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A19" w:rsidRDefault="00063A93">
      <w:r>
        <w:t>This is my resume</w:t>
      </w:r>
      <w:bookmarkStart w:id="0" w:name="_GoBack"/>
      <w:bookmarkEnd w:id="0"/>
    </w:p>
    <w:sectPr w:rsidR="0020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A93"/>
    <w:rsid w:val="00063A93"/>
    <w:rsid w:val="0020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29B3"/>
  <w15:chartTrackingRefBased/>
  <w15:docId w15:val="{D3C36CE3-0384-49F6-8D9E-8B26FFC7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Dotun Odufalu</dc:creator>
  <cp:keywords/>
  <dc:description/>
  <cp:lastModifiedBy>Dotun Odufalu</cp:lastModifiedBy>
  <cp:revision>1</cp:revision>
  <dcterms:created xsi:type="dcterms:W3CDTF">2022-10-08T23:33:00Z</dcterms:created>
  <dcterms:modified xsi:type="dcterms:W3CDTF">2022-10-08T23:34:00Z</dcterms:modified>
</cp:coreProperties>
</file>