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D895E" w14:textId="03747488" w:rsidR="00E43B83" w:rsidRDefault="002D109D">
      <w:r>
        <w:t xml:space="preserve">1)URL: </w:t>
      </w:r>
      <w:hyperlink r:id="rId5" w:history="1">
        <w:r w:rsidR="00FE63C9" w:rsidRPr="00464FBB">
          <w:rPr>
            <w:rStyle w:val="Hyperlink"/>
          </w:rPr>
          <w:t>https://www.scrum.org/professional-scrum-competencies/developing-people-and-teams</w:t>
        </w:r>
      </w:hyperlink>
    </w:p>
    <w:p w14:paraId="38078B6E" w14:textId="77777777" w:rsidR="00FE63C9" w:rsidRDefault="00FE63C9"/>
    <w:p w14:paraId="622637AE" w14:textId="72A0726F" w:rsidR="0028306C" w:rsidRDefault="00DE69AA">
      <w:r>
        <w:t xml:space="preserve">2)Description: - </w:t>
      </w:r>
      <w:r w:rsidR="00BA1EB2">
        <w:t>T</w:t>
      </w:r>
      <w:r w:rsidR="00837485">
        <w:t>his article</w:t>
      </w:r>
      <w:r w:rsidR="00BA1EB2">
        <w:t xml:space="preserve"> </w:t>
      </w:r>
      <w:proofErr w:type="gramStart"/>
      <w:r w:rsidR="00BA1EB2">
        <w:t>talk</w:t>
      </w:r>
      <w:proofErr w:type="gramEnd"/>
      <w:r w:rsidR="00BA1EB2">
        <w:t xml:space="preserve"> about</w:t>
      </w:r>
      <w:r w:rsidR="00837485">
        <w:t xml:space="preserve"> </w:t>
      </w:r>
      <w:r w:rsidR="00BA1EB2">
        <w:t xml:space="preserve">professional scrum competency of development team and their team member. Scrum is very useful for both team and their member. All the member of the team must be </w:t>
      </w:r>
      <w:r w:rsidR="001A76BF">
        <w:t>following</w:t>
      </w:r>
      <w:r w:rsidR="00BA1EB2">
        <w:t xml:space="preserve"> scrum</w:t>
      </w:r>
      <w:r w:rsidR="002A3B60">
        <w:t xml:space="preserve"> and to getting their benefit they </w:t>
      </w:r>
      <w:proofErr w:type="gramStart"/>
      <w:r w:rsidR="002A3B60">
        <w:t>have to</w:t>
      </w:r>
      <w:proofErr w:type="gramEnd"/>
      <w:r w:rsidR="002A3B60">
        <w:t xml:space="preserve"> continually improve their performance as challenge come.</w:t>
      </w:r>
      <w:r w:rsidR="001A76BF">
        <w:t xml:space="preserve"> Teaching, facilitation and monitoring and </w:t>
      </w:r>
      <w:proofErr w:type="gramStart"/>
      <w:r w:rsidR="001A76BF">
        <w:t>coaching  are</w:t>
      </w:r>
      <w:proofErr w:type="gramEnd"/>
      <w:r w:rsidR="001A76BF">
        <w:t xml:space="preserve"> </w:t>
      </w:r>
      <w:proofErr w:type="spellStart"/>
      <w:r w:rsidR="001A76BF">
        <w:t>use</w:t>
      </w:r>
      <w:proofErr w:type="spellEnd"/>
      <w:r w:rsidR="001A76BF">
        <w:t xml:space="preserve"> for to improvement their knowledge as well as enhance new skills.</w:t>
      </w:r>
      <w:r w:rsidR="0028306C">
        <w:t xml:space="preserve"> It is useful for </w:t>
      </w:r>
      <w:proofErr w:type="gramStart"/>
      <w:r w:rsidR="0028306C">
        <w:t>each and every</w:t>
      </w:r>
      <w:proofErr w:type="gramEnd"/>
      <w:r w:rsidR="0028306C">
        <w:t xml:space="preserve"> team member of the scrum when they follow this. All the member of the team </w:t>
      </w:r>
      <w:proofErr w:type="gramStart"/>
      <w:r w:rsidR="0028306C">
        <w:t>has to</w:t>
      </w:r>
      <w:proofErr w:type="gramEnd"/>
      <w:r w:rsidR="0028306C">
        <w:t xml:space="preserve"> improve their ability to get good results. There are five key point which have to </w:t>
      </w:r>
      <w:proofErr w:type="gramStart"/>
      <w:r w:rsidR="0028306C">
        <w:t>focus</w:t>
      </w:r>
      <w:proofErr w:type="gramEnd"/>
      <w:r w:rsidR="0028306C">
        <w:t xml:space="preserve"> and they are define in the following.</w:t>
      </w:r>
    </w:p>
    <w:p w14:paraId="1052F321" w14:textId="5929C820" w:rsidR="0028306C" w:rsidRDefault="0028306C" w:rsidP="00FE63C9">
      <w:pPr>
        <w:pStyle w:val="ListParagraph"/>
        <w:numPr>
          <w:ilvl w:val="0"/>
          <w:numId w:val="1"/>
        </w:numPr>
      </w:pPr>
      <w:proofErr w:type="spellStart"/>
      <w:r>
        <w:t>Self organization</w:t>
      </w:r>
      <w:proofErr w:type="spellEnd"/>
      <w:r>
        <w:t xml:space="preserve"> </w:t>
      </w:r>
      <w:proofErr w:type="gramStart"/>
      <w:r>
        <w:t>Team:-</w:t>
      </w:r>
      <w:proofErr w:type="gramEnd"/>
      <w:r>
        <w:t xml:space="preserve"> in that individual has to know about that how to work in the team how to </w:t>
      </w:r>
      <w:r w:rsidR="00214A4F">
        <w:t xml:space="preserve"> ch</w:t>
      </w:r>
      <w:r>
        <w:t>oose their work according their abilities</w:t>
      </w:r>
      <w:r w:rsidR="00214A4F">
        <w:t>. Moreover, they should understand that how to do self-organization.</w:t>
      </w:r>
    </w:p>
    <w:p w14:paraId="6F152F24" w14:textId="23502AD3" w:rsidR="00214A4F" w:rsidRDefault="00214A4F" w:rsidP="00FE63C9">
      <w:pPr>
        <w:pStyle w:val="ListParagraph"/>
        <w:numPr>
          <w:ilvl w:val="0"/>
          <w:numId w:val="1"/>
        </w:numPr>
      </w:pPr>
      <w:r>
        <w:t xml:space="preserve">Facilitation: - It means each member has </w:t>
      </w:r>
      <w:proofErr w:type="gramStart"/>
      <w:r>
        <w:t>to  understand</w:t>
      </w:r>
      <w:proofErr w:type="gramEnd"/>
      <w:r>
        <w:t xml:space="preserve">  how to connect ,communicate, creativity of team and their member. Every member </w:t>
      </w:r>
      <w:proofErr w:type="gramStart"/>
      <w:r>
        <w:t>has to</w:t>
      </w:r>
      <w:proofErr w:type="gramEnd"/>
      <w:r>
        <w:t xml:space="preserve"> understand the value of this thing. They should have experience about </w:t>
      </w:r>
      <w:proofErr w:type="spellStart"/>
      <w:r>
        <w:t>hoe</w:t>
      </w:r>
      <w:proofErr w:type="spellEnd"/>
      <w:r>
        <w:t xml:space="preserve"> to handle the difficult situation in any time.</w:t>
      </w:r>
    </w:p>
    <w:p w14:paraId="4F6354EE" w14:textId="500AC7FA" w:rsidR="00214A4F" w:rsidRDefault="00214A4F" w:rsidP="00FE63C9">
      <w:pPr>
        <w:pStyle w:val="ListParagraph"/>
        <w:numPr>
          <w:ilvl w:val="0"/>
          <w:numId w:val="1"/>
        </w:numPr>
      </w:pPr>
      <w:r>
        <w:t xml:space="preserve">Leadership Style: - in that leader has to know </w:t>
      </w:r>
      <w:proofErr w:type="gramStart"/>
      <w:r>
        <w:t>that  when</w:t>
      </w:r>
      <w:proofErr w:type="gramEnd"/>
      <w:r>
        <w:t xml:space="preserve"> their work is needed they has to carefully. They should understand that how to motivate team member and hoe to </w:t>
      </w:r>
      <w:proofErr w:type="gramStart"/>
      <w:r>
        <w:t>connect  them</w:t>
      </w:r>
      <w:proofErr w:type="gramEnd"/>
      <w:r>
        <w:t xml:space="preserve"> towards work.</w:t>
      </w:r>
    </w:p>
    <w:p w14:paraId="71D82F87" w14:textId="0512408A" w:rsidR="00214A4F" w:rsidRDefault="00214A4F" w:rsidP="00FE63C9">
      <w:pPr>
        <w:pStyle w:val="ListParagraph"/>
        <w:numPr>
          <w:ilvl w:val="0"/>
          <w:numId w:val="1"/>
        </w:numPr>
      </w:pPr>
      <w:r>
        <w:t>Coaching and m</w:t>
      </w:r>
      <w:r w:rsidR="00BD780D">
        <w:t>entoring</w:t>
      </w:r>
      <w:r>
        <w:t>:</w:t>
      </w:r>
      <w:r w:rsidR="00BD780D">
        <w:t xml:space="preserve"> </w:t>
      </w:r>
      <w:r>
        <w:t xml:space="preserve">- This is help for </w:t>
      </w:r>
      <w:r w:rsidR="00BD780D">
        <w:t xml:space="preserve">people to get better result. In that participate </w:t>
      </w:r>
      <w:proofErr w:type="gramStart"/>
      <w:r w:rsidR="00BD780D">
        <w:t>has to</w:t>
      </w:r>
      <w:proofErr w:type="gramEnd"/>
      <w:r w:rsidR="00BD780D">
        <w:t xml:space="preserve"> be coaching as well as mentor. They can resolve the problem if occur.</w:t>
      </w:r>
    </w:p>
    <w:p w14:paraId="71F5CE1A" w14:textId="1E5B9990" w:rsidR="00BD780D" w:rsidRDefault="00BD780D" w:rsidP="00FE63C9">
      <w:pPr>
        <w:pStyle w:val="ListParagraph"/>
        <w:numPr>
          <w:ilvl w:val="0"/>
          <w:numId w:val="1"/>
        </w:numPr>
      </w:pPr>
      <w:r>
        <w:t xml:space="preserve">Teaching: - In that member know about how </w:t>
      </w:r>
      <w:proofErr w:type="gramStart"/>
      <w:r>
        <w:t>share  their</w:t>
      </w:r>
      <w:proofErr w:type="gramEnd"/>
      <w:r>
        <w:t xml:space="preserve"> information to others and how to effectively it should be done. The participate </w:t>
      </w:r>
      <w:proofErr w:type="gramStart"/>
      <w:r>
        <w:t>has to</w:t>
      </w:r>
      <w:proofErr w:type="gramEnd"/>
      <w:r>
        <w:t xml:space="preserve"> understand the value of the teaching also understand when and where to apply what.</w:t>
      </w:r>
    </w:p>
    <w:p w14:paraId="2EEA4069" w14:textId="77777777" w:rsidR="00FE63C9" w:rsidRDefault="00FE63C9"/>
    <w:p w14:paraId="319EAE06" w14:textId="7EA9900E" w:rsidR="001D2AB7" w:rsidRDefault="00DE69AA">
      <w:r>
        <w:t>3)rec</w:t>
      </w:r>
      <w:r w:rsidR="001D2AB7">
        <w:t>ommendation: -</w:t>
      </w:r>
      <w:r w:rsidR="00BD780D">
        <w:t xml:space="preserve"> I will recommendation this article because when any company use </w:t>
      </w:r>
      <w:proofErr w:type="gramStart"/>
      <w:r w:rsidR="00BD780D">
        <w:t>scrum  method</w:t>
      </w:r>
      <w:proofErr w:type="gramEnd"/>
      <w:r w:rsidR="00BD780D">
        <w:t xml:space="preserve"> on that they should follow the key points so that they can better result. </w:t>
      </w:r>
      <w:proofErr w:type="gramStart"/>
      <w:r w:rsidR="00BD780D">
        <w:t>Also</w:t>
      </w:r>
      <w:proofErr w:type="gramEnd"/>
      <w:r w:rsidR="00BD780D">
        <w:t xml:space="preserve"> in that each and every member of team get benefit of their individual work. Furthermore, </w:t>
      </w:r>
      <w:r w:rsidR="000C4E66">
        <w:t>member can enhance their knowledge during the time with the help of the following key points. It is helpful for the team and their member get improve their skills.</w:t>
      </w:r>
    </w:p>
    <w:p w14:paraId="4819601F" w14:textId="676F080F" w:rsidR="002D109D" w:rsidRDefault="002D109D"/>
    <w:p w14:paraId="29950EED" w14:textId="4B884D79" w:rsidR="008F6299" w:rsidRPr="008F6299" w:rsidRDefault="008F6299">
      <w:pPr>
        <w:rPr>
          <w:sz w:val="52"/>
          <w:szCs w:val="52"/>
        </w:rPr>
      </w:pPr>
      <w:r>
        <w:rPr>
          <w:sz w:val="52"/>
          <w:szCs w:val="52"/>
        </w:rPr>
        <w:t xml:space="preserve">Social </w:t>
      </w:r>
      <w:proofErr w:type="gramStart"/>
      <w:r>
        <w:rPr>
          <w:sz w:val="52"/>
          <w:szCs w:val="52"/>
        </w:rPr>
        <w:t>media:-</w:t>
      </w:r>
      <w:proofErr w:type="gramEnd"/>
      <w:r>
        <w:rPr>
          <w:sz w:val="52"/>
          <w:szCs w:val="52"/>
        </w:rPr>
        <w:t>3</w:t>
      </w:r>
    </w:p>
    <w:p w14:paraId="4C0B7A13" w14:textId="0468902B" w:rsidR="008F6299" w:rsidRDefault="008F6299"/>
    <w:p w14:paraId="621FA3EA" w14:textId="4B2763AA" w:rsidR="008F6299" w:rsidRDefault="008F6299" w:rsidP="008F6299">
      <w:r>
        <w:t xml:space="preserve">1)URL: </w:t>
      </w:r>
      <w:r w:rsidRPr="008F6299">
        <w:t>https://www.scrum.org/professional-scrum-competencies/developing-and-delivering-products-professionally</w:t>
      </w:r>
    </w:p>
    <w:p w14:paraId="371EACA5" w14:textId="77777777" w:rsidR="008F6299" w:rsidRPr="00631FC8" w:rsidRDefault="008F6299" w:rsidP="008F6299">
      <w:pPr>
        <w:rPr>
          <w:rStyle w:val="SubtleEmphasis"/>
        </w:rPr>
      </w:pPr>
      <w:r>
        <w:t xml:space="preserve">2)Description: - </w:t>
      </w:r>
    </w:p>
    <w:p w14:paraId="2F96AC13" w14:textId="0EED0D2A" w:rsidR="008F6299" w:rsidRDefault="008F6299" w:rsidP="008F6299">
      <w:r>
        <w:t xml:space="preserve">3)recommendation: - </w:t>
      </w:r>
    </w:p>
    <w:p w14:paraId="425428E6" w14:textId="77777777" w:rsidR="008F6299" w:rsidRDefault="008F6299" w:rsidP="008F6299"/>
    <w:p w14:paraId="3A6F7D1D" w14:textId="77777777" w:rsidR="008F6299" w:rsidRDefault="008F6299"/>
    <w:sectPr w:rsidR="008F6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62213"/>
    <w:multiLevelType w:val="hybridMultilevel"/>
    <w:tmpl w:val="F006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83"/>
    <w:rsid w:val="000C4E66"/>
    <w:rsid w:val="001A76BF"/>
    <w:rsid w:val="001B1483"/>
    <w:rsid w:val="001D2AB7"/>
    <w:rsid w:val="00214A4F"/>
    <w:rsid w:val="0028306C"/>
    <w:rsid w:val="002A3B60"/>
    <w:rsid w:val="002D109D"/>
    <w:rsid w:val="00631FC8"/>
    <w:rsid w:val="006E2DF3"/>
    <w:rsid w:val="00837485"/>
    <w:rsid w:val="008F6299"/>
    <w:rsid w:val="009B6673"/>
    <w:rsid w:val="00BA1EB2"/>
    <w:rsid w:val="00BD780D"/>
    <w:rsid w:val="00C8486D"/>
    <w:rsid w:val="00DE69AA"/>
    <w:rsid w:val="00E42080"/>
    <w:rsid w:val="00E43B83"/>
    <w:rsid w:val="00FE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A318"/>
  <w15:chartTrackingRefBased/>
  <w15:docId w15:val="{BF25E1C5-2B53-4127-B663-4FC06915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0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0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63C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631FC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rum.org/professional-scrum-competencies/developing-people-and-tea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jankijpatel1997@gmail.com</dc:creator>
  <cp:keywords/>
  <dc:description/>
  <cp:lastModifiedBy>jankijpatel1997@gmail.com</cp:lastModifiedBy>
  <cp:revision>13</cp:revision>
  <dcterms:created xsi:type="dcterms:W3CDTF">2020-09-15T19:24:00Z</dcterms:created>
  <dcterms:modified xsi:type="dcterms:W3CDTF">2020-10-07T03:56:00Z</dcterms:modified>
</cp:coreProperties>
</file>