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E0A04" w14:textId="77777777" w:rsidR="001314C7" w:rsidRDefault="001314C7" w:rsidP="001314C7">
      <w:pPr>
        <w:rPr>
          <w:sz w:val="52"/>
          <w:szCs w:val="52"/>
        </w:rPr>
      </w:pPr>
      <w:r>
        <w:rPr>
          <w:sz w:val="52"/>
          <w:szCs w:val="52"/>
        </w:rPr>
        <w:t xml:space="preserve">Social </w:t>
      </w:r>
      <w:proofErr w:type="gramStart"/>
      <w:r>
        <w:rPr>
          <w:sz w:val="52"/>
          <w:szCs w:val="52"/>
        </w:rPr>
        <w:t>media:-</w:t>
      </w:r>
      <w:proofErr w:type="gramEnd"/>
      <w:r>
        <w:rPr>
          <w:sz w:val="52"/>
          <w:szCs w:val="52"/>
        </w:rPr>
        <w:t>3</w:t>
      </w:r>
    </w:p>
    <w:p w14:paraId="47B3057B" w14:textId="77777777" w:rsidR="001314C7" w:rsidRDefault="001314C7" w:rsidP="001314C7"/>
    <w:p w14:paraId="39E62B35" w14:textId="77777777" w:rsidR="001314C7" w:rsidRDefault="001314C7" w:rsidP="001314C7">
      <w:r>
        <w:t>1)URL: https://www.scrum.org/professional-scrum-competencies/developing-and-delivering-products-professionally</w:t>
      </w:r>
    </w:p>
    <w:p w14:paraId="4E145CD5" w14:textId="49AFC375" w:rsidR="001314C7" w:rsidRDefault="001314C7" w:rsidP="001314C7">
      <w:r>
        <w:t xml:space="preserve">2)Description: </w:t>
      </w:r>
      <w:proofErr w:type="gramStart"/>
      <w:r>
        <w:t xml:space="preserve">- </w:t>
      </w:r>
      <w:r w:rsidR="00474C03">
        <w:t xml:space="preserve"> In</w:t>
      </w:r>
      <w:proofErr w:type="gramEnd"/>
      <w:r w:rsidR="00474C03">
        <w:t xml:space="preserve"> that article  developing and delivering products with scrum results. Moreover, this one is </w:t>
      </w:r>
      <w:proofErr w:type="gramStart"/>
      <w:r w:rsidR="00474C03">
        <w:t>connect</w:t>
      </w:r>
      <w:proofErr w:type="gramEnd"/>
      <w:r w:rsidR="00474C03">
        <w:t xml:space="preserve"> stakeholder and users and</w:t>
      </w:r>
      <w:r w:rsidR="00B119ED">
        <w:t xml:space="preserve"> </w:t>
      </w:r>
      <w:r w:rsidR="00474C03">
        <w:t xml:space="preserve">provide their needs </w:t>
      </w:r>
      <w:r w:rsidR="00B119ED">
        <w:t>a</w:t>
      </w:r>
      <w:r w:rsidR="00474C03">
        <w:t xml:space="preserve">nd </w:t>
      </w:r>
      <w:r w:rsidR="00B119ED">
        <w:t xml:space="preserve">flexibility for both adaption to changing need. Professional software development need communication between team member and whole organization. There </w:t>
      </w:r>
      <w:proofErr w:type="gramStart"/>
      <w:r w:rsidR="00B119ED">
        <w:t>are</w:t>
      </w:r>
      <w:proofErr w:type="gramEnd"/>
      <w:r w:rsidR="00B119ED">
        <w:t xml:space="preserve"> key focus area which explain further.</w:t>
      </w:r>
    </w:p>
    <w:p w14:paraId="56E37C21" w14:textId="4BFF0EAB" w:rsidR="00B119ED" w:rsidRDefault="00B119ED" w:rsidP="005D6B93">
      <w:pPr>
        <w:pStyle w:val="ListParagraph"/>
        <w:numPr>
          <w:ilvl w:val="0"/>
          <w:numId w:val="1"/>
        </w:numPr>
      </w:pPr>
      <w:r>
        <w:t xml:space="preserve">Emergent software </w:t>
      </w:r>
      <w:proofErr w:type="gramStart"/>
      <w:r>
        <w:t>development :</w:t>
      </w:r>
      <w:proofErr w:type="gramEnd"/>
      <w:r>
        <w:t xml:space="preserve"> -  </w:t>
      </w:r>
      <w:r w:rsidR="005B712E">
        <w:t xml:space="preserve">In this, scrum team use for overall definition. Moreover, in that they made detail decision when its needed. They do not make any decision in advance. Also </w:t>
      </w:r>
    </w:p>
    <w:p w14:paraId="0DD4A7FC" w14:textId="412D8094" w:rsidR="005B712E" w:rsidRDefault="005B712E" w:rsidP="005D6B93">
      <w:pPr>
        <w:pStyle w:val="ListParagraph"/>
        <w:numPr>
          <w:ilvl w:val="0"/>
          <w:numId w:val="1"/>
        </w:numPr>
      </w:pPr>
      <w:r>
        <w:t xml:space="preserve">Managing technical </w:t>
      </w:r>
      <w:proofErr w:type="gramStart"/>
      <w:r>
        <w:t>risk:-</w:t>
      </w:r>
      <w:proofErr w:type="gramEnd"/>
      <w:r>
        <w:t xml:space="preserve">  this one describes that how to focus on technical risk. Person who handle technical risk, they </w:t>
      </w:r>
      <w:proofErr w:type="gramStart"/>
      <w:r>
        <w:t>have to</w:t>
      </w:r>
      <w:proofErr w:type="gramEnd"/>
      <w:r>
        <w:t xml:space="preserve"> understand what and how to handle this risk. Also</w:t>
      </w:r>
      <w:r w:rsidR="00D7484A">
        <w:t>, how to solve that problem with easy solution.</w:t>
      </w:r>
    </w:p>
    <w:p w14:paraId="7C5B8404" w14:textId="7A0D8EE3" w:rsidR="00D7484A" w:rsidRDefault="00D7484A" w:rsidP="005D6B93">
      <w:pPr>
        <w:pStyle w:val="ListParagraph"/>
        <w:numPr>
          <w:ilvl w:val="0"/>
          <w:numId w:val="1"/>
        </w:numPr>
      </w:pPr>
      <w:r>
        <w:t xml:space="preserve">Continues </w:t>
      </w:r>
      <w:proofErr w:type="gramStart"/>
      <w:r>
        <w:t>quality :</w:t>
      </w:r>
      <w:proofErr w:type="gramEnd"/>
      <w:r>
        <w:t xml:space="preserve">-  In agile practitioner should understand the quality of the product. What is the quality how to appl that one on the </w:t>
      </w:r>
      <w:proofErr w:type="gramStart"/>
      <w:r>
        <w:t>right  time</w:t>
      </w:r>
      <w:proofErr w:type="gramEnd"/>
      <w:r>
        <w:t>. Quality is the important part of the agile.</w:t>
      </w:r>
    </w:p>
    <w:p w14:paraId="31A11E66" w14:textId="0D5A38B3" w:rsidR="00D7484A" w:rsidRDefault="00D7484A" w:rsidP="005D6B93">
      <w:pPr>
        <w:pStyle w:val="ListParagraph"/>
        <w:numPr>
          <w:ilvl w:val="0"/>
          <w:numId w:val="1"/>
        </w:numPr>
      </w:pPr>
      <w:r>
        <w:t xml:space="preserve">Continues delivery: </w:t>
      </w:r>
      <w:proofErr w:type="gramStart"/>
      <w:r>
        <w:t>-  Up</w:t>
      </w:r>
      <w:proofErr w:type="gramEnd"/>
      <w:r>
        <w:t xml:space="preserve"> to date learning is part of the agile system. This key point focus on observation of the product work. This key </w:t>
      </w:r>
      <w:proofErr w:type="gramStart"/>
      <w:r>
        <w:t>point  describes</w:t>
      </w:r>
      <w:proofErr w:type="gramEnd"/>
      <w:r>
        <w:t xml:space="preserve"> that we have to remember the base part of the code and understand that code.</w:t>
      </w:r>
    </w:p>
    <w:p w14:paraId="6EECC425" w14:textId="389A6337" w:rsidR="00D7484A" w:rsidRPr="005D6B93" w:rsidRDefault="00D7484A" w:rsidP="005D6B93">
      <w:pPr>
        <w:pStyle w:val="ListParagraph"/>
        <w:numPr>
          <w:ilvl w:val="0"/>
          <w:numId w:val="1"/>
        </w:numPr>
        <w:rPr>
          <w:rStyle w:val="SubtleEmphasis"/>
          <w:i w:val="0"/>
          <w:iCs w:val="0"/>
          <w:color w:val="auto"/>
        </w:rPr>
      </w:pPr>
      <w:r>
        <w:t xml:space="preserve">Optimizing flow: </w:t>
      </w:r>
      <w:proofErr w:type="gramStart"/>
      <w:r>
        <w:t>-  In</w:t>
      </w:r>
      <w:proofErr w:type="gramEnd"/>
      <w:r>
        <w:t xml:space="preserve"> that point, we have to focus on flow of the project. It </w:t>
      </w:r>
      <w:proofErr w:type="gramStart"/>
      <w:r>
        <w:t>describe</w:t>
      </w:r>
      <w:proofErr w:type="gramEnd"/>
      <w:r>
        <w:t xml:space="preserve"> that practitioner have to make flow of the product so that during that project everyone focusing on their work and remove all the unnecessary time which is the better for the project work</w:t>
      </w:r>
    </w:p>
    <w:p w14:paraId="7E3A2347" w14:textId="77270C51" w:rsidR="001314C7" w:rsidRDefault="001314C7" w:rsidP="001314C7">
      <w:r>
        <w:t xml:space="preserve">3)recommendation: </w:t>
      </w:r>
      <w:proofErr w:type="gramStart"/>
      <w:r>
        <w:t xml:space="preserve">- </w:t>
      </w:r>
      <w:r w:rsidR="00D7484A">
        <w:t xml:space="preserve"> I</w:t>
      </w:r>
      <w:proofErr w:type="gramEnd"/>
      <w:r w:rsidR="00D7484A">
        <w:t xml:space="preserve"> will reaccommodate this article because this article help for improve the agile </w:t>
      </w:r>
      <w:r w:rsidR="00816E87">
        <w:t xml:space="preserve">work such as their quality , flow of the product, technical problem. It </w:t>
      </w:r>
      <w:proofErr w:type="gramStart"/>
      <w:r w:rsidR="00816E87">
        <w:t>describe</w:t>
      </w:r>
      <w:proofErr w:type="gramEnd"/>
      <w:r w:rsidR="00816E87">
        <w:t xml:space="preserve"> that how to solve the different problem and improve quality of the work. Also, a person who is new for agile they should refer this article so he or she can understand what </w:t>
      </w:r>
      <w:proofErr w:type="gramStart"/>
      <w:r w:rsidR="00816E87">
        <w:t>is the process of the project</w:t>
      </w:r>
      <w:proofErr w:type="gramEnd"/>
      <w:r w:rsidR="00816E87">
        <w:t>.</w:t>
      </w:r>
    </w:p>
    <w:p w14:paraId="0B54E723" w14:textId="62D4840F" w:rsidR="001314C7" w:rsidRDefault="001314C7"/>
    <w:p w14:paraId="0DDB0F77" w14:textId="27ECFDCE" w:rsidR="00063147" w:rsidRDefault="00063147"/>
    <w:p w14:paraId="49D19CCE" w14:textId="097963EE" w:rsidR="00063147" w:rsidRDefault="00063147"/>
    <w:p w14:paraId="14CB2ECD" w14:textId="5C5922CE" w:rsidR="00063147" w:rsidRDefault="00063147" w:rsidP="00063147">
      <w:pPr>
        <w:rPr>
          <w:sz w:val="52"/>
          <w:szCs w:val="52"/>
        </w:rPr>
      </w:pPr>
      <w:r>
        <w:rPr>
          <w:sz w:val="52"/>
          <w:szCs w:val="52"/>
        </w:rPr>
        <w:t xml:space="preserve">Social </w:t>
      </w:r>
      <w:proofErr w:type="gramStart"/>
      <w:r>
        <w:rPr>
          <w:sz w:val="52"/>
          <w:szCs w:val="52"/>
        </w:rPr>
        <w:t>media:-</w:t>
      </w:r>
      <w:proofErr w:type="gramEnd"/>
      <w:r>
        <w:rPr>
          <w:sz w:val="52"/>
          <w:szCs w:val="52"/>
        </w:rPr>
        <w:t xml:space="preserve"> 4</w:t>
      </w:r>
    </w:p>
    <w:p w14:paraId="51CF38F3" w14:textId="77777777" w:rsidR="00063147" w:rsidRDefault="00063147" w:rsidP="00063147"/>
    <w:p w14:paraId="15C8B140" w14:textId="28D88BA1" w:rsidR="00063147" w:rsidRDefault="00063147" w:rsidP="00063147">
      <w:r>
        <w:t xml:space="preserve">1)URL: </w:t>
      </w:r>
      <w:r w:rsidR="00F64C31">
        <w:t xml:space="preserve"> </w:t>
      </w:r>
      <w:r w:rsidR="00070778" w:rsidRPr="00070778">
        <w:t>https://www.oreilly.com/radar/the-least-liked-programming-languages/</w:t>
      </w:r>
    </w:p>
    <w:p w14:paraId="005FCB02" w14:textId="0D931EB9" w:rsidR="00B465AC" w:rsidRDefault="00063147" w:rsidP="00063147">
      <w:r>
        <w:t xml:space="preserve">2)Description: </w:t>
      </w:r>
      <w:r w:rsidR="00C3057D">
        <w:t xml:space="preserve"> In this article </w:t>
      </w:r>
      <w:r w:rsidR="00A717FC">
        <w:t xml:space="preserve">firstly </w:t>
      </w:r>
      <w:r w:rsidR="00BC299C">
        <w:t xml:space="preserve">talk about </w:t>
      </w:r>
      <w:r w:rsidR="00A717FC">
        <w:t xml:space="preserve">most </w:t>
      </w:r>
      <w:proofErr w:type="gramStart"/>
      <w:r w:rsidR="00806F79">
        <w:t>favorite</w:t>
      </w:r>
      <w:r w:rsidR="00A717FC">
        <w:t xml:space="preserve"> </w:t>
      </w:r>
      <w:r w:rsidR="00806F79">
        <w:t xml:space="preserve"> and</w:t>
      </w:r>
      <w:proofErr w:type="gramEnd"/>
      <w:r w:rsidR="00806F79">
        <w:t xml:space="preserve"> loveable and least favorite  and  unlovable</w:t>
      </w:r>
      <w:r w:rsidR="00A922E7">
        <w:t>. Moreover, why do programmer use dread language.</w:t>
      </w:r>
      <w:r w:rsidR="00B465AC">
        <w:t xml:space="preserve"> Moreover, Bjarne </w:t>
      </w:r>
      <w:proofErr w:type="spellStart"/>
      <w:r w:rsidR="00B465AC">
        <w:t>Stroustrup</w:t>
      </w:r>
      <w:proofErr w:type="spellEnd"/>
      <w:r w:rsidR="00B465AC">
        <w:t xml:space="preserve"> told </w:t>
      </w:r>
      <w:proofErr w:type="gramStart"/>
      <w:r w:rsidR="00B465AC">
        <w:t>that ,</w:t>
      </w:r>
      <w:proofErr w:type="gramEnd"/>
      <w:r w:rsidR="00B465AC">
        <w:t xml:space="preserve"> there is only two types of language first one is people are complaining about that and another one is no is use that. Least like programing language also affected to by programmer who are working with large </w:t>
      </w:r>
      <w:r w:rsidR="00B465AC">
        <w:lastRenderedPageBreak/>
        <w:t xml:space="preserve">project. </w:t>
      </w:r>
      <w:proofErr w:type="gramStart"/>
      <w:r w:rsidR="00B465AC">
        <w:t>So</w:t>
      </w:r>
      <w:proofErr w:type="gramEnd"/>
      <w:r w:rsidR="00B465AC">
        <w:t xml:space="preserve"> it is true that only that language are use who is most favorite. Java </w:t>
      </w:r>
      <w:r w:rsidR="00A61083">
        <w:t>is</w:t>
      </w:r>
      <w:r w:rsidR="00B465AC">
        <w:t xml:space="preserve"> the language which people love that also hate that language since it birth. This language is work gigantic project. This language is </w:t>
      </w:r>
      <w:proofErr w:type="gramStart"/>
      <w:r w:rsidR="00B465AC">
        <w:t>easy  for</w:t>
      </w:r>
      <w:proofErr w:type="gramEnd"/>
      <w:r w:rsidR="00B465AC">
        <w:t xml:space="preserve"> some people and for some people it is very hard that is why they hate that.java </w:t>
      </w:r>
      <w:r w:rsidR="00A61083">
        <w:t>come with 9</w:t>
      </w:r>
      <w:r w:rsidR="00A61083" w:rsidRPr="00A61083">
        <w:rPr>
          <w:vertAlign w:val="superscript"/>
        </w:rPr>
        <w:t>th</w:t>
      </w:r>
      <w:r w:rsidR="00A61083">
        <w:t xml:space="preserve"> position. Ruby come up with 7</w:t>
      </w:r>
      <w:r w:rsidR="00A61083" w:rsidRPr="00A61083">
        <w:rPr>
          <w:vertAlign w:val="superscript"/>
        </w:rPr>
        <w:t>th</w:t>
      </w:r>
      <w:r w:rsidR="00A61083">
        <w:t xml:space="preserve"> </w:t>
      </w:r>
      <w:proofErr w:type="gramStart"/>
      <w:r w:rsidR="00A61083">
        <w:t>position .</w:t>
      </w:r>
      <w:proofErr w:type="gramEnd"/>
      <w:r w:rsidR="00A61083">
        <w:t xml:space="preserve"> In this language people can write code in the very few </w:t>
      </w:r>
      <w:proofErr w:type="gramStart"/>
      <w:r w:rsidR="00A61083">
        <w:t>line</w:t>
      </w:r>
      <w:proofErr w:type="gramEnd"/>
      <w:r w:rsidR="00A61083">
        <w:t>. Moreover, R come up with 10</w:t>
      </w:r>
      <w:r w:rsidR="00A61083" w:rsidRPr="00A61083">
        <w:rPr>
          <w:vertAlign w:val="superscript"/>
        </w:rPr>
        <w:t>th</w:t>
      </w:r>
      <w:r w:rsidR="00A61083">
        <w:t xml:space="preserve"> position in the list. It is use for machine learning relating </w:t>
      </w:r>
      <w:proofErr w:type="gramStart"/>
      <w:r w:rsidR="00A61083">
        <w:t>thing .now</w:t>
      </w:r>
      <w:proofErr w:type="gramEnd"/>
      <w:r w:rsidR="00A61083">
        <w:t xml:space="preserve"> it secure  20 position. Furthermore, Python is 23 position. It is easily to like and understand. It has good library which is makes easy to code. </w:t>
      </w:r>
      <w:proofErr w:type="gramStart"/>
      <w:r w:rsidR="00A61083">
        <w:t>Also</w:t>
      </w:r>
      <w:proofErr w:type="gramEnd"/>
      <w:r w:rsidR="00A61083">
        <w:t xml:space="preserve"> it is use for big project. It also </w:t>
      </w:r>
      <w:proofErr w:type="gramStart"/>
      <w:r w:rsidR="00A61083">
        <w:t>win</w:t>
      </w:r>
      <w:proofErr w:type="gramEnd"/>
      <w:r w:rsidR="00A61083">
        <w:t xml:space="preserve"> award for most popular language. </w:t>
      </w:r>
      <w:r w:rsidR="00325046">
        <w:t>JavaScript</w:t>
      </w:r>
      <w:r w:rsidR="00A61083">
        <w:t xml:space="preserve"> is on the 16</w:t>
      </w:r>
      <w:r w:rsidR="00A61083" w:rsidRPr="00A61083">
        <w:rPr>
          <w:vertAlign w:val="superscript"/>
        </w:rPr>
        <w:t>th</w:t>
      </w:r>
      <w:r w:rsidR="00A61083">
        <w:t xml:space="preserve"> position.  However. First one is VBA which most dislike language. Second is c. and so on. The reason is that they are not have fun to code.</w:t>
      </w:r>
    </w:p>
    <w:p w14:paraId="17D6BA2F" w14:textId="28210F72" w:rsidR="00063147" w:rsidRDefault="00063147" w:rsidP="00063147">
      <w:r>
        <w:t>3)recommendation: -</w:t>
      </w:r>
      <w:r w:rsidR="00A61083">
        <w:t xml:space="preserve"> I will </w:t>
      </w:r>
      <w:r w:rsidR="00325046">
        <w:t xml:space="preserve">reaccommodate this article because this article </w:t>
      </w:r>
      <w:proofErr w:type="gramStart"/>
      <w:r w:rsidR="00325046">
        <w:t>give</w:t>
      </w:r>
      <w:proofErr w:type="gramEnd"/>
      <w:r w:rsidR="00325046">
        <w:t xml:space="preserve"> more specific reason why some language is not using by people what is the reason behind that. Moreover, and why another language people are using their day to day life. Why people are </w:t>
      </w:r>
      <w:proofErr w:type="gramStart"/>
      <w:r w:rsidR="00325046">
        <w:t>hate</w:t>
      </w:r>
      <w:proofErr w:type="gramEnd"/>
      <w:r w:rsidR="00325046">
        <w:t xml:space="preserve"> some language without using them properly. One can easily get their all answer by reading this article.</w:t>
      </w:r>
      <w:r>
        <w:t xml:space="preserve"> </w:t>
      </w:r>
    </w:p>
    <w:p w14:paraId="10FB53D1" w14:textId="3EB95221" w:rsidR="00063147" w:rsidRDefault="00063147"/>
    <w:p w14:paraId="66909D78" w14:textId="54F5EA7F" w:rsidR="00CF7866" w:rsidRDefault="00CF7866"/>
    <w:p w14:paraId="7931E52C" w14:textId="3F2EFF92" w:rsidR="00CF7866" w:rsidRDefault="00463173">
      <w:hyperlink r:id="rId5" w:history="1">
        <w:r w:rsidRPr="00C13A2F">
          <w:rPr>
            <w:rStyle w:val="Hyperlink"/>
          </w:rPr>
          <w:t>https://www.oreilly.com/radar/four-steps-for-tackling-technical-debt/</w:t>
        </w:r>
      </w:hyperlink>
    </w:p>
    <w:p w14:paraId="5DDA6A74" w14:textId="090F6AFF" w:rsidR="00463173" w:rsidRDefault="00463173"/>
    <w:p w14:paraId="2F885BC8" w14:textId="1D35C267" w:rsidR="00463173" w:rsidRDefault="00463173"/>
    <w:p w14:paraId="326FAC7B" w14:textId="0138B3F8" w:rsidR="00463173" w:rsidRDefault="00463173"/>
    <w:p w14:paraId="775CD6EE" w14:textId="3FAE5E40" w:rsidR="00463173" w:rsidRDefault="00463173"/>
    <w:p w14:paraId="0DC5ED6A" w14:textId="77777777" w:rsidR="00463173" w:rsidRDefault="00463173" w:rsidP="00463173">
      <w:pPr>
        <w:rPr>
          <w:sz w:val="52"/>
          <w:szCs w:val="52"/>
        </w:rPr>
      </w:pPr>
      <w:r>
        <w:rPr>
          <w:sz w:val="52"/>
          <w:szCs w:val="52"/>
        </w:rPr>
        <w:t xml:space="preserve">Social </w:t>
      </w:r>
      <w:proofErr w:type="gramStart"/>
      <w:r>
        <w:rPr>
          <w:sz w:val="52"/>
          <w:szCs w:val="52"/>
        </w:rPr>
        <w:t>media:-</w:t>
      </w:r>
      <w:proofErr w:type="gramEnd"/>
      <w:r>
        <w:rPr>
          <w:sz w:val="52"/>
          <w:szCs w:val="52"/>
        </w:rPr>
        <w:t xml:space="preserve"> 4</w:t>
      </w:r>
    </w:p>
    <w:p w14:paraId="7D31B559" w14:textId="77777777" w:rsidR="00463173" w:rsidRDefault="00463173" w:rsidP="00463173"/>
    <w:p w14:paraId="39F301EC" w14:textId="5AF22741" w:rsidR="00933691" w:rsidRDefault="00463173" w:rsidP="00463173">
      <w:r>
        <w:t xml:space="preserve">1)URL:  </w:t>
      </w:r>
      <w:hyperlink r:id="rId6" w:history="1">
        <w:r w:rsidR="00933691" w:rsidRPr="00C13A2F">
          <w:rPr>
            <w:rStyle w:val="Hyperlink"/>
          </w:rPr>
          <w:t>https://realpython.com/jupyter-notebook-introduction/</w:t>
        </w:r>
      </w:hyperlink>
    </w:p>
    <w:p w14:paraId="676C2583" w14:textId="515885E7" w:rsidR="00463173" w:rsidRDefault="00463173" w:rsidP="00933691">
      <w:pPr>
        <w:tabs>
          <w:tab w:val="left" w:pos="2867"/>
        </w:tabs>
      </w:pPr>
      <w:r>
        <w:t xml:space="preserve">2)Description: </w:t>
      </w:r>
      <w:r w:rsidR="00933691">
        <w:t xml:space="preserve">This article </w:t>
      </w:r>
      <w:proofErr w:type="gramStart"/>
      <w:r w:rsidR="00933691">
        <w:t>say</w:t>
      </w:r>
      <w:proofErr w:type="gramEnd"/>
      <w:r w:rsidR="00933691">
        <w:t xml:space="preserve"> about python editor where we can write the code easily also we can find many libraries. Moreover, we can setup live project, visualization and so on. </w:t>
      </w:r>
      <w:proofErr w:type="spellStart"/>
      <w:r w:rsidR="00933691">
        <w:t>Jupyter</w:t>
      </w:r>
      <w:proofErr w:type="spellEnd"/>
      <w:r w:rsidR="00933691">
        <w:t xml:space="preserve"> notebook is handle by people who create the project. It is also famous for the machine learning code. Many people use this notebook editor for th</w:t>
      </w:r>
      <w:r w:rsidR="008240D5">
        <w:t xml:space="preserve">eir projects which </w:t>
      </w:r>
      <w:proofErr w:type="gramStart"/>
      <w:r w:rsidR="008240D5">
        <w:t>will</w:t>
      </w:r>
      <w:proofErr w:type="gramEnd"/>
      <w:r w:rsidR="008240D5">
        <w:t xml:space="preserve"> useful for their project also. However, it is very easy to learn if someone is new for this line.</w:t>
      </w:r>
    </w:p>
    <w:p w14:paraId="3AE807B4" w14:textId="4CDA0560" w:rsidR="00463173" w:rsidRDefault="00463173" w:rsidP="00463173">
      <w:r>
        <w:t xml:space="preserve">3)recommendation: - I will reaccommodate this article because this </w:t>
      </w:r>
      <w:proofErr w:type="gramStart"/>
      <w:r>
        <w:t xml:space="preserve">article </w:t>
      </w:r>
      <w:r w:rsidR="008240D5">
        <w:t xml:space="preserve"> says</w:t>
      </w:r>
      <w:proofErr w:type="gramEnd"/>
      <w:r w:rsidR="008240D5">
        <w:t xml:space="preserve"> everything about this editor . how to install, how to use this notebook using python. How we can run the code.  </w:t>
      </w:r>
      <w:proofErr w:type="gramStart"/>
      <w:r w:rsidR="008240D5">
        <w:t>Each and every</w:t>
      </w:r>
      <w:proofErr w:type="gramEnd"/>
      <w:r w:rsidR="008240D5">
        <w:t xml:space="preserve"> small thing is mentioned in this article. </w:t>
      </w:r>
      <w:proofErr w:type="gramStart"/>
      <w:r w:rsidR="008240D5">
        <w:t>So</w:t>
      </w:r>
      <w:proofErr w:type="gramEnd"/>
      <w:r w:rsidR="008240D5">
        <w:t xml:space="preserve"> one, can learn very easily by reading this article. Moreover, I think it is worth it to refer this article </w:t>
      </w:r>
    </w:p>
    <w:p w14:paraId="1F6290F2" w14:textId="77777777" w:rsidR="00463173" w:rsidRDefault="00463173"/>
    <w:sectPr w:rsidR="0046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B4C3B"/>
    <w:multiLevelType w:val="hybridMultilevel"/>
    <w:tmpl w:val="3F7E11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61F8"/>
    <w:multiLevelType w:val="hybridMultilevel"/>
    <w:tmpl w:val="3F7E11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C7"/>
    <w:rsid w:val="00063147"/>
    <w:rsid w:val="00070778"/>
    <w:rsid w:val="00115F39"/>
    <w:rsid w:val="001314C7"/>
    <w:rsid w:val="001734A8"/>
    <w:rsid w:val="00325046"/>
    <w:rsid w:val="00463173"/>
    <w:rsid w:val="00474C03"/>
    <w:rsid w:val="005B712E"/>
    <w:rsid w:val="005D6B93"/>
    <w:rsid w:val="007305F3"/>
    <w:rsid w:val="00806F79"/>
    <w:rsid w:val="00816E87"/>
    <w:rsid w:val="008240D5"/>
    <w:rsid w:val="00933691"/>
    <w:rsid w:val="00A61083"/>
    <w:rsid w:val="00A717FC"/>
    <w:rsid w:val="00A922E7"/>
    <w:rsid w:val="00B03184"/>
    <w:rsid w:val="00B119ED"/>
    <w:rsid w:val="00B465AC"/>
    <w:rsid w:val="00BC299C"/>
    <w:rsid w:val="00C10065"/>
    <w:rsid w:val="00C3057D"/>
    <w:rsid w:val="00CF7866"/>
    <w:rsid w:val="00D7484A"/>
    <w:rsid w:val="00F6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FF77"/>
  <w15:chartTrackingRefBased/>
  <w15:docId w15:val="{77F0E1F1-ACB8-4FCC-88AD-EB4C5198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4C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314C7"/>
    <w:rPr>
      <w:i/>
      <w:iCs/>
      <w:color w:val="404040" w:themeColor="text1" w:themeTint="BF"/>
    </w:rPr>
  </w:style>
  <w:style w:type="paragraph" w:styleId="ListParagraph">
    <w:name w:val="List Paragraph"/>
    <w:basedOn w:val="Normal"/>
    <w:uiPriority w:val="34"/>
    <w:qFormat/>
    <w:rsid w:val="005D6B93"/>
    <w:pPr>
      <w:ind w:left="720"/>
      <w:contextualSpacing/>
    </w:pPr>
  </w:style>
  <w:style w:type="character" w:styleId="Hyperlink">
    <w:name w:val="Hyperlink"/>
    <w:basedOn w:val="DefaultParagraphFont"/>
    <w:uiPriority w:val="99"/>
    <w:unhideWhenUsed/>
    <w:rsid w:val="00115F39"/>
    <w:rPr>
      <w:color w:val="0563C1" w:themeColor="hyperlink"/>
      <w:u w:val="single"/>
    </w:rPr>
  </w:style>
  <w:style w:type="character" w:styleId="UnresolvedMention">
    <w:name w:val="Unresolved Mention"/>
    <w:basedOn w:val="DefaultParagraphFont"/>
    <w:uiPriority w:val="99"/>
    <w:semiHidden/>
    <w:unhideWhenUsed/>
    <w:rsid w:val="00115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7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jupyter-notebook-introduction/" TargetMode="External"/><Relationship Id="rId5" Type="http://schemas.openxmlformats.org/officeDocument/2006/relationships/hyperlink" Target="https://www.oreilly.com/radar/four-steps-for-tackling-technical-deb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3943</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jankijpatel1997@gmail.com</dc:creator>
  <cp:keywords/>
  <dc:description/>
  <cp:lastModifiedBy>Janki Patel</cp:lastModifiedBy>
  <cp:revision>22</cp:revision>
  <dcterms:created xsi:type="dcterms:W3CDTF">2020-10-09T21:38:00Z</dcterms:created>
  <dcterms:modified xsi:type="dcterms:W3CDTF">2020-11-30T05:58:00Z</dcterms:modified>
</cp:coreProperties>
</file>