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006" w:rsidP="63B28EE7" w:rsidRDefault="00393006" w14:paraId="3C1035DD" w14:textId="22227F2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Mid Term Examination</w:t>
      </w:r>
    </w:p>
    <w:p w:rsidR="00393006" w:rsidP="63B28EE7" w:rsidRDefault="00393006" w14:paraId="01409BC3" w14:textId="196EEF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KDD CS 513-A </w:t>
      </w:r>
    </w:p>
    <w:p w:rsidR="00393006" w:rsidP="63B28EE7" w:rsidRDefault="00393006" w14:paraId="3CA7F65C" w14:textId="796153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00393006" w:rsidP="63B28EE7" w:rsidRDefault="00393006" w14:paraId="78BA548C" w14:textId="595180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Name- Janki Patel</w:t>
      </w:r>
    </w:p>
    <w:p w:rsidR="00393006" w:rsidP="63B28EE7" w:rsidRDefault="00393006" w14:paraId="1E125031" w14:textId="4579EF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CWID - 10457365</w:t>
      </w:r>
    </w:p>
    <w:p w:rsidR="00393006" w:rsidP="63B28EE7" w:rsidRDefault="00393006" w14:paraId="1FA485CA" w14:textId="6163F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subject - Knowledge discovery and data mining</w:t>
      </w:r>
    </w:p>
    <w:p w:rsidR="00393006" w:rsidP="63B28EE7" w:rsidRDefault="00393006" w14:paraId="6865CCE7" w14:textId="67C92C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393006" w:rsidP="63B28EE7" w:rsidRDefault="00393006" w14:paraId="78F75057" w14:textId="3A6983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0393006" w:rsidP="63B28EE7" w:rsidRDefault="00393006" w14:paraId="3C68E1F3" w14:textId="745E45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IN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Question:1</w:t>
      </w:r>
    </w:p>
    <w:p w:rsidR="00393006" w:rsidP="63B28EE7" w:rsidRDefault="00393006" w14:paraId="76737D28" w14:textId="2674280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3B28EE7" w:rsidR="7C66E4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Answer:- </w:t>
      </w:r>
      <w:r w:rsidR="00393006">
        <w:rPr/>
        <w:t>The given distant function is incorrect, because in the distant function we take square root of summation of squares between two points. The proper distant function would be:</w:t>
      </w:r>
    </w:p>
    <w:p w:rsidR="00393006" w:rsidP="00393006" w:rsidRDefault="00393006" w14:paraId="6C2E9C98" w14:textId="10809585">
      <w:pPr>
        <w:ind w:left="720"/>
        <w:rPr>
          <w:rFonts w:eastAsiaTheme="minorEastAsia"/>
        </w:rPr>
      </w:pPr>
      <w:r>
        <w:t xml:space="preserve">                                         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503F3" w:rsidP="00393006" w:rsidRDefault="000503F3" w14:paraId="2FF4D66D" w14:textId="6F8EB6B0">
      <w:pPr>
        <w:ind w:left="720"/>
      </w:pPr>
    </w:p>
    <w:p w:rsidR="000503F3" w:rsidP="00393006" w:rsidRDefault="000503F3" w14:paraId="27B58669" w14:textId="3A0D31AA">
      <w:pPr>
        <w:ind w:left="720"/>
      </w:pPr>
      <w:r>
        <w:t>A</w:t>
      </w:r>
      <w:r w:rsidR="00030330">
        <w:t xml:space="preserve"> </w:t>
      </w:r>
      <w:r>
        <w:t>(0,0,0), B</w:t>
      </w:r>
      <w:r w:rsidR="00030330">
        <w:t xml:space="preserve"> </w:t>
      </w:r>
      <w:r>
        <w:t>(0,1,0), C</w:t>
      </w:r>
      <w:r w:rsidR="00030330">
        <w:t xml:space="preserve"> </w:t>
      </w:r>
      <w:r>
        <w:t>(0,1,1), D</w:t>
      </w:r>
      <w:r w:rsidR="00030330">
        <w:t xml:space="preserve"> </w:t>
      </w:r>
      <w:r>
        <w:t>(1,1,1)</w:t>
      </w:r>
    </w:p>
    <w:p w:rsidR="000503F3" w:rsidP="00393006" w:rsidRDefault="000503F3" w14:paraId="412B59E2" w14:textId="3723FBDC">
      <w:pPr>
        <w:ind w:left="720"/>
      </w:pPr>
    </w:p>
    <w:p w:rsidR="000503F3" w:rsidP="00393006" w:rsidRDefault="000503F3" w14:paraId="7A81E8B5" w14:textId="6ACA3283">
      <w:pPr>
        <w:ind w:left="720"/>
      </w:pPr>
      <w:r w:rsidR="000503F3">
        <w:rPr/>
        <w:t>Distance between A and B</w:t>
      </w:r>
      <w:r w:rsidR="7E6B40B2">
        <w:rPr/>
        <w:t xml:space="preserve"> =</w:t>
      </w:r>
      <w:r w:rsidR="000503F3">
        <w:rPr/>
        <w:t xml:space="preserve"> </w:t>
      </w:r>
      <w:r w:rsidR="00030330">
        <w:rPr/>
        <w:t>D (A, B</w:t>
      </w:r>
      <w:r w:rsidR="000503F3">
        <w:rPr/>
        <w:t>)</w:t>
      </w:r>
      <w:r w:rsidR="00030330">
        <w:rPr/>
        <w:t xml:space="preserve"> = </w:t>
      </w:r>
      <w:r w:rsidR="000503F3">
        <w:rPr/>
        <w:t>sqrt</w:t>
      </w:r>
      <w:r w:rsidR="00030330">
        <w:rPr/>
        <w:t xml:space="preserve"> </w:t>
      </w:r>
      <w:r w:rsidR="000503F3">
        <w:rPr/>
        <w:t>((0-</w:t>
      </w:r>
      <w:r w:rsidR="00030330">
        <w:rPr/>
        <w:t>0)</w:t>
      </w:r>
      <w:r w:rsidRPr="63B28EE7" w:rsidR="00030330">
        <w:rPr>
          <w:vertAlign w:val="superscript"/>
        </w:rPr>
        <w:t>2</w:t>
      </w:r>
      <w:r w:rsidR="000503F3">
        <w:rPr/>
        <w:t>+(1-0)</w:t>
      </w:r>
      <w:r w:rsidRPr="63B28EE7" w:rsidR="00030330">
        <w:rPr>
          <w:vertAlign w:val="superscript"/>
        </w:rPr>
        <w:t xml:space="preserve">2 </w:t>
      </w:r>
      <w:r w:rsidR="000503F3">
        <w:rPr/>
        <w:t>+(0-0)</w:t>
      </w:r>
      <w:r w:rsidRPr="63B28EE7" w:rsidR="00030330">
        <w:rPr>
          <w:vertAlign w:val="superscript"/>
        </w:rPr>
        <w:t>2</w:t>
      </w:r>
      <w:r w:rsidR="000503F3">
        <w:rPr/>
        <w:t>)</w:t>
      </w:r>
    </w:p>
    <w:p w:rsidR="00030330" w:rsidP="00393006" w:rsidRDefault="00030330" w14:paraId="54A5A86C" w14:textId="3FDBD8BA">
      <w:pPr>
        <w:ind w:left="720"/>
      </w:pPr>
      <w:r w:rsidR="00030330">
        <w:rPr/>
        <w:t xml:space="preserve">                                                                   = sqrt (1)</w:t>
      </w:r>
    </w:p>
    <w:p w:rsidR="00030330" w:rsidP="00393006" w:rsidRDefault="00030330" w14:paraId="54838FDD" w14:textId="28E4AE37">
      <w:pPr>
        <w:ind w:left="720"/>
      </w:pPr>
      <w:r w:rsidR="00030330">
        <w:rPr/>
        <w:t xml:space="preserve">                                                                     = 1</w:t>
      </w:r>
    </w:p>
    <w:p w:rsidR="00030330" w:rsidP="63B28EE7" w:rsidRDefault="00030330" w14:paraId="20A04F85" w14:textId="2CCE9D33">
      <w:pPr>
        <w:pStyle w:val="Normal"/>
        <w:ind w:left="720"/>
      </w:pPr>
      <w:r w:rsidR="00030330">
        <w:rPr/>
        <w:t>Distance between B and C</w:t>
      </w:r>
      <w:r w:rsidR="2B340997">
        <w:rPr/>
        <w:t xml:space="preserve"> = </w:t>
      </w:r>
      <w:r w:rsidR="00030330">
        <w:rPr/>
        <w:t>D (B, C) = sqrt ((0-0)</w:t>
      </w:r>
      <w:r w:rsidRPr="63B28EE7" w:rsidR="00030330">
        <w:rPr>
          <w:vertAlign w:val="superscript"/>
        </w:rPr>
        <w:t>2</w:t>
      </w:r>
      <w:r w:rsidR="00030330">
        <w:rPr/>
        <w:t>+(1-1)</w:t>
      </w:r>
      <w:r w:rsidRPr="63B28EE7" w:rsidR="00030330">
        <w:rPr>
          <w:vertAlign w:val="superscript"/>
        </w:rPr>
        <w:t xml:space="preserve">2 </w:t>
      </w:r>
      <w:r w:rsidR="00030330">
        <w:rPr/>
        <w:t>+(0-1)</w:t>
      </w:r>
      <w:r w:rsidRPr="63B28EE7" w:rsidR="00030330">
        <w:rPr>
          <w:vertAlign w:val="superscript"/>
        </w:rPr>
        <w:t>2</w:t>
      </w:r>
      <w:r w:rsidR="00030330">
        <w:rPr/>
        <w:t>)</w:t>
      </w:r>
    </w:p>
    <w:p w:rsidR="00030330" w:rsidP="00030330" w:rsidRDefault="00030330" w14:paraId="411754CB" w14:textId="677E3FC2">
      <w:pPr>
        <w:ind w:left="720"/>
      </w:pPr>
      <w:r w:rsidR="00030330">
        <w:rPr/>
        <w:t xml:space="preserve">                                                                  = sqrt (1)</w:t>
      </w:r>
    </w:p>
    <w:p w:rsidR="00030330" w:rsidP="00030330" w:rsidRDefault="00030330" w14:paraId="371CC16B" w14:textId="17ED685D">
      <w:pPr>
        <w:ind w:left="720"/>
      </w:pPr>
      <w:r w:rsidR="00030330">
        <w:rPr/>
        <w:t xml:space="preserve">                                                                  = 1</w:t>
      </w:r>
    </w:p>
    <w:p w:rsidR="00030330" w:rsidP="63B28EE7" w:rsidRDefault="00030330" w14:paraId="3D562F74" w14:textId="1F97DD92">
      <w:pPr>
        <w:pStyle w:val="Normal"/>
        <w:ind w:left="720"/>
      </w:pPr>
      <w:r w:rsidR="00030330">
        <w:rPr/>
        <w:t>Distance between C and D</w:t>
      </w:r>
      <w:r w:rsidR="0113ABC6">
        <w:rPr/>
        <w:t xml:space="preserve"> = </w:t>
      </w:r>
      <w:r w:rsidR="00030330">
        <w:rPr/>
        <w:t>D (C, D) = sqrt ((0-1)</w:t>
      </w:r>
      <w:r w:rsidRPr="63B28EE7" w:rsidR="00030330">
        <w:rPr>
          <w:vertAlign w:val="superscript"/>
        </w:rPr>
        <w:t>2</w:t>
      </w:r>
      <w:r w:rsidR="00030330">
        <w:rPr/>
        <w:t>+(1-1)</w:t>
      </w:r>
      <w:r w:rsidRPr="63B28EE7" w:rsidR="00030330">
        <w:rPr>
          <w:vertAlign w:val="superscript"/>
        </w:rPr>
        <w:t xml:space="preserve">2 </w:t>
      </w:r>
      <w:r w:rsidR="00030330">
        <w:rPr/>
        <w:t>+(1-1)</w:t>
      </w:r>
      <w:r w:rsidRPr="63B28EE7" w:rsidR="00030330">
        <w:rPr>
          <w:vertAlign w:val="superscript"/>
        </w:rPr>
        <w:t>2</w:t>
      </w:r>
      <w:r w:rsidR="00030330">
        <w:rPr/>
        <w:t>)</w:t>
      </w:r>
    </w:p>
    <w:p w:rsidR="00030330" w:rsidP="00030330" w:rsidRDefault="00030330" w14:paraId="2E6738A7" w14:textId="01A62808">
      <w:pPr>
        <w:ind w:left="720"/>
      </w:pPr>
      <w:r w:rsidR="00030330">
        <w:rPr/>
        <w:t xml:space="preserve">                                                                   </w:t>
      </w:r>
      <w:r w:rsidR="5B305C0F">
        <w:rPr/>
        <w:t>=</w:t>
      </w:r>
      <w:r w:rsidR="00030330">
        <w:rPr/>
        <w:t xml:space="preserve"> sqrt (1)</w:t>
      </w:r>
    </w:p>
    <w:p w:rsidR="00030330" w:rsidP="00030330" w:rsidRDefault="00030330" w14:paraId="48F52B65" w14:textId="75683945">
      <w:pPr>
        <w:ind w:left="720"/>
      </w:pPr>
      <w:r w:rsidR="00030330">
        <w:rPr/>
        <w:t xml:space="preserve">                                                                    = 1</w:t>
      </w:r>
    </w:p>
    <w:p w:rsidR="00030330" w:rsidP="63B28EE7" w:rsidRDefault="00030330" w14:paraId="5259A446" w14:textId="645F2BB8">
      <w:pPr>
        <w:pStyle w:val="Normal"/>
        <w:ind w:left="720"/>
      </w:pPr>
      <w:r w:rsidR="00030330">
        <w:rPr/>
        <w:t>Distance between A and D</w:t>
      </w:r>
      <w:r w:rsidR="3346D4C6">
        <w:rPr/>
        <w:t xml:space="preserve"> =</w:t>
      </w:r>
      <w:r w:rsidR="00030330">
        <w:rPr/>
        <w:t xml:space="preserve"> D (A, D) = sqrt ((0-1)</w:t>
      </w:r>
      <w:r w:rsidRPr="63B28EE7" w:rsidR="00030330">
        <w:rPr>
          <w:vertAlign w:val="superscript"/>
        </w:rPr>
        <w:t>2</w:t>
      </w:r>
      <w:r w:rsidR="00030330">
        <w:rPr/>
        <w:t>+(0-1)</w:t>
      </w:r>
      <w:r w:rsidRPr="63B28EE7" w:rsidR="00030330">
        <w:rPr>
          <w:vertAlign w:val="superscript"/>
        </w:rPr>
        <w:t xml:space="preserve">2 </w:t>
      </w:r>
      <w:r w:rsidR="00030330">
        <w:rPr/>
        <w:t>+(0-1)</w:t>
      </w:r>
      <w:r w:rsidRPr="63B28EE7" w:rsidR="00030330">
        <w:rPr>
          <w:vertAlign w:val="superscript"/>
        </w:rPr>
        <w:t>2</w:t>
      </w:r>
      <w:r w:rsidR="00030330">
        <w:rPr/>
        <w:t>)</w:t>
      </w:r>
    </w:p>
    <w:p w:rsidR="00030330" w:rsidP="00030330" w:rsidRDefault="00030330" w14:paraId="540005CB" w14:textId="50370EDF">
      <w:pPr>
        <w:ind w:left="720"/>
      </w:pPr>
      <w:r w:rsidR="00030330">
        <w:rPr/>
        <w:t xml:space="preserve">                                                                  = sqrt (3)</w:t>
      </w:r>
    </w:p>
    <w:p w:rsidR="00030330" w:rsidP="00030330" w:rsidRDefault="00030330" w14:paraId="1FEB19F6" w14:textId="6DF462FC">
      <w:pPr>
        <w:ind w:left="720"/>
      </w:pPr>
      <w:r w:rsidR="00030330">
        <w:rPr/>
        <w:t xml:space="preserve">                                                                  = 1.73</w:t>
      </w:r>
    </w:p>
    <w:p w:rsidR="00A553FE" w:rsidP="63B28EE7" w:rsidRDefault="00A553FE" w14:paraId="4021EA71" w14:textId="0D08F286">
      <w:pPr>
        <w:pStyle w:val="Normal"/>
        <w:ind w:left="720"/>
      </w:pPr>
      <w:r w:rsidR="00A553FE">
        <w:rPr/>
        <w:t>Distance between A and C</w:t>
      </w:r>
      <w:r w:rsidR="0FD46324">
        <w:rPr/>
        <w:t xml:space="preserve"> =</w:t>
      </w:r>
      <w:r w:rsidR="00A553FE">
        <w:rPr/>
        <w:t xml:space="preserve"> D (A, C) = sqrt ((0-0)</w:t>
      </w:r>
      <w:r w:rsidRPr="63B28EE7" w:rsidR="00A553FE">
        <w:rPr>
          <w:vertAlign w:val="superscript"/>
        </w:rPr>
        <w:t>2</w:t>
      </w:r>
      <w:r w:rsidR="00A553FE">
        <w:rPr/>
        <w:t>+(0-1)</w:t>
      </w:r>
      <w:r w:rsidRPr="63B28EE7" w:rsidR="00A553FE">
        <w:rPr>
          <w:vertAlign w:val="superscript"/>
        </w:rPr>
        <w:t xml:space="preserve">2 </w:t>
      </w:r>
      <w:r w:rsidR="00A553FE">
        <w:rPr/>
        <w:t>+(0-1)</w:t>
      </w:r>
      <w:r w:rsidRPr="63B28EE7" w:rsidR="00A553FE">
        <w:rPr>
          <w:vertAlign w:val="superscript"/>
        </w:rPr>
        <w:t>2</w:t>
      </w:r>
      <w:r w:rsidR="00A553FE">
        <w:rPr/>
        <w:t>)</w:t>
      </w:r>
    </w:p>
    <w:p w:rsidR="00A553FE" w:rsidP="00A553FE" w:rsidRDefault="00A553FE" w14:paraId="702BB84E" w14:textId="77FF09C5">
      <w:pPr>
        <w:ind w:left="720"/>
      </w:pPr>
      <w:r w:rsidR="00A553FE">
        <w:rPr/>
        <w:t xml:space="preserve">                                                                   = sqrt (2)</w:t>
      </w:r>
    </w:p>
    <w:p w:rsidR="00A553FE" w:rsidP="00A553FE" w:rsidRDefault="00A553FE" w14:paraId="584A7E92" w14:textId="49A34D7C">
      <w:pPr>
        <w:ind w:left="720"/>
      </w:pPr>
      <w:r w:rsidR="00A553FE">
        <w:rPr/>
        <w:t xml:space="preserve">                                                                    = 1.41</w:t>
      </w:r>
    </w:p>
    <w:p w:rsidR="00A553FE" w:rsidP="00A553FE" w:rsidRDefault="00A553FE" w14:paraId="1E79349E" w14:textId="77777777">
      <w:pPr>
        <w:ind w:left="720"/>
      </w:pPr>
    </w:p>
    <w:p w:rsidR="00A553FE" w:rsidP="00A553FE" w:rsidRDefault="00A553FE" w14:paraId="2AE45EF3" w14:textId="381B95A8">
      <w:pPr>
        <w:ind w:left="720"/>
      </w:pPr>
      <w:r w:rsidR="00A553FE">
        <w:rPr/>
        <w:t>Distance between B and D</w:t>
      </w:r>
      <w:r w:rsidR="638C1C19">
        <w:rPr/>
        <w:t xml:space="preserve"> =</w:t>
      </w:r>
      <w:r w:rsidR="00A553FE">
        <w:rPr/>
        <w:t xml:space="preserve"> D (B, D) = sqrt ((0-1)</w:t>
      </w:r>
      <w:r w:rsidRPr="63B28EE7" w:rsidR="00A553FE">
        <w:rPr>
          <w:vertAlign w:val="superscript"/>
        </w:rPr>
        <w:t>2</w:t>
      </w:r>
      <w:r w:rsidR="00A553FE">
        <w:rPr/>
        <w:t>+(1-1)</w:t>
      </w:r>
      <w:r w:rsidRPr="63B28EE7" w:rsidR="00A553FE">
        <w:rPr>
          <w:vertAlign w:val="superscript"/>
        </w:rPr>
        <w:t xml:space="preserve">2 </w:t>
      </w:r>
      <w:r w:rsidR="00A553FE">
        <w:rPr/>
        <w:t>+(0-1)</w:t>
      </w:r>
      <w:r w:rsidRPr="63B28EE7" w:rsidR="00A553FE">
        <w:rPr>
          <w:vertAlign w:val="superscript"/>
        </w:rPr>
        <w:t>2</w:t>
      </w:r>
      <w:r w:rsidR="00A553FE">
        <w:rPr/>
        <w:t>)</w:t>
      </w:r>
    </w:p>
    <w:p w:rsidR="00A553FE" w:rsidP="00A553FE" w:rsidRDefault="00A553FE" w14:paraId="161B6A0B" w14:textId="6EA2A953">
      <w:pPr>
        <w:ind w:left="720"/>
      </w:pPr>
      <w:r w:rsidR="00A553FE">
        <w:rPr/>
        <w:t xml:space="preserve">                                                                   = sqrt (2)</w:t>
      </w:r>
    </w:p>
    <w:p w:rsidR="00A553FE" w:rsidP="00A553FE" w:rsidRDefault="00A553FE" w14:paraId="34BFF2B3" w14:textId="2489A0ED">
      <w:pPr>
        <w:ind w:left="720"/>
      </w:pPr>
      <w:r w:rsidR="00A553FE">
        <w:rPr/>
        <w:t xml:space="preserve">                                                                    = 1.41</w:t>
      </w:r>
    </w:p>
    <w:p w:rsidR="00F352A9" w:rsidP="00A553FE" w:rsidRDefault="00F352A9" w14:paraId="3D429D4D" w14:textId="3F99732E" w14:noSpellErr="1">
      <w:pPr>
        <w:ind w:left="720"/>
      </w:pPr>
    </w:p>
    <w:p w:rsidR="63B28EE7" w:rsidP="63B28EE7" w:rsidRDefault="63B28EE7" w14:paraId="1B7D6E16" w14:textId="67266E5B">
      <w:pPr>
        <w:pStyle w:val="Normal"/>
        <w:ind w:left="720"/>
      </w:pPr>
    </w:p>
    <w:p w:rsidR="22572ED1" w:rsidP="63B28EE7" w:rsidRDefault="22572ED1" w14:paraId="77E04C4F" w14:textId="57B93A33">
      <w:pPr>
        <w:pStyle w:val="Normal"/>
        <w:ind w:left="720"/>
      </w:pPr>
      <w:r w:rsidR="22572ED1">
        <w:rPr/>
        <w:t>Similarly, D(B,A)=  1</w:t>
      </w:r>
    </w:p>
    <w:p w:rsidR="22572ED1" w:rsidP="63B28EE7" w:rsidRDefault="22572ED1" w14:paraId="0B56248B" w14:textId="7D0CAF9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2572ED1">
        <w:rPr/>
        <w:t xml:space="preserve">                  D(C,B)=  1</w:t>
      </w:r>
    </w:p>
    <w:p w:rsidR="22572ED1" w:rsidP="63B28EE7" w:rsidRDefault="22572ED1" w14:paraId="21373D43" w14:textId="7E6EEE7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2572ED1">
        <w:rPr/>
        <w:t xml:space="preserve">                  D(D,C)=  1</w:t>
      </w:r>
    </w:p>
    <w:p w:rsidR="22572ED1" w:rsidP="63B28EE7" w:rsidRDefault="22572ED1" w14:paraId="5750A5B7" w14:textId="7E1D037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2572ED1">
        <w:rPr/>
        <w:t xml:space="preserve">                  D(D,A)=  1.73</w:t>
      </w:r>
    </w:p>
    <w:p w:rsidR="22572ED1" w:rsidP="63B28EE7" w:rsidRDefault="22572ED1" w14:paraId="08C31EAF" w14:textId="5A666FD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2572ED1">
        <w:rPr/>
        <w:t xml:space="preserve">                  D(C,A)=  1.41</w:t>
      </w:r>
    </w:p>
    <w:p w:rsidR="22572ED1" w:rsidP="63B28EE7" w:rsidRDefault="22572ED1" w14:paraId="7AB62EEB" w14:textId="280F8DC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2572ED1">
        <w:rPr/>
        <w:t xml:space="preserve">                  D(D,B)=  1.41</w:t>
      </w:r>
    </w:p>
    <w:p w:rsidR="63B28EE7" w:rsidP="63B28EE7" w:rsidRDefault="63B28EE7" w14:paraId="3BF0B866" w14:textId="63F28F6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FC82465" w:rsidP="63B28EE7" w:rsidRDefault="0FC82465" w14:paraId="03724FF4" w14:textId="56BECC09">
      <w:pPr>
        <w:pStyle w:val="Normal"/>
        <w:ind w:left="720"/>
      </w:pPr>
      <w:r w:rsidR="0FC82465">
        <w:rPr/>
        <w:t xml:space="preserve">This equation have to follow three properties which </w:t>
      </w:r>
      <w:r w:rsidR="255E5314">
        <w:rPr/>
        <w:t>should be true for distance funcation</w:t>
      </w:r>
    </w:p>
    <w:p w:rsidRPr="00F352A9" w:rsidR="00F352A9" w:rsidP="00F352A9" w:rsidRDefault="00F352A9" w14:paraId="114F6B4C" w14:textId="6E3D3BE3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3B28EE7" w:rsidR="00F352A9">
        <w:rPr>
          <w:b w:val="1"/>
          <w:bCs w:val="1"/>
        </w:rPr>
        <w:t>D(</w:t>
      </w:r>
      <w:proofErr w:type="spellStart"/>
      <w:proofErr w:type="gramStart"/>
      <w:r w:rsidRPr="63B28EE7" w:rsidR="00F352A9">
        <w:rPr>
          <w:b w:val="1"/>
          <w:bCs w:val="1"/>
        </w:rPr>
        <w:t>x,y</w:t>
      </w:r>
      <w:proofErr w:type="gramEnd"/>
      <w:proofErr w:type="spellEnd"/>
      <w:r w:rsidRPr="63B28EE7" w:rsidR="00F352A9">
        <w:rPr>
          <w:b w:val="1"/>
          <w:bCs w:val="1"/>
        </w:rPr>
        <w:t>) &gt;= 0 and D(</w:t>
      </w:r>
      <w:proofErr w:type="spellStart"/>
      <w:r w:rsidRPr="63B28EE7" w:rsidR="00F352A9">
        <w:rPr>
          <w:b w:val="1"/>
          <w:bCs w:val="1"/>
        </w:rPr>
        <w:t>x,y</w:t>
      </w:r>
      <w:proofErr w:type="spellEnd"/>
      <w:r w:rsidRPr="63B28EE7" w:rsidR="00F352A9">
        <w:rPr>
          <w:b w:val="1"/>
          <w:bCs w:val="1"/>
        </w:rPr>
        <w:t>) = 0 if x=y</w:t>
      </w:r>
    </w:p>
    <w:p w:rsidR="00F352A9" w:rsidP="00F352A9" w:rsidRDefault="00F352A9" w14:paraId="539A5F00" w14:textId="0C73C60D">
      <w:pPr>
        <w:pStyle w:val="ListParagraph"/>
        <w:ind w:left="1080"/>
      </w:pPr>
      <w:r w:rsidR="3962A757">
        <w:rPr/>
        <w:t>The distance between the two points for the values taken is greater than zero</w:t>
      </w:r>
      <w:r w:rsidR="3462F7AD">
        <w:rPr/>
        <w:t>.</w:t>
      </w:r>
    </w:p>
    <w:p w:rsidR="63B28EE7" w:rsidP="63B28EE7" w:rsidRDefault="63B28EE7" w14:paraId="5715CD7C" w14:textId="5D4ED591">
      <w:pPr>
        <w:pStyle w:val="ListParagraph"/>
        <w:ind w:left="1080"/>
      </w:pPr>
    </w:p>
    <w:p w:rsidR="63B28EE7" w:rsidP="63B28EE7" w:rsidRDefault="63B28EE7" w14:paraId="5540DD48" w14:textId="54B7BA84">
      <w:pPr>
        <w:pStyle w:val="ListParagraph"/>
        <w:ind w:left="1080"/>
      </w:pPr>
    </w:p>
    <w:p w:rsidRPr="00F352A9" w:rsidR="00F352A9" w:rsidP="00F352A9" w:rsidRDefault="00F352A9" w14:paraId="538AFF9B" w14:textId="054E0CCB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3B28EE7" w:rsidR="00F352A9">
        <w:rPr>
          <w:b w:val="1"/>
          <w:bCs w:val="1"/>
        </w:rPr>
        <w:t>D(</w:t>
      </w:r>
      <w:proofErr w:type="spellStart"/>
      <w:proofErr w:type="gramStart"/>
      <w:r w:rsidRPr="63B28EE7" w:rsidR="00F352A9">
        <w:rPr>
          <w:b w:val="1"/>
          <w:bCs w:val="1"/>
        </w:rPr>
        <w:t>x,y</w:t>
      </w:r>
      <w:proofErr w:type="gramEnd"/>
      <w:proofErr w:type="spellEnd"/>
      <w:r w:rsidRPr="63B28EE7" w:rsidR="00F352A9">
        <w:rPr>
          <w:b w:val="1"/>
          <w:bCs w:val="1"/>
        </w:rPr>
        <w:t>) = D(</w:t>
      </w:r>
      <w:proofErr w:type="spellStart"/>
      <w:r w:rsidRPr="63B28EE7" w:rsidR="00F352A9">
        <w:rPr>
          <w:b w:val="1"/>
          <w:bCs w:val="1"/>
        </w:rPr>
        <w:t>y,x</w:t>
      </w:r>
      <w:proofErr w:type="spellEnd"/>
      <w:r w:rsidRPr="63B28EE7" w:rsidR="00F352A9">
        <w:rPr>
          <w:b w:val="1"/>
          <w:bCs w:val="1"/>
        </w:rPr>
        <w:t>)</w:t>
      </w:r>
    </w:p>
    <w:p w:rsidR="59E6E971" w:rsidP="63B28EE7" w:rsidRDefault="59E6E971" w14:paraId="558EDE14" w14:textId="54224639">
      <w:pPr>
        <w:pStyle w:val="ListParagraph"/>
        <w:ind w:left="1080"/>
      </w:pPr>
      <w:r w:rsidR="59E6E971">
        <w:rPr/>
        <w:t>The distance between the value for D(</w:t>
      </w:r>
      <w:proofErr w:type="spellStart"/>
      <w:r w:rsidR="59E6E971">
        <w:rPr/>
        <w:t>x,y</w:t>
      </w:r>
      <w:proofErr w:type="spellEnd"/>
      <w:r w:rsidR="59E6E971">
        <w:rPr/>
        <w:t>) in the square will always be equal to D</w:t>
      </w:r>
      <w:r w:rsidR="30D0E83D">
        <w:rPr/>
        <w:t>(y,x).</w:t>
      </w:r>
    </w:p>
    <w:p w:rsidR="00F352A9" w:rsidP="00F352A9" w:rsidRDefault="00F352A9" w14:paraId="480A2276" w14:textId="47D8E52E">
      <w:pPr>
        <w:pStyle w:val="ListParagraph"/>
        <w:ind w:left="1080"/>
      </w:pPr>
    </w:p>
    <w:p w:rsidRPr="00F352A9" w:rsidR="00F352A9" w:rsidP="00F352A9" w:rsidRDefault="00F352A9" w14:paraId="66DCE728" w14:textId="57EA5A36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3B28EE7" w:rsidR="00F352A9">
        <w:rPr>
          <w:b w:val="1"/>
          <w:bCs w:val="1"/>
        </w:rPr>
        <w:t>D(</w:t>
      </w:r>
      <w:proofErr w:type="spellStart"/>
      <w:proofErr w:type="gramStart"/>
      <w:r w:rsidRPr="63B28EE7" w:rsidR="00F352A9">
        <w:rPr>
          <w:b w:val="1"/>
          <w:bCs w:val="1"/>
        </w:rPr>
        <w:t>x,z</w:t>
      </w:r>
      <w:proofErr w:type="gramEnd"/>
      <w:proofErr w:type="spellEnd"/>
      <w:r w:rsidRPr="63B28EE7" w:rsidR="00F352A9">
        <w:rPr>
          <w:b w:val="1"/>
          <w:bCs w:val="1"/>
        </w:rPr>
        <w:t>)&lt;= D(</w:t>
      </w:r>
      <w:proofErr w:type="spellStart"/>
      <w:r w:rsidRPr="63B28EE7" w:rsidR="00F352A9">
        <w:rPr>
          <w:b w:val="1"/>
          <w:bCs w:val="1"/>
        </w:rPr>
        <w:t>x,y</w:t>
      </w:r>
      <w:proofErr w:type="spellEnd"/>
      <w:r w:rsidRPr="63B28EE7" w:rsidR="00F352A9">
        <w:rPr>
          <w:b w:val="1"/>
          <w:bCs w:val="1"/>
        </w:rPr>
        <w:t>) + D(</w:t>
      </w:r>
      <w:proofErr w:type="spellStart"/>
      <w:r w:rsidRPr="63B28EE7" w:rsidR="00F352A9">
        <w:rPr>
          <w:b w:val="1"/>
          <w:bCs w:val="1"/>
        </w:rPr>
        <w:t>y,z</w:t>
      </w:r>
      <w:proofErr w:type="spellEnd"/>
      <w:r w:rsidRPr="63B28EE7" w:rsidR="00F352A9">
        <w:rPr>
          <w:b w:val="1"/>
          <w:bCs w:val="1"/>
        </w:rPr>
        <w:t>)</w:t>
      </w:r>
    </w:p>
    <w:p w:rsidR="5AABCC93" w:rsidP="63B28EE7" w:rsidRDefault="5AABCC93" w14:paraId="67B6324A" w14:textId="10441F85">
      <w:pPr>
        <w:pStyle w:val="ListParagraph"/>
        <w:ind w:left="1080"/>
      </w:pPr>
      <w:r w:rsidR="5AABCC93">
        <w:rPr/>
        <w:t xml:space="preserve">The summation for any two </w:t>
      </w:r>
      <w:r w:rsidR="6B6F3DC4">
        <w:rPr/>
        <w:t>points</w:t>
      </w:r>
      <w:r w:rsidR="5AABCC93">
        <w:rPr/>
        <w:t xml:space="preserve"> will always be </w:t>
      </w:r>
      <w:r w:rsidR="042246A8">
        <w:rPr/>
        <w:t xml:space="preserve">greater </w:t>
      </w:r>
      <w:r w:rsidR="5AABCC93">
        <w:rPr/>
        <w:t xml:space="preserve">than the </w:t>
      </w:r>
      <w:r w:rsidR="15D0C078">
        <w:rPr/>
        <w:t>other point which proves that the property is appropriate</w:t>
      </w:r>
    </w:p>
    <w:p w:rsidR="00F352A9" w:rsidP="00F352A9" w:rsidRDefault="00F352A9" w14:paraId="7D5F7374" w14:textId="51DD1BEE">
      <w:pPr>
        <w:pStyle w:val="ListParagraph"/>
        <w:ind w:left="1080"/>
      </w:pPr>
    </w:p>
    <w:p w:rsidR="00F352A9" w:rsidP="00F352A9" w:rsidRDefault="00F352A9" w14:paraId="2A855DCB" w14:textId="46A9EB36">
      <w:bookmarkStart w:name="_GoBack" w:id="0"/>
      <w:bookmarkEnd w:id="0"/>
    </w:p>
    <w:p w:rsidR="003973FC" w:rsidP="003973FC" w:rsidRDefault="003973FC" w14:paraId="7114328C" w14:textId="77777777"/>
    <w:sectPr w:rsidR="000503F3" w:rsidSect="00A90EA0">
      <w:pgSz w:w="12240" w:h="15840" w:orient="portrait" w:code="1"/>
      <w:pgMar w:top="1440" w:right="1440" w:bottom="720" w:left="216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6067A1"/>
    <w:multiLevelType w:val="hybridMultilevel"/>
    <w:tmpl w:val="5F0CD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BBF"/>
    <w:multiLevelType w:val="hybridMultilevel"/>
    <w:tmpl w:val="DCEA7814"/>
    <w:lvl w:ilvl="0" w:tplc="5AF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A6AD5"/>
    <w:multiLevelType w:val="hybridMultilevel"/>
    <w:tmpl w:val="64BC1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7958"/>
    <w:multiLevelType w:val="hybridMultilevel"/>
    <w:tmpl w:val="196A3D7A"/>
    <w:lvl w:ilvl="0" w:tplc="6D26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06"/>
    <w:rsid w:val="00030330"/>
    <w:rsid w:val="000503F3"/>
    <w:rsid w:val="001A7007"/>
    <w:rsid w:val="00393006"/>
    <w:rsid w:val="003973FC"/>
    <w:rsid w:val="00642C8D"/>
    <w:rsid w:val="00747B2F"/>
    <w:rsid w:val="00862D33"/>
    <w:rsid w:val="00993714"/>
    <w:rsid w:val="009C7E68"/>
    <w:rsid w:val="00A553FE"/>
    <w:rsid w:val="00A90EA0"/>
    <w:rsid w:val="00EA20F4"/>
    <w:rsid w:val="00F352A9"/>
    <w:rsid w:val="0113ABC6"/>
    <w:rsid w:val="027F04B0"/>
    <w:rsid w:val="042246A8"/>
    <w:rsid w:val="0ADA224F"/>
    <w:rsid w:val="0BE0D980"/>
    <w:rsid w:val="0F5D8E33"/>
    <w:rsid w:val="0FC82465"/>
    <w:rsid w:val="0FD46324"/>
    <w:rsid w:val="1436D6A7"/>
    <w:rsid w:val="15D0C078"/>
    <w:rsid w:val="20275967"/>
    <w:rsid w:val="22572ED1"/>
    <w:rsid w:val="255E5314"/>
    <w:rsid w:val="2604A4B1"/>
    <w:rsid w:val="265F5677"/>
    <w:rsid w:val="2AE3649B"/>
    <w:rsid w:val="2B340997"/>
    <w:rsid w:val="2CA3BD19"/>
    <w:rsid w:val="30D0E83D"/>
    <w:rsid w:val="3346D4C6"/>
    <w:rsid w:val="3462F7AD"/>
    <w:rsid w:val="3962A757"/>
    <w:rsid w:val="3A43B0F7"/>
    <w:rsid w:val="3E2722D2"/>
    <w:rsid w:val="3E34A118"/>
    <w:rsid w:val="41DE5B87"/>
    <w:rsid w:val="47CD6FB5"/>
    <w:rsid w:val="516A7DA6"/>
    <w:rsid w:val="51794814"/>
    <w:rsid w:val="52FF5303"/>
    <w:rsid w:val="58307F7C"/>
    <w:rsid w:val="59E6E971"/>
    <w:rsid w:val="5AABCC93"/>
    <w:rsid w:val="5B305C0F"/>
    <w:rsid w:val="5C11707F"/>
    <w:rsid w:val="62370D18"/>
    <w:rsid w:val="638C1C19"/>
    <w:rsid w:val="63B28EE7"/>
    <w:rsid w:val="66E89663"/>
    <w:rsid w:val="6B6F3DC4"/>
    <w:rsid w:val="7A0C22D6"/>
    <w:rsid w:val="7C66E4D0"/>
    <w:rsid w:val="7DD3DF22"/>
    <w:rsid w:val="7E6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57D"/>
  <w15:chartTrackingRefBased/>
  <w15:docId w15:val="{88646C07-C3EE-4BC5-B592-A514EB71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300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Manan Bhatt</dc:creator>
  <keywords/>
  <dc:description/>
  <lastModifiedBy>Janki Patel</lastModifiedBy>
  <revision>9</revision>
  <dcterms:created xsi:type="dcterms:W3CDTF">2020-03-30T19:13:00.0000000Z</dcterms:created>
  <dcterms:modified xsi:type="dcterms:W3CDTF">2020-04-01T02:13:24.6648718Z</dcterms:modified>
</coreProperties>
</file>