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4C44" w14:textId="35D843CC" w:rsidR="009D48A9" w:rsidRPr="001E2991" w:rsidRDefault="00E41018">
      <w:pPr>
        <w:rPr>
          <w:sz w:val="32"/>
          <w:szCs w:val="32"/>
          <w:lang w:val="en-US"/>
        </w:rPr>
      </w:pPr>
      <w:proofErr w:type="gramStart"/>
      <w:r w:rsidRPr="001E2991">
        <w:rPr>
          <w:sz w:val="32"/>
          <w:szCs w:val="32"/>
          <w:lang w:val="en-US"/>
        </w:rPr>
        <w:t>URL :</w:t>
      </w:r>
      <w:proofErr w:type="gramEnd"/>
      <w:r w:rsidRPr="001E2991">
        <w:rPr>
          <w:sz w:val="32"/>
          <w:szCs w:val="32"/>
          <w:lang w:val="en-US"/>
        </w:rPr>
        <w:t xml:space="preserve"> Universal Resource Locator</w:t>
      </w:r>
    </w:p>
    <w:p w14:paraId="44ADB84F" w14:textId="79A5843E" w:rsidR="00694611" w:rsidRPr="001E2991" w:rsidRDefault="00694611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>URL gives the address of files created for web pages or other documents likes an image, pdf for a doc file, etc.</w:t>
      </w:r>
    </w:p>
    <w:p w14:paraId="5DCF3F53" w14:textId="285DBD70" w:rsidR="00694611" w:rsidRPr="001E2991" w:rsidRDefault="0031755B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 xml:space="preserve">Ex: </w:t>
      </w:r>
      <w:hyperlink r:id="rId5" w:history="1">
        <w:r w:rsidRPr="001E2991">
          <w:rPr>
            <w:rStyle w:val="Hyperlink"/>
            <w:sz w:val="32"/>
            <w:szCs w:val="32"/>
            <w:lang w:val="en-US"/>
          </w:rPr>
          <w:t>https://example.com</w:t>
        </w:r>
      </w:hyperlink>
    </w:p>
    <w:p w14:paraId="1A009A65" w14:textId="15FEA104" w:rsidR="0031755B" w:rsidRPr="001E2991" w:rsidRDefault="0031755B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>Protocol: https</w:t>
      </w:r>
    </w:p>
    <w:p w14:paraId="6C4B6620" w14:textId="33ADE622" w:rsidR="0031755B" w:rsidRPr="001E2991" w:rsidRDefault="0031755B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>Web address: //</w:t>
      </w:r>
    </w:p>
    <w:p w14:paraId="634AE63D" w14:textId="7DADCB26" w:rsidR="0031755B" w:rsidRPr="001E2991" w:rsidRDefault="0031755B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>Web name: example</w:t>
      </w:r>
    </w:p>
    <w:p w14:paraId="481DE149" w14:textId="47EBAF7E" w:rsidR="0031755B" w:rsidRPr="001E2991" w:rsidRDefault="0031755B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>Domain name: .com</w:t>
      </w:r>
    </w:p>
    <w:p w14:paraId="746F18F1" w14:textId="4BC6E1FC" w:rsidR="00694611" w:rsidRPr="001E2991" w:rsidRDefault="00694611" w:rsidP="00694611">
      <w:p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 xml:space="preserve">Types of </w:t>
      </w:r>
      <w:proofErr w:type="gramStart"/>
      <w:r w:rsidRPr="001E2991">
        <w:rPr>
          <w:sz w:val="32"/>
          <w:szCs w:val="32"/>
          <w:lang w:val="en-US"/>
        </w:rPr>
        <w:t>URL :</w:t>
      </w:r>
      <w:proofErr w:type="gramEnd"/>
    </w:p>
    <w:p w14:paraId="26C689F3" w14:textId="16997E95" w:rsidR="00694611" w:rsidRPr="001E2991" w:rsidRDefault="00694611" w:rsidP="0069461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 xml:space="preserve">Absolute </w:t>
      </w:r>
      <w:proofErr w:type="gramStart"/>
      <w:r w:rsidRPr="001E2991">
        <w:rPr>
          <w:sz w:val="32"/>
          <w:szCs w:val="32"/>
          <w:lang w:val="en-US"/>
        </w:rPr>
        <w:t>URL  :</w:t>
      </w:r>
      <w:proofErr w:type="gramEnd"/>
      <w:r w:rsidRPr="001E2991">
        <w:rPr>
          <w:sz w:val="32"/>
          <w:szCs w:val="32"/>
          <w:lang w:val="en-US"/>
        </w:rPr>
        <w:t xml:space="preserve"> this type of URL contains both the domain name and page path.</w:t>
      </w:r>
    </w:p>
    <w:p w14:paraId="4CC0812A" w14:textId="1999DB3F" w:rsidR="00694611" w:rsidRPr="001E2991" w:rsidRDefault="00694611" w:rsidP="0069461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E2991">
        <w:rPr>
          <w:sz w:val="32"/>
          <w:szCs w:val="32"/>
          <w:lang w:val="en-US"/>
        </w:rPr>
        <w:t xml:space="preserve">Relative </w:t>
      </w:r>
      <w:proofErr w:type="gramStart"/>
      <w:r w:rsidRPr="001E2991">
        <w:rPr>
          <w:sz w:val="32"/>
          <w:szCs w:val="32"/>
          <w:lang w:val="en-US"/>
        </w:rPr>
        <w:t>URL :</w:t>
      </w:r>
      <w:proofErr w:type="gramEnd"/>
      <w:r w:rsidRPr="001E2991">
        <w:rPr>
          <w:sz w:val="32"/>
          <w:szCs w:val="32"/>
          <w:lang w:val="en-US"/>
        </w:rPr>
        <w:t xml:space="preserve"> this type of URL contains the path excluding the domain name. </w:t>
      </w:r>
    </w:p>
    <w:sectPr w:rsidR="00694611" w:rsidRPr="001E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0FA3"/>
    <w:multiLevelType w:val="hybridMultilevel"/>
    <w:tmpl w:val="9FF27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A70"/>
    <w:multiLevelType w:val="hybridMultilevel"/>
    <w:tmpl w:val="18D4EFC0"/>
    <w:lvl w:ilvl="0" w:tplc="8DA20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17"/>
    <w:rsid w:val="001E2991"/>
    <w:rsid w:val="001F5217"/>
    <w:rsid w:val="0031755B"/>
    <w:rsid w:val="00694611"/>
    <w:rsid w:val="009D48A9"/>
    <w:rsid w:val="00E4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E8F"/>
  <w15:chartTrackingRefBased/>
  <w15:docId w15:val="{C8E73005-5E91-49BA-8267-1E8AA80C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3</cp:revision>
  <dcterms:created xsi:type="dcterms:W3CDTF">2023-10-12T17:35:00Z</dcterms:created>
  <dcterms:modified xsi:type="dcterms:W3CDTF">2023-10-15T12:45:00Z</dcterms:modified>
</cp:coreProperties>
</file>