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D9BD" w14:textId="46A5C5C6" w:rsidR="00B01266" w:rsidRPr="00F63DCC" w:rsidRDefault="00F63DCC">
      <w:pPr>
        <w:rPr>
          <w:sz w:val="32"/>
          <w:szCs w:val="32"/>
          <w:lang w:val="en-US"/>
        </w:rPr>
      </w:pPr>
      <w:r w:rsidRPr="00F63DCC">
        <w:rPr>
          <w:sz w:val="32"/>
          <w:szCs w:val="32"/>
          <w:lang w:val="en-US"/>
        </w:rPr>
        <w:t>What is web browser?</w:t>
      </w:r>
    </w:p>
    <w:p w14:paraId="60A11532" w14:textId="0AE07FD7" w:rsidR="00F63DCC" w:rsidRPr="00F63DCC" w:rsidRDefault="00F63DCC">
      <w:pPr>
        <w:rPr>
          <w:sz w:val="32"/>
          <w:szCs w:val="32"/>
          <w:lang w:val="en-US"/>
        </w:rPr>
      </w:pPr>
      <w:r w:rsidRPr="00F63DCC">
        <w:rPr>
          <w:sz w:val="32"/>
          <w:szCs w:val="32"/>
          <w:lang w:val="en-US"/>
        </w:rPr>
        <w:t>Web browser is a type of software that allows you to find and view websites on the internet.</w:t>
      </w:r>
    </w:p>
    <w:p w14:paraId="61952236" w14:textId="1709453B" w:rsidR="00F63DCC" w:rsidRDefault="00F63DCC">
      <w:pPr>
        <w:rPr>
          <w:sz w:val="32"/>
          <w:szCs w:val="32"/>
          <w:lang w:val="en-US"/>
        </w:rPr>
      </w:pPr>
      <w:r w:rsidRPr="00F63DCC">
        <w:rPr>
          <w:sz w:val="32"/>
          <w:szCs w:val="32"/>
          <w:lang w:val="en-US"/>
        </w:rPr>
        <w:t>It display website on your screen and allows you to interact with them by entering text and clicking on links.</w:t>
      </w:r>
    </w:p>
    <w:p w14:paraId="59B194DD" w14:textId="2DBD89BA" w:rsidR="00B10831" w:rsidRPr="00F63DCC" w:rsidRDefault="00B108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browser helps us find information anywhere on the internet.</w:t>
      </w:r>
    </w:p>
    <w:p w14:paraId="134DB89B" w14:textId="40E3F89A" w:rsidR="00F63DCC" w:rsidRPr="00F63DCC" w:rsidRDefault="00F63DCC">
      <w:pPr>
        <w:rPr>
          <w:sz w:val="32"/>
          <w:szCs w:val="32"/>
          <w:lang w:val="en-US"/>
        </w:rPr>
      </w:pPr>
      <w:r w:rsidRPr="00F63DCC">
        <w:rPr>
          <w:sz w:val="32"/>
          <w:szCs w:val="32"/>
          <w:lang w:val="en-US"/>
        </w:rPr>
        <w:t xml:space="preserve">Ex: google chrome , fire fox </w:t>
      </w:r>
    </w:p>
    <w:sectPr w:rsidR="00F63DCC" w:rsidRPr="00F6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A3"/>
    <w:rsid w:val="006F18A3"/>
    <w:rsid w:val="00B01266"/>
    <w:rsid w:val="00B10831"/>
    <w:rsid w:val="00F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7C3A"/>
  <w15:chartTrackingRefBased/>
  <w15:docId w15:val="{B33C590F-7F85-4A34-99CD-D307E90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5</cp:revision>
  <dcterms:created xsi:type="dcterms:W3CDTF">2023-10-12T13:16:00Z</dcterms:created>
  <dcterms:modified xsi:type="dcterms:W3CDTF">2023-10-12T14:11:00Z</dcterms:modified>
</cp:coreProperties>
</file>