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20966" w14:textId="77777777" w:rsidR="00343F50" w:rsidRPr="002C6072" w:rsidRDefault="00343F50" w:rsidP="00D06668">
      <w:pPr>
        <w:spacing w:line="240" w:lineRule="auto"/>
        <w:ind w:left="4" w:hanging="6"/>
        <w:jc w:val="center"/>
        <w:rPr>
          <w:rFonts w:ascii="Garamond" w:hAnsi="Garamond"/>
          <w:b/>
          <w:sz w:val="56"/>
          <w:szCs w:val="32"/>
        </w:rPr>
      </w:pPr>
    </w:p>
    <w:p w14:paraId="211084F0" w14:textId="61653513" w:rsidR="00D06668" w:rsidRPr="002C6072" w:rsidRDefault="00D06668" w:rsidP="00D06668">
      <w:pPr>
        <w:spacing w:line="240" w:lineRule="auto"/>
        <w:ind w:left="4" w:hanging="6"/>
        <w:jc w:val="center"/>
        <w:rPr>
          <w:rFonts w:ascii="Garamond" w:hAnsi="Garamond"/>
          <w:b/>
          <w:sz w:val="56"/>
          <w:szCs w:val="32"/>
        </w:rPr>
      </w:pPr>
      <w:r w:rsidRPr="002C6072">
        <w:rPr>
          <w:rFonts w:ascii="Garamond" w:hAnsi="Garamond"/>
          <w:b/>
          <w:sz w:val="56"/>
          <w:szCs w:val="32"/>
        </w:rPr>
        <w:t>MITHIBAI COLLEGE</w:t>
      </w:r>
    </w:p>
    <w:p w14:paraId="11C8B1C6" w14:textId="77777777" w:rsidR="00D06668" w:rsidRPr="002C6072" w:rsidRDefault="00D06668" w:rsidP="00D06668">
      <w:pPr>
        <w:spacing w:line="240" w:lineRule="auto"/>
        <w:ind w:left="1" w:hanging="3"/>
        <w:jc w:val="center"/>
        <w:rPr>
          <w:rFonts w:ascii="Garamond" w:hAnsi="Garamond"/>
          <w:sz w:val="32"/>
          <w:szCs w:val="32"/>
        </w:rPr>
      </w:pPr>
      <w:r w:rsidRPr="002C6072">
        <w:rPr>
          <w:rFonts w:ascii="Garamond" w:hAnsi="Garamond"/>
          <w:sz w:val="32"/>
          <w:szCs w:val="32"/>
        </w:rPr>
        <w:t xml:space="preserve">Department of Computer Science </w:t>
      </w:r>
    </w:p>
    <w:p w14:paraId="5B58B073" w14:textId="77777777" w:rsidR="00D06668" w:rsidRPr="002C6072" w:rsidRDefault="00D06668" w:rsidP="00D06668">
      <w:pPr>
        <w:spacing w:line="240" w:lineRule="auto"/>
        <w:ind w:left="1" w:hanging="3"/>
        <w:jc w:val="center"/>
        <w:rPr>
          <w:rFonts w:ascii="Garamond" w:hAnsi="Garamond"/>
          <w:sz w:val="32"/>
          <w:szCs w:val="32"/>
        </w:rPr>
      </w:pPr>
      <w:r w:rsidRPr="002C6072">
        <w:rPr>
          <w:rFonts w:ascii="Garamond" w:hAnsi="Garamond"/>
          <w:sz w:val="32"/>
          <w:szCs w:val="32"/>
        </w:rPr>
        <w:t xml:space="preserve">BSC-II </w:t>
      </w:r>
      <w:proofErr w:type="spellStart"/>
      <w:r w:rsidRPr="002C6072">
        <w:rPr>
          <w:rFonts w:ascii="Garamond" w:hAnsi="Garamond"/>
          <w:sz w:val="32"/>
          <w:szCs w:val="32"/>
        </w:rPr>
        <w:t>sem</w:t>
      </w:r>
      <w:proofErr w:type="spellEnd"/>
      <w:r w:rsidRPr="002C6072">
        <w:rPr>
          <w:rFonts w:ascii="Garamond" w:hAnsi="Garamond"/>
          <w:sz w:val="32"/>
          <w:szCs w:val="32"/>
        </w:rPr>
        <w:t xml:space="preserve"> –III (2026-27)</w:t>
      </w:r>
    </w:p>
    <w:p w14:paraId="00C4EFBA" w14:textId="58DE148B" w:rsidR="003909D9" w:rsidRPr="002C6072" w:rsidRDefault="00D06668" w:rsidP="003909D9">
      <w:pPr>
        <w:spacing w:line="360" w:lineRule="auto"/>
        <w:ind w:hanging="2"/>
        <w:jc w:val="center"/>
        <w:rPr>
          <w:rFonts w:ascii="Garamond" w:hAnsi="Garamond" w:cs="Arial"/>
          <w:sz w:val="28"/>
          <w:szCs w:val="28"/>
        </w:rPr>
      </w:pPr>
      <w:r w:rsidRPr="002C6072">
        <w:rPr>
          <w:rFonts w:ascii="Garamond" w:hAnsi="Garamond"/>
          <w:b/>
        </w:rPr>
        <w:t>__________________________________________________________________________</w:t>
      </w:r>
      <w:r w:rsidR="009A7D8A" w:rsidRPr="002C6072">
        <w:rPr>
          <w:rFonts w:ascii="Garamond" w:hAnsi="Garamond" w:cs="Arial"/>
          <w:sz w:val="28"/>
          <w:szCs w:val="28"/>
        </w:rPr>
        <w:t>Practical-</w:t>
      </w:r>
      <w:r w:rsidR="002838DB">
        <w:rPr>
          <w:rFonts w:ascii="Garamond" w:hAnsi="Garamond" w:cs="Arial"/>
          <w:sz w:val="28"/>
          <w:szCs w:val="28"/>
        </w:rPr>
        <w:t>7</w:t>
      </w:r>
      <w:r w:rsidR="003909D9" w:rsidRPr="002C6072">
        <w:rPr>
          <w:rFonts w:ascii="Garamond" w:hAnsi="Garamond" w:cs="Arial"/>
          <w:sz w:val="28"/>
          <w:szCs w:val="28"/>
        </w:rPr>
        <w:t xml:space="preserve"> Implementing </w:t>
      </w:r>
      <w:r w:rsidR="00E32754">
        <w:rPr>
          <w:rFonts w:ascii="Garamond" w:hAnsi="Garamond" w:cs="Arial"/>
          <w:sz w:val="28"/>
          <w:szCs w:val="28"/>
        </w:rPr>
        <w:t>Files and AWT</w:t>
      </w:r>
    </w:p>
    <w:p w14:paraId="722F08A0" w14:textId="1F117ED2" w:rsidR="00D06668" w:rsidRPr="002C6072" w:rsidRDefault="00D06668" w:rsidP="003909D9">
      <w:pPr>
        <w:spacing w:line="360" w:lineRule="auto"/>
        <w:ind w:hanging="2"/>
        <w:jc w:val="center"/>
        <w:rPr>
          <w:rFonts w:ascii="Garamond" w:hAnsi="Garamond" w:cs="Arial"/>
          <w:b/>
          <w:sz w:val="28"/>
          <w:szCs w:val="28"/>
        </w:rPr>
      </w:pPr>
      <w:r w:rsidRPr="002C6072">
        <w:rPr>
          <w:rFonts w:ascii="Garamond" w:hAnsi="Garamond" w:cs="Arial"/>
          <w:b/>
          <w:sz w:val="28"/>
          <w:szCs w:val="28"/>
        </w:rPr>
        <w:t>Date: -</w:t>
      </w:r>
      <w:r w:rsidR="003909D9" w:rsidRPr="002C6072">
        <w:rPr>
          <w:rFonts w:ascii="Garamond" w:hAnsi="Garamond" w:cs="Arial"/>
          <w:b/>
          <w:sz w:val="28"/>
          <w:szCs w:val="28"/>
        </w:rPr>
        <w:t>0</w:t>
      </w:r>
      <w:r w:rsidR="00E662F0">
        <w:rPr>
          <w:rFonts w:ascii="Garamond" w:hAnsi="Garamond" w:cs="Arial"/>
          <w:b/>
          <w:sz w:val="28"/>
          <w:szCs w:val="28"/>
        </w:rPr>
        <w:t>5</w:t>
      </w:r>
      <w:r w:rsidRPr="002C6072">
        <w:rPr>
          <w:rFonts w:ascii="Garamond" w:hAnsi="Garamond" w:cs="Arial"/>
          <w:b/>
          <w:sz w:val="28"/>
          <w:szCs w:val="28"/>
        </w:rPr>
        <w:t>/0</w:t>
      </w:r>
      <w:r w:rsidR="00E662F0">
        <w:rPr>
          <w:rFonts w:ascii="Garamond" w:hAnsi="Garamond" w:cs="Arial"/>
          <w:b/>
          <w:sz w:val="28"/>
          <w:szCs w:val="28"/>
        </w:rPr>
        <w:t>9</w:t>
      </w:r>
      <w:r w:rsidRPr="002C6072">
        <w:rPr>
          <w:rFonts w:ascii="Garamond" w:hAnsi="Garamond" w:cs="Arial"/>
          <w:b/>
          <w:sz w:val="28"/>
          <w:szCs w:val="28"/>
        </w:rPr>
        <w:t xml:space="preserve">/2026                                          Submission </w:t>
      </w:r>
      <w:r w:rsidR="00C84ED7" w:rsidRPr="002C6072">
        <w:rPr>
          <w:rFonts w:ascii="Garamond" w:hAnsi="Garamond" w:cs="Arial"/>
          <w:b/>
          <w:sz w:val="28"/>
          <w:szCs w:val="28"/>
        </w:rPr>
        <w:t xml:space="preserve">Date: - </w:t>
      </w:r>
      <w:r w:rsidR="003909D9" w:rsidRPr="002C6072">
        <w:rPr>
          <w:rFonts w:ascii="Garamond" w:hAnsi="Garamond" w:cs="Arial"/>
          <w:b/>
          <w:sz w:val="28"/>
          <w:szCs w:val="28"/>
        </w:rPr>
        <w:t>1</w:t>
      </w:r>
      <w:r w:rsidR="00E662F0">
        <w:rPr>
          <w:rFonts w:ascii="Garamond" w:hAnsi="Garamond" w:cs="Arial"/>
          <w:b/>
          <w:sz w:val="28"/>
          <w:szCs w:val="28"/>
        </w:rPr>
        <w:t>2</w:t>
      </w:r>
      <w:r w:rsidRPr="002C6072">
        <w:rPr>
          <w:rFonts w:ascii="Garamond" w:hAnsi="Garamond" w:cs="Arial"/>
          <w:b/>
          <w:sz w:val="28"/>
          <w:szCs w:val="28"/>
        </w:rPr>
        <w:t>/0</w:t>
      </w:r>
      <w:r w:rsidR="00E662F0">
        <w:rPr>
          <w:rFonts w:ascii="Garamond" w:hAnsi="Garamond" w:cs="Arial"/>
          <w:b/>
          <w:sz w:val="28"/>
          <w:szCs w:val="28"/>
        </w:rPr>
        <w:t>9</w:t>
      </w:r>
      <w:r w:rsidRPr="002C6072">
        <w:rPr>
          <w:rFonts w:ascii="Garamond" w:hAnsi="Garamond" w:cs="Arial"/>
          <w:b/>
          <w:sz w:val="28"/>
          <w:szCs w:val="28"/>
        </w:rPr>
        <w:t>/2026</w:t>
      </w:r>
    </w:p>
    <w:p w14:paraId="08BCFBFF" w14:textId="7BA8C095" w:rsidR="004F773A" w:rsidRPr="002C6072" w:rsidRDefault="004F773A" w:rsidP="006F4DEB">
      <w:pPr>
        <w:rPr>
          <w:rFonts w:ascii="Garamond" w:hAnsi="Garamond" w:cs="Calibri"/>
          <w:b/>
          <w:bCs/>
          <w:sz w:val="28"/>
          <w:szCs w:val="28"/>
        </w:rPr>
      </w:pPr>
      <w:r w:rsidRPr="002C6072">
        <w:rPr>
          <w:rFonts w:ascii="Garamond" w:hAnsi="Garamond" w:cs="Calibri"/>
          <w:b/>
          <w:bCs/>
          <w:sz w:val="28"/>
          <w:szCs w:val="28"/>
        </w:rPr>
        <w:t>Write-up:</w:t>
      </w:r>
    </w:p>
    <w:p w14:paraId="6939B97D" w14:textId="606E6545" w:rsidR="00CF2554" w:rsidRPr="002C6072" w:rsidRDefault="00E32754" w:rsidP="004F773A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File I/O</w:t>
      </w:r>
    </w:p>
    <w:p w14:paraId="630F525B" w14:textId="5FAA59E0" w:rsidR="004C5D2D" w:rsidRPr="002C6072" w:rsidRDefault="00C23DCC" w:rsidP="004C5D2D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5 input and output classes</w:t>
      </w:r>
    </w:p>
    <w:p w14:paraId="5DD75A9A" w14:textId="3F4D7A44" w:rsidR="004C5D2D" w:rsidRDefault="00C23DCC" w:rsidP="004C5D2D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Steps of read and writing a file</w:t>
      </w:r>
    </w:p>
    <w:p w14:paraId="40EE7B94" w14:textId="5992377F" w:rsidR="00FA7EED" w:rsidRDefault="00FA7EED" w:rsidP="004C5D2D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AWT</w:t>
      </w:r>
    </w:p>
    <w:p w14:paraId="71B04559" w14:textId="486606D8" w:rsidR="00FA7EED" w:rsidRDefault="00FA7EED" w:rsidP="004C5D2D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Frame vs Panel</w:t>
      </w:r>
    </w:p>
    <w:p w14:paraId="5A404CF8" w14:textId="5C3D6F96" w:rsidR="00FD771E" w:rsidRDefault="00FD771E" w:rsidP="004C5D2D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Layout managers</w:t>
      </w:r>
    </w:p>
    <w:p w14:paraId="50B55599" w14:textId="6442438E" w:rsidR="00FD771E" w:rsidRDefault="00FD771E" w:rsidP="004C5D2D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Any 5 types of Layout managers</w:t>
      </w:r>
    </w:p>
    <w:p w14:paraId="562FF3E9" w14:textId="297AF464" w:rsidR="00245518" w:rsidRDefault="00245518" w:rsidP="004C5D2D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Steps of creating GUI apps</w:t>
      </w:r>
    </w:p>
    <w:p w14:paraId="7FE8BC40" w14:textId="2723D838" w:rsidR="00FA7EED" w:rsidRDefault="00FA7EED" w:rsidP="004C5D2D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AWT (any 7 components)</w:t>
      </w:r>
    </w:p>
    <w:p w14:paraId="06D0467C" w14:textId="77777777" w:rsidR="00EF6448" w:rsidRPr="002C6072" w:rsidRDefault="00EF6448" w:rsidP="00EF6448">
      <w:pPr>
        <w:pStyle w:val="ListParagraph"/>
        <w:rPr>
          <w:rFonts w:ascii="Garamond" w:hAnsi="Garamond" w:cs="Calibri"/>
          <w:b/>
          <w:bCs/>
          <w:sz w:val="28"/>
          <w:szCs w:val="28"/>
        </w:rPr>
      </w:pPr>
    </w:p>
    <w:p w14:paraId="171BDC1E" w14:textId="3A462DD3" w:rsidR="00AC28D5" w:rsidRPr="00AC28D5" w:rsidRDefault="00AC28D5" w:rsidP="00EF6448">
      <w:pPr>
        <w:pStyle w:val="ListParagraph"/>
        <w:numPr>
          <w:ilvl w:val="0"/>
          <w:numId w:val="27"/>
        </w:numPr>
        <w:rPr>
          <w:rFonts w:ascii="Garamond" w:hAnsi="Garamond" w:cs="Calibri"/>
          <w:sz w:val="28"/>
          <w:szCs w:val="28"/>
        </w:rPr>
      </w:pPr>
      <w:r w:rsidRPr="00AC28D5">
        <w:rPr>
          <w:rFonts w:ascii="Garamond" w:hAnsi="Garamond" w:cs="Calibri"/>
          <w:b/>
          <w:bCs/>
          <w:sz w:val="28"/>
          <w:szCs w:val="28"/>
        </w:rPr>
        <w:t>Create a new Java note “JavaFile1.txt” (enter the given text from the console and save it to this file)</w:t>
      </w:r>
    </w:p>
    <w:p w14:paraId="658BD348" w14:textId="1B035DFC" w:rsidR="00AC28D5" w:rsidRPr="00AC28D5" w:rsidRDefault="00AC28D5" w:rsidP="00AC28D5">
      <w:pPr>
        <w:pStyle w:val="ListParagraph"/>
        <w:rPr>
          <w:rFonts w:ascii="Garamond" w:hAnsi="Garamond" w:cs="Calibri"/>
          <w:sz w:val="16"/>
          <w:szCs w:val="16"/>
        </w:rPr>
      </w:pPr>
      <w:r w:rsidRPr="00AC28D5">
        <w:rPr>
          <w:rFonts w:ascii="Garamond" w:hAnsi="Garamond" w:cs="Calibri"/>
          <w:b/>
          <w:bCs/>
          <w:sz w:val="16"/>
          <w:szCs w:val="16"/>
        </w:rPr>
        <w:t>Java is an object-oriented programming language.</w:t>
      </w:r>
      <w:r w:rsidRPr="00AC28D5">
        <w:rPr>
          <w:rFonts w:ascii="Garamond" w:hAnsi="Garamond" w:cs="Calibri"/>
          <w:b/>
          <w:bCs/>
          <w:sz w:val="16"/>
          <w:szCs w:val="16"/>
        </w:rPr>
        <w:br/>
        <w:t>It supports encapsulation, inheritance, and polymorphism.</w:t>
      </w:r>
      <w:r w:rsidRPr="00AC28D5">
        <w:rPr>
          <w:rFonts w:ascii="Garamond" w:hAnsi="Garamond" w:cs="Calibri"/>
          <w:b/>
          <w:bCs/>
          <w:sz w:val="16"/>
          <w:szCs w:val="16"/>
        </w:rPr>
        <w:br/>
        <w:t>File handling in Java allows for efficient reading and searching of text.</w:t>
      </w:r>
      <w:r w:rsidRPr="00AC28D5">
        <w:rPr>
          <w:rFonts w:ascii="Garamond" w:hAnsi="Garamond" w:cs="Calibri"/>
          <w:b/>
          <w:bCs/>
          <w:sz w:val="16"/>
          <w:szCs w:val="16"/>
        </w:rPr>
        <w:br/>
        <w:t>Keep learning and mastering Java!</w:t>
      </w:r>
    </w:p>
    <w:p w14:paraId="7BD87E72" w14:textId="0D604F99" w:rsidR="0066240D" w:rsidRPr="0066240D" w:rsidRDefault="0066240D" w:rsidP="00EF6448">
      <w:pPr>
        <w:pStyle w:val="ListParagraph"/>
        <w:numPr>
          <w:ilvl w:val="0"/>
          <w:numId w:val="27"/>
        </w:numPr>
        <w:rPr>
          <w:rFonts w:ascii="Garamond" w:hAnsi="Garamond" w:cs="Calibri"/>
          <w:sz w:val="28"/>
          <w:szCs w:val="28"/>
        </w:rPr>
      </w:pPr>
      <w:r w:rsidRPr="0066240D">
        <w:rPr>
          <w:rFonts w:ascii="Garamond" w:hAnsi="Garamond" w:cs="Calibri"/>
          <w:b/>
          <w:bCs/>
          <w:sz w:val="28"/>
          <w:szCs w:val="28"/>
        </w:rPr>
        <w:t>Read the content of Java note “JavaFile1.txt” and copy it to “JavaFile2.txt” using file st</w:t>
      </w:r>
      <w:r w:rsidR="00F90F35">
        <w:rPr>
          <w:rFonts w:ascii="Garamond" w:hAnsi="Garamond" w:cs="Calibri"/>
          <w:b/>
          <w:bCs/>
          <w:sz w:val="28"/>
          <w:szCs w:val="28"/>
        </w:rPr>
        <w:t>r</w:t>
      </w:r>
      <w:r w:rsidRPr="0066240D">
        <w:rPr>
          <w:rFonts w:ascii="Garamond" w:hAnsi="Garamond" w:cs="Calibri"/>
          <w:b/>
          <w:bCs/>
          <w:sz w:val="28"/>
          <w:szCs w:val="28"/>
        </w:rPr>
        <w:t>eams.</w:t>
      </w:r>
    </w:p>
    <w:p w14:paraId="6D7D7508" w14:textId="32BC460F" w:rsidR="00EF6448" w:rsidRPr="00EF6448" w:rsidRDefault="00EF6448" w:rsidP="00EF6448">
      <w:pPr>
        <w:pStyle w:val="ListParagraph"/>
        <w:numPr>
          <w:ilvl w:val="0"/>
          <w:numId w:val="27"/>
        </w:numPr>
        <w:rPr>
          <w:rFonts w:ascii="Garamond" w:hAnsi="Garamond" w:cs="Calibri"/>
          <w:sz w:val="28"/>
          <w:szCs w:val="28"/>
        </w:rPr>
      </w:pPr>
      <w:r w:rsidRPr="00EF6448">
        <w:rPr>
          <w:rFonts w:ascii="Garamond" w:hAnsi="Garamond" w:cs="Calibri"/>
          <w:b/>
          <w:bCs/>
          <w:sz w:val="28"/>
          <w:szCs w:val="28"/>
        </w:rPr>
        <w:t>Create a program that counts the number of lines, words, and characters in a given text file.</w:t>
      </w:r>
    </w:p>
    <w:p w14:paraId="162C8404" w14:textId="232A362C" w:rsidR="001A2EC9" w:rsidRPr="0067297C" w:rsidRDefault="00EF6448" w:rsidP="0067297C">
      <w:pPr>
        <w:pStyle w:val="ListParagraph"/>
        <w:numPr>
          <w:ilvl w:val="0"/>
          <w:numId w:val="27"/>
        </w:numPr>
        <w:rPr>
          <w:rFonts w:ascii="Garamond" w:hAnsi="Garamond" w:cs="Calibri"/>
          <w:sz w:val="28"/>
          <w:szCs w:val="28"/>
        </w:rPr>
      </w:pPr>
      <w:r w:rsidRPr="00EF6448">
        <w:rPr>
          <w:rFonts w:ascii="Garamond" w:hAnsi="Garamond" w:cs="Calibri"/>
          <w:b/>
          <w:bCs/>
          <w:sz w:val="28"/>
          <w:szCs w:val="28"/>
        </w:rPr>
        <w:t>Create a program that searches for a specific word in a file and prints its occurrences.</w:t>
      </w:r>
    </w:p>
    <w:p w14:paraId="617580CF" w14:textId="424DEBBB" w:rsidR="0067297C" w:rsidRPr="007C2D6D" w:rsidRDefault="00482E78" w:rsidP="0067297C">
      <w:pPr>
        <w:pStyle w:val="ListParagraph"/>
        <w:numPr>
          <w:ilvl w:val="0"/>
          <w:numId w:val="27"/>
        </w:numPr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 xml:space="preserve">Design the following using </w:t>
      </w:r>
      <w:proofErr w:type="spellStart"/>
      <w:r>
        <w:rPr>
          <w:rFonts w:ascii="Garamond" w:hAnsi="Garamond" w:cs="Calibri"/>
          <w:b/>
          <w:bCs/>
          <w:sz w:val="28"/>
          <w:szCs w:val="28"/>
        </w:rPr>
        <w:t>awt</w:t>
      </w:r>
      <w:proofErr w:type="spellEnd"/>
      <w:r>
        <w:rPr>
          <w:rFonts w:ascii="Garamond" w:hAnsi="Garamond" w:cs="Calibri"/>
          <w:b/>
          <w:bCs/>
          <w:sz w:val="28"/>
          <w:szCs w:val="28"/>
        </w:rPr>
        <w:t xml:space="preserve"> :</w:t>
      </w:r>
    </w:p>
    <w:p w14:paraId="6251477A" w14:textId="726509EA" w:rsidR="007C2D6D" w:rsidRPr="00482E78" w:rsidRDefault="007C2D6D" w:rsidP="007C2D6D">
      <w:pPr>
        <w:pStyle w:val="ListParagraph"/>
        <w:numPr>
          <w:ilvl w:val="0"/>
          <w:numId w:val="28"/>
        </w:numPr>
        <w:rPr>
          <w:rFonts w:ascii="Garamond" w:hAnsi="Garamond" w:cs="Calibri"/>
          <w:sz w:val="28"/>
          <w:szCs w:val="28"/>
        </w:rPr>
      </w:pPr>
    </w:p>
    <w:p w14:paraId="209FC8E8" w14:textId="76C8170F" w:rsidR="00482E78" w:rsidRDefault="00482E78" w:rsidP="007C2D6D">
      <w:pPr>
        <w:pStyle w:val="ListParagraph"/>
        <w:jc w:val="center"/>
        <w:rPr>
          <w:rFonts w:ascii="Garamond" w:hAnsi="Garamond" w:cs="Calibri"/>
          <w:sz w:val="28"/>
          <w:szCs w:val="28"/>
        </w:rPr>
      </w:pPr>
      <w:r>
        <w:rPr>
          <w:noProof/>
        </w:rPr>
        <w:drawing>
          <wp:inline distT="0" distB="0" distL="0" distR="0" wp14:anchorId="6F5FDAFD" wp14:editId="6E67C5BF">
            <wp:extent cx="2129215" cy="1483744"/>
            <wp:effectExtent l="0" t="0" r="4445" b="2540"/>
            <wp:docPr id="3" name="Picture 3" descr="swing - Java login screen how to read and save to local database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wing - Java login screen how to read and save to local database - Stack Overflo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603" cy="14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AEC78" w14:textId="77777777" w:rsidR="007C2D6D" w:rsidRDefault="007C2D6D" w:rsidP="00482E78">
      <w:pPr>
        <w:pStyle w:val="ListParagraph"/>
        <w:rPr>
          <w:rFonts w:ascii="Garamond" w:hAnsi="Garamond" w:cs="Calibri"/>
          <w:sz w:val="28"/>
          <w:szCs w:val="28"/>
        </w:rPr>
      </w:pPr>
    </w:p>
    <w:p w14:paraId="6CC50967" w14:textId="77777777" w:rsidR="007C2D6D" w:rsidRDefault="007C2D6D" w:rsidP="00482E78">
      <w:pPr>
        <w:pStyle w:val="ListParagraph"/>
        <w:rPr>
          <w:rFonts w:ascii="Garamond" w:hAnsi="Garamond" w:cs="Calibri"/>
          <w:sz w:val="28"/>
          <w:szCs w:val="28"/>
        </w:rPr>
      </w:pPr>
    </w:p>
    <w:p w14:paraId="4299A617" w14:textId="2952AD6B" w:rsidR="007C2D6D" w:rsidRDefault="007C2D6D" w:rsidP="007C2D6D">
      <w:pPr>
        <w:pStyle w:val="ListParagraph"/>
        <w:numPr>
          <w:ilvl w:val="0"/>
          <w:numId w:val="28"/>
        </w:numPr>
        <w:rPr>
          <w:rFonts w:ascii="Garamond" w:hAnsi="Garamond" w:cs="Calibri"/>
          <w:sz w:val="28"/>
          <w:szCs w:val="28"/>
        </w:rPr>
      </w:pPr>
    </w:p>
    <w:p w14:paraId="5E7FCFAD" w14:textId="681A1FDD" w:rsidR="00190CC7" w:rsidRDefault="007C2D6D" w:rsidP="007C2D6D">
      <w:pPr>
        <w:jc w:val="center"/>
        <w:rPr>
          <w:rFonts w:ascii="Garamond" w:hAnsi="Garamond" w:cs="Calibri"/>
          <w:sz w:val="28"/>
          <w:szCs w:val="28"/>
        </w:rPr>
      </w:pPr>
      <w:r>
        <w:rPr>
          <w:noProof/>
        </w:rPr>
        <w:drawing>
          <wp:inline distT="0" distB="0" distL="0" distR="0" wp14:anchorId="4D454D55" wp14:editId="10A3E4E5">
            <wp:extent cx="1849479" cy="2499876"/>
            <wp:effectExtent l="0" t="0" r="0" b="0"/>
            <wp:docPr id="4" name="Picture 4" descr="Free-Style Math: Simple Calculator – Z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ree-Style Math: Simple Calculator – Zer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146" cy="2504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40CAC" w14:textId="7EAA0FDB" w:rsidR="00972608" w:rsidRPr="00972608" w:rsidRDefault="00972608" w:rsidP="00972608">
      <w:pPr>
        <w:pStyle w:val="ListParagraph"/>
        <w:numPr>
          <w:ilvl w:val="0"/>
          <w:numId w:val="28"/>
        </w:numPr>
        <w:rPr>
          <w:rFonts w:ascii="Garamond" w:hAnsi="Garamond" w:cs="Calibri"/>
          <w:sz w:val="28"/>
          <w:szCs w:val="28"/>
        </w:rPr>
      </w:pPr>
    </w:p>
    <w:p w14:paraId="2AE69665" w14:textId="55525B50" w:rsidR="00190CC7" w:rsidRPr="00972608" w:rsidRDefault="00972608" w:rsidP="00972608">
      <w:pPr>
        <w:ind w:left="720"/>
        <w:rPr>
          <w:rFonts w:ascii="Garamond" w:hAnsi="Garamond" w:cs="Calibri"/>
          <w:sz w:val="28"/>
          <w:szCs w:val="28"/>
        </w:rPr>
      </w:pPr>
      <w:r w:rsidRPr="00972608">
        <w:drawing>
          <wp:inline distT="0" distB="0" distL="0" distR="0" wp14:anchorId="5385F1D0" wp14:editId="5613363D">
            <wp:extent cx="4897785" cy="34936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1168" cy="349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498" w14:textId="77777777" w:rsidR="00190CC7" w:rsidRPr="00190CC7" w:rsidRDefault="00190CC7" w:rsidP="00190CC7">
      <w:pPr>
        <w:rPr>
          <w:rFonts w:ascii="Garamond" w:hAnsi="Garamond" w:cs="Calibri"/>
          <w:sz w:val="28"/>
          <w:szCs w:val="28"/>
        </w:rPr>
      </w:pPr>
    </w:p>
    <w:p w14:paraId="4E5F42F9" w14:textId="297E7DA6" w:rsidR="00920AD5" w:rsidRPr="002C6072" w:rsidRDefault="00920AD5" w:rsidP="000341AA">
      <w:pPr>
        <w:spacing w:after="0"/>
        <w:rPr>
          <w:rFonts w:ascii="Garamond" w:hAnsi="Garamond" w:cs="Calibri"/>
        </w:rPr>
      </w:pPr>
    </w:p>
    <w:p w14:paraId="14F47E49" w14:textId="5A38B23D" w:rsidR="008B2125" w:rsidRPr="002C6072" w:rsidRDefault="004E0AE2" w:rsidP="008B2125">
      <w:pPr>
        <w:spacing w:after="0"/>
        <w:jc w:val="center"/>
        <w:rPr>
          <w:rFonts w:ascii="Garamond" w:hAnsi="Garamond" w:cs="Calibri"/>
        </w:rPr>
      </w:pPr>
      <w:r w:rsidRPr="002C6072">
        <w:rPr>
          <w:rFonts w:ascii="Garamond" w:hAnsi="Garamond" w:cs="Calibri"/>
          <w:noProof/>
          <w:color w:val="FF000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7E9B23" wp14:editId="65E46F36">
                <wp:simplePos x="0" y="0"/>
                <wp:positionH relativeFrom="column">
                  <wp:posOffset>5295900</wp:posOffset>
                </wp:positionH>
                <wp:positionV relativeFrom="paragraph">
                  <wp:posOffset>177800</wp:posOffset>
                </wp:positionV>
                <wp:extent cx="314325" cy="342900"/>
                <wp:effectExtent l="0" t="0" r="28575" b="19050"/>
                <wp:wrapNone/>
                <wp:docPr id="1" name="Smiley F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4290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C77B58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1" o:spid="_x0000_s1026" type="#_x0000_t96" style="position:absolute;margin-left:417pt;margin-top:14pt;width:24.7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" fillcolor="#0f9ed5 [3207]" strokecolor="#074e69 [1607]" strokeweight="1pt">
                <v:stroke joinstyle="miter"/>
              </v:shape>
            </w:pict>
          </mc:Fallback>
        </mc:AlternateContent>
      </w:r>
      <w:r w:rsidRPr="002C6072">
        <w:rPr>
          <w:rFonts w:ascii="Garamond" w:hAnsi="Garamond" w:cs="Calibri"/>
        </w:rPr>
        <w:t>********</w:t>
      </w:r>
      <w:r w:rsidR="008B2125" w:rsidRPr="002C6072">
        <w:rPr>
          <w:rFonts w:ascii="Garamond" w:hAnsi="Garamond" w:cs="Calibri"/>
        </w:rPr>
        <w:t>**</w:t>
      </w:r>
      <w:r w:rsidR="00984D1B" w:rsidRPr="002C6072">
        <w:rPr>
          <w:rFonts w:ascii="Garamond" w:hAnsi="Garamond" w:cs="Calibri"/>
        </w:rPr>
        <w:t>till next Friday only</w:t>
      </w:r>
      <w:r w:rsidR="008B2125" w:rsidRPr="002C6072">
        <w:rPr>
          <w:rFonts w:ascii="Garamond" w:hAnsi="Garamond" w:cs="Calibri"/>
        </w:rPr>
        <w:t>****************good luck******</w:t>
      </w:r>
      <w:r w:rsidR="0002191B" w:rsidRPr="002C6072">
        <w:rPr>
          <w:rFonts w:ascii="Garamond" w:hAnsi="Garamond" w:cs="Calibri"/>
        </w:rPr>
        <w:t>be your own*********</w:t>
      </w:r>
    </w:p>
    <w:sectPr w:rsidR="008B2125" w:rsidRPr="002C6072" w:rsidSect="00343F50">
      <w:pgSz w:w="11906" w:h="16838"/>
      <w:pgMar w:top="142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84450"/>
    <w:multiLevelType w:val="multilevel"/>
    <w:tmpl w:val="AE1E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C5DA5"/>
    <w:multiLevelType w:val="multilevel"/>
    <w:tmpl w:val="A090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C66E5"/>
    <w:multiLevelType w:val="multilevel"/>
    <w:tmpl w:val="641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727F5"/>
    <w:multiLevelType w:val="multilevel"/>
    <w:tmpl w:val="12DC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87128"/>
    <w:multiLevelType w:val="multilevel"/>
    <w:tmpl w:val="9B5E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E141F"/>
    <w:multiLevelType w:val="multilevel"/>
    <w:tmpl w:val="512E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134C1"/>
    <w:multiLevelType w:val="hybridMultilevel"/>
    <w:tmpl w:val="2826B1AA"/>
    <w:lvl w:ilvl="0" w:tplc="9242784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7623D5"/>
    <w:multiLevelType w:val="multilevel"/>
    <w:tmpl w:val="C450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01839"/>
    <w:multiLevelType w:val="hybridMultilevel"/>
    <w:tmpl w:val="6BC864C2"/>
    <w:lvl w:ilvl="0" w:tplc="7FD81B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4111F9"/>
    <w:multiLevelType w:val="multilevel"/>
    <w:tmpl w:val="701C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45518"/>
    <w:multiLevelType w:val="multilevel"/>
    <w:tmpl w:val="9AF4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600A12"/>
    <w:multiLevelType w:val="hybridMultilevel"/>
    <w:tmpl w:val="6B0AE636"/>
    <w:lvl w:ilvl="0" w:tplc="93A227F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691E8B"/>
    <w:multiLevelType w:val="multilevel"/>
    <w:tmpl w:val="C0E83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5867B4"/>
    <w:multiLevelType w:val="multilevel"/>
    <w:tmpl w:val="8962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B4840"/>
    <w:multiLevelType w:val="multilevel"/>
    <w:tmpl w:val="16B6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A2AB6"/>
    <w:multiLevelType w:val="multilevel"/>
    <w:tmpl w:val="736A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B4848"/>
    <w:multiLevelType w:val="multilevel"/>
    <w:tmpl w:val="5CD2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80E4A"/>
    <w:multiLevelType w:val="multilevel"/>
    <w:tmpl w:val="CDA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585D0B"/>
    <w:multiLevelType w:val="multilevel"/>
    <w:tmpl w:val="6C4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C1B01"/>
    <w:multiLevelType w:val="multilevel"/>
    <w:tmpl w:val="3CF0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74E6E"/>
    <w:multiLevelType w:val="multilevel"/>
    <w:tmpl w:val="12B0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BF52A4"/>
    <w:multiLevelType w:val="multilevel"/>
    <w:tmpl w:val="353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B78EE"/>
    <w:multiLevelType w:val="multilevel"/>
    <w:tmpl w:val="0756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7C1FD2"/>
    <w:multiLevelType w:val="multilevel"/>
    <w:tmpl w:val="E6DA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875635"/>
    <w:multiLevelType w:val="multilevel"/>
    <w:tmpl w:val="E4CE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CA302D"/>
    <w:multiLevelType w:val="multilevel"/>
    <w:tmpl w:val="C37C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8F398A"/>
    <w:multiLevelType w:val="multilevel"/>
    <w:tmpl w:val="2B12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F0289"/>
    <w:multiLevelType w:val="hybridMultilevel"/>
    <w:tmpl w:val="FC5E4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529887">
    <w:abstractNumId w:val="4"/>
  </w:num>
  <w:num w:numId="2" w16cid:durableId="432169924">
    <w:abstractNumId w:val="18"/>
  </w:num>
  <w:num w:numId="3" w16cid:durableId="528252610">
    <w:abstractNumId w:val="5"/>
  </w:num>
  <w:num w:numId="4" w16cid:durableId="898322452">
    <w:abstractNumId w:val="3"/>
  </w:num>
  <w:num w:numId="5" w16cid:durableId="701055237">
    <w:abstractNumId w:val="12"/>
  </w:num>
  <w:num w:numId="6" w16cid:durableId="856768445">
    <w:abstractNumId w:val="19"/>
  </w:num>
  <w:num w:numId="7" w16cid:durableId="144778800">
    <w:abstractNumId w:val="26"/>
  </w:num>
  <w:num w:numId="8" w16cid:durableId="1295527053">
    <w:abstractNumId w:val="14"/>
  </w:num>
  <w:num w:numId="9" w16cid:durableId="1670477386">
    <w:abstractNumId w:val="0"/>
  </w:num>
  <w:num w:numId="10" w16cid:durableId="2048948747">
    <w:abstractNumId w:val="20"/>
  </w:num>
  <w:num w:numId="11" w16cid:durableId="1338658517">
    <w:abstractNumId w:val="11"/>
  </w:num>
  <w:num w:numId="12" w16cid:durableId="1556744594">
    <w:abstractNumId w:val="23"/>
  </w:num>
  <w:num w:numId="13" w16cid:durableId="823936353">
    <w:abstractNumId w:val="7"/>
  </w:num>
  <w:num w:numId="14" w16cid:durableId="1009330386">
    <w:abstractNumId w:val="9"/>
  </w:num>
  <w:num w:numId="15" w16cid:durableId="1246256711">
    <w:abstractNumId w:val="2"/>
  </w:num>
  <w:num w:numId="16" w16cid:durableId="1504516976">
    <w:abstractNumId w:val="24"/>
  </w:num>
  <w:num w:numId="17" w16cid:durableId="1671330809">
    <w:abstractNumId w:val="22"/>
  </w:num>
  <w:num w:numId="18" w16cid:durableId="358554474">
    <w:abstractNumId w:val="16"/>
  </w:num>
  <w:num w:numId="19" w16cid:durableId="1275092370">
    <w:abstractNumId w:val="27"/>
  </w:num>
  <w:num w:numId="20" w16cid:durableId="130489482">
    <w:abstractNumId w:val="10"/>
  </w:num>
  <w:num w:numId="21" w16cid:durableId="1202934248">
    <w:abstractNumId w:val="17"/>
  </w:num>
  <w:num w:numId="22" w16cid:durableId="1515220592">
    <w:abstractNumId w:val="1"/>
  </w:num>
  <w:num w:numId="23" w16cid:durableId="210118195">
    <w:abstractNumId w:val="13"/>
  </w:num>
  <w:num w:numId="24" w16cid:durableId="1011028526">
    <w:abstractNumId w:val="15"/>
  </w:num>
  <w:num w:numId="25" w16cid:durableId="875777861">
    <w:abstractNumId w:val="25"/>
  </w:num>
  <w:num w:numId="26" w16cid:durableId="2004115346">
    <w:abstractNumId w:val="21"/>
  </w:num>
  <w:num w:numId="27" w16cid:durableId="1332028266">
    <w:abstractNumId w:val="8"/>
  </w:num>
  <w:num w:numId="28" w16cid:durableId="5190064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78E"/>
    <w:rsid w:val="00015B9B"/>
    <w:rsid w:val="0002191B"/>
    <w:rsid w:val="00025148"/>
    <w:rsid w:val="000341AA"/>
    <w:rsid w:val="000A1EE1"/>
    <w:rsid w:val="00125E29"/>
    <w:rsid w:val="00150BB6"/>
    <w:rsid w:val="001536EA"/>
    <w:rsid w:val="001553BE"/>
    <w:rsid w:val="00163741"/>
    <w:rsid w:val="00190CC7"/>
    <w:rsid w:val="001A2EC9"/>
    <w:rsid w:val="002079CB"/>
    <w:rsid w:val="0021080B"/>
    <w:rsid w:val="00245518"/>
    <w:rsid w:val="002838DB"/>
    <w:rsid w:val="002C6072"/>
    <w:rsid w:val="002E4FAE"/>
    <w:rsid w:val="00311262"/>
    <w:rsid w:val="00343F50"/>
    <w:rsid w:val="0035249A"/>
    <w:rsid w:val="003909D9"/>
    <w:rsid w:val="003C3329"/>
    <w:rsid w:val="003F69CF"/>
    <w:rsid w:val="00403741"/>
    <w:rsid w:val="00441A14"/>
    <w:rsid w:val="00476404"/>
    <w:rsid w:val="00482E78"/>
    <w:rsid w:val="00493393"/>
    <w:rsid w:val="004C5D2D"/>
    <w:rsid w:val="004E0AE2"/>
    <w:rsid w:val="004F773A"/>
    <w:rsid w:val="00531350"/>
    <w:rsid w:val="005665A6"/>
    <w:rsid w:val="006156FD"/>
    <w:rsid w:val="0064341D"/>
    <w:rsid w:val="0066240D"/>
    <w:rsid w:val="0067297C"/>
    <w:rsid w:val="00697A27"/>
    <w:rsid w:val="006C4FEA"/>
    <w:rsid w:val="006F4DEB"/>
    <w:rsid w:val="00780E84"/>
    <w:rsid w:val="00793F6C"/>
    <w:rsid w:val="007C2D6D"/>
    <w:rsid w:val="007E0EAE"/>
    <w:rsid w:val="00800185"/>
    <w:rsid w:val="00824544"/>
    <w:rsid w:val="008B2125"/>
    <w:rsid w:val="008B785F"/>
    <w:rsid w:val="00920AD5"/>
    <w:rsid w:val="00972608"/>
    <w:rsid w:val="0098078E"/>
    <w:rsid w:val="00984D1B"/>
    <w:rsid w:val="009A7D8A"/>
    <w:rsid w:val="009D33F9"/>
    <w:rsid w:val="00A05A17"/>
    <w:rsid w:val="00A46644"/>
    <w:rsid w:val="00A46AD1"/>
    <w:rsid w:val="00AC28D5"/>
    <w:rsid w:val="00B540DF"/>
    <w:rsid w:val="00B70CF4"/>
    <w:rsid w:val="00B84483"/>
    <w:rsid w:val="00C22BE4"/>
    <w:rsid w:val="00C23DCC"/>
    <w:rsid w:val="00C27F9C"/>
    <w:rsid w:val="00C6194B"/>
    <w:rsid w:val="00C62620"/>
    <w:rsid w:val="00C71B49"/>
    <w:rsid w:val="00C84ED7"/>
    <w:rsid w:val="00CC273C"/>
    <w:rsid w:val="00CD2497"/>
    <w:rsid w:val="00CF2554"/>
    <w:rsid w:val="00D06668"/>
    <w:rsid w:val="00E32754"/>
    <w:rsid w:val="00E65AFA"/>
    <w:rsid w:val="00E662F0"/>
    <w:rsid w:val="00E75143"/>
    <w:rsid w:val="00EB0E83"/>
    <w:rsid w:val="00ED71AA"/>
    <w:rsid w:val="00EF6448"/>
    <w:rsid w:val="00F23429"/>
    <w:rsid w:val="00F814C9"/>
    <w:rsid w:val="00F81751"/>
    <w:rsid w:val="00F90F35"/>
    <w:rsid w:val="00FA0BD9"/>
    <w:rsid w:val="00FA7EED"/>
    <w:rsid w:val="00FD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8C56"/>
  <w15:chartTrackingRefBased/>
  <w15:docId w15:val="{22817899-69AA-43A6-8D39-1569A2DC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0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7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553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5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53B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156FD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156FD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311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2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26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311262"/>
  </w:style>
  <w:style w:type="character" w:customStyle="1" w:styleId="m">
    <w:name w:val="ͼm"/>
    <w:basedOn w:val="DefaultParagraphFont"/>
    <w:rsid w:val="00311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1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9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1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26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13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2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060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6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90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8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83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37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1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7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9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6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47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9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920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923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67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072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381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670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640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2212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8721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7757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4861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377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9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332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709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48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044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76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595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381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763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4074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7214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6238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2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5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3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9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8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72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39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32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08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00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96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74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90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60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6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6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6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12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7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4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8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3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53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9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78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3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2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5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86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9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9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0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93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97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2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749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05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5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7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25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8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55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47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5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813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15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8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7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0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42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26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8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174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67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41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05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09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8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91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41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61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690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34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45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636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888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100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3255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82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9412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861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5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39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7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753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169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169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223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760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608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3026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99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1613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1520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4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22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60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8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3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3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5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06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24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34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85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43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611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885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9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KARUNA BHANDARI - 40719240116</cp:lastModifiedBy>
  <cp:revision>91</cp:revision>
  <dcterms:created xsi:type="dcterms:W3CDTF">2026-07-25T02:35:00Z</dcterms:created>
  <dcterms:modified xsi:type="dcterms:W3CDTF">2026-09-05T03:32:00Z</dcterms:modified>
</cp:coreProperties>
</file>