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20966" w14:textId="77777777" w:rsidR="00343F50" w:rsidRPr="002C6072" w:rsidRDefault="00343F50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</w:p>
    <w:p w14:paraId="211084F0" w14:textId="61653513" w:rsidR="00D06668" w:rsidRPr="002C6072" w:rsidRDefault="00D06668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r w:rsidRPr="002C6072">
        <w:rPr>
          <w:rFonts w:ascii="Garamond" w:hAnsi="Garamond"/>
          <w:b/>
          <w:sz w:val="56"/>
          <w:szCs w:val="32"/>
        </w:rPr>
        <w:t>MITHIBAI COLLEGE</w:t>
      </w:r>
    </w:p>
    <w:p w14:paraId="11C8B1C6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Department of Computer Science </w:t>
      </w:r>
    </w:p>
    <w:p w14:paraId="5B58B073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2C6072">
        <w:rPr>
          <w:rFonts w:ascii="Garamond" w:hAnsi="Garamond"/>
          <w:sz w:val="32"/>
          <w:szCs w:val="32"/>
        </w:rPr>
        <w:t>sem</w:t>
      </w:r>
      <w:proofErr w:type="spellEnd"/>
      <w:r w:rsidRPr="002C6072">
        <w:rPr>
          <w:rFonts w:ascii="Garamond" w:hAnsi="Garamond"/>
          <w:sz w:val="32"/>
          <w:szCs w:val="32"/>
        </w:rPr>
        <w:t xml:space="preserve"> –III (2026-27)</w:t>
      </w:r>
    </w:p>
    <w:p w14:paraId="00C4EFBA" w14:textId="7B419FB8" w:rsidR="003909D9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sz w:val="28"/>
          <w:szCs w:val="28"/>
        </w:rPr>
      </w:pPr>
      <w:r w:rsidRPr="002C6072">
        <w:rPr>
          <w:rFonts w:ascii="Garamond" w:hAnsi="Garamond"/>
          <w:b/>
        </w:rPr>
        <w:t>__________________________________________________________________________</w:t>
      </w:r>
      <w:r w:rsidR="009A7D8A" w:rsidRPr="002C6072">
        <w:rPr>
          <w:rFonts w:ascii="Garamond" w:hAnsi="Garamond" w:cs="Arial"/>
          <w:sz w:val="28"/>
          <w:szCs w:val="28"/>
        </w:rPr>
        <w:t>Practical-</w:t>
      </w:r>
      <w:r w:rsidR="00F77B4D">
        <w:rPr>
          <w:rFonts w:ascii="Garamond" w:hAnsi="Garamond" w:cs="Arial"/>
          <w:sz w:val="28"/>
          <w:szCs w:val="28"/>
        </w:rPr>
        <w:t xml:space="preserve">8 </w:t>
      </w:r>
      <w:r w:rsidR="00F77B4D" w:rsidRPr="002C6072">
        <w:rPr>
          <w:rFonts w:ascii="Garamond" w:hAnsi="Garamond" w:cs="Arial"/>
          <w:sz w:val="28"/>
          <w:szCs w:val="28"/>
        </w:rPr>
        <w:t>Implementing</w:t>
      </w:r>
      <w:r w:rsidR="003909D9" w:rsidRPr="002C6072">
        <w:rPr>
          <w:rFonts w:ascii="Garamond" w:hAnsi="Garamond" w:cs="Arial"/>
          <w:sz w:val="28"/>
          <w:szCs w:val="28"/>
        </w:rPr>
        <w:t xml:space="preserve"> </w:t>
      </w:r>
      <w:r w:rsidR="00E32754">
        <w:rPr>
          <w:rFonts w:ascii="Garamond" w:hAnsi="Garamond" w:cs="Arial"/>
          <w:sz w:val="28"/>
          <w:szCs w:val="28"/>
        </w:rPr>
        <w:t>AWT</w:t>
      </w:r>
      <w:r w:rsidR="00F77B4D">
        <w:rPr>
          <w:rFonts w:ascii="Garamond" w:hAnsi="Garamond" w:cs="Arial"/>
          <w:sz w:val="28"/>
          <w:szCs w:val="28"/>
        </w:rPr>
        <w:t xml:space="preserve"> and Event Handling</w:t>
      </w:r>
    </w:p>
    <w:p w14:paraId="722F08A0" w14:textId="6DECA484" w:rsidR="00D06668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b/>
          <w:sz w:val="28"/>
          <w:szCs w:val="28"/>
        </w:rPr>
      </w:pPr>
      <w:r w:rsidRPr="002C6072">
        <w:rPr>
          <w:rFonts w:ascii="Garamond" w:hAnsi="Garamond" w:cs="Arial"/>
          <w:b/>
          <w:sz w:val="28"/>
          <w:szCs w:val="28"/>
        </w:rPr>
        <w:t>Date: -</w:t>
      </w:r>
      <w:r w:rsidR="00F77B4D">
        <w:rPr>
          <w:rFonts w:ascii="Garamond" w:hAnsi="Garamond" w:cs="Arial"/>
          <w:b/>
          <w:sz w:val="28"/>
          <w:szCs w:val="28"/>
        </w:rPr>
        <w:t>12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E662F0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 xml:space="preserve">/2026                                          Submission </w:t>
      </w:r>
      <w:r w:rsidR="00C84ED7" w:rsidRPr="002C6072">
        <w:rPr>
          <w:rFonts w:ascii="Garamond" w:hAnsi="Garamond" w:cs="Arial"/>
          <w:b/>
          <w:sz w:val="28"/>
          <w:szCs w:val="28"/>
        </w:rPr>
        <w:t xml:space="preserve">Date: - </w:t>
      </w:r>
      <w:r w:rsidR="003909D9" w:rsidRPr="002C6072">
        <w:rPr>
          <w:rFonts w:ascii="Garamond" w:hAnsi="Garamond" w:cs="Arial"/>
          <w:b/>
          <w:sz w:val="28"/>
          <w:szCs w:val="28"/>
        </w:rPr>
        <w:t>1</w:t>
      </w:r>
      <w:r w:rsidR="00F77B4D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E662F0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>/2026</w:t>
      </w:r>
    </w:p>
    <w:p w14:paraId="08BCFBFF" w14:textId="7BA8C095" w:rsidR="004F773A" w:rsidRPr="002C6072" w:rsidRDefault="004F773A" w:rsidP="006F4DEB">
      <w:p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Write-up:</w:t>
      </w:r>
    </w:p>
    <w:p w14:paraId="6939B97D" w14:textId="7906DDFF" w:rsidR="00CF2554" w:rsidRPr="002C6072" w:rsidRDefault="00F77B4D" w:rsidP="004F773A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Event Delegation Model</w:t>
      </w:r>
    </w:p>
    <w:p w14:paraId="50B55599" w14:textId="6C53B91A" w:rsidR="00FD771E" w:rsidRDefault="00FD771E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 xml:space="preserve">Any 5 types of </w:t>
      </w:r>
      <w:r w:rsidR="00D84175">
        <w:rPr>
          <w:rFonts w:ascii="Garamond" w:hAnsi="Garamond" w:cs="Calibri"/>
          <w:b/>
          <w:bCs/>
          <w:sz w:val="28"/>
          <w:szCs w:val="28"/>
        </w:rPr>
        <w:t>Listeners</w:t>
      </w:r>
    </w:p>
    <w:p w14:paraId="562FF3E9" w14:textId="3093603E" w:rsidR="00245518" w:rsidRDefault="00D84175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Inner and Anonymous class</w:t>
      </w:r>
    </w:p>
    <w:p w14:paraId="7FE8BC40" w14:textId="39FCF625" w:rsidR="00FA7EED" w:rsidRDefault="00D84175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Adaptor classes</w:t>
      </w:r>
    </w:p>
    <w:p w14:paraId="06D0467C" w14:textId="77777777" w:rsidR="00EF6448" w:rsidRPr="002C6072" w:rsidRDefault="00EF6448" w:rsidP="00EF6448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</w:p>
    <w:p w14:paraId="617580CF" w14:textId="393608E2" w:rsidR="0067297C" w:rsidRPr="007C2D6D" w:rsidRDefault="00482E78" w:rsidP="0067297C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 xml:space="preserve">Design the following using </w:t>
      </w:r>
      <w:proofErr w:type="spellStart"/>
      <w:proofErr w:type="gramStart"/>
      <w:r>
        <w:rPr>
          <w:rFonts w:ascii="Garamond" w:hAnsi="Garamond" w:cs="Calibri"/>
          <w:b/>
          <w:bCs/>
          <w:sz w:val="28"/>
          <w:szCs w:val="28"/>
        </w:rPr>
        <w:t>awt</w:t>
      </w:r>
      <w:proofErr w:type="spellEnd"/>
      <w:r>
        <w:rPr>
          <w:rFonts w:ascii="Garamond" w:hAnsi="Garamond" w:cs="Calibri"/>
          <w:b/>
          <w:bCs/>
          <w:sz w:val="28"/>
          <w:szCs w:val="28"/>
        </w:rPr>
        <w:t xml:space="preserve"> :</w:t>
      </w:r>
      <w:proofErr w:type="gramEnd"/>
      <w:r w:rsidR="006D5CB3">
        <w:rPr>
          <w:rFonts w:ascii="Garamond" w:hAnsi="Garamond" w:cs="Calibri"/>
          <w:b/>
          <w:bCs/>
          <w:sz w:val="28"/>
          <w:szCs w:val="28"/>
        </w:rPr>
        <w:t xml:space="preserve"> Implement Event handling for the previous practical (7)</w:t>
      </w:r>
    </w:p>
    <w:p w14:paraId="6251477A" w14:textId="726509EA" w:rsidR="007C2D6D" w:rsidRPr="00482E78" w:rsidRDefault="007C2D6D" w:rsidP="007C2D6D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</w:p>
    <w:p w14:paraId="209FC8E8" w14:textId="76C8170F" w:rsidR="00482E78" w:rsidRDefault="00482E78" w:rsidP="007C2D6D">
      <w:pPr>
        <w:pStyle w:val="ListParagraph"/>
        <w:jc w:val="center"/>
        <w:rPr>
          <w:rFonts w:ascii="Garamond" w:hAnsi="Garamond" w:cs="Calibri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F5FDAFD" wp14:editId="6E67C5BF">
            <wp:extent cx="2129215" cy="1483744"/>
            <wp:effectExtent l="0" t="0" r="4445" b="2540"/>
            <wp:docPr id="3" name="Picture 3" descr="swing - Java login screen how to read and save to local database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wing - Java login screen how to read and save to local database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603" cy="14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EC78" w14:textId="47F4C35F" w:rsidR="007C2D6D" w:rsidRDefault="00FD56DC" w:rsidP="00482E78">
      <w:pPr>
        <w:pStyle w:val="ListParagrap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User is your </w:t>
      </w:r>
      <w:proofErr w:type="spellStart"/>
      <w:r>
        <w:rPr>
          <w:rFonts w:ascii="Garamond" w:hAnsi="Garamond" w:cs="Calibri"/>
          <w:sz w:val="28"/>
          <w:szCs w:val="28"/>
        </w:rPr>
        <w:t>gmailid</w:t>
      </w:r>
      <w:proofErr w:type="spellEnd"/>
      <w:r>
        <w:rPr>
          <w:rFonts w:ascii="Garamond" w:hAnsi="Garamond" w:cs="Calibri"/>
          <w:sz w:val="28"/>
          <w:szCs w:val="28"/>
        </w:rPr>
        <w:t xml:space="preserve"> and password is your 4 chars of first name and DOB in </w:t>
      </w:r>
      <w:proofErr w:type="spellStart"/>
      <w:r>
        <w:rPr>
          <w:rFonts w:ascii="Garamond" w:hAnsi="Garamond" w:cs="Calibri"/>
          <w:sz w:val="28"/>
          <w:szCs w:val="28"/>
        </w:rPr>
        <w:t>ddmmyyyy</w:t>
      </w:r>
      <w:proofErr w:type="spellEnd"/>
    </w:p>
    <w:p w14:paraId="6CC50967" w14:textId="77777777" w:rsidR="007C2D6D" w:rsidRDefault="007C2D6D" w:rsidP="00482E78">
      <w:pPr>
        <w:pStyle w:val="ListParagraph"/>
        <w:rPr>
          <w:rFonts w:ascii="Garamond" w:hAnsi="Garamond" w:cs="Calibri"/>
          <w:sz w:val="28"/>
          <w:szCs w:val="28"/>
        </w:rPr>
      </w:pPr>
    </w:p>
    <w:p w14:paraId="4299A617" w14:textId="4BFB8A00" w:rsidR="007C2D6D" w:rsidRDefault="00EA0556" w:rsidP="007C2D6D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 Implement the basic operations</w:t>
      </w:r>
    </w:p>
    <w:p w14:paraId="5E7FCFAD" w14:textId="681A1FDD" w:rsidR="00190CC7" w:rsidRDefault="007C2D6D" w:rsidP="007C2D6D">
      <w:pPr>
        <w:jc w:val="center"/>
        <w:rPr>
          <w:rFonts w:ascii="Garamond" w:hAnsi="Garamond" w:cs="Calibri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D454D55" wp14:editId="10A3E4E5">
            <wp:extent cx="1849479" cy="2499876"/>
            <wp:effectExtent l="0" t="0" r="0" b="0"/>
            <wp:docPr id="4" name="Picture 4" descr="Free-Style Math: Simple Calculator – 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e-Style Math: Simple Calculator – Zer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146" cy="250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0CAC" w14:textId="7EAA0FDB" w:rsidR="00972608" w:rsidRPr="00972608" w:rsidRDefault="00972608" w:rsidP="00972608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</w:p>
    <w:p w14:paraId="2AE69665" w14:textId="55525B50" w:rsidR="00190CC7" w:rsidRPr="00972608" w:rsidRDefault="00972608" w:rsidP="00972608">
      <w:pPr>
        <w:ind w:left="720"/>
        <w:rPr>
          <w:rFonts w:ascii="Garamond" w:hAnsi="Garamond" w:cs="Calibri"/>
          <w:sz w:val="28"/>
          <w:szCs w:val="28"/>
        </w:rPr>
      </w:pPr>
      <w:r w:rsidRPr="00972608">
        <w:rPr>
          <w:noProof/>
          <w:lang w:eastAsia="en-IN"/>
        </w:rPr>
        <w:drawing>
          <wp:inline distT="0" distB="0" distL="0" distR="0" wp14:anchorId="5385F1D0" wp14:editId="5613363D">
            <wp:extent cx="4897785" cy="34936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168" cy="34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498" w14:textId="3B609EA7" w:rsidR="00190CC7" w:rsidRDefault="00EA0556" w:rsidP="00EA0556">
      <w:pPr>
        <w:pStyle w:val="ListParagraph"/>
        <w:numPr>
          <w:ilvl w:val="0"/>
          <w:numId w:val="29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Print all the input on the console.</w:t>
      </w:r>
    </w:p>
    <w:p w14:paraId="04B34A8F" w14:textId="7B806559" w:rsidR="00EA0556" w:rsidRPr="00EA0556" w:rsidRDefault="00EA0556" w:rsidP="00EA0556">
      <w:pPr>
        <w:pStyle w:val="ListParagraph"/>
        <w:numPr>
          <w:ilvl w:val="0"/>
          <w:numId w:val="29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Create a file of all the input values.</w:t>
      </w:r>
    </w:p>
    <w:p w14:paraId="4E5F42F9" w14:textId="297E7DA6" w:rsidR="00920AD5" w:rsidRPr="002C6072" w:rsidRDefault="00920AD5" w:rsidP="000341AA">
      <w:pPr>
        <w:spacing w:after="0"/>
        <w:rPr>
          <w:rFonts w:ascii="Garamond" w:hAnsi="Garamond" w:cs="Calibri"/>
        </w:rPr>
      </w:pPr>
    </w:p>
    <w:p w14:paraId="14F47E49" w14:textId="6AAA9375" w:rsidR="008B2125" w:rsidRPr="002C6072" w:rsidRDefault="004E0AE2" w:rsidP="008B2125">
      <w:pPr>
        <w:spacing w:after="0"/>
        <w:jc w:val="center"/>
        <w:rPr>
          <w:rFonts w:ascii="Garamond" w:hAnsi="Garamond" w:cs="Calibri"/>
        </w:rPr>
      </w:pPr>
      <w:r w:rsidRPr="002C6072">
        <w:rPr>
          <w:rFonts w:ascii="Garamond" w:hAnsi="Garamond" w:cs="Calibri"/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E9B23" wp14:editId="65E46F36">
                <wp:simplePos x="0" y="0"/>
                <wp:positionH relativeFrom="column">
                  <wp:posOffset>5295900</wp:posOffset>
                </wp:positionH>
                <wp:positionV relativeFrom="paragraph">
                  <wp:posOffset>177800</wp:posOffset>
                </wp:positionV>
                <wp:extent cx="314325" cy="342900"/>
                <wp:effectExtent l="0" t="0" r="28575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429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6C77B5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417pt;margin-top:14pt;width:24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" fillcolor="#0f9ed5 [3207]" strokecolor="#074e69 [1607]" strokeweight="1pt">
                <v:stroke joinstyle="miter"/>
              </v:shape>
            </w:pict>
          </mc:Fallback>
        </mc:AlternateContent>
      </w:r>
      <w:r w:rsidRPr="002C6072">
        <w:rPr>
          <w:rFonts w:ascii="Garamond" w:hAnsi="Garamond" w:cs="Calibri"/>
        </w:rPr>
        <w:t>********</w:t>
      </w:r>
      <w:r w:rsidR="008B2125" w:rsidRPr="002C6072">
        <w:rPr>
          <w:rFonts w:ascii="Garamond" w:hAnsi="Garamond" w:cs="Calibri"/>
        </w:rPr>
        <w:t>**</w:t>
      </w:r>
      <w:bookmarkStart w:id="0" w:name="_GoBack"/>
      <w:bookmarkEnd w:id="0"/>
      <w:r w:rsidR="006D6004" w:rsidRPr="002C6072">
        <w:rPr>
          <w:rFonts w:ascii="Garamond" w:hAnsi="Garamond" w:cs="Calibri"/>
        </w:rPr>
        <w:t xml:space="preserve"> </w:t>
      </w:r>
      <w:r w:rsidR="008B2125" w:rsidRPr="002C6072">
        <w:rPr>
          <w:rFonts w:ascii="Garamond" w:hAnsi="Garamond" w:cs="Calibri"/>
        </w:rPr>
        <w:t>****************good luck******</w:t>
      </w:r>
      <w:r w:rsidR="0002191B" w:rsidRPr="002C6072">
        <w:rPr>
          <w:rFonts w:ascii="Garamond" w:hAnsi="Garamond" w:cs="Calibri"/>
        </w:rPr>
        <w:t>be your own*********</w:t>
      </w:r>
    </w:p>
    <w:sectPr w:rsidR="008B2125" w:rsidRPr="002C6072" w:rsidSect="00343F50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4450"/>
    <w:multiLevelType w:val="multilevel"/>
    <w:tmpl w:val="AE1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DA5"/>
    <w:multiLevelType w:val="multilevel"/>
    <w:tmpl w:val="A09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6E5"/>
    <w:multiLevelType w:val="multilevel"/>
    <w:tmpl w:val="641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7A80"/>
    <w:multiLevelType w:val="hybridMultilevel"/>
    <w:tmpl w:val="05BE9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727F5"/>
    <w:multiLevelType w:val="multilevel"/>
    <w:tmpl w:val="12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87128"/>
    <w:multiLevelType w:val="multilevel"/>
    <w:tmpl w:val="9B5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E141F"/>
    <w:multiLevelType w:val="multilevel"/>
    <w:tmpl w:val="51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34C1"/>
    <w:multiLevelType w:val="hybridMultilevel"/>
    <w:tmpl w:val="2826B1AA"/>
    <w:lvl w:ilvl="0" w:tplc="9242784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7623D5"/>
    <w:multiLevelType w:val="multilevel"/>
    <w:tmpl w:val="C4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01839"/>
    <w:multiLevelType w:val="hybridMultilevel"/>
    <w:tmpl w:val="6BC864C2"/>
    <w:lvl w:ilvl="0" w:tplc="7FD81B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111F9"/>
    <w:multiLevelType w:val="multilevel"/>
    <w:tmpl w:val="701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45518"/>
    <w:multiLevelType w:val="multilevel"/>
    <w:tmpl w:val="9AF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00A12"/>
    <w:multiLevelType w:val="hybridMultilevel"/>
    <w:tmpl w:val="6B0AE636"/>
    <w:lvl w:ilvl="0" w:tplc="93A227F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91E8B"/>
    <w:multiLevelType w:val="multilevel"/>
    <w:tmpl w:val="C0E8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867B4"/>
    <w:multiLevelType w:val="multilevel"/>
    <w:tmpl w:val="89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B4840"/>
    <w:multiLevelType w:val="multilevel"/>
    <w:tmpl w:val="1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A2AB6"/>
    <w:multiLevelType w:val="multilevel"/>
    <w:tmpl w:val="736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B4848"/>
    <w:multiLevelType w:val="multilevel"/>
    <w:tmpl w:val="5CD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80E4A"/>
    <w:multiLevelType w:val="multilevel"/>
    <w:tmpl w:val="CD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85D0B"/>
    <w:multiLevelType w:val="multilevel"/>
    <w:tmpl w:val="6C4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C1B01"/>
    <w:multiLevelType w:val="multilevel"/>
    <w:tmpl w:val="3CF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74E6E"/>
    <w:multiLevelType w:val="multilevel"/>
    <w:tmpl w:val="12B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F52A4"/>
    <w:multiLevelType w:val="multilevel"/>
    <w:tmpl w:val="353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B78EE"/>
    <w:multiLevelType w:val="multilevel"/>
    <w:tmpl w:val="0756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7C1FD2"/>
    <w:multiLevelType w:val="multilevel"/>
    <w:tmpl w:val="E6D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875635"/>
    <w:multiLevelType w:val="multilevel"/>
    <w:tmpl w:val="E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A302D"/>
    <w:multiLevelType w:val="multilevel"/>
    <w:tmpl w:val="C37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F398A"/>
    <w:multiLevelType w:val="multilevel"/>
    <w:tmpl w:val="2B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F0289"/>
    <w:multiLevelType w:val="hybridMultilevel"/>
    <w:tmpl w:val="FC5E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6"/>
  </w:num>
  <w:num w:numId="4">
    <w:abstractNumId w:val="4"/>
  </w:num>
  <w:num w:numId="5">
    <w:abstractNumId w:val="13"/>
  </w:num>
  <w:num w:numId="6">
    <w:abstractNumId w:val="20"/>
  </w:num>
  <w:num w:numId="7">
    <w:abstractNumId w:val="27"/>
  </w:num>
  <w:num w:numId="8">
    <w:abstractNumId w:val="15"/>
  </w:num>
  <w:num w:numId="9">
    <w:abstractNumId w:val="0"/>
  </w:num>
  <w:num w:numId="10">
    <w:abstractNumId w:val="21"/>
  </w:num>
  <w:num w:numId="11">
    <w:abstractNumId w:val="12"/>
  </w:num>
  <w:num w:numId="12">
    <w:abstractNumId w:val="24"/>
  </w:num>
  <w:num w:numId="13">
    <w:abstractNumId w:val="8"/>
  </w:num>
  <w:num w:numId="14">
    <w:abstractNumId w:val="10"/>
  </w:num>
  <w:num w:numId="15">
    <w:abstractNumId w:val="2"/>
  </w:num>
  <w:num w:numId="16">
    <w:abstractNumId w:val="25"/>
  </w:num>
  <w:num w:numId="17">
    <w:abstractNumId w:val="23"/>
  </w:num>
  <w:num w:numId="18">
    <w:abstractNumId w:val="17"/>
  </w:num>
  <w:num w:numId="19">
    <w:abstractNumId w:val="28"/>
  </w:num>
  <w:num w:numId="20">
    <w:abstractNumId w:val="11"/>
  </w:num>
  <w:num w:numId="21">
    <w:abstractNumId w:val="18"/>
  </w:num>
  <w:num w:numId="22">
    <w:abstractNumId w:val="1"/>
  </w:num>
  <w:num w:numId="23">
    <w:abstractNumId w:val="14"/>
  </w:num>
  <w:num w:numId="24">
    <w:abstractNumId w:val="16"/>
  </w:num>
  <w:num w:numId="25">
    <w:abstractNumId w:val="26"/>
  </w:num>
  <w:num w:numId="26">
    <w:abstractNumId w:val="22"/>
  </w:num>
  <w:num w:numId="27">
    <w:abstractNumId w:val="9"/>
  </w:num>
  <w:num w:numId="28">
    <w:abstractNumId w:val="7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8E"/>
    <w:rsid w:val="00015B9B"/>
    <w:rsid w:val="0002191B"/>
    <w:rsid w:val="00025148"/>
    <w:rsid w:val="000341AA"/>
    <w:rsid w:val="000A1EE1"/>
    <w:rsid w:val="00125E29"/>
    <w:rsid w:val="00150BB6"/>
    <w:rsid w:val="001536EA"/>
    <w:rsid w:val="001553BE"/>
    <w:rsid w:val="00163741"/>
    <w:rsid w:val="00190CC7"/>
    <w:rsid w:val="001A2EC9"/>
    <w:rsid w:val="002079CB"/>
    <w:rsid w:val="0021080B"/>
    <w:rsid w:val="00245518"/>
    <w:rsid w:val="002838DB"/>
    <w:rsid w:val="002C6072"/>
    <w:rsid w:val="002E4FAE"/>
    <w:rsid w:val="00311262"/>
    <w:rsid w:val="00343F50"/>
    <w:rsid w:val="0035249A"/>
    <w:rsid w:val="003909D9"/>
    <w:rsid w:val="003C3329"/>
    <w:rsid w:val="003F69CF"/>
    <w:rsid w:val="00403741"/>
    <w:rsid w:val="00441A14"/>
    <w:rsid w:val="00476404"/>
    <w:rsid w:val="00482E78"/>
    <w:rsid w:val="00493393"/>
    <w:rsid w:val="004C5D2D"/>
    <w:rsid w:val="004E0AE2"/>
    <w:rsid w:val="004F773A"/>
    <w:rsid w:val="00531350"/>
    <w:rsid w:val="005665A6"/>
    <w:rsid w:val="006156FD"/>
    <w:rsid w:val="0064341D"/>
    <w:rsid w:val="0066240D"/>
    <w:rsid w:val="0067297C"/>
    <w:rsid w:val="00697A27"/>
    <w:rsid w:val="006C4FEA"/>
    <w:rsid w:val="006D5CB3"/>
    <w:rsid w:val="006D6004"/>
    <w:rsid w:val="006F4DEB"/>
    <w:rsid w:val="00780E84"/>
    <w:rsid w:val="00793F6C"/>
    <w:rsid w:val="007C2D6D"/>
    <w:rsid w:val="007E0EAE"/>
    <w:rsid w:val="00800185"/>
    <w:rsid w:val="00824544"/>
    <w:rsid w:val="008B2125"/>
    <w:rsid w:val="008B785F"/>
    <w:rsid w:val="00920AD5"/>
    <w:rsid w:val="00972608"/>
    <w:rsid w:val="0098078E"/>
    <w:rsid w:val="00984D1B"/>
    <w:rsid w:val="009A7D8A"/>
    <w:rsid w:val="009D33F9"/>
    <w:rsid w:val="00A05A17"/>
    <w:rsid w:val="00A46644"/>
    <w:rsid w:val="00A46AD1"/>
    <w:rsid w:val="00AC28D5"/>
    <w:rsid w:val="00B540DF"/>
    <w:rsid w:val="00B70CF4"/>
    <w:rsid w:val="00B84483"/>
    <w:rsid w:val="00C22BE4"/>
    <w:rsid w:val="00C23DCC"/>
    <w:rsid w:val="00C27F9C"/>
    <w:rsid w:val="00C6194B"/>
    <w:rsid w:val="00C62620"/>
    <w:rsid w:val="00C71B49"/>
    <w:rsid w:val="00C84ED7"/>
    <w:rsid w:val="00CC273C"/>
    <w:rsid w:val="00CD2497"/>
    <w:rsid w:val="00CF2554"/>
    <w:rsid w:val="00D06668"/>
    <w:rsid w:val="00D84175"/>
    <w:rsid w:val="00E32754"/>
    <w:rsid w:val="00E65AFA"/>
    <w:rsid w:val="00E662F0"/>
    <w:rsid w:val="00E75143"/>
    <w:rsid w:val="00EA0556"/>
    <w:rsid w:val="00EB0E83"/>
    <w:rsid w:val="00ED71AA"/>
    <w:rsid w:val="00EF6448"/>
    <w:rsid w:val="00F23429"/>
    <w:rsid w:val="00F77B4D"/>
    <w:rsid w:val="00F814C9"/>
    <w:rsid w:val="00F81751"/>
    <w:rsid w:val="00F90F35"/>
    <w:rsid w:val="00FA0BD9"/>
    <w:rsid w:val="00FA7EED"/>
    <w:rsid w:val="00FD56DC"/>
    <w:rsid w:val="00F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8C56"/>
  <w15:chartTrackingRefBased/>
  <w15:docId w15:val="{22817899-69AA-43A6-8D39-1569A2D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3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3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6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56F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311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2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311262"/>
  </w:style>
  <w:style w:type="character" w:customStyle="1" w:styleId="m">
    <w:name w:val="ͼm"/>
    <w:basedOn w:val="DefaultParagraphFont"/>
    <w:rsid w:val="00311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8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2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75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0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63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7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23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9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6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8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4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7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3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88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0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16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76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0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226AAA7F4B542A10FCC523231F55A" ma:contentTypeVersion="3" ma:contentTypeDescription="Create a new document." ma:contentTypeScope="" ma:versionID="784d34875c8804f0120ac89ceb5bfe3c">
  <xsd:schema xmlns:xsd="http://www.w3.org/2001/XMLSchema" xmlns:xs="http://www.w3.org/2001/XMLSchema" xmlns:p="http://schemas.microsoft.com/office/2006/metadata/properties" xmlns:ns2="86d9dd93-5116-43e5-bce8-674d1673b63e" targetNamespace="http://schemas.microsoft.com/office/2006/metadata/properties" ma:root="true" ma:fieldsID="8f9017261e4237658df159888ddd00b3" ns2:_="">
    <xsd:import namespace="86d9dd93-5116-43e5-bce8-674d1673b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dd93-5116-43e5-bce8-674d1673b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C397F0-CD45-42DF-963C-1486EED1FFA7}"/>
</file>

<file path=customXml/itemProps2.xml><?xml version="1.0" encoding="utf-8"?>
<ds:datastoreItem xmlns:ds="http://schemas.openxmlformats.org/officeDocument/2006/customXml" ds:itemID="{6AD07C2B-9D91-4648-A3B6-E8EACC7205A5}"/>
</file>

<file path=customXml/itemProps3.xml><?xml version="1.0" encoding="utf-8"?>
<ds:datastoreItem xmlns:ds="http://schemas.openxmlformats.org/officeDocument/2006/customXml" ds:itemID="{D0D1B002-EF9B-409E-8CA4-79321FC460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Zahirabbas Mulani</cp:lastModifiedBy>
  <cp:revision>97</cp:revision>
  <dcterms:created xsi:type="dcterms:W3CDTF">2026-07-25T02:35:00Z</dcterms:created>
  <dcterms:modified xsi:type="dcterms:W3CDTF">2026-09-12T06:13:00Z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0x010100316226AAA7F4B542A10FCC523231F55A</vt:lpwstr>
  </property>
</Properties>
</file>