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20966" w14:textId="77777777" w:rsidR="00343F50" w:rsidRPr="002C6072" w:rsidRDefault="00343F50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</w:p>
    <w:p w14:paraId="211084F0" w14:textId="61653513" w:rsidR="00D06668" w:rsidRPr="002C6072" w:rsidRDefault="00D06668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  <w:r w:rsidRPr="002C6072">
        <w:rPr>
          <w:rFonts w:ascii="Garamond" w:hAnsi="Garamond"/>
          <w:b/>
          <w:sz w:val="56"/>
          <w:szCs w:val="32"/>
        </w:rPr>
        <w:t>MITHIBAI COLLEGE</w:t>
      </w:r>
    </w:p>
    <w:p w14:paraId="11C8B1C6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Department of Computer Science </w:t>
      </w:r>
    </w:p>
    <w:p w14:paraId="5B58B073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BSC-II </w:t>
      </w:r>
      <w:proofErr w:type="spellStart"/>
      <w:r w:rsidRPr="002C6072">
        <w:rPr>
          <w:rFonts w:ascii="Garamond" w:hAnsi="Garamond"/>
          <w:sz w:val="32"/>
          <w:szCs w:val="32"/>
        </w:rPr>
        <w:t>sem</w:t>
      </w:r>
      <w:proofErr w:type="spellEnd"/>
      <w:r w:rsidRPr="002C6072">
        <w:rPr>
          <w:rFonts w:ascii="Garamond" w:hAnsi="Garamond"/>
          <w:sz w:val="32"/>
          <w:szCs w:val="32"/>
        </w:rPr>
        <w:t xml:space="preserve"> –III (2026-27)</w:t>
      </w:r>
    </w:p>
    <w:p w14:paraId="00C4EFBA" w14:textId="539BC244" w:rsidR="003909D9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sz w:val="28"/>
          <w:szCs w:val="28"/>
        </w:rPr>
      </w:pPr>
      <w:r w:rsidRPr="002C6072">
        <w:rPr>
          <w:rFonts w:ascii="Garamond" w:hAnsi="Garamond"/>
          <w:b/>
        </w:rPr>
        <w:t>__________________________________________________________________________</w:t>
      </w:r>
      <w:r w:rsidR="009A7D8A" w:rsidRPr="002C6072">
        <w:rPr>
          <w:rFonts w:ascii="Garamond" w:hAnsi="Garamond" w:cs="Arial"/>
          <w:sz w:val="28"/>
          <w:szCs w:val="28"/>
        </w:rPr>
        <w:t>Practical-</w:t>
      </w:r>
      <w:r w:rsidR="00165C0F">
        <w:rPr>
          <w:rFonts w:ascii="Garamond" w:hAnsi="Garamond" w:cs="Arial"/>
          <w:sz w:val="28"/>
          <w:szCs w:val="28"/>
        </w:rPr>
        <w:t>9</w:t>
      </w:r>
      <w:r w:rsidR="00F77B4D">
        <w:rPr>
          <w:rFonts w:ascii="Garamond" w:hAnsi="Garamond" w:cs="Arial"/>
          <w:sz w:val="28"/>
          <w:szCs w:val="28"/>
        </w:rPr>
        <w:t xml:space="preserve"> </w:t>
      </w:r>
      <w:r w:rsidR="00F77B4D" w:rsidRPr="002C6072">
        <w:rPr>
          <w:rFonts w:ascii="Garamond" w:hAnsi="Garamond" w:cs="Arial"/>
          <w:sz w:val="28"/>
          <w:szCs w:val="28"/>
        </w:rPr>
        <w:t>Implementing</w:t>
      </w:r>
      <w:r w:rsidR="003909D9" w:rsidRPr="002C6072">
        <w:rPr>
          <w:rFonts w:ascii="Garamond" w:hAnsi="Garamond" w:cs="Arial"/>
          <w:sz w:val="28"/>
          <w:szCs w:val="28"/>
        </w:rPr>
        <w:t xml:space="preserve"> </w:t>
      </w:r>
      <w:r w:rsidR="00165C0F">
        <w:rPr>
          <w:rFonts w:ascii="Garamond" w:hAnsi="Garamond" w:cs="Arial"/>
          <w:sz w:val="28"/>
          <w:szCs w:val="28"/>
        </w:rPr>
        <w:t>Socket programming</w:t>
      </w:r>
    </w:p>
    <w:p w14:paraId="722F08A0" w14:textId="75499EBA" w:rsidR="00D06668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b/>
          <w:sz w:val="28"/>
          <w:szCs w:val="28"/>
        </w:rPr>
      </w:pPr>
      <w:r w:rsidRPr="002C6072">
        <w:rPr>
          <w:rFonts w:ascii="Garamond" w:hAnsi="Garamond" w:cs="Arial"/>
          <w:b/>
          <w:sz w:val="28"/>
          <w:szCs w:val="28"/>
        </w:rPr>
        <w:t>Date: -</w:t>
      </w:r>
      <w:r w:rsidR="00F77B4D">
        <w:rPr>
          <w:rFonts w:ascii="Garamond" w:hAnsi="Garamond" w:cs="Arial"/>
          <w:b/>
          <w:sz w:val="28"/>
          <w:szCs w:val="28"/>
        </w:rPr>
        <w:t>1</w:t>
      </w:r>
      <w:r w:rsidR="00165C0F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E662F0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 xml:space="preserve">/2026                                          Submission </w:t>
      </w:r>
      <w:r w:rsidR="00C84ED7" w:rsidRPr="002C6072">
        <w:rPr>
          <w:rFonts w:ascii="Garamond" w:hAnsi="Garamond" w:cs="Arial"/>
          <w:b/>
          <w:sz w:val="28"/>
          <w:szCs w:val="28"/>
        </w:rPr>
        <w:t xml:space="preserve">Date: - </w:t>
      </w:r>
      <w:r w:rsidR="00165C0F">
        <w:rPr>
          <w:rFonts w:ascii="Garamond" w:hAnsi="Garamond" w:cs="Arial"/>
          <w:b/>
          <w:sz w:val="28"/>
          <w:szCs w:val="28"/>
        </w:rPr>
        <w:t>26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E662F0">
        <w:rPr>
          <w:rFonts w:ascii="Garamond" w:hAnsi="Garamond" w:cs="Arial"/>
          <w:b/>
          <w:sz w:val="28"/>
          <w:szCs w:val="28"/>
        </w:rPr>
        <w:t>9</w:t>
      </w:r>
      <w:r w:rsidRPr="002C6072">
        <w:rPr>
          <w:rFonts w:ascii="Garamond" w:hAnsi="Garamond" w:cs="Arial"/>
          <w:b/>
          <w:sz w:val="28"/>
          <w:szCs w:val="28"/>
        </w:rPr>
        <w:t>/2026</w:t>
      </w:r>
    </w:p>
    <w:p w14:paraId="08BCFBFF" w14:textId="7BA8C095" w:rsidR="004F773A" w:rsidRPr="002C6072" w:rsidRDefault="004F773A" w:rsidP="006F4DEB">
      <w:p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Write-up:</w:t>
      </w:r>
    </w:p>
    <w:p w14:paraId="6939B97D" w14:textId="245C2276" w:rsidR="00CF2554" w:rsidRPr="002C6072" w:rsidRDefault="00165C0F" w:rsidP="004F773A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Socket Programming</w:t>
      </w:r>
    </w:p>
    <w:p w14:paraId="50B55599" w14:textId="6E00E244" w:rsidR="00FD771E" w:rsidRDefault="00165C0F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TCP and UDP</w:t>
      </w:r>
    </w:p>
    <w:p w14:paraId="562FF3E9" w14:textId="1E335E3B" w:rsidR="00245518" w:rsidRDefault="00165C0F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Steps for client and server</w:t>
      </w:r>
    </w:p>
    <w:p w14:paraId="7FE8BC40" w14:textId="47BE78D3" w:rsidR="00FA7EED" w:rsidRDefault="00165C0F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>
        <w:rPr>
          <w:rFonts w:ascii="Garamond" w:hAnsi="Garamond" w:cs="Calibri"/>
          <w:b/>
          <w:bCs/>
          <w:sz w:val="28"/>
          <w:szCs w:val="28"/>
        </w:rPr>
        <w:t>Java URL class</w:t>
      </w:r>
    </w:p>
    <w:p w14:paraId="06D0467C" w14:textId="77777777" w:rsidR="00EF6448" w:rsidRPr="002C6072" w:rsidRDefault="00EF6448" w:rsidP="00EF6448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</w:p>
    <w:p w14:paraId="617580CF" w14:textId="56831419" w:rsidR="0067297C" w:rsidRPr="00EB0424" w:rsidRDefault="00EB0424" w:rsidP="00EB0424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 w:rsidRPr="00787191">
        <w:rPr>
          <w:rFonts w:ascii="Garamond" w:hAnsi="Garamond" w:cs="Calibri"/>
          <w:bCs/>
          <w:sz w:val="28"/>
          <w:szCs w:val="28"/>
        </w:rPr>
        <w:t xml:space="preserve">Design a </w:t>
      </w:r>
      <w:r>
        <w:rPr>
          <w:rFonts w:ascii="Garamond" w:hAnsi="Garamond" w:cs="Calibri"/>
          <w:bCs/>
          <w:sz w:val="28"/>
          <w:szCs w:val="28"/>
        </w:rPr>
        <w:t xml:space="preserve">TCP </w:t>
      </w:r>
      <w:r w:rsidRPr="00787191">
        <w:rPr>
          <w:rFonts w:ascii="Garamond" w:hAnsi="Garamond" w:cs="Calibri"/>
          <w:bCs/>
          <w:sz w:val="28"/>
          <w:szCs w:val="28"/>
        </w:rPr>
        <w:t>server</w:t>
      </w:r>
      <w:r>
        <w:rPr>
          <w:rFonts w:ascii="Garamond" w:hAnsi="Garamond" w:cs="Calibri"/>
          <w:bCs/>
          <w:sz w:val="28"/>
          <w:szCs w:val="28"/>
        </w:rPr>
        <w:t xml:space="preserve"> which accepts a number and check whether it’s a</w:t>
      </w:r>
      <w:r w:rsidR="00F65C6C">
        <w:rPr>
          <w:rFonts w:ascii="Garamond" w:hAnsi="Garamond" w:cs="Calibri"/>
          <w:bCs/>
          <w:sz w:val="28"/>
          <w:szCs w:val="28"/>
        </w:rPr>
        <w:t>n</w:t>
      </w:r>
      <w:r>
        <w:rPr>
          <w:rFonts w:ascii="Garamond" w:hAnsi="Garamond" w:cs="Calibri"/>
          <w:bCs/>
          <w:sz w:val="28"/>
          <w:szCs w:val="28"/>
        </w:rPr>
        <w:t xml:space="preserve"> </w:t>
      </w:r>
      <w:r w:rsidR="00F65C6C">
        <w:rPr>
          <w:rFonts w:ascii="Garamond" w:hAnsi="Garamond" w:cs="Calibri"/>
          <w:bCs/>
          <w:sz w:val="28"/>
          <w:szCs w:val="28"/>
        </w:rPr>
        <w:t>Armstrong</w:t>
      </w:r>
      <w:r>
        <w:rPr>
          <w:rFonts w:ascii="Garamond" w:hAnsi="Garamond" w:cs="Calibri"/>
          <w:bCs/>
          <w:sz w:val="28"/>
          <w:szCs w:val="28"/>
        </w:rPr>
        <w:t xml:space="preserve"> number and give the message to the client.</w:t>
      </w:r>
    </w:p>
    <w:p w14:paraId="5A157E2B" w14:textId="52DFCE64" w:rsidR="00EB0424" w:rsidRPr="00787191" w:rsidRDefault="00EB0424" w:rsidP="00EB0424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 w:rsidRPr="00787191">
        <w:rPr>
          <w:rFonts w:ascii="Garamond" w:hAnsi="Garamond" w:cs="Calibri"/>
          <w:bCs/>
          <w:sz w:val="28"/>
          <w:szCs w:val="28"/>
        </w:rPr>
        <w:t xml:space="preserve">Design a </w:t>
      </w:r>
      <w:r>
        <w:rPr>
          <w:rFonts w:ascii="Garamond" w:hAnsi="Garamond" w:cs="Calibri"/>
          <w:bCs/>
          <w:sz w:val="28"/>
          <w:szCs w:val="28"/>
        </w:rPr>
        <w:t>UDP</w:t>
      </w:r>
      <w:r>
        <w:rPr>
          <w:rFonts w:ascii="Garamond" w:hAnsi="Garamond" w:cs="Calibri"/>
          <w:bCs/>
          <w:sz w:val="28"/>
          <w:szCs w:val="28"/>
        </w:rPr>
        <w:t xml:space="preserve"> client/</w:t>
      </w:r>
      <w:r w:rsidRPr="00787191">
        <w:rPr>
          <w:rFonts w:ascii="Garamond" w:hAnsi="Garamond" w:cs="Calibri"/>
          <w:bCs/>
          <w:sz w:val="28"/>
          <w:szCs w:val="28"/>
        </w:rPr>
        <w:t xml:space="preserve">server which </w:t>
      </w:r>
      <w:r>
        <w:rPr>
          <w:rFonts w:ascii="Garamond" w:hAnsi="Garamond" w:cs="Calibri"/>
          <w:bCs/>
          <w:sz w:val="28"/>
          <w:szCs w:val="28"/>
        </w:rPr>
        <w:t>exchange the string</w:t>
      </w:r>
      <w:r>
        <w:rPr>
          <w:rFonts w:ascii="Garamond" w:hAnsi="Garamond" w:cs="Calibri"/>
          <w:bCs/>
          <w:sz w:val="28"/>
          <w:szCs w:val="28"/>
        </w:rPr>
        <w:t xml:space="preserve"> messages</w:t>
      </w:r>
      <w:r>
        <w:rPr>
          <w:rFonts w:ascii="Garamond" w:hAnsi="Garamond" w:cs="Calibri"/>
          <w:bCs/>
          <w:sz w:val="28"/>
          <w:szCs w:val="28"/>
        </w:rPr>
        <w:t>.</w:t>
      </w:r>
    </w:p>
    <w:p w14:paraId="2804C565" w14:textId="035E4FFC" w:rsidR="00EB0424" w:rsidRDefault="00665E5D" w:rsidP="00EB0424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Implement a java </w:t>
      </w:r>
      <w:proofErr w:type="spellStart"/>
      <w:r>
        <w:rPr>
          <w:rFonts w:ascii="Garamond" w:hAnsi="Garamond" w:cs="Calibri"/>
          <w:sz w:val="28"/>
          <w:szCs w:val="28"/>
        </w:rPr>
        <w:t>url</w:t>
      </w:r>
      <w:proofErr w:type="spellEnd"/>
      <w:r>
        <w:rPr>
          <w:rFonts w:ascii="Garamond" w:hAnsi="Garamond" w:cs="Calibri"/>
          <w:sz w:val="28"/>
          <w:szCs w:val="28"/>
        </w:rPr>
        <w:t xml:space="preserve"> class for accessing the resource information.</w:t>
      </w:r>
    </w:p>
    <w:p w14:paraId="542F3543" w14:textId="7AE48872" w:rsidR="00665E5D" w:rsidRPr="00787191" w:rsidRDefault="00665E5D" w:rsidP="00EB0424">
      <w:pPr>
        <w:pStyle w:val="ListParagraph"/>
        <w:numPr>
          <w:ilvl w:val="0"/>
          <w:numId w:val="27"/>
        </w:numPr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Using program 3. Convert it </w:t>
      </w:r>
      <w:r w:rsidR="0062208D">
        <w:rPr>
          <w:rFonts w:ascii="Garamond" w:hAnsi="Garamond" w:cs="Calibri"/>
          <w:sz w:val="28"/>
          <w:szCs w:val="28"/>
        </w:rPr>
        <w:t xml:space="preserve">to a GUI based message exchange with one </w:t>
      </w:r>
      <w:r w:rsidR="00022708">
        <w:rPr>
          <w:rFonts w:ascii="Garamond" w:hAnsi="Garamond" w:cs="Calibri"/>
          <w:sz w:val="28"/>
          <w:szCs w:val="28"/>
        </w:rPr>
        <w:t>text component</w:t>
      </w:r>
      <w:r w:rsidR="0062208D">
        <w:rPr>
          <w:rFonts w:ascii="Garamond" w:hAnsi="Garamond" w:cs="Calibri"/>
          <w:sz w:val="28"/>
          <w:szCs w:val="28"/>
        </w:rPr>
        <w:t>, send button on server and client both.</w:t>
      </w:r>
    </w:p>
    <w:p w14:paraId="4E5F42F9" w14:textId="297E7DA6" w:rsidR="00920AD5" w:rsidRPr="002C6072" w:rsidRDefault="00920AD5" w:rsidP="000341AA">
      <w:pPr>
        <w:spacing w:after="0"/>
        <w:rPr>
          <w:rFonts w:ascii="Garamond" w:hAnsi="Garamond" w:cs="Calibri"/>
        </w:rPr>
      </w:pPr>
    </w:p>
    <w:p w14:paraId="14F47E49" w14:textId="679E3A09" w:rsidR="008B2125" w:rsidRPr="002C6072" w:rsidRDefault="004E0AE2" w:rsidP="008B2125">
      <w:pPr>
        <w:spacing w:after="0"/>
        <w:jc w:val="center"/>
        <w:rPr>
          <w:rFonts w:ascii="Garamond" w:hAnsi="Garamond" w:cs="Calibri"/>
        </w:rPr>
      </w:pPr>
      <w:r w:rsidRPr="002C6072">
        <w:rPr>
          <w:rFonts w:ascii="Garamond" w:hAnsi="Garamond" w:cs="Calibri"/>
        </w:rPr>
        <w:t>********</w:t>
      </w:r>
      <w:r w:rsidR="008B2125" w:rsidRPr="002C6072">
        <w:rPr>
          <w:rFonts w:ascii="Garamond" w:hAnsi="Garamond" w:cs="Calibri"/>
        </w:rPr>
        <w:t>**</w:t>
      </w:r>
      <w:r w:rsidR="006D6004" w:rsidRPr="002C6072">
        <w:rPr>
          <w:rFonts w:ascii="Garamond" w:hAnsi="Garamond" w:cs="Calibri"/>
        </w:rPr>
        <w:t xml:space="preserve"> </w:t>
      </w:r>
      <w:r w:rsidR="008B2125" w:rsidRPr="002C6072">
        <w:rPr>
          <w:rFonts w:ascii="Garamond" w:hAnsi="Garamond" w:cs="Calibri"/>
        </w:rPr>
        <w:t>******</w:t>
      </w:r>
      <w:bookmarkStart w:id="0" w:name="_GoBack"/>
      <w:bookmarkEnd w:id="0"/>
      <w:r w:rsidR="008B2125" w:rsidRPr="002C6072">
        <w:rPr>
          <w:rFonts w:ascii="Garamond" w:hAnsi="Garamond" w:cs="Calibri"/>
        </w:rPr>
        <w:t>**********good luck******</w:t>
      </w:r>
      <w:r w:rsidR="0002191B" w:rsidRPr="002C6072">
        <w:rPr>
          <w:rFonts w:ascii="Garamond" w:hAnsi="Garamond" w:cs="Calibri"/>
        </w:rPr>
        <w:t>be your own*********</w:t>
      </w:r>
    </w:p>
    <w:sectPr w:rsidR="008B2125" w:rsidRPr="002C6072" w:rsidSect="00343F50">
      <w:pgSz w:w="11906" w:h="16838"/>
      <w:pgMar w:top="142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4450"/>
    <w:multiLevelType w:val="multilevel"/>
    <w:tmpl w:val="AE1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5DA5"/>
    <w:multiLevelType w:val="multilevel"/>
    <w:tmpl w:val="A09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6E5"/>
    <w:multiLevelType w:val="multilevel"/>
    <w:tmpl w:val="641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47A80"/>
    <w:multiLevelType w:val="hybridMultilevel"/>
    <w:tmpl w:val="05BE9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727F5"/>
    <w:multiLevelType w:val="multilevel"/>
    <w:tmpl w:val="12D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87128"/>
    <w:multiLevelType w:val="multilevel"/>
    <w:tmpl w:val="9B5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E141F"/>
    <w:multiLevelType w:val="multilevel"/>
    <w:tmpl w:val="512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34C1"/>
    <w:multiLevelType w:val="hybridMultilevel"/>
    <w:tmpl w:val="2826B1AA"/>
    <w:lvl w:ilvl="0" w:tplc="9242784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7623D5"/>
    <w:multiLevelType w:val="multilevel"/>
    <w:tmpl w:val="C45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01839"/>
    <w:multiLevelType w:val="hybridMultilevel"/>
    <w:tmpl w:val="6BC864C2"/>
    <w:lvl w:ilvl="0" w:tplc="7FD81B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111F9"/>
    <w:multiLevelType w:val="multilevel"/>
    <w:tmpl w:val="701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45518"/>
    <w:multiLevelType w:val="multilevel"/>
    <w:tmpl w:val="9AF4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600A12"/>
    <w:multiLevelType w:val="hybridMultilevel"/>
    <w:tmpl w:val="6B0AE636"/>
    <w:lvl w:ilvl="0" w:tplc="93A227F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691E8B"/>
    <w:multiLevelType w:val="multilevel"/>
    <w:tmpl w:val="C0E8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867B4"/>
    <w:multiLevelType w:val="multilevel"/>
    <w:tmpl w:val="896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B4840"/>
    <w:multiLevelType w:val="multilevel"/>
    <w:tmpl w:val="16B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A2AB6"/>
    <w:multiLevelType w:val="multilevel"/>
    <w:tmpl w:val="736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B4848"/>
    <w:multiLevelType w:val="multilevel"/>
    <w:tmpl w:val="5CD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80E4A"/>
    <w:multiLevelType w:val="multilevel"/>
    <w:tmpl w:val="CDA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85D0B"/>
    <w:multiLevelType w:val="multilevel"/>
    <w:tmpl w:val="6C4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C1B01"/>
    <w:multiLevelType w:val="multilevel"/>
    <w:tmpl w:val="3CF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74E6E"/>
    <w:multiLevelType w:val="multilevel"/>
    <w:tmpl w:val="12B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BF52A4"/>
    <w:multiLevelType w:val="multilevel"/>
    <w:tmpl w:val="353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B78EE"/>
    <w:multiLevelType w:val="multilevel"/>
    <w:tmpl w:val="0756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7C1FD2"/>
    <w:multiLevelType w:val="multilevel"/>
    <w:tmpl w:val="E6DA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875635"/>
    <w:multiLevelType w:val="multilevel"/>
    <w:tmpl w:val="E4C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A302D"/>
    <w:multiLevelType w:val="multilevel"/>
    <w:tmpl w:val="C37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F398A"/>
    <w:multiLevelType w:val="multilevel"/>
    <w:tmpl w:val="2B1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F0289"/>
    <w:multiLevelType w:val="hybridMultilevel"/>
    <w:tmpl w:val="FC5E4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9"/>
  </w:num>
  <w:num w:numId="3">
    <w:abstractNumId w:val="6"/>
  </w:num>
  <w:num w:numId="4">
    <w:abstractNumId w:val="4"/>
  </w:num>
  <w:num w:numId="5">
    <w:abstractNumId w:val="13"/>
  </w:num>
  <w:num w:numId="6">
    <w:abstractNumId w:val="20"/>
  </w:num>
  <w:num w:numId="7">
    <w:abstractNumId w:val="27"/>
  </w:num>
  <w:num w:numId="8">
    <w:abstractNumId w:val="15"/>
  </w:num>
  <w:num w:numId="9">
    <w:abstractNumId w:val="0"/>
  </w:num>
  <w:num w:numId="10">
    <w:abstractNumId w:val="21"/>
  </w:num>
  <w:num w:numId="11">
    <w:abstractNumId w:val="12"/>
  </w:num>
  <w:num w:numId="12">
    <w:abstractNumId w:val="24"/>
  </w:num>
  <w:num w:numId="13">
    <w:abstractNumId w:val="8"/>
  </w:num>
  <w:num w:numId="14">
    <w:abstractNumId w:val="10"/>
  </w:num>
  <w:num w:numId="15">
    <w:abstractNumId w:val="2"/>
  </w:num>
  <w:num w:numId="16">
    <w:abstractNumId w:val="25"/>
  </w:num>
  <w:num w:numId="17">
    <w:abstractNumId w:val="23"/>
  </w:num>
  <w:num w:numId="18">
    <w:abstractNumId w:val="17"/>
  </w:num>
  <w:num w:numId="19">
    <w:abstractNumId w:val="28"/>
  </w:num>
  <w:num w:numId="20">
    <w:abstractNumId w:val="11"/>
  </w:num>
  <w:num w:numId="21">
    <w:abstractNumId w:val="18"/>
  </w:num>
  <w:num w:numId="22">
    <w:abstractNumId w:val="1"/>
  </w:num>
  <w:num w:numId="23">
    <w:abstractNumId w:val="14"/>
  </w:num>
  <w:num w:numId="24">
    <w:abstractNumId w:val="16"/>
  </w:num>
  <w:num w:numId="25">
    <w:abstractNumId w:val="26"/>
  </w:num>
  <w:num w:numId="26">
    <w:abstractNumId w:val="22"/>
  </w:num>
  <w:num w:numId="27">
    <w:abstractNumId w:val="9"/>
  </w:num>
  <w:num w:numId="28">
    <w:abstractNumId w:val="7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8E"/>
    <w:rsid w:val="00015B9B"/>
    <w:rsid w:val="0002191B"/>
    <w:rsid w:val="00022708"/>
    <w:rsid w:val="00025148"/>
    <w:rsid w:val="000341AA"/>
    <w:rsid w:val="000A1EE1"/>
    <w:rsid w:val="00125E29"/>
    <w:rsid w:val="00150BB6"/>
    <w:rsid w:val="001536EA"/>
    <w:rsid w:val="001553BE"/>
    <w:rsid w:val="00163741"/>
    <w:rsid w:val="00165C0F"/>
    <w:rsid w:val="00190CC7"/>
    <w:rsid w:val="001A2EC9"/>
    <w:rsid w:val="002079CB"/>
    <w:rsid w:val="0021080B"/>
    <w:rsid w:val="00245518"/>
    <w:rsid w:val="002838DB"/>
    <w:rsid w:val="002C6072"/>
    <w:rsid w:val="002E4FAE"/>
    <w:rsid w:val="0031099B"/>
    <w:rsid w:val="00311262"/>
    <w:rsid w:val="00343F50"/>
    <w:rsid w:val="0035249A"/>
    <w:rsid w:val="003909D9"/>
    <w:rsid w:val="003C3329"/>
    <w:rsid w:val="003F69CF"/>
    <w:rsid w:val="00403741"/>
    <w:rsid w:val="00441A14"/>
    <w:rsid w:val="00476404"/>
    <w:rsid w:val="00482E78"/>
    <w:rsid w:val="00493393"/>
    <w:rsid w:val="004C5D2D"/>
    <w:rsid w:val="004E0AE2"/>
    <w:rsid w:val="004F773A"/>
    <w:rsid w:val="00531350"/>
    <w:rsid w:val="005665A6"/>
    <w:rsid w:val="006156FD"/>
    <w:rsid w:val="0062208D"/>
    <w:rsid w:val="0064341D"/>
    <w:rsid w:val="0066240D"/>
    <w:rsid w:val="00665E5D"/>
    <w:rsid w:val="0067297C"/>
    <w:rsid w:val="00697A27"/>
    <w:rsid w:val="006C4FEA"/>
    <w:rsid w:val="006D5CB3"/>
    <w:rsid w:val="006D6004"/>
    <w:rsid w:val="006F4DEB"/>
    <w:rsid w:val="00780E84"/>
    <w:rsid w:val="00787191"/>
    <w:rsid w:val="00793F6C"/>
    <w:rsid w:val="007C2D6D"/>
    <w:rsid w:val="007E0EAE"/>
    <w:rsid w:val="00800185"/>
    <w:rsid w:val="008129BB"/>
    <w:rsid w:val="00824544"/>
    <w:rsid w:val="008B2125"/>
    <w:rsid w:val="008B785F"/>
    <w:rsid w:val="00920AD5"/>
    <w:rsid w:val="00972608"/>
    <w:rsid w:val="0098078E"/>
    <w:rsid w:val="00984D1B"/>
    <w:rsid w:val="009A7D8A"/>
    <w:rsid w:val="009D33F9"/>
    <w:rsid w:val="00A05A17"/>
    <w:rsid w:val="00A46644"/>
    <w:rsid w:val="00A46AD1"/>
    <w:rsid w:val="00AC28D5"/>
    <w:rsid w:val="00B540DF"/>
    <w:rsid w:val="00B70CF4"/>
    <w:rsid w:val="00B84483"/>
    <w:rsid w:val="00C22BE4"/>
    <w:rsid w:val="00C23DCC"/>
    <w:rsid w:val="00C27F9C"/>
    <w:rsid w:val="00C6194B"/>
    <w:rsid w:val="00C62620"/>
    <w:rsid w:val="00C71B49"/>
    <w:rsid w:val="00C84ED7"/>
    <w:rsid w:val="00CC273C"/>
    <w:rsid w:val="00CD2497"/>
    <w:rsid w:val="00CF2554"/>
    <w:rsid w:val="00D00BF3"/>
    <w:rsid w:val="00D06668"/>
    <w:rsid w:val="00D84175"/>
    <w:rsid w:val="00E32754"/>
    <w:rsid w:val="00E65AFA"/>
    <w:rsid w:val="00E662F0"/>
    <w:rsid w:val="00E75143"/>
    <w:rsid w:val="00EA0556"/>
    <w:rsid w:val="00EB0424"/>
    <w:rsid w:val="00EB0E83"/>
    <w:rsid w:val="00ED71AA"/>
    <w:rsid w:val="00EF6448"/>
    <w:rsid w:val="00F23429"/>
    <w:rsid w:val="00F65C6C"/>
    <w:rsid w:val="00F77B4D"/>
    <w:rsid w:val="00F814C9"/>
    <w:rsid w:val="00F81751"/>
    <w:rsid w:val="00F90F35"/>
    <w:rsid w:val="00FA0BD9"/>
    <w:rsid w:val="00FA7EED"/>
    <w:rsid w:val="00FD56DC"/>
    <w:rsid w:val="00FD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8C56"/>
  <w15:chartTrackingRefBased/>
  <w15:docId w15:val="{22817899-69AA-43A6-8D39-1569A2DC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3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3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56F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56F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311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2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311262"/>
  </w:style>
  <w:style w:type="character" w:customStyle="1" w:styleId="m">
    <w:name w:val="ͼm"/>
    <w:basedOn w:val="DefaultParagraphFont"/>
    <w:rsid w:val="00311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6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2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2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7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07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81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670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640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21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72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757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861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77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3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70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8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4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76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59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1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63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07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214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23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0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7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9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6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8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8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7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74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5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7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7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8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1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69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3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5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63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88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0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25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2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6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9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5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16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16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76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08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026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1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2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4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85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1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226AAA7F4B542A10FCC523231F55A" ma:contentTypeVersion="3" ma:contentTypeDescription="Create a new document." ma:contentTypeScope="" ma:versionID="784d34875c8804f0120ac89ceb5bfe3c">
  <xsd:schema xmlns:xsd="http://www.w3.org/2001/XMLSchema" xmlns:xs="http://www.w3.org/2001/XMLSchema" xmlns:p="http://schemas.microsoft.com/office/2006/metadata/properties" xmlns:ns2="86d9dd93-5116-43e5-bce8-674d1673b63e" targetNamespace="http://schemas.microsoft.com/office/2006/metadata/properties" ma:root="true" ma:fieldsID="8f9017261e4237658df159888ddd00b3" ns2:_="">
    <xsd:import namespace="86d9dd93-5116-43e5-bce8-674d1673b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9dd93-5116-43e5-bce8-674d1673b6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D1B002-EF9B-409E-8CA4-79321FC460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AD07C2B-9D91-4648-A3B6-E8EACC720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C397F0-CD45-42DF-963C-1486EED1FF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d9dd93-5116-43e5-bce8-674d1673b6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109</cp:revision>
  <dcterms:created xsi:type="dcterms:W3CDTF">2026-07-25T02:35:00Z</dcterms:created>
  <dcterms:modified xsi:type="dcterms:W3CDTF">2026-09-19T03:35:00Z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0x010100316226AAA7F4B542A10FCC523231F55A</vt:lpwstr>
  </property>
</Properties>
</file>