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B20966" w14:textId="77777777" w:rsidR="00343F50" w:rsidRDefault="00343F50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</w:p>
    <w:p w14:paraId="211084F0" w14:textId="61653513" w:rsidR="00D06668" w:rsidRPr="001709BC" w:rsidRDefault="00D06668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  <w:r w:rsidRPr="001709BC">
        <w:rPr>
          <w:rFonts w:ascii="Garamond" w:hAnsi="Garamond"/>
          <w:b/>
          <w:sz w:val="56"/>
          <w:szCs w:val="32"/>
        </w:rPr>
        <w:t>MITHIBAI COLLEGE</w:t>
      </w:r>
    </w:p>
    <w:p w14:paraId="11C8B1C6" w14:textId="77777777" w:rsidR="00D06668" w:rsidRPr="00011266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011266">
        <w:rPr>
          <w:rFonts w:ascii="Garamond" w:hAnsi="Garamond"/>
          <w:sz w:val="32"/>
          <w:szCs w:val="32"/>
        </w:rPr>
        <w:t xml:space="preserve">Department of Computer Science </w:t>
      </w:r>
    </w:p>
    <w:p w14:paraId="5B58B073" w14:textId="77777777" w:rsidR="00D06668" w:rsidRPr="00011266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011266">
        <w:rPr>
          <w:rFonts w:ascii="Garamond" w:hAnsi="Garamond"/>
          <w:sz w:val="32"/>
          <w:szCs w:val="32"/>
        </w:rPr>
        <w:t xml:space="preserve">BSC-II </w:t>
      </w:r>
      <w:proofErr w:type="spellStart"/>
      <w:r w:rsidRPr="00011266">
        <w:rPr>
          <w:rFonts w:ascii="Garamond" w:hAnsi="Garamond"/>
          <w:sz w:val="32"/>
          <w:szCs w:val="32"/>
        </w:rPr>
        <w:t>sem</w:t>
      </w:r>
      <w:proofErr w:type="spellEnd"/>
      <w:r w:rsidRPr="00011266">
        <w:rPr>
          <w:rFonts w:ascii="Garamond" w:hAnsi="Garamond"/>
          <w:sz w:val="32"/>
          <w:szCs w:val="32"/>
        </w:rPr>
        <w:t xml:space="preserve"> –III (2026-27)</w:t>
      </w:r>
    </w:p>
    <w:p w14:paraId="74761C77" w14:textId="4A6B5417" w:rsidR="00D06668" w:rsidRDefault="00D06668" w:rsidP="00D06668">
      <w:pPr>
        <w:spacing w:line="360" w:lineRule="auto"/>
        <w:ind w:hanging="2"/>
        <w:jc w:val="center"/>
        <w:rPr>
          <w:rFonts w:ascii="Garamond" w:hAnsi="Garamond" w:cs="Arial"/>
          <w:sz w:val="28"/>
          <w:szCs w:val="28"/>
        </w:rPr>
      </w:pPr>
      <w:r w:rsidRPr="00011266">
        <w:rPr>
          <w:rFonts w:ascii="Garamond" w:hAnsi="Garamond"/>
          <w:b/>
        </w:rPr>
        <w:t>__________________________________________________________________________</w:t>
      </w:r>
      <w:r w:rsidR="009A7D8A">
        <w:rPr>
          <w:rFonts w:ascii="Garamond" w:hAnsi="Garamond" w:cs="Arial"/>
          <w:sz w:val="28"/>
          <w:szCs w:val="28"/>
        </w:rPr>
        <w:t>Practical-4</w:t>
      </w:r>
      <w:r w:rsidRPr="00011266">
        <w:rPr>
          <w:rFonts w:ascii="Garamond" w:hAnsi="Garamond" w:cs="Arial"/>
          <w:sz w:val="28"/>
          <w:szCs w:val="28"/>
        </w:rPr>
        <w:t xml:space="preserve"> </w:t>
      </w:r>
      <w:r w:rsidR="009A7D8A">
        <w:rPr>
          <w:rFonts w:ascii="Garamond" w:hAnsi="Garamond" w:cs="Arial"/>
          <w:sz w:val="28"/>
          <w:szCs w:val="28"/>
        </w:rPr>
        <w:t>Implementing Classes and Inheritance</w:t>
      </w:r>
      <w:r w:rsidRPr="00011266">
        <w:rPr>
          <w:rFonts w:ascii="Garamond" w:hAnsi="Garamond" w:cs="Arial"/>
          <w:sz w:val="28"/>
          <w:szCs w:val="28"/>
        </w:rPr>
        <w:t xml:space="preserve"> </w:t>
      </w:r>
    </w:p>
    <w:p w14:paraId="722F08A0" w14:textId="51E91D52" w:rsidR="00D06668" w:rsidRPr="00011266" w:rsidRDefault="00D06668" w:rsidP="00D06668">
      <w:pPr>
        <w:spacing w:line="360" w:lineRule="auto"/>
        <w:ind w:left="1" w:hanging="3"/>
        <w:jc w:val="center"/>
        <w:rPr>
          <w:rFonts w:ascii="Garamond" w:hAnsi="Garamond" w:cs="Arial"/>
          <w:b/>
          <w:sz w:val="28"/>
          <w:szCs w:val="28"/>
        </w:rPr>
      </w:pPr>
      <w:r w:rsidRPr="00011266">
        <w:rPr>
          <w:rFonts w:ascii="Garamond" w:hAnsi="Garamond" w:cs="Arial"/>
          <w:b/>
          <w:sz w:val="28"/>
          <w:szCs w:val="28"/>
        </w:rPr>
        <w:t>Date: -</w:t>
      </w:r>
      <w:r w:rsidR="00C84ED7">
        <w:rPr>
          <w:rFonts w:ascii="Garamond" w:hAnsi="Garamond" w:cs="Arial"/>
          <w:b/>
          <w:sz w:val="28"/>
          <w:szCs w:val="28"/>
        </w:rPr>
        <w:t>25</w:t>
      </w:r>
      <w:r w:rsidRPr="00011266">
        <w:rPr>
          <w:rFonts w:ascii="Garamond" w:hAnsi="Garamond" w:cs="Arial"/>
          <w:b/>
          <w:sz w:val="28"/>
          <w:szCs w:val="28"/>
        </w:rPr>
        <w:t xml:space="preserve">/07/2026                                          Submission </w:t>
      </w:r>
      <w:r w:rsidR="00C84ED7">
        <w:rPr>
          <w:rFonts w:ascii="Garamond" w:hAnsi="Garamond" w:cs="Arial"/>
          <w:b/>
          <w:sz w:val="28"/>
          <w:szCs w:val="28"/>
        </w:rPr>
        <w:t>Date: - 01</w:t>
      </w:r>
      <w:r w:rsidRPr="00011266">
        <w:rPr>
          <w:rFonts w:ascii="Garamond" w:hAnsi="Garamond" w:cs="Arial"/>
          <w:b/>
          <w:sz w:val="28"/>
          <w:szCs w:val="28"/>
        </w:rPr>
        <w:t>/07/2026</w:t>
      </w:r>
    </w:p>
    <w:p w14:paraId="08BCFBFF" w14:textId="7BA8C095" w:rsidR="004F773A" w:rsidRPr="00343F50" w:rsidRDefault="004F773A" w:rsidP="006F4DEB">
      <w:pPr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Write-up:</w:t>
      </w:r>
    </w:p>
    <w:p w14:paraId="0CB816F5" w14:textId="7245EFAD" w:rsidR="00F81751" w:rsidRPr="00343F50" w:rsidRDefault="003C3329" w:rsidP="004F773A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</w:t>
      </w:r>
      <w:r w:rsidR="004F773A" w:rsidRPr="00343F50">
        <w:rPr>
          <w:rFonts w:ascii="Calibri" w:hAnsi="Calibri" w:cs="Calibri"/>
          <w:b/>
          <w:bCs/>
          <w:sz w:val="28"/>
          <w:szCs w:val="28"/>
        </w:rPr>
        <w:t>onstructors</w:t>
      </w:r>
    </w:p>
    <w:p w14:paraId="5F9FC24F" w14:textId="7A6715AC" w:rsidR="004F773A" w:rsidRPr="00343F50" w:rsidRDefault="00EB0E83" w:rsidP="004F773A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</w:t>
      </w:r>
      <w:r w:rsidR="00F81751" w:rsidRPr="00343F50">
        <w:rPr>
          <w:rFonts w:ascii="Calibri" w:hAnsi="Calibri" w:cs="Calibri"/>
          <w:b/>
          <w:bCs/>
          <w:sz w:val="28"/>
          <w:szCs w:val="28"/>
        </w:rPr>
        <w:t>ccess specifiers</w:t>
      </w:r>
      <w:r w:rsidR="004F773A" w:rsidRPr="00343F50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6939B97D" w14:textId="06DDBA76" w:rsidR="00CF2554" w:rsidRPr="00343F50" w:rsidRDefault="00B84483" w:rsidP="004F773A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</w:t>
      </w:r>
      <w:r w:rsidR="00CF2554" w:rsidRPr="00343F50">
        <w:rPr>
          <w:rFonts w:ascii="Calibri" w:hAnsi="Calibri" w:cs="Calibri"/>
          <w:b/>
          <w:bCs/>
          <w:sz w:val="28"/>
          <w:szCs w:val="28"/>
        </w:rPr>
        <w:t>nheritance</w:t>
      </w:r>
    </w:p>
    <w:p w14:paraId="3E30A005" w14:textId="13A7430B" w:rsidR="00CF2554" w:rsidRPr="00343F50" w:rsidRDefault="003C3329" w:rsidP="004F773A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</w:t>
      </w:r>
      <w:r w:rsidR="00CF2554" w:rsidRPr="00343F50">
        <w:rPr>
          <w:rFonts w:ascii="Calibri" w:hAnsi="Calibri" w:cs="Calibri"/>
          <w:b/>
          <w:bCs/>
          <w:sz w:val="28"/>
          <w:szCs w:val="28"/>
        </w:rPr>
        <w:t>tatic</w:t>
      </w:r>
    </w:p>
    <w:p w14:paraId="727FAF8B" w14:textId="6B78377B" w:rsidR="00CF2554" w:rsidRPr="00343F50" w:rsidRDefault="003C3329" w:rsidP="004F773A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</w:t>
      </w:r>
      <w:r w:rsidR="00CF2554" w:rsidRPr="00343F50">
        <w:rPr>
          <w:rFonts w:ascii="Calibri" w:hAnsi="Calibri" w:cs="Calibri"/>
          <w:b/>
          <w:bCs/>
          <w:sz w:val="28"/>
          <w:szCs w:val="28"/>
        </w:rPr>
        <w:t>uper</w:t>
      </w:r>
    </w:p>
    <w:p w14:paraId="2C609070" w14:textId="30A50114" w:rsidR="00F81751" w:rsidRPr="00343F50" w:rsidRDefault="00F81751" w:rsidP="004F773A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abstract</w:t>
      </w:r>
    </w:p>
    <w:p w14:paraId="2BF628CF" w14:textId="4C87971C" w:rsidR="006F4DEB" w:rsidRPr="00343F50" w:rsidRDefault="006F4DEB" w:rsidP="006F4DEB">
      <w:pPr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Program 1: Student Record Management System</w:t>
      </w:r>
    </w:p>
    <w:p w14:paraId="1D886265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Problem Statement</w:t>
      </w:r>
    </w:p>
    <w:p w14:paraId="14338453" w14:textId="77777777" w:rsidR="006F4DEB" w:rsidRPr="00343F50" w:rsidRDefault="006F4DEB" w:rsidP="006F4DE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Write a Java program to create a </w:t>
      </w:r>
      <w:r w:rsidRPr="00343F50">
        <w:rPr>
          <w:rFonts w:ascii="Calibri" w:hAnsi="Calibri" w:cs="Calibri"/>
          <w:b/>
          <w:bCs/>
          <w:sz w:val="28"/>
          <w:szCs w:val="28"/>
        </w:rPr>
        <w:t>Student Record Management System</w:t>
      </w:r>
      <w:r w:rsidRPr="00343F50">
        <w:rPr>
          <w:rFonts w:ascii="Calibri" w:hAnsi="Calibri" w:cs="Calibri"/>
          <w:sz w:val="28"/>
          <w:szCs w:val="28"/>
        </w:rPr>
        <w:t xml:space="preserve"> using classes and objects.</w:t>
      </w:r>
    </w:p>
    <w:p w14:paraId="17683082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Class: Student</w:t>
      </w:r>
    </w:p>
    <w:p w14:paraId="1319A23A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Data Members</w:t>
      </w:r>
    </w:p>
    <w:p w14:paraId="56990F15" w14:textId="5219E54F" w:rsidR="006F4DEB" w:rsidRPr="00343F50" w:rsidRDefault="006F4DEB" w:rsidP="000F03A4">
      <w:pPr>
        <w:numPr>
          <w:ilvl w:val="0"/>
          <w:numId w:val="1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Student ID (</w:t>
      </w:r>
      <w:proofErr w:type="spellStart"/>
      <w:r w:rsidRPr="00343F50">
        <w:rPr>
          <w:rFonts w:ascii="Calibri" w:hAnsi="Calibri" w:cs="Calibri"/>
          <w:sz w:val="28"/>
          <w:szCs w:val="28"/>
        </w:rPr>
        <w:t>int</w:t>
      </w:r>
      <w:proofErr w:type="spellEnd"/>
      <w:r w:rsidR="00A46644" w:rsidRPr="00343F50">
        <w:rPr>
          <w:rFonts w:ascii="Calibri" w:hAnsi="Calibri" w:cs="Calibri"/>
          <w:sz w:val="28"/>
          <w:szCs w:val="28"/>
        </w:rPr>
        <w:t>), Student</w:t>
      </w:r>
      <w:r w:rsidRPr="00343F50">
        <w:rPr>
          <w:rFonts w:ascii="Calibri" w:hAnsi="Calibri" w:cs="Calibri"/>
          <w:sz w:val="28"/>
          <w:szCs w:val="28"/>
        </w:rPr>
        <w:t xml:space="preserve"> Name (String</w:t>
      </w:r>
      <w:r w:rsidR="00A46644" w:rsidRPr="00343F50">
        <w:rPr>
          <w:rFonts w:ascii="Calibri" w:hAnsi="Calibri" w:cs="Calibri"/>
          <w:sz w:val="28"/>
          <w:szCs w:val="28"/>
        </w:rPr>
        <w:t>), Course</w:t>
      </w:r>
      <w:r w:rsidRPr="00343F50">
        <w:rPr>
          <w:rFonts w:ascii="Calibri" w:hAnsi="Calibri" w:cs="Calibri"/>
          <w:sz w:val="28"/>
          <w:szCs w:val="28"/>
        </w:rPr>
        <w:t xml:space="preserve"> (String</w:t>
      </w:r>
      <w:r w:rsidR="00A46644" w:rsidRPr="00343F50">
        <w:rPr>
          <w:rFonts w:ascii="Calibri" w:hAnsi="Calibri" w:cs="Calibri"/>
          <w:sz w:val="28"/>
          <w:szCs w:val="28"/>
        </w:rPr>
        <w:t>), Marks</w:t>
      </w:r>
      <w:r w:rsidRPr="00343F50">
        <w:rPr>
          <w:rFonts w:ascii="Calibri" w:hAnsi="Calibri" w:cs="Calibri"/>
          <w:sz w:val="28"/>
          <w:szCs w:val="28"/>
        </w:rPr>
        <w:t xml:space="preserve"> in </w:t>
      </w:r>
      <w:r w:rsidR="008B785F">
        <w:rPr>
          <w:rFonts w:ascii="Calibri" w:hAnsi="Calibri" w:cs="Calibri"/>
          <w:sz w:val="28"/>
          <w:szCs w:val="28"/>
        </w:rPr>
        <w:t>A</w:t>
      </w:r>
      <w:r w:rsidR="000A1EE1" w:rsidRPr="00343F50">
        <w:rPr>
          <w:rFonts w:ascii="Calibri" w:hAnsi="Calibri" w:cs="Calibri"/>
          <w:sz w:val="28"/>
          <w:szCs w:val="28"/>
        </w:rPr>
        <w:t>A</w:t>
      </w:r>
      <w:r w:rsidR="008B785F">
        <w:rPr>
          <w:rFonts w:ascii="Calibri" w:hAnsi="Calibri" w:cs="Calibri"/>
          <w:sz w:val="28"/>
          <w:szCs w:val="28"/>
        </w:rPr>
        <w:t>S</w:t>
      </w:r>
      <w:r w:rsidRPr="00343F50">
        <w:rPr>
          <w:rFonts w:ascii="Calibri" w:hAnsi="Calibri" w:cs="Calibri"/>
          <w:sz w:val="28"/>
          <w:szCs w:val="28"/>
        </w:rPr>
        <w:t xml:space="preserve"> (double</w:t>
      </w:r>
      <w:r w:rsidR="00A46644" w:rsidRPr="00343F50">
        <w:rPr>
          <w:rFonts w:ascii="Calibri" w:hAnsi="Calibri" w:cs="Calibri"/>
          <w:sz w:val="28"/>
          <w:szCs w:val="28"/>
        </w:rPr>
        <w:t>), JAVA</w:t>
      </w:r>
      <w:r w:rsidRPr="00343F50">
        <w:rPr>
          <w:rFonts w:ascii="Calibri" w:hAnsi="Calibri" w:cs="Calibri"/>
          <w:sz w:val="28"/>
          <w:szCs w:val="28"/>
        </w:rPr>
        <w:t xml:space="preserve"> (double</w:t>
      </w:r>
      <w:r w:rsidR="00697A27">
        <w:rPr>
          <w:rFonts w:ascii="Calibri" w:hAnsi="Calibri" w:cs="Calibri"/>
          <w:sz w:val="28"/>
          <w:szCs w:val="28"/>
        </w:rPr>
        <w:t>), Python</w:t>
      </w:r>
      <w:r w:rsidRPr="00343F50">
        <w:rPr>
          <w:rFonts w:ascii="Calibri" w:hAnsi="Calibri" w:cs="Calibri"/>
          <w:sz w:val="28"/>
          <w:szCs w:val="28"/>
        </w:rPr>
        <w:t xml:space="preserve"> (double) </w:t>
      </w:r>
    </w:p>
    <w:p w14:paraId="48E47D8F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Constructors</w:t>
      </w:r>
    </w:p>
    <w:p w14:paraId="00B1A421" w14:textId="2B524B56" w:rsidR="006F4DEB" w:rsidRPr="00343F50" w:rsidRDefault="006F4DEB" w:rsidP="00E75143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Default Constructor</w:t>
      </w:r>
      <w:r w:rsidRPr="00343F50">
        <w:rPr>
          <w:rFonts w:ascii="Calibri" w:hAnsi="Calibri" w:cs="Calibri"/>
          <w:sz w:val="28"/>
          <w:szCs w:val="28"/>
        </w:rPr>
        <w:br/>
        <w:t>Initialize the object with the following default values:</w:t>
      </w:r>
      <w:r w:rsidR="00E75143" w:rsidRPr="00343F50">
        <w:rPr>
          <w:b/>
          <w:bCs/>
          <w:sz w:val="28"/>
          <w:szCs w:val="28"/>
        </w:rPr>
        <w:t xml:space="preserve"> </w:t>
      </w:r>
      <w:r w:rsidR="00E75143" w:rsidRPr="00343F50">
        <w:rPr>
          <w:rFonts w:ascii="Calibri" w:hAnsi="Calibri" w:cs="Calibri"/>
          <w:b/>
          <w:bCs/>
          <w:sz w:val="28"/>
          <w:szCs w:val="28"/>
        </w:rPr>
        <w:t>Student ID = 0, Student Name = "Unknown", Course = "Not Assigned", and Marks in all three subjects = 0.</w:t>
      </w:r>
    </w:p>
    <w:p w14:paraId="0F901619" w14:textId="5F89898E" w:rsidR="006F4DEB" w:rsidRPr="00343F50" w:rsidRDefault="006F4DEB" w:rsidP="006F4DE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2. Parameterized Constructor</w:t>
      </w:r>
      <w:r w:rsidRPr="00343F50">
        <w:rPr>
          <w:rFonts w:ascii="Calibri" w:hAnsi="Calibri" w:cs="Calibri"/>
          <w:sz w:val="28"/>
          <w:szCs w:val="28"/>
        </w:rPr>
        <w:br/>
        <w:t>Initialize all the data members by accepting the following values as parameters:</w:t>
      </w:r>
      <w:r w:rsidR="00E75143" w:rsidRPr="00343F50">
        <w:rPr>
          <w:sz w:val="28"/>
          <w:szCs w:val="28"/>
        </w:rPr>
        <w:t xml:space="preserve"> </w:t>
      </w:r>
      <w:r w:rsidR="00E75143" w:rsidRPr="00343F50">
        <w:rPr>
          <w:rFonts w:ascii="Calibri" w:hAnsi="Calibri" w:cs="Calibri"/>
          <w:b/>
          <w:bCs/>
          <w:sz w:val="28"/>
          <w:szCs w:val="28"/>
        </w:rPr>
        <w:t>Student ID, Student Name, Course, Marks in Subject 1, Marks in Subject 2, and Marks in Subject 3</w:t>
      </w:r>
      <w:r w:rsidR="00E75143" w:rsidRPr="00343F50">
        <w:rPr>
          <w:rFonts w:ascii="Calibri" w:hAnsi="Calibri" w:cs="Calibri"/>
          <w:sz w:val="28"/>
          <w:szCs w:val="28"/>
        </w:rPr>
        <w:t xml:space="preserve"> with the values passed as parameters during object creation.</w:t>
      </w:r>
    </w:p>
    <w:p w14:paraId="3314D7E2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Methods</w:t>
      </w:r>
    </w:p>
    <w:p w14:paraId="41AACB60" w14:textId="77777777" w:rsidR="006F4DEB" w:rsidRPr="00343F50" w:rsidRDefault="006F4DEB" w:rsidP="006F4DEB">
      <w:pPr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acceptDetails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– Accept student details from the user. </w:t>
      </w:r>
    </w:p>
    <w:p w14:paraId="5048E649" w14:textId="77777777" w:rsidR="006F4DEB" w:rsidRPr="00343F50" w:rsidRDefault="006F4DEB" w:rsidP="006F4DEB">
      <w:pPr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lastRenderedPageBreak/>
        <w:t>calculateTotal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– Calculate and return the total marks. </w:t>
      </w:r>
    </w:p>
    <w:p w14:paraId="17B75224" w14:textId="77777777" w:rsidR="006F4DEB" w:rsidRPr="00343F50" w:rsidRDefault="006F4DEB" w:rsidP="006F4DEB">
      <w:pPr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calculatePercentage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– Calculate and return the percentage. </w:t>
      </w:r>
    </w:p>
    <w:p w14:paraId="6ED6FDD3" w14:textId="77777777" w:rsidR="006F4DEB" w:rsidRPr="00343F50" w:rsidRDefault="006F4DEB" w:rsidP="006F4DEB">
      <w:pPr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displayDetails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– Display all student details along with total marks and percentage. </w:t>
      </w:r>
    </w:p>
    <w:p w14:paraId="48D4842F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Main Method</w:t>
      </w:r>
    </w:p>
    <w:p w14:paraId="1BDFD4B8" w14:textId="77777777" w:rsidR="006F4DEB" w:rsidRPr="00343F50" w:rsidRDefault="006F4DEB" w:rsidP="006F4DEB">
      <w:pPr>
        <w:numPr>
          <w:ilvl w:val="0"/>
          <w:numId w:val="5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one Student object using the </w:t>
      </w:r>
      <w:r w:rsidRPr="00343F50">
        <w:rPr>
          <w:rFonts w:ascii="Calibri" w:hAnsi="Calibri" w:cs="Calibri"/>
          <w:b/>
          <w:bCs/>
          <w:sz w:val="28"/>
          <w:szCs w:val="28"/>
        </w:rPr>
        <w:t>default constructor</w:t>
      </w:r>
      <w:r w:rsidRPr="00343F50">
        <w:rPr>
          <w:rFonts w:ascii="Calibri" w:hAnsi="Calibri" w:cs="Calibri"/>
          <w:sz w:val="28"/>
          <w:szCs w:val="28"/>
        </w:rPr>
        <w:t xml:space="preserve">. </w:t>
      </w:r>
    </w:p>
    <w:p w14:paraId="74F061EB" w14:textId="77777777" w:rsidR="006F4DEB" w:rsidRPr="00343F50" w:rsidRDefault="006F4DEB" w:rsidP="006F4DEB">
      <w:pPr>
        <w:numPr>
          <w:ilvl w:val="0"/>
          <w:numId w:val="5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another Student object using the </w:t>
      </w:r>
      <w:r w:rsidRPr="00343F50">
        <w:rPr>
          <w:rFonts w:ascii="Calibri" w:hAnsi="Calibri" w:cs="Calibri"/>
          <w:b/>
          <w:bCs/>
          <w:sz w:val="28"/>
          <w:szCs w:val="28"/>
        </w:rPr>
        <w:t>parameterized constructor</w:t>
      </w:r>
      <w:r w:rsidRPr="00343F50">
        <w:rPr>
          <w:rFonts w:ascii="Calibri" w:hAnsi="Calibri" w:cs="Calibri"/>
          <w:sz w:val="28"/>
          <w:szCs w:val="28"/>
        </w:rPr>
        <w:t xml:space="preserve">. </w:t>
      </w:r>
    </w:p>
    <w:p w14:paraId="44E974B9" w14:textId="77777777" w:rsidR="006F4DEB" w:rsidRPr="00343F50" w:rsidRDefault="006F4DEB" w:rsidP="006F4DE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Call the appropriate methods to display the student details, total marks, and percentage.</w:t>
      </w:r>
    </w:p>
    <w:p w14:paraId="08614856" w14:textId="2EA7ADD4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Program 2: Bank Account Management System</w:t>
      </w:r>
    </w:p>
    <w:p w14:paraId="1720B5F4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Problem Statement</w:t>
      </w:r>
    </w:p>
    <w:p w14:paraId="5CF119A5" w14:textId="77777777" w:rsidR="006F4DEB" w:rsidRPr="00343F50" w:rsidRDefault="006F4DEB" w:rsidP="006F4DE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Write a Java program to create a </w:t>
      </w:r>
      <w:r w:rsidRPr="00343F50">
        <w:rPr>
          <w:rFonts w:ascii="Calibri" w:hAnsi="Calibri" w:cs="Calibri"/>
          <w:b/>
          <w:bCs/>
          <w:sz w:val="28"/>
          <w:szCs w:val="28"/>
        </w:rPr>
        <w:t>Bank Account Management System</w:t>
      </w:r>
      <w:r w:rsidRPr="00343F50">
        <w:rPr>
          <w:rFonts w:ascii="Calibri" w:hAnsi="Calibri" w:cs="Calibri"/>
          <w:sz w:val="28"/>
          <w:szCs w:val="28"/>
        </w:rPr>
        <w:t xml:space="preserve"> using classes and objects.</w:t>
      </w:r>
    </w:p>
    <w:p w14:paraId="2871BE23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 xml:space="preserve">Class: </w:t>
      </w:r>
      <w:proofErr w:type="spellStart"/>
      <w:r w:rsidRPr="00343F50">
        <w:rPr>
          <w:rFonts w:ascii="Calibri" w:hAnsi="Calibri" w:cs="Calibri"/>
          <w:b/>
          <w:bCs/>
          <w:sz w:val="28"/>
          <w:szCs w:val="28"/>
        </w:rPr>
        <w:t>BankAccount</w:t>
      </w:r>
      <w:proofErr w:type="spellEnd"/>
    </w:p>
    <w:p w14:paraId="2E980D79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Data Members</w:t>
      </w:r>
    </w:p>
    <w:p w14:paraId="7E175624" w14:textId="1ED9AF36" w:rsidR="006F4DEB" w:rsidRPr="00343F50" w:rsidRDefault="006F4DEB" w:rsidP="00096BAF">
      <w:pPr>
        <w:numPr>
          <w:ilvl w:val="0"/>
          <w:numId w:val="6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Account Number (long</w:t>
      </w:r>
      <w:proofErr w:type="gramStart"/>
      <w:r w:rsidRPr="00343F50">
        <w:rPr>
          <w:rFonts w:ascii="Calibri" w:hAnsi="Calibri" w:cs="Calibri"/>
          <w:sz w:val="28"/>
          <w:szCs w:val="28"/>
        </w:rPr>
        <w:t xml:space="preserve">) </w:t>
      </w:r>
      <w:r w:rsidR="00800185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>Account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 Holder Name (String) </w:t>
      </w:r>
      <w:r w:rsidR="00800185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 xml:space="preserve">Balance (double) </w:t>
      </w:r>
    </w:p>
    <w:p w14:paraId="6050927F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Constructors</w:t>
      </w:r>
    </w:p>
    <w:p w14:paraId="0E10EFE0" w14:textId="77777777" w:rsidR="006F4DEB" w:rsidRPr="00343F50" w:rsidRDefault="006F4DEB" w:rsidP="006F4DE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1. Default Constructor</w:t>
      </w:r>
      <w:r w:rsidRPr="00343F50">
        <w:rPr>
          <w:rFonts w:ascii="Calibri" w:hAnsi="Calibri" w:cs="Calibri"/>
          <w:sz w:val="28"/>
          <w:szCs w:val="28"/>
        </w:rPr>
        <w:br/>
        <w:t>Initialize the object with the following default values:</w:t>
      </w:r>
    </w:p>
    <w:p w14:paraId="376B7207" w14:textId="46E79925" w:rsidR="006F4DEB" w:rsidRPr="00343F50" w:rsidRDefault="006F4DEB" w:rsidP="0023182F">
      <w:pPr>
        <w:numPr>
          <w:ilvl w:val="0"/>
          <w:numId w:val="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Account Number = </w:t>
      </w:r>
      <w:proofErr w:type="gramStart"/>
      <w:r w:rsidRPr="00343F50">
        <w:rPr>
          <w:rFonts w:ascii="Calibri" w:hAnsi="Calibri" w:cs="Calibri"/>
          <w:sz w:val="28"/>
          <w:szCs w:val="28"/>
        </w:rPr>
        <w:t xml:space="preserve">0 </w:t>
      </w:r>
      <w:r w:rsidR="00493393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>Account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 Holder Name = "Unknown" </w:t>
      </w:r>
      <w:r w:rsidR="00493393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 xml:space="preserve">Balance = 0.0 </w:t>
      </w:r>
    </w:p>
    <w:p w14:paraId="30024AFD" w14:textId="77777777" w:rsidR="006F4DEB" w:rsidRPr="00343F50" w:rsidRDefault="006F4DEB" w:rsidP="006F4DE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2. Parameterized Constructor</w:t>
      </w:r>
      <w:r w:rsidRPr="00343F50">
        <w:rPr>
          <w:rFonts w:ascii="Calibri" w:hAnsi="Calibri" w:cs="Calibri"/>
          <w:sz w:val="28"/>
          <w:szCs w:val="28"/>
        </w:rPr>
        <w:br/>
        <w:t>Initialize all the data members by accepting the following values as parameters:</w:t>
      </w:r>
    </w:p>
    <w:p w14:paraId="4312538F" w14:textId="77777777" w:rsidR="00493393" w:rsidRPr="00343F50" w:rsidRDefault="006F4DEB" w:rsidP="00EC38DC">
      <w:pPr>
        <w:numPr>
          <w:ilvl w:val="0"/>
          <w:numId w:val="8"/>
        </w:num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Account </w:t>
      </w:r>
      <w:proofErr w:type="gramStart"/>
      <w:r w:rsidRPr="00343F50">
        <w:rPr>
          <w:rFonts w:ascii="Calibri" w:hAnsi="Calibri" w:cs="Calibri"/>
          <w:sz w:val="28"/>
          <w:szCs w:val="28"/>
        </w:rPr>
        <w:t xml:space="preserve">Number </w:t>
      </w:r>
      <w:r w:rsidR="00493393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>Account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 Holder Name </w:t>
      </w:r>
      <w:r w:rsidR="00493393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 xml:space="preserve">Opening Balance </w:t>
      </w:r>
    </w:p>
    <w:p w14:paraId="5092CA23" w14:textId="0F3017EB" w:rsidR="006F4DEB" w:rsidRPr="00343F50" w:rsidRDefault="006F4DEB" w:rsidP="00493393">
      <w:pPr>
        <w:spacing w:after="0"/>
        <w:ind w:left="36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Methods</w:t>
      </w:r>
    </w:p>
    <w:p w14:paraId="2A618678" w14:textId="77777777" w:rsidR="006F4DEB" w:rsidRPr="00343F50" w:rsidRDefault="006F4DEB" w:rsidP="006F4DEB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proofErr w:type="gramStart"/>
      <w:r w:rsidRPr="00343F50">
        <w:rPr>
          <w:rFonts w:ascii="Calibri" w:hAnsi="Calibri" w:cs="Calibri"/>
          <w:sz w:val="28"/>
          <w:szCs w:val="28"/>
        </w:rPr>
        <w:t>deposit(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double amount) – Add the specified amount to the balance. </w:t>
      </w:r>
    </w:p>
    <w:p w14:paraId="7A708514" w14:textId="77777777" w:rsidR="006F4DEB" w:rsidRPr="00343F50" w:rsidRDefault="006F4DEB" w:rsidP="006F4DEB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proofErr w:type="gramStart"/>
      <w:r w:rsidRPr="00343F50">
        <w:rPr>
          <w:rFonts w:ascii="Calibri" w:hAnsi="Calibri" w:cs="Calibri"/>
          <w:sz w:val="28"/>
          <w:szCs w:val="28"/>
        </w:rPr>
        <w:t>withdraw(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double amount) – Withdraw the specified amount only if sufficient balance is available. </w:t>
      </w:r>
    </w:p>
    <w:p w14:paraId="49AE4827" w14:textId="77777777" w:rsidR="006F4DEB" w:rsidRPr="00343F50" w:rsidRDefault="006F4DEB" w:rsidP="006F4DEB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displayBalance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– Display the current account balance. </w:t>
      </w:r>
    </w:p>
    <w:p w14:paraId="3E12CB9F" w14:textId="77777777" w:rsidR="006F4DEB" w:rsidRPr="00343F50" w:rsidRDefault="006F4DEB" w:rsidP="006F4DEB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displayAccountDetails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– Display the account number, account holder name, and current balance. </w:t>
      </w:r>
    </w:p>
    <w:p w14:paraId="721A693A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Main Method</w:t>
      </w:r>
    </w:p>
    <w:p w14:paraId="7A43C76F" w14:textId="77777777" w:rsidR="006F4DEB" w:rsidRPr="00343F50" w:rsidRDefault="006F4DEB" w:rsidP="006F4DEB">
      <w:pPr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one </w:t>
      </w:r>
      <w:proofErr w:type="spellStart"/>
      <w:r w:rsidRPr="00343F50">
        <w:rPr>
          <w:rFonts w:ascii="Calibri" w:hAnsi="Calibri" w:cs="Calibri"/>
          <w:sz w:val="28"/>
          <w:szCs w:val="28"/>
        </w:rPr>
        <w:t>BankAccount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object using the </w:t>
      </w:r>
      <w:r w:rsidRPr="00343F50">
        <w:rPr>
          <w:rFonts w:ascii="Calibri" w:hAnsi="Calibri" w:cs="Calibri"/>
          <w:b/>
          <w:bCs/>
          <w:sz w:val="28"/>
          <w:szCs w:val="28"/>
        </w:rPr>
        <w:t>default constructor</w:t>
      </w:r>
      <w:r w:rsidRPr="00343F50">
        <w:rPr>
          <w:rFonts w:ascii="Calibri" w:hAnsi="Calibri" w:cs="Calibri"/>
          <w:sz w:val="28"/>
          <w:szCs w:val="28"/>
        </w:rPr>
        <w:t xml:space="preserve">. </w:t>
      </w:r>
    </w:p>
    <w:p w14:paraId="1546E6C9" w14:textId="77777777" w:rsidR="006F4DEB" w:rsidRPr="00343F50" w:rsidRDefault="006F4DEB" w:rsidP="006F4DEB">
      <w:pPr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another </w:t>
      </w:r>
      <w:proofErr w:type="spellStart"/>
      <w:r w:rsidRPr="00343F50">
        <w:rPr>
          <w:rFonts w:ascii="Calibri" w:hAnsi="Calibri" w:cs="Calibri"/>
          <w:sz w:val="28"/>
          <w:szCs w:val="28"/>
        </w:rPr>
        <w:t>BankAccount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object using the </w:t>
      </w:r>
      <w:r w:rsidRPr="00343F50">
        <w:rPr>
          <w:rFonts w:ascii="Calibri" w:hAnsi="Calibri" w:cs="Calibri"/>
          <w:b/>
          <w:bCs/>
          <w:sz w:val="28"/>
          <w:szCs w:val="28"/>
        </w:rPr>
        <w:t>parameterized constructor</w:t>
      </w:r>
      <w:r w:rsidRPr="00343F50">
        <w:rPr>
          <w:rFonts w:ascii="Calibri" w:hAnsi="Calibri" w:cs="Calibri"/>
          <w:sz w:val="28"/>
          <w:szCs w:val="28"/>
        </w:rPr>
        <w:t xml:space="preserve">. </w:t>
      </w:r>
    </w:p>
    <w:p w14:paraId="5C10716D" w14:textId="77777777" w:rsidR="006F4DEB" w:rsidRPr="00343F50" w:rsidRDefault="006F4DEB" w:rsidP="006F4DEB">
      <w:pPr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Perform deposit and withdrawal operations. </w:t>
      </w:r>
    </w:p>
    <w:p w14:paraId="7DDC5C94" w14:textId="77777777" w:rsidR="006F4DEB" w:rsidRPr="00343F50" w:rsidRDefault="006F4DEB" w:rsidP="006F4DEB">
      <w:pPr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Display the updated account details and current balance. </w:t>
      </w:r>
    </w:p>
    <w:p w14:paraId="136AA203" w14:textId="77777777" w:rsidR="00015B9B" w:rsidRPr="00343F50" w:rsidRDefault="00015B9B" w:rsidP="00015B9B">
      <w:pPr>
        <w:spacing w:after="0"/>
        <w:rPr>
          <w:rFonts w:ascii="Calibri" w:hAnsi="Calibri" w:cs="Calibri"/>
          <w:sz w:val="28"/>
          <w:szCs w:val="28"/>
        </w:rPr>
      </w:pPr>
    </w:p>
    <w:p w14:paraId="12E693DC" w14:textId="5A987F51" w:rsidR="00015B9B" w:rsidRPr="00343F50" w:rsidRDefault="00015B9B" w:rsidP="00015B9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 xml:space="preserve">Program 3: using Bank Account Management System above do it for 5 </w:t>
      </w:r>
      <w:proofErr w:type="gramStart"/>
      <w:r w:rsidRPr="00343F50">
        <w:rPr>
          <w:rFonts w:ascii="Calibri" w:hAnsi="Calibri" w:cs="Calibri"/>
          <w:b/>
          <w:bCs/>
          <w:sz w:val="28"/>
          <w:szCs w:val="28"/>
        </w:rPr>
        <w:t>customers( array</w:t>
      </w:r>
      <w:proofErr w:type="gramEnd"/>
      <w:r w:rsidRPr="00343F50">
        <w:rPr>
          <w:rFonts w:ascii="Calibri" w:hAnsi="Calibri" w:cs="Calibri"/>
          <w:b/>
          <w:bCs/>
          <w:sz w:val="28"/>
          <w:szCs w:val="28"/>
        </w:rPr>
        <w:t xml:space="preserve"> of objects)</w:t>
      </w:r>
    </w:p>
    <w:p w14:paraId="7E4641DB" w14:textId="77777777" w:rsidR="002079CB" w:rsidRPr="00343F50" w:rsidRDefault="002079CB" w:rsidP="00015B9B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1715B74F" w14:textId="0923532E" w:rsidR="002079CB" w:rsidRPr="00343F50" w:rsidRDefault="002079CB" w:rsidP="002079C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Program 4: Single Inheritance – Smart Home Automation System</w:t>
      </w:r>
    </w:p>
    <w:p w14:paraId="37261C1B" w14:textId="77777777" w:rsidR="002079CB" w:rsidRPr="00343F50" w:rsidRDefault="002079CB" w:rsidP="002079C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Problem Statement:</w:t>
      </w:r>
    </w:p>
    <w:p w14:paraId="4C10F972" w14:textId="77777777" w:rsidR="002079CB" w:rsidRPr="00343F50" w:rsidRDefault="002079CB" w:rsidP="002079C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Design a Java program to demonstrate single inheritance using a Smart Home Automation System.</w:t>
      </w:r>
    </w:p>
    <w:p w14:paraId="423E68C0" w14:textId="77777777" w:rsidR="002079CB" w:rsidRPr="00343F50" w:rsidRDefault="002079CB" w:rsidP="002079C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Requirements:</w:t>
      </w:r>
    </w:p>
    <w:p w14:paraId="1DEFA8C7" w14:textId="381A07F7" w:rsidR="002079CB" w:rsidRPr="00343F50" w:rsidRDefault="002079CB" w:rsidP="000341A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base class Device with data members: Device </w:t>
      </w:r>
      <w:proofErr w:type="gramStart"/>
      <w:r w:rsidRPr="00343F50">
        <w:rPr>
          <w:rFonts w:ascii="Calibri" w:hAnsi="Calibri" w:cs="Calibri"/>
          <w:sz w:val="28"/>
          <w:szCs w:val="28"/>
        </w:rPr>
        <w:t xml:space="preserve">ID </w:t>
      </w:r>
      <w:r w:rsidR="00B70CF4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>Device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43F50">
        <w:rPr>
          <w:rFonts w:ascii="Calibri" w:hAnsi="Calibri" w:cs="Calibri"/>
          <w:sz w:val="28"/>
          <w:szCs w:val="28"/>
        </w:rPr>
        <w:t>Name</w:t>
      </w:r>
      <w:r w:rsidR="00B70CF4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>Power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Status (ON/OFF) </w:t>
      </w:r>
    </w:p>
    <w:p w14:paraId="0E2A9976" w14:textId="77777777" w:rsidR="002079CB" w:rsidRPr="00343F50" w:rsidRDefault="002079CB" w:rsidP="002079CB">
      <w:pPr>
        <w:numPr>
          <w:ilvl w:val="0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derived class </w:t>
      </w:r>
      <w:proofErr w:type="spellStart"/>
      <w:r w:rsidRPr="00343F50">
        <w:rPr>
          <w:rFonts w:ascii="Calibri" w:hAnsi="Calibri" w:cs="Calibri"/>
          <w:sz w:val="28"/>
          <w:szCs w:val="28"/>
        </w:rPr>
        <w:t>SmartLight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that inherits from Device. </w:t>
      </w:r>
    </w:p>
    <w:p w14:paraId="73A3C814" w14:textId="3A817518" w:rsidR="002079CB" w:rsidRPr="00343F50" w:rsidRDefault="002079CB" w:rsidP="00394864">
      <w:pPr>
        <w:numPr>
          <w:ilvl w:val="1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Add additional data members in </w:t>
      </w:r>
      <w:proofErr w:type="spellStart"/>
      <w:r w:rsidRPr="00343F50">
        <w:rPr>
          <w:rFonts w:ascii="Calibri" w:hAnsi="Calibri" w:cs="Calibri"/>
          <w:sz w:val="28"/>
          <w:szCs w:val="28"/>
        </w:rPr>
        <w:t>SmartLight</w:t>
      </w:r>
      <w:proofErr w:type="spellEnd"/>
      <w:proofErr w:type="gramStart"/>
      <w:r w:rsidRPr="00343F50">
        <w:rPr>
          <w:rFonts w:ascii="Calibri" w:hAnsi="Calibri" w:cs="Calibri"/>
          <w:sz w:val="28"/>
          <w:szCs w:val="28"/>
        </w:rPr>
        <w:t xml:space="preserve">: </w:t>
      </w:r>
      <w:r w:rsidR="00025148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>Brightness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 Level </w:t>
      </w:r>
      <w:r w:rsidR="00025148" w:rsidRPr="00343F50">
        <w:rPr>
          <w:rFonts w:ascii="Calibri" w:hAnsi="Calibri" w:cs="Calibri"/>
          <w:sz w:val="28"/>
          <w:szCs w:val="28"/>
        </w:rPr>
        <w:t>,</w:t>
      </w:r>
      <w:proofErr w:type="spellStart"/>
      <w:r w:rsidRPr="00343F50">
        <w:rPr>
          <w:rFonts w:ascii="Calibri" w:hAnsi="Calibri" w:cs="Calibri"/>
          <w:sz w:val="28"/>
          <w:szCs w:val="28"/>
        </w:rPr>
        <w:t>Color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Mode </w:t>
      </w:r>
    </w:p>
    <w:p w14:paraId="6D3F8D17" w14:textId="77777777" w:rsidR="002079CB" w:rsidRPr="00343F50" w:rsidRDefault="002079CB" w:rsidP="002079CB">
      <w:pPr>
        <w:numPr>
          <w:ilvl w:val="0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constructors to initialize all details. </w:t>
      </w:r>
    </w:p>
    <w:p w14:paraId="3A14A5DD" w14:textId="77777777" w:rsidR="002079CB" w:rsidRPr="00343F50" w:rsidRDefault="002079CB" w:rsidP="002079CB">
      <w:pPr>
        <w:numPr>
          <w:ilvl w:val="0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Implement methods to: </w:t>
      </w:r>
    </w:p>
    <w:p w14:paraId="452BE886" w14:textId="77777777" w:rsidR="002079CB" w:rsidRPr="00343F50" w:rsidRDefault="002079CB" w:rsidP="002079CB">
      <w:pPr>
        <w:numPr>
          <w:ilvl w:val="1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Turn device ON/OFF. </w:t>
      </w:r>
    </w:p>
    <w:p w14:paraId="40844355" w14:textId="77777777" w:rsidR="002079CB" w:rsidRPr="00343F50" w:rsidRDefault="002079CB" w:rsidP="002079CB">
      <w:pPr>
        <w:numPr>
          <w:ilvl w:val="1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Change brightness level. </w:t>
      </w:r>
    </w:p>
    <w:p w14:paraId="2D17E7E0" w14:textId="77777777" w:rsidR="002079CB" w:rsidRPr="00343F50" w:rsidRDefault="002079CB" w:rsidP="002079CB">
      <w:pPr>
        <w:numPr>
          <w:ilvl w:val="1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Display device information. </w:t>
      </w:r>
    </w:p>
    <w:p w14:paraId="0927479B" w14:textId="77777777" w:rsidR="002079CB" w:rsidRPr="00343F50" w:rsidRDefault="002079CB" w:rsidP="002079CB">
      <w:pPr>
        <w:numPr>
          <w:ilvl w:val="0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</w:t>
      </w:r>
      <w:proofErr w:type="spellStart"/>
      <w:r w:rsidRPr="00343F50">
        <w:rPr>
          <w:rFonts w:ascii="Calibri" w:hAnsi="Calibri" w:cs="Calibri"/>
          <w:sz w:val="28"/>
          <w:szCs w:val="28"/>
        </w:rPr>
        <w:t>SmartLight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object and demonstrate inheritance.</w:t>
      </w:r>
    </w:p>
    <w:p w14:paraId="470CC26A" w14:textId="42F2C6DF" w:rsidR="002079CB" w:rsidRPr="00343F50" w:rsidRDefault="002079CB" w:rsidP="00015B9B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1077C25A" w14:textId="007F0632" w:rsidR="00ED71AA" w:rsidRPr="00343F50" w:rsidRDefault="00C27F9C" w:rsidP="00824544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Program 5:</w:t>
      </w:r>
      <w:r w:rsidR="00ED71AA" w:rsidRPr="00343F50">
        <w:rPr>
          <w:sz w:val="28"/>
          <w:szCs w:val="28"/>
        </w:rPr>
        <w:t xml:space="preserve"> </w:t>
      </w:r>
      <w:r w:rsidR="00ED71AA" w:rsidRPr="00343F50">
        <w:rPr>
          <w:rFonts w:ascii="Calibri" w:hAnsi="Calibri" w:cs="Calibri"/>
          <w:b/>
          <w:bCs/>
          <w:sz w:val="28"/>
          <w:szCs w:val="28"/>
        </w:rPr>
        <w:t>Multilevel Inheritance – Online Shopping System</w:t>
      </w:r>
      <w:r w:rsidRPr="00343F50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05EC0F25" w14:textId="48D78E37" w:rsidR="00824544" w:rsidRPr="00343F50" w:rsidRDefault="00824544" w:rsidP="00824544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Problem Statement:</w:t>
      </w:r>
    </w:p>
    <w:p w14:paraId="4C0DB30A" w14:textId="77777777" w:rsidR="00824544" w:rsidRPr="00343F50" w:rsidRDefault="00824544" w:rsidP="00824544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Develop a Java program to demonstrate multilevel inheritance using an Online Shopping System.</w:t>
      </w:r>
    </w:p>
    <w:p w14:paraId="27525131" w14:textId="77777777" w:rsidR="00824544" w:rsidRPr="00343F50" w:rsidRDefault="00824544" w:rsidP="00824544">
      <w:pPr>
        <w:spacing w:after="0"/>
        <w:rPr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Inheritance Structure:</w:t>
      </w:r>
      <w:r w:rsidRPr="00343F50">
        <w:rPr>
          <w:sz w:val="28"/>
          <w:szCs w:val="28"/>
        </w:rPr>
        <w:t xml:space="preserve"> </w:t>
      </w:r>
    </w:p>
    <w:p w14:paraId="381688A3" w14:textId="0E3BCDC9" w:rsidR="00824544" w:rsidRPr="00343F50" w:rsidRDefault="00824544" w:rsidP="00531350">
      <w:pPr>
        <w:spacing w:after="0"/>
        <w:jc w:val="center"/>
        <w:rPr>
          <w:rFonts w:ascii="Arial Black" w:hAnsi="Arial Black" w:cs="Calibri"/>
          <w:b/>
          <w:bCs/>
          <w:sz w:val="28"/>
          <w:szCs w:val="28"/>
          <w:highlight w:val="yellow"/>
        </w:rPr>
      </w:pPr>
      <w:r w:rsidRPr="00343F50">
        <w:rPr>
          <w:rFonts w:ascii="Arial Black" w:hAnsi="Arial Black" w:cs="Calibri"/>
          <w:b/>
          <w:bCs/>
          <w:sz w:val="28"/>
          <w:szCs w:val="28"/>
          <w:highlight w:val="yellow"/>
        </w:rPr>
        <w:t>User</w:t>
      </w:r>
    </w:p>
    <w:p w14:paraId="538497FA" w14:textId="072730BB" w:rsidR="00824544" w:rsidRPr="00343F50" w:rsidRDefault="00824544" w:rsidP="00531350">
      <w:pPr>
        <w:spacing w:after="0"/>
        <w:jc w:val="center"/>
        <w:rPr>
          <w:rFonts w:ascii="Arial Black" w:hAnsi="Arial Black" w:cs="Calibri"/>
          <w:b/>
          <w:bCs/>
          <w:sz w:val="28"/>
          <w:szCs w:val="28"/>
          <w:highlight w:val="yellow"/>
        </w:rPr>
      </w:pPr>
      <w:r w:rsidRPr="00343F50">
        <w:rPr>
          <w:rFonts w:ascii="Arial Black" w:hAnsi="Arial Black" w:cs="Calibri"/>
          <w:b/>
          <w:bCs/>
          <w:sz w:val="28"/>
          <w:szCs w:val="28"/>
          <w:highlight w:val="yellow"/>
        </w:rPr>
        <w:t>|</w:t>
      </w:r>
    </w:p>
    <w:p w14:paraId="20C72598" w14:textId="77777777" w:rsidR="00824544" w:rsidRPr="00343F50" w:rsidRDefault="00824544" w:rsidP="00531350">
      <w:pPr>
        <w:spacing w:after="0"/>
        <w:jc w:val="center"/>
        <w:rPr>
          <w:rFonts w:ascii="Arial Black" w:hAnsi="Arial Black" w:cs="Calibri"/>
          <w:b/>
          <w:bCs/>
          <w:sz w:val="28"/>
          <w:szCs w:val="28"/>
          <w:highlight w:val="yellow"/>
        </w:rPr>
      </w:pPr>
      <w:r w:rsidRPr="00343F50">
        <w:rPr>
          <w:rFonts w:ascii="Arial Black" w:hAnsi="Arial Black" w:cs="Calibri"/>
          <w:b/>
          <w:bCs/>
          <w:sz w:val="28"/>
          <w:szCs w:val="28"/>
          <w:highlight w:val="yellow"/>
        </w:rPr>
        <w:t>Customer</w:t>
      </w:r>
    </w:p>
    <w:p w14:paraId="12F9EE8B" w14:textId="05852631" w:rsidR="00824544" w:rsidRPr="00343F50" w:rsidRDefault="00824544" w:rsidP="00531350">
      <w:pPr>
        <w:spacing w:after="0"/>
        <w:jc w:val="center"/>
        <w:rPr>
          <w:rFonts w:ascii="Arial Black" w:hAnsi="Arial Black" w:cs="Calibri"/>
          <w:b/>
          <w:bCs/>
          <w:sz w:val="28"/>
          <w:szCs w:val="28"/>
          <w:highlight w:val="yellow"/>
        </w:rPr>
      </w:pPr>
      <w:r w:rsidRPr="00343F50">
        <w:rPr>
          <w:rFonts w:ascii="Arial Black" w:hAnsi="Arial Black" w:cs="Calibri"/>
          <w:b/>
          <w:bCs/>
          <w:sz w:val="28"/>
          <w:szCs w:val="28"/>
          <w:highlight w:val="yellow"/>
        </w:rPr>
        <w:t>|</w:t>
      </w:r>
    </w:p>
    <w:p w14:paraId="449A741A" w14:textId="1941186D" w:rsidR="00824544" w:rsidRPr="00343F50" w:rsidRDefault="00824544" w:rsidP="00531350">
      <w:pPr>
        <w:spacing w:after="0"/>
        <w:jc w:val="center"/>
        <w:rPr>
          <w:rFonts w:ascii="Arial Black" w:hAnsi="Arial Black" w:cs="Calibri"/>
          <w:b/>
          <w:bCs/>
          <w:sz w:val="28"/>
          <w:szCs w:val="28"/>
        </w:rPr>
      </w:pPr>
      <w:proofErr w:type="spellStart"/>
      <w:r w:rsidRPr="00343F50">
        <w:rPr>
          <w:rFonts w:ascii="Arial Black" w:hAnsi="Arial Black" w:cs="Calibri"/>
          <w:b/>
          <w:bCs/>
          <w:sz w:val="28"/>
          <w:szCs w:val="28"/>
          <w:highlight w:val="yellow"/>
        </w:rPr>
        <w:t>PremiumCustomer</w:t>
      </w:r>
      <w:proofErr w:type="spellEnd"/>
    </w:p>
    <w:p w14:paraId="1B7DD854" w14:textId="77777777" w:rsidR="005665A6" w:rsidRPr="00343F50" w:rsidRDefault="005665A6" w:rsidP="005665A6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Requirements:</w:t>
      </w:r>
    </w:p>
    <w:p w14:paraId="0C28DC7A" w14:textId="20170FB1" w:rsidR="005665A6" w:rsidRPr="00343F50" w:rsidRDefault="005665A6" w:rsidP="003B4413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base class User with the following data members: User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ID,User</w:t>
      </w:r>
      <w:proofErr w:type="spellEnd"/>
      <w:proofErr w:type="gramEnd"/>
      <w:r w:rsidRPr="00343F5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43F50">
        <w:rPr>
          <w:rFonts w:ascii="Calibri" w:hAnsi="Calibri" w:cs="Calibri"/>
          <w:sz w:val="28"/>
          <w:szCs w:val="28"/>
        </w:rPr>
        <w:t>Name,Mobile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Number </w:t>
      </w:r>
    </w:p>
    <w:p w14:paraId="169EF1C4" w14:textId="77777777" w:rsidR="005665A6" w:rsidRPr="00343F50" w:rsidRDefault="005665A6" w:rsidP="005665A6">
      <w:pPr>
        <w:numPr>
          <w:ilvl w:val="0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class Customer that inherits from User. </w:t>
      </w:r>
    </w:p>
    <w:p w14:paraId="70D158B2" w14:textId="4B50CAF3" w:rsidR="005665A6" w:rsidRPr="00343F50" w:rsidRDefault="005665A6" w:rsidP="00B66FDC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Add the following data members in the Customer class: Customer </w:t>
      </w:r>
      <w:proofErr w:type="gramStart"/>
      <w:r w:rsidRPr="00343F50">
        <w:rPr>
          <w:rFonts w:ascii="Calibri" w:hAnsi="Calibri" w:cs="Calibri"/>
          <w:sz w:val="28"/>
          <w:szCs w:val="28"/>
        </w:rPr>
        <w:t>Address ,Order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 ID </w:t>
      </w:r>
    </w:p>
    <w:p w14:paraId="2A4485D9" w14:textId="77777777" w:rsidR="005665A6" w:rsidRPr="00343F50" w:rsidRDefault="005665A6" w:rsidP="005665A6">
      <w:pPr>
        <w:numPr>
          <w:ilvl w:val="0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another class </w:t>
      </w:r>
      <w:proofErr w:type="spellStart"/>
      <w:r w:rsidRPr="00343F50">
        <w:rPr>
          <w:rFonts w:ascii="Calibri" w:hAnsi="Calibri" w:cs="Calibri"/>
          <w:sz w:val="28"/>
          <w:szCs w:val="28"/>
        </w:rPr>
        <w:t>PremiumCustomer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that inherits from Customer. </w:t>
      </w:r>
    </w:p>
    <w:p w14:paraId="2E2899E2" w14:textId="3BE9A5D6" w:rsidR="005665A6" w:rsidRPr="00343F50" w:rsidRDefault="005665A6" w:rsidP="00182DB8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Add the following data members in the </w:t>
      </w:r>
      <w:proofErr w:type="spellStart"/>
      <w:r w:rsidRPr="00343F50">
        <w:rPr>
          <w:rFonts w:ascii="Calibri" w:hAnsi="Calibri" w:cs="Calibri"/>
          <w:sz w:val="28"/>
          <w:szCs w:val="28"/>
        </w:rPr>
        <w:t>PremiumCustomer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class: Membership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Type,Discount</w:t>
      </w:r>
      <w:proofErr w:type="spellEnd"/>
      <w:proofErr w:type="gramEnd"/>
      <w:r w:rsidRPr="00343F50">
        <w:rPr>
          <w:rFonts w:ascii="Calibri" w:hAnsi="Calibri" w:cs="Calibri"/>
          <w:sz w:val="28"/>
          <w:szCs w:val="28"/>
        </w:rPr>
        <w:t xml:space="preserve"> Percentage </w:t>
      </w:r>
    </w:p>
    <w:p w14:paraId="66A43F60" w14:textId="77777777" w:rsidR="005665A6" w:rsidRPr="00343F50" w:rsidRDefault="005665A6" w:rsidP="005665A6">
      <w:pPr>
        <w:numPr>
          <w:ilvl w:val="0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constructors to initialize all data members of each class. </w:t>
      </w:r>
    </w:p>
    <w:p w14:paraId="462042A1" w14:textId="77777777" w:rsidR="005665A6" w:rsidRPr="00343F50" w:rsidRDefault="005665A6" w:rsidP="005665A6">
      <w:pPr>
        <w:numPr>
          <w:ilvl w:val="0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Implement methods to: </w:t>
      </w:r>
    </w:p>
    <w:p w14:paraId="5EA904E3" w14:textId="77777777" w:rsidR="005665A6" w:rsidRPr="00343F50" w:rsidRDefault="005665A6" w:rsidP="005665A6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lastRenderedPageBreak/>
        <w:t xml:space="preserve">Display user details. </w:t>
      </w:r>
    </w:p>
    <w:p w14:paraId="152D4F9C" w14:textId="77777777" w:rsidR="005665A6" w:rsidRPr="00343F50" w:rsidRDefault="005665A6" w:rsidP="005665A6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Calculate discount on the order amount. </w:t>
      </w:r>
    </w:p>
    <w:p w14:paraId="0653D0AB" w14:textId="77777777" w:rsidR="005665A6" w:rsidRPr="00343F50" w:rsidRDefault="005665A6" w:rsidP="005665A6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Display final bill amount after applying discount. </w:t>
      </w:r>
    </w:p>
    <w:p w14:paraId="5878DE0D" w14:textId="77777777" w:rsidR="005665A6" w:rsidRPr="00343F50" w:rsidRDefault="005665A6" w:rsidP="005665A6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Display complete premium customer details. </w:t>
      </w:r>
    </w:p>
    <w:p w14:paraId="2FEB7FD3" w14:textId="77777777" w:rsidR="005665A6" w:rsidRPr="00343F50" w:rsidRDefault="005665A6" w:rsidP="00531350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an object of the </w:t>
      </w:r>
      <w:proofErr w:type="spellStart"/>
      <w:r w:rsidRPr="00343F50">
        <w:rPr>
          <w:rFonts w:ascii="Calibri" w:hAnsi="Calibri" w:cs="Calibri"/>
          <w:sz w:val="28"/>
          <w:szCs w:val="28"/>
        </w:rPr>
        <w:t>PremiumCustomer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class in the </w:t>
      </w:r>
      <w:proofErr w:type="gramStart"/>
      <w:r w:rsidRPr="00343F50">
        <w:rPr>
          <w:rFonts w:ascii="Calibri" w:hAnsi="Calibri" w:cs="Calibri"/>
          <w:sz w:val="28"/>
          <w:szCs w:val="28"/>
        </w:rPr>
        <w:t>main(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method and demonstrate multilevel inheritance. </w:t>
      </w:r>
    </w:p>
    <w:p w14:paraId="346C7D50" w14:textId="77777777" w:rsidR="001553BE" w:rsidRPr="00343F50" w:rsidRDefault="001553BE" w:rsidP="0053135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43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Inheritance Flow:</w:t>
      </w:r>
    </w:p>
    <w:p w14:paraId="41103EC7" w14:textId="05CBB993" w:rsidR="001553BE" w:rsidRPr="00343F50" w:rsidRDefault="001553BE" w:rsidP="00531350">
      <w:pPr>
        <w:spacing w:after="0" w:line="240" w:lineRule="auto"/>
        <w:ind w:left="72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User</w:t>
      </w:r>
      <w:r w:rsidRPr="00343F50">
        <w:rPr>
          <w:rFonts w:ascii="Calibri" w:hAnsi="Calibri" w:cs="Calibri"/>
          <w:sz w:val="28"/>
          <w:szCs w:val="28"/>
        </w:rPr>
        <w:t xml:space="preserve">  Stores basic user information</w:t>
      </w:r>
      <w:r w:rsidRPr="00343F50">
        <w:rPr>
          <w:rFonts w:ascii="Calibri" w:hAnsi="Calibri" w:cs="Calibri"/>
          <w:sz w:val="28"/>
          <w:szCs w:val="28"/>
        </w:rPr>
        <w:br/>
      </w:r>
      <w:r w:rsidRPr="00343F50">
        <w:rPr>
          <w:rFonts w:ascii="Calibri" w:hAnsi="Calibri" w:cs="Calibri"/>
          <w:b/>
          <w:bCs/>
          <w:sz w:val="28"/>
          <w:szCs w:val="28"/>
        </w:rPr>
        <w:t>Customer</w:t>
      </w:r>
      <w:r w:rsidRPr="00343F50">
        <w:rPr>
          <w:rFonts w:ascii="Calibri" w:hAnsi="Calibri" w:cs="Calibri"/>
          <w:sz w:val="28"/>
          <w:szCs w:val="28"/>
        </w:rPr>
        <w:t xml:space="preserve">  Adds shopping/order information</w:t>
      </w:r>
      <w:r w:rsidRPr="00343F50">
        <w:rPr>
          <w:rFonts w:ascii="Calibri" w:hAnsi="Calibri" w:cs="Calibri"/>
          <w:sz w:val="28"/>
          <w:szCs w:val="28"/>
        </w:rPr>
        <w:br/>
      </w:r>
      <w:proofErr w:type="spellStart"/>
      <w:r w:rsidRPr="00343F50">
        <w:rPr>
          <w:rFonts w:ascii="Calibri" w:hAnsi="Calibri" w:cs="Calibri"/>
          <w:b/>
          <w:bCs/>
          <w:sz w:val="28"/>
          <w:szCs w:val="28"/>
        </w:rPr>
        <w:t>PremiumCustomer</w:t>
      </w:r>
      <w:proofErr w:type="spellEnd"/>
      <w:r w:rsidRPr="00343F50">
        <w:rPr>
          <w:rFonts w:ascii="Calibri" w:hAnsi="Calibri" w:cs="Calibri"/>
          <w:b/>
          <w:bCs/>
          <w:sz w:val="28"/>
          <w:szCs w:val="28"/>
        </w:rPr>
        <w:t xml:space="preserve">  </w:t>
      </w:r>
      <w:r w:rsidRPr="00343F50">
        <w:rPr>
          <w:rFonts w:ascii="Calibri" w:hAnsi="Calibri" w:cs="Calibri"/>
          <w:sz w:val="28"/>
          <w:szCs w:val="28"/>
        </w:rPr>
        <w:t xml:space="preserve"> Adds membership and discount features</w:t>
      </w:r>
    </w:p>
    <w:p w14:paraId="2BED1E31" w14:textId="77777777" w:rsidR="001553BE" w:rsidRPr="00343F50" w:rsidRDefault="001553BE" w:rsidP="001553BE">
      <w:pPr>
        <w:spacing w:after="0"/>
        <w:ind w:left="720"/>
        <w:rPr>
          <w:rFonts w:ascii="Calibri" w:hAnsi="Calibri" w:cs="Calibri"/>
          <w:sz w:val="28"/>
          <w:szCs w:val="28"/>
        </w:rPr>
      </w:pPr>
    </w:p>
    <w:p w14:paraId="45EF1B36" w14:textId="172E7EC8" w:rsidR="00A05A17" w:rsidRPr="00343F50" w:rsidRDefault="00A05A17" w:rsidP="00A05A17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 xml:space="preserve">Program </w:t>
      </w:r>
      <w:r w:rsidR="001536EA" w:rsidRPr="00343F50">
        <w:rPr>
          <w:rFonts w:ascii="Calibri" w:hAnsi="Calibri" w:cs="Calibri"/>
          <w:b/>
          <w:bCs/>
          <w:sz w:val="28"/>
          <w:szCs w:val="28"/>
        </w:rPr>
        <w:t>6</w:t>
      </w:r>
      <w:r w:rsidRPr="00343F50">
        <w:rPr>
          <w:rFonts w:ascii="Calibri" w:hAnsi="Calibri" w:cs="Calibri"/>
          <w:b/>
          <w:bCs/>
          <w:sz w:val="28"/>
          <w:szCs w:val="28"/>
        </w:rPr>
        <w:t>:</w:t>
      </w:r>
      <w:r w:rsidRPr="00343F50">
        <w:rPr>
          <w:sz w:val="28"/>
          <w:szCs w:val="28"/>
        </w:rPr>
        <w:t xml:space="preserve"> </w:t>
      </w:r>
      <w:r w:rsidRPr="00343F50">
        <w:rPr>
          <w:b/>
          <w:bCs/>
          <w:sz w:val="28"/>
          <w:szCs w:val="28"/>
        </w:rPr>
        <w:t>u</w:t>
      </w:r>
      <w:r w:rsidRPr="00343F50">
        <w:rPr>
          <w:rFonts w:ascii="Calibri" w:hAnsi="Calibri" w:cs="Calibri"/>
          <w:b/>
          <w:bCs/>
          <w:sz w:val="28"/>
          <w:szCs w:val="28"/>
        </w:rPr>
        <w:t>se of static Keyword</w:t>
      </w:r>
    </w:p>
    <w:p w14:paraId="00F3CBB3" w14:textId="77777777" w:rsidR="00A05A17" w:rsidRPr="00343F50" w:rsidRDefault="00A05A17" w:rsidP="00A05A17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Problem Statement:</w:t>
      </w:r>
    </w:p>
    <w:p w14:paraId="23DA46C7" w14:textId="77777777" w:rsidR="00A05A17" w:rsidRPr="00343F50" w:rsidRDefault="00A05A17" w:rsidP="00A05A17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Write a Java program to demonstrate the use of the </w:t>
      </w:r>
      <w:r w:rsidRPr="00343F50">
        <w:rPr>
          <w:rFonts w:ascii="Calibri" w:hAnsi="Calibri" w:cs="Calibri"/>
          <w:b/>
          <w:bCs/>
          <w:sz w:val="28"/>
          <w:szCs w:val="28"/>
        </w:rPr>
        <w:t>static keyword</w:t>
      </w:r>
      <w:r w:rsidRPr="00343F50">
        <w:rPr>
          <w:rFonts w:ascii="Calibri" w:hAnsi="Calibri" w:cs="Calibri"/>
          <w:sz w:val="28"/>
          <w:szCs w:val="28"/>
        </w:rPr>
        <w:t xml:space="preserve"> using a Student Management System.</w:t>
      </w:r>
    </w:p>
    <w:p w14:paraId="07DA1557" w14:textId="77777777" w:rsidR="00A05A17" w:rsidRPr="00343F50" w:rsidRDefault="00A05A17" w:rsidP="00A05A17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Requirements:</w:t>
      </w:r>
    </w:p>
    <w:p w14:paraId="54716FCD" w14:textId="77777777" w:rsidR="00A05A17" w:rsidRPr="00343F50" w:rsidRDefault="00A05A17" w:rsidP="00A05A17">
      <w:pPr>
        <w:numPr>
          <w:ilvl w:val="0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class Student with: </w:t>
      </w:r>
    </w:p>
    <w:p w14:paraId="1EDAEEB8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Data members: </w:t>
      </w:r>
    </w:p>
    <w:p w14:paraId="5004BF8A" w14:textId="77777777" w:rsidR="00A05A17" w:rsidRPr="00343F50" w:rsidRDefault="00A05A17" w:rsidP="00A05A17">
      <w:pPr>
        <w:numPr>
          <w:ilvl w:val="2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Roll Number </w:t>
      </w:r>
    </w:p>
    <w:p w14:paraId="613501E6" w14:textId="77777777" w:rsidR="00A05A17" w:rsidRPr="00343F50" w:rsidRDefault="00A05A17" w:rsidP="00A05A17">
      <w:pPr>
        <w:numPr>
          <w:ilvl w:val="2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Student Name </w:t>
      </w:r>
    </w:p>
    <w:p w14:paraId="4996BC8E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Static data member: </w:t>
      </w:r>
    </w:p>
    <w:p w14:paraId="36CC71EC" w14:textId="77777777" w:rsidR="00A05A17" w:rsidRPr="00343F50" w:rsidRDefault="00A05A17" w:rsidP="00A05A17">
      <w:pPr>
        <w:numPr>
          <w:ilvl w:val="2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College Name </w:t>
      </w:r>
    </w:p>
    <w:p w14:paraId="5C3B3882" w14:textId="77777777" w:rsidR="00A05A17" w:rsidRPr="00343F50" w:rsidRDefault="00A05A17" w:rsidP="00A05A17">
      <w:pPr>
        <w:numPr>
          <w:ilvl w:val="0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static variable count to store the total number of student objects created. </w:t>
      </w:r>
    </w:p>
    <w:p w14:paraId="66F3C1E5" w14:textId="77777777" w:rsidR="00A05A17" w:rsidRPr="00343F50" w:rsidRDefault="00A05A17" w:rsidP="00A05A17">
      <w:pPr>
        <w:numPr>
          <w:ilvl w:val="0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parameterized constructor to: </w:t>
      </w:r>
    </w:p>
    <w:p w14:paraId="306252E5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Initialize roll number and student name. </w:t>
      </w:r>
    </w:p>
    <w:p w14:paraId="4712F9D3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Increment the student count whenever a new object is created. </w:t>
      </w:r>
    </w:p>
    <w:p w14:paraId="3E06FD4D" w14:textId="77777777" w:rsidR="00A05A17" w:rsidRPr="00343F50" w:rsidRDefault="00A05A17" w:rsidP="00A05A17">
      <w:pPr>
        <w:numPr>
          <w:ilvl w:val="0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methods: </w:t>
      </w:r>
    </w:p>
    <w:p w14:paraId="2D305129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proofErr w:type="gramStart"/>
      <w:r w:rsidRPr="00343F50">
        <w:rPr>
          <w:rFonts w:ascii="Calibri" w:hAnsi="Calibri" w:cs="Calibri"/>
          <w:sz w:val="28"/>
          <w:szCs w:val="28"/>
        </w:rPr>
        <w:t>display(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to display student details along with college name. </w:t>
      </w:r>
    </w:p>
    <w:p w14:paraId="31A651BC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totalStudents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as a static method to display the total number of students. </w:t>
      </w:r>
    </w:p>
    <w:p w14:paraId="549A69D8" w14:textId="77777777" w:rsidR="00A05A17" w:rsidRPr="00343F50" w:rsidRDefault="00A05A17" w:rsidP="00A05A17">
      <w:pPr>
        <w:numPr>
          <w:ilvl w:val="0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In the </w:t>
      </w:r>
      <w:proofErr w:type="gramStart"/>
      <w:r w:rsidRPr="00343F50">
        <w:rPr>
          <w:rFonts w:ascii="Calibri" w:hAnsi="Calibri" w:cs="Calibri"/>
          <w:sz w:val="28"/>
          <w:szCs w:val="28"/>
        </w:rPr>
        <w:t>main(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method: </w:t>
      </w:r>
    </w:p>
    <w:p w14:paraId="42DB676C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multiple student objects. </w:t>
      </w:r>
    </w:p>
    <w:p w14:paraId="761B7FE9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Display their details. </w:t>
      </w:r>
    </w:p>
    <w:p w14:paraId="1806FA25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Display the total number of students using the static method.</w:t>
      </w:r>
    </w:p>
    <w:p w14:paraId="258F3786" w14:textId="77777777" w:rsidR="006156FD" w:rsidRPr="00343F50" w:rsidRDefault="006156FD" w:rsidP="006156FD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4BB5AF6B" w14:textId="7C342E22" w:rsidR="006156FD" w:rsidRPr="00343F50" w:rsidRDefault="006156FD" w:rsidP="006156FD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Program 7</w:t>
      </w:r>
      <w:r w:rsidR="00CC273C" w:rsidRPr="00343F50">
        <w:rPr>
          <w:rFonts w:ascii="Calibri" w:hAnsi="Calibri" w:cs="Calibri"/>
          <w:b/>
          <w:bCs/>
          <w:sz w:val="28"/>
          <w:szCs w:val="28"/>
        </w:rPr>
        <w:t>:</w:t>
      </w:r>
      <w:r w:rsidRPr="00343F50">
        <w:rPr>
          <w:rFonts w:ascii="Calibri" w:hAnsi="Calibri" w:cs="Calibri"/>
          <w:b/>
          <w:bCs/>
          <w:sz w:val="28"/>
          <w:szCs w:val="28"/>
        </w:rPr>
        <w:t xml:space="preserve"> Problem Statement: Digital Payment Gateway</w:t>
      </w:r>
    </w:p>
    <w:p w14:paraId="14178932" w14:textId="77777777" w:rsidR="006156FD" w:rsidRPr="00343F50" w:rsidRDefault="006156FD" w:rsidP="006156FD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Requirements:</w:t>
      </w:r>
    </w:p>
    <w:p w14:paraId="65F6F72A" w14:textId="6FA21A37" w:rsidR="006156FD" w:rsidRPr="00343F50" w:rsidRDefault="006156FD" w:rsidP="006156FD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1. Create an abstract class Payment with:</w:t>
      </w:r>
      <w:r w:rsidRPr="00343F50">
        <w:rPr>
          <w:rFonts w:ascii="Calibri" w:hAnsi="Calibri" w:cs="Calibri"/>
          <w:sz w:val="28"/>
          <w:szCs w:val="28"/>
        </w:rPr>
        <w:t xml:space="preserve"> </w:t>
      </w:r>
    </w:p>
    <w:p w14:paraId="4E74E258" w14:textId="77777777" w:rsidR="006156FD" w:rsidRPr="00343F50" w:rsidRDefault="006156FD" w:rsidP="006156FD">
      <w:pPr>
        <w:numPr>
          <w:ilvl w:val="0"/>
          <w:numId w:val="21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lastRenderedPageBreak/>
        <w:t>Data members:</w:t>
      </w:r>
      <w:r w:rsidRPr="00343F50">
        <w:rPr>
          <w:rFonts w:ascii="Calibri" w:hAnsi="Calibri" w:cs="Calibri"/>
          <w:sz w:val="28"/>
          <w:szCs w:val="28"/>
        </w:rPr>
        <w:t xml:space="preserve"> double amount</w:t>
      </w:r>
    </w:p>
    <w:p w14:paraId="751C2CDF" w14:textId="77777777" w:rsidR="006156FD" w:rsidRPr="00343F50" w:rsidRDefault="006156FD" w:rsidP="006156FD">
      <w:pPr>
        <w:numPr>
          <w:ilvl w:val="0"/>
          <w:numId w:val="21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Constructor:</w:t>
      </w:r>
      <w:r w:rsidRPr="00343F50">
        <w:rPr>
          <w:rFonts w:ascii="Calibri" w:hAnsi="Calibri" w:cs="Calibri"/>
          <w:sz w:val="28"/>
          <w:szCs w:val="28"/>
        </w:rPr>
        <w:t xml:space="preserve"> Parameterized constructor to initialize the payment amount.</w:t>
      </w:r>
    </w:p>
    <w:p w14:paraId="54F25E39" w14:textId="77777777" w:rsidR="006156FD" w:rsidRPr="00343F50" w:rsidRDefault="006156FD" w:rsidP="006156FD">
      <w:pPr>
        <w:numPr>
          <w:ilvl w:val="0"/>
          <w:numId w:val="21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Concrete Method:</w:t>
      </w:r>
      <w:r w:rsidRPr="00343F50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displayReceipt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>) to print the basic transaction total.</w:t>
      </w:r>
    </w:p>
    <w:p w14:paraId="71158A3E" w14:textId="5B8DF4D0" w:rsidR="006156FD" w:rsidRPr="00343F50" w:rsidRDefault="006156FD" w:rsidP="006156FD">
      <w:pPr>
        <w:numPr>
          <w:ilvl w:val="0"/>
          <w:numId w:val="21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Abstract Method:</w:t>
      </w:r>
      <w:r w:rsidRPr="00343F50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processPayment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with a void return type (each payment type processes funds differently). </w:t>
      </w:r>
    </w:p>
    <w:p w14:paraId="62656F0C" w14:textId="77777777" w:rsidR="006156FD" w:rsidRPr="00343F50" w:rsidRDefault="006156FD" w:rsidP="006156FD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 xml:space="preserve">2. Create a single subclass </w:t>
      </w:r>
      <w:proofErr w:type="spellStart"/>
      <w:r w:rsidRPr="00343F50">
        <w:rPr>
          <w:rFonts w:ascii="Calibri" w:hAnsi="Calibri" w:cs="Calibri"/>
          <w:b/>
          <w:bCs/>
          <w:sz w:val="28"/>
          <w:szCs w:val="28"/>
        </w:rPr>
        <w:t>CryptoPayment</w:t>
      </w:r>
      <w:proofErr w:type="spellEnd"/>
      <w:r w:rsidRPr="00343F50">
        <w:rPr>
          <w:rFonts w:ascii="Calibri" w:hAnsi="Calibri" w:cs="Calibri"/>
          <w:b/>
          <w:bCs/>
          <w:sz w:val="28"/>
          <w:szCs w:val="28"/>
        </w:rPr>
        <w:t xml:space="preserve"> that extends Payment with:</w:t>
      </w:r>
    </w:p>
    <w:p w14:paraId="68620961" w14:textId="77777777" w:rsidR="006156FD" w:rsidRPr="00343F50" w:rsidRDefault="006156FD" w:rsidP="006156FD">
      <w:pPr>
        <w:numPr>
          <w:ilvl w:val="0"/>
          <w:numId w:val="2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Data members:</w:t>
      </w:r>
      <w:r w:rsidRPr="00343F50">
        <w:rPr>
          <w:rFonts w:ascii="Calibri" w:hAnsi="Calibri" w:cs="Calibri"/>
          <w:sz w:val="28"/>
          <w:szCs w:val="28"/>
        </w:rPr>
        <w:t xml:space="preserve"> String </w:t>
      </w:r>
      <w:proofErr w:type="spellStart"/>
      <w:r w:rsidRPr="00343F50">
        <w:rPr>
          <w:rFonts w:ascii="Calibri" w:hAnsi="Calibri" w:cs="Calibri"/>
          <w:sz w:val="28"/>
          <w:szCs w:val="28"/>
        </w:rPr>
        <w:t>walletAddress</w:t>
      </w:r>
      <w:proofErr w:type="spellEnd"/>
    </w:p>
    <w:p w14:paraId="140ECF45" w14:textId="77777777" w:rsidR="006156FD" w:rsidRPr="00343F50" w:rsidRDefault="006156FD" w:rsidP="006156FD">
      <w:pPr>
        <w:numPr>
          <w:ilvl w:val="0"/>
          <w:numId w:val="2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Constructor:</w:t>
      </w:r>
      <w:r w:rsidRPr="00343F50">
        <w:rPr>
          <w:rFonts w:ascii="Calibri" w:hAnsi="Calibri" w:cs="Calibri"/>
          <w:sz w:val="28"/>
          <w:szCs w:val="28"/>
        </w:rPr>
        <w:t xml:space="preserve"> Parameterized constructor to initialize both the amount and the wallet address.</w:t>
      </w:r>
    </w:p>
    <w:p w14:paraId="1732354E" w14:textId="38E9E008" w:rsidR="006156FD" w:rsidRPr="00343F50" w:rsidRDefault="006156FD" w:rsidP="006156FD">
      <w:pPr>
        <w:numPr>
          <w:ilvl w:val="0"/>
          <w:numId w:val="2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Method Implementation:</w:t>
      </w:r>
      <w:r w:rsidRPr="00343F50">
        <w:rPr>
          <w:rFonts w:ascii="Calibri" w:hAnsi="Calibri" w:cs="Calibri"/>
          <w:sz w:val="28"/>
          <w:szCs w:val="28"/>
        </w:rPr>
        <w:t xml:space="preserve"> Override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processPayment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to print a message confirming the secure </w:t>
      </w:r>
      <w:proofErr w:type="spellStart"/>
      <w:r w:rsidRPr="00343F50">
        <w:rPr>
          <w:rFonts w:ascii="Calibri" w:hAnsi="Calibri" w:cs="Calibri"/>
          <w:sz w:val="28"/>
          <w:szCs w:val="28"/>
        </w:rPr>
        <w:t>blockchain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transfer to that specific wallet address.</w:t>
      </w:r>
    </w:p>
    <w:p w14:paraId="7C339D64" w14:textId="77777777" w:rsidR="006156FD" w:rsidRPr="00343F50" w:rsidRDefault="006156FD" w:rsidP="006156FD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 xml:space="preserve">3. In the </w:t>
      </w:r>
      <w:proofErr w:type="gramStart"/>
      <w:r w:rsidRPr="00343F50">
        <w:rPr>
          <w:rFonts w:ascii="Calibri" w:hAnsi="Calibri" w:cs="Calibri"/>
          <w:b/>
          <w:bCs/>
          <w:sz w:val="28"/>
          <w:szCs w:val="28"/>
        </w:rPr>
        <w:t>main(</w:t>
      </w:r>
      <w:proofErr w:type="gramEnd"/>
      <w:r w:rsidRPr="00343F50">
        <w:rPr>
          <w:rFonts w:ascii="Calibri" w:hAnsi="Calibri" w:cs="Calibri"/>
          <w:b/>
          <w:bCs/>
          <w:sz w:val="28"/>
          <w:szCs w:val="28"/>
        </w:rPr>
        <w:t>) method of your execution class:</w:t>
      </w:r>
    </w:p>
    <w:p w14:paraId="6329FE09" w14:textId="77777777" w:rsidR="006156FD" w:rsidRPr="00343F50" w:rsidRDefault="006156FD" w:rsidP="006156FD">
      <w:pPr>
        <w:numPr>
          <w:ilvl w:val="0"/>
          <w:numId w:val="23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</w:t>
      </w:r>
      <w:proofErr w:type="spellStart"/>
      <w:r w:rsidRPr="00343F50">
        <w:rPr>
          <w:rFonts w:ascii="Calibri" w:hAnsi="Calibri" w:cs="Calibri"/>
          <w:sz w:val="28"/>
          <w:szCs w:val="28"/>
        </w:rPr>
        <w:t>CryptoPayment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object.</w:t>
      </w:r>
    </w:p>
    <w:p w14:paraId="5D039116" w14:textId="77777777" w:rsidR="006156FD" w:rsidRPr="00343F50" w:rsidRDefault="006156FD" w:rsidP="006156FD">
      <w:pPr>
        <w:numPr>
          <w:ilvl w:val="0"/>
          <w:numId w:val="23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Call its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displayReceipt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>) method to see the amount.</w:t>
      </w:r>
    </w:p>
    <w:p w14:paraId="6CE1CF75" w14:textId="77777777" w:rsidR="006156FD" w:rsidRPr="00343F50" w:rsidRDefault="006156FD" w:rsidP="006156FD">
      <w:pPr>
        <w:numPr>
          <w:ilvl w:val="0"/>
          <w:numId w:val="23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Call its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processPayment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>) method to execute the transaction.</w:t>
      </w:r>
    </w:p>
    <w:p w14:paraId="4E5F42F9" w14:textId="297E7DA6" w:rsidR="00920AD5" w:rsidRDefault="00920AD5" w:rsidP="000341AA">
      <w:pPr>
        <w:spacing w:after="0"/>
        <w:rPr>
          <w:rFonts w:ascii="Calibri" w:hAnsi="Calibri" w:cs="Calibri"/>
        </w:rPr>
      </w:pPr>
    </w:p>
    <w:p w14:paraId="14F47E49" w14:textId="2CDA6181" w:rsidR="008B2125" w:rsidRPr="006F4DEB" w:rsidRDefault="004E0AE2" w:rsidP="008B2125">
      <w:pPr>
        <w:spacing w:after="0"/>
        <w:jc w:val="center"/>
        <w:rPr>
          <w:rFonts w:ascii="Calibri" w:hAnsi="Calibri" w:cs="Calibri"/>
        </w:rPr>
      </w:pPr>
      <w:r w:rsidRPr="004E0AE2">
        <w:rPr>
          <w:rFonts w:ascii="Calibri" w:hAnsi="Calibri" w:cs="Calibri"/>
          <w:noProof/>
          <w:color w:val="FF000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E9B23" wp14:editId="65E46F36">
                <wp:simplePos x="0" y="0"/>
                <wp:positionH relativeFrom="column">
                  <wp:posOffset>5295900</wp:posOffset>
                </wp:positionH>
                <wp:positionV relativeFrom="paragraph">
                  <wp:posOffset>177800</wp:posOffset>
                </wp:positionV>
                <wp:extent cx="314325" cy="342900"/>
                <wp:effectExtent l="0" t="0" r="28575" b="19050"/>
                <wp:wrapNone/>
                <wp:docPr id="1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429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C77B58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417pt;margin-top:14pt;width:24.7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" fillcolor="#0f9ed5 [3207]" strokecolor="#074e69 [1607]" strokeweight="1pt">
                <v:stroke joinstyle="miter"/>
              </v:shape>
            </w:pict>
          </mc:Fallback>
        </mc:AlternateContent>
      </w:r>
      <w:r>
        <w:rPr>
          <w:rFonts w:ascii="Calibri" w:hAnsi="Calibri" w:cs="Calibri"/>
        </w:rPr>
        <w:t>**************</w:t>
      </w:r>
      <w:r w:rsidR="008B2125">
        <w:rPr>
          <w:rFonts w:ascii="Calibri" w:hAnsi="Calibri" w:cs="Calibri"/>
        </w:rPr>
        <w:t>*********************good luck*************</w:t>
      </w:r>
      <w:r w:rsidR="0002191B">
        <w:rPr>
          <w:rFonts w:ascii="Calibri" w:hAnsi="Calibri" w:cs="Calibri"/>
        </w:rPr>
        <w:t>be your own*******</w:t>
      </w:r>
      <w:bookmarkStart w:id="0" w:name="_GoBack"/>
      <w:bookmarkEnd w:id="0"/>
      <w:r w:rsidR="0002191B">
        <w:rPr>
          <w:rFonts w:ascii="Calibri" w:hAnsi="Calibri" w:cs="Calibri"/>
        </w:rPr>
        <w:t>**</w:t>
      </w:r>
    </w:p>
    <w:sectPr w:rsidR="008B2125" w:rsidRPr="006F4DEB" w:rsidSect="00343F50">
      <w:pgSz w:w="11906" w:h="16838"/>
      <w:pgMar w:top="142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4450"/>
    <w:multiLevelType w:val="multilevel"/>
    <w:tmpl w:val="AE1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5DA5"/>
    <w:multiLevelType w:val="multilevel"/>
    <w:tmpl w:val="A09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66E5"/>
    <w:multiLevelType w:val="multilevel"/>
    <w:tmpl w:val="641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727F5"/>
    <w:multiLevelType w:val="multilevel"/>
    <w:tmpl w:val="12D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87128"/>
    <w:multiLevelType w:val="multilevel"/>
    <w:tmpl w:val="9B5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E141F"/>
    <w:multiLevelType w:val="multilevel"/>
    <w:tmpl w:val="512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623D5"/>
    <w:multiLevelType w:val="multilevel"/>
    <w:tmpl w:val="C45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111F9"/>
    <w:multiLevelType w:val="multilevel"/>
    <w:tmpl w:val="701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45518"/>
    <w:multiLevelType w:val="multilevel"/>
    <w:tmpl w:val="9AF4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600A12"/>
    <w:multiLevelType w:val="hybridMultilevel"/>
    <w:tmpl w:val="6B0AE636"/>
    <w:lvl w:ilvl="0" w:tplc="93A227F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91E8B"/>
    <w:multiLevelType w:val="multilevel"/>
    <w:tmpl w:val="C0E8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5867B4"/>
    <w:multiLevelType w:val="multilevel"/>
    <w:tmpl w:val="896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B4840"/>
    <w:multiLevelType w:val="multilevel"/>
    <w:tmpl w:val="16B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B4848"/>
    <w:multiLevelType w:val="multilevel"/>
    <w:tmpl w:val="5CD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80E4A"/>
    <w:multiLevelType w:val="multilevel"/>
    <w:tmpl w:val="CDA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85D0B"/>
    <w:multiLevelType w:val="multilevel"/>
    <w:tmpl w:val="6C4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C1B01"/>
    <w:multiLevelType w:val="multilevel"/>
    <w:tmpl w:val="3CF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74E6E"/>
    <w:multiLevelType w:val="multilevel"/>
    <w:tmpl w:val="12B0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2B78EE"/>
    <w:multiLevelType w:val="multilevel"/>
    <w:tmpl w:val="0756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C1FD2"/>
    <w:multiLevelType w:val="multilevel"/>
    <w:tmpl w:val="E6DA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875635"/>
    <w:multiLevelType w:val="multilevel"/>
    <w:tmpl w:val="E4C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F398A"/>
    <w:multiLevelType w:val="multilevel"/>
    <w:tmpl w:val="2B1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F0289"/>
    <w:multiLevelType w:val="hybridMultilevel"/>
    <w:tmpl w:val="FC5E4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5"/>
  </w:num>
  <w:num w:numId="4">
    <w:abstractNumId w:val="3"/>
  </w:num>
  <w:num w:numId="5">
    <w:abstractNumId w:val="10"/>
  </w:num>
  <w:num w:numId="6">
    <w:abstractNumId w:val="16"/>
  </w:num>
  <w:num w:numId="7">
    <w:abstractNumId w:val="21"/>
  </w:num>
  <w:num w:numId="8">
    <w:abstractNumId w:val="12"/>
  </w:num>
  <w:num w:numId="9">
    <w:abstractNumId w:val="0"/>
  </w:num>
  <w:num w:numId="10">
    <w:abstractNumId w:val="17"/>
  </w:num>
  <w:num w:numId="11">
    <w:abstractNumId w:val="9"/>
  </w:num>
  <w:num w:numId="12">
    <w:abstractNumId w:val="19"/>
  </w:num>
  <w:num w:numId="13">
    <w:abstractNumId w:val="6"/>
  </w:num>
  <w:num w:numId="14">
    <w:abstractNumId w:val="7"/>
  </w:num>
  <w:num w:numId="15">
    <w:abstractNumId w:val="2"/>
  </w:num>
  <w:num w:numId="16">
    <w:abstractNumId w:val="20"/>
  </w:num>
  <w:num w:numId="17">
    <w:abstractNumId w:val="18"/>
  </w:num>
  <w:num w:numId="18">
    <w:abstractNumId w:val="13"/>
  </w:num>
  <w:num w:numId="19">
    <w:abstractNumId w:val="22"/>
  </w:num>
  <w:num w:numId="20">
    <w:abstractNumId w:val="8"/>
  </w:num>
  <w:num w:numId="21">
    <w:abstractNumId w:val="14"/>
  </w:num>
  <w:num w:numId="22">
    <w:abstractNumId w:val="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78E"/>
    <w:rsid w:val="00015B9B"/>
    <w:rsid w:val="0002191B"/>
    <w:rsid w:val="00025148"/>
    <w:rsid w:val="000341AA"/>
    <w:rsid w:val="000A1EE1"/>
    <w:rsid w:val="001536EA"/>
    <w:rsid w:val="001553BE"/>
    <w:rsid w:val="00163741"/>
    <w:rsid w:val="002079CB"/>
    <w:rsid w:val="0021080B"/>
    <w:rsid w:val="002E4FAE"/>
    <w:rsid w:val="00343F50"/>
    <w:rsid w:val="003C3329"/>
    <w:rsid w:val="003F69CF"/>
    <w:rsid w:val="00441A14"/>
    <w:rsid w:val="00476404"/>
    <w:rsid w:val="00493393"/>
    <w:rsid w:val="004E0AE2"/>
    <w:rsid w:val="004F773A"/>
    <w:rsid w:val="00531350"/>
    <w:rsid w:val="005665A6"/>
    <w:rsid w:val="006156FD"/>
    <w:rsid w:val="0064341D"/>
    <w:rsid w:val="00697A27"/>
    <w:rsid w:val="006C4FEA"/>
    <w:rsid w:val="006F4DEB"/>
    <w:rsid w:val="00780E84"/>
    <w:rsid w:val="007E0EAE"/>
    <w:rsid w:val="00800185"/>
    <w:rsid w:val="00824544"/>
    <w:rsid w:val="008B2125"/>
    <w:rsid w:val="008B785F"/>
    <w:rsid w:val="00920AD5"/>
    <w:rsid w:val="0098078E"/>
    <w:rsid w:val="009A7D8A"/>
    <w:rsid w:val="00A05A17"/>
    <w:rsid w:val="00A46644"/>
    <w:rsid w:val="00B70CF4"/>
    <w:rsid w:val="00B84483"/>
    <w:rsid w:val="00C27F9C"/>
    <w:rsid w:val="00C6194B"/>
    <w:rsid w:val="00C84ED7"/>
    <w:rsid w:val="00CC273C"/>
    <w:rsid w:val="00CF2554"/>
    <w:rsid w:val="00D06668"/>
    <w:rsid w:val="00E75143"/>
    <w:rsid w:val="00EB0E83"/>
    <w:rsid w:val="00ED71AA"/>
    <w:rsid w:val="00F23429"/>
    <w:rsid w:val="00F814C9"/>
    <w:rsid w:val="00F8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8C56"/>
  <w15:chartTrackingRefBased/>
  <w15:docId w15:val="{22817899-69AA-43A6-8D39-1569A2DC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53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53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56F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15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6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3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2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60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6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0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8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3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7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2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2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67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07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81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670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640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21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721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7757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861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377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33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70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8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4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76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59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1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63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074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214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238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7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9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3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0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9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7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9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6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5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8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7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5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5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8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4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6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74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1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8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1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41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1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69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3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45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63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888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00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255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412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61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9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7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75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16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169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2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76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608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026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9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613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20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2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8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226AAA7F4B542A10FCC523231F55A" ma:contentTypeVersion="3" ma:contentTypeDescription="Create a new document." ma:contentTypeScope="" ma:versionID="784d34875c8804f0120ac89ceb5bfe3c">
  <xsd:schema xmlns:xsd="http://www.w3.org/2001/XMLSchema" xmlns:xs="http://www.w3.org/2001/XMLSchema" xmlns:p="http://schemas.microsoft.com/office/2006/metadata/properties" xmlns:ns2="86d9dd93-5116-43e5-bce8-674d1673b63e" targetNamespace="http://schemas.microsoft.com/office/2006/metadata/properties" ma:root="true" ma:fieldsID="8f9017261e4237658df159888ddd00b3" ns2:_="">
    <xsd:import namespace="86d9dd93-5116-43e5-bce8-674d1673b6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9dd93-5116-43e5-bce8-674d1673b6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992866-D1EC-48F4-B676-B4C9786EA96A}"/>
</file>

<file path=customXml/itemProps2.xml><?xml version="1.0" encoding="utf-8"?>
<ds:datastoreItem xmlns:ds="http://schemas.openxmlformats.org/officeDocument/2006/customXml" ds:itemID="{496FBCB5-85BB-4639-8530-C17E2B45857B}"/>
</file>

<file path=customXml/itemProps3.xml><?xml version="1.0" encoding="utf-8"?>
<ds:datastoreItem xmlns:ds="http://schemas.openxmlformats.org/officeDocument/2006/customXml" ds:itemID="{D64232B3-6389-4826-AC8B-6DD12253D5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Zahirabbas Mulani</cp:lastModifiedBy>
  <cp:revision>55</cp:revision>
  <dcterms:created xsi:type="dcterms:W3CDTF">2026-07-25T02:35:00Z</dcterms:created>
  <dcterms:modified xsi:type="dcterms:W3CDTF">2026-07-25T05:59:00Z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0x010100316226AAA7F4B542A10FCC523231F55A</vt:lpwstr>
  </property>
</Properties>
</file>