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4E47C3" w:rsidTr="00AC511F">
        <w:trPr>
          <w:trHeight w:val="800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E47C3" w:rsidRDefault="004E47C3" w:rsidP="004E47C3">
            <w:pPr>
              <w:pStyle w:val="Normal1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</w:p>
          <w:p w:rsidR="004E47C3" w:rsidRPr="00780852" w:rsidRDefault="00486586" w:rsidP="004E47C3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Janki Karashanbhai Patel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  <w:t>Mujatvas,Village-Kimbuva</w:t>
            </w:r>
          </w:p>
          <w:p w:rsidR="004E47C3" w:rsidRPr="00780852" w:rsidRDefault="004E47C3" w:rsidP="004E47C3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(Mob: +91</w:t>
            </w:r>
            <w:r w:rsidR="00486586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9638110223</w:t>
            </w: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) </w:t>
            </w: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 w:rsidR="00486586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 w:rsidR="00486586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 w:rsidR="00486586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 w:rsidR="00486586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 w:rsidR="00486586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  <w:t xml:space="preserve">               Dist-Patan.</w:t>
            </w:r>
          </w:p>
          <w:p w:rsidR="004E47C3" w:rsidRPr="00780852" w:rsidRDefault="00486586" w:rsidP="004E47C3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Email ID: 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ab/>
              <w:t>384265</w:t>
            </w:r>
          </w:p>
          <w:p w:rsidR="004E47C3" w:rsidRDefault="00486586" w:rsidP="00E66349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j</w:t>
            </w:r>
            <w:r w:rsidRPr="00486586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anki.patel100@yahoo.com</w:t>
            </w:r>
            <w:r w:rsidR="004E47C3">
              <w:rPr>
                <w:rFonts w:ascii="Arial" w:hAnsi="Arial" w:cs="Arial"/>
                <w:color w:val="auto"/>
                <w:sz w:val="18"/>
                <w:szCs w:val="18"/>
              </w:rPr>
              <w:tab/>
            </w:r>
            <w:r w:rsidR="004E47C3">
              <w:rPr>
                <w:rFonts w:ascii="Arial" w:hAnsi="Arial" w:cs="Arial"/>
                <w:color w:val="auto"/>
                <w:sz w:val="18"/>
                <w:szCs w:val="18"/>
              </w:rPr>
              <w:tab/>
            </w:r>
            <w:r w:rsidR="004E47C3">
              <w:rPr>
                <w:rFonts w:ascii="Arial" w:hAnsi="Arial" w:cs="Arial"/>
                <w:color w:val="auto"/>
                <w:sz w:val="18"/>
                <w:szCs w:val="18"/>
              </w:rPr>
              <w:tab/>
            </w:r>
            <w:r w:rsidR="004E47C3">
              <w:rPr>
                <w:rFonts w:ascii="Arial" w:hAnsi="Arial" w:cs="Arial"/>
                <w:color w:val="auto"/>
                <w:sz w:val="18"/>
                <w:szCs w:val="18"/>
              </w:rPr>
              <w:tab/>
            </w:r>
            <w:r w:rsidR="004E47C3">
              <w:rPr>
                <w:rFonts w:ascii="Arial" w:hAnsi="Arial" w:cs="Arial"/>
                <w:color w:val="auto"/>
                <w:sz w:val="18"/>
                <w:szCs w:val="18"/>
              </w:rPr>
              <w:tab/>
            </w:r>
            <w:r w:rsidR="004E47C3">
              <w:rPr>
                <w:rFonts w:ascii="Arial" w:hAnsi="Arial" w:cs="Arial"/>
                <w:color w:val="auto"/>
                <w:sz w:val="18"/>
                <w:szCs w:val="18"/>
              </w:rPr>
              <w:tab/>
            </w:r>
          </w:p>
          <w:p w:rsidR="00AC511F" w:rsidRDefault="00AC511F" w:rsidP="00E66349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</w:tbl>
    <w:p w:rsidR="00E63AEC" w:rsidRPr="004E47C3" w:rsidRDefault="00E63AEC" w:rsidP="004E47C3">
      <w:pPr>
        <w:pStyle w:val="Normal1"/>
        <w:spacing w:line="240" w:lineRule="auto"/>
        <w:rPr>
          <w:rFonts w:ascii="Arial" w:hAnsi="Arial" w:cs="Arial"/>
          <w:color w:val="auto"/>
          <w:sz w:val="4"/>
          <w:szCs w:val="4"/>
        </w:rPr>
      </w:pPr>
    </w:p>
    <w:tbl>
      <w:tblPr>
        <w:tblStyle w:val="TableGrid"/>
        <w:tblW w:w="9360" w:type="dxa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9360"/>
      </w:tblGrid>
      <w:tr w:rsidR="00BC7B1F" w:rsidRPr="00780852" w:rsidTr="00AA2D1E">
        <w:trPr>
          <w:trHeight w:val="349"/>
        </w:trPr>
        <w:tc>
          <w:tcPr>
            <w:tcW w:w="9360" w:type="dxa"/>
            <w:vAlign w:val="center"/>
          </w:tcPr>
          <w:p w:rsidR="00BC7B1F" w:rsidRPr="00780852" w:rsidRDefault="00BC7B1F" w:rsidP="00AA2D1E">
            <w:pPr>
              <w:pStyle w:val="Normal1"/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CAREER OBJECTIVE:</w:t>
            </w:r>
          </w:p>
        </w:tc>
      </w:tr>
      <w:tr w:rsidR="00BC7B1F" w:rsidRPr="00780852" w:rsidTr="00AA2D1E">
        <w:trPr>
          <w:trHeight w:val="511"/>
        </w:trPr>
        <w:tc>
          <w:tcPr>
            <w:tcW w:w="9360" w:type="dxa"/>
            <w:vAlign w:val="center"/>
          </w:tcPr>
          <w:p w:rsidR="00BC7B1F" w:rsidRPr="00780852" w:rsidRDefault="00BC7B1F" w:rsidP="00AA2D1E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To achieve challenging position in </w:t>
            </w:r>
            <w:r w:rsidR="005317BD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the field of </w:t>
            </w: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Information Technology, where my analytical and innovative skills can be proved </w:t>
            </w:r>
            <w:r w:rsidR="001B0960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beneficial</w:t>
            </w:r>
            <w:r w:rsidR="002C6C49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</w:t>
            </w: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for the growth of the organization.</w:t>
            </w:r>
          </w:p>
        </w:tc>
      </w:tr>
    </w:tbl>
    <w:p w:rsidR="00BC7B1F" w:rsidRPr="00780852" w:rsidRDefault="00BC7B1F" w:rsidP="00E66349">
      <w:pPr>
        <w:pStyle w:val="Normal1"/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tbl>
      <w:tblPr>
        <w:tblW w:w="93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37"/>
        <w:gridCol w:w="2337"/>
        <w:gridCol w:w="2337"/>
        <w:gridCol w:w="2359"/>
      </w:tblGrid>
      <w:tr w:rsidR="00E63AEC" w:rsidRPr="00780852" w:rsidTr="00E66349">
        <w:trPr>
          <w:trHeight w:val="222"/>
        </w:trPr>
        <w:tc>
          <w:tcPr>
            <w:tcW w:w="937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EDUCATION:</w:t>
            </w:r>
          </w:p>
        </w:tc>
      </w:tr>
      <w:tr w:rsidR="00E63AEC" w:rsidRPr="00780852" w:rsidTr="00DD6219">
        <w:trPr>
          <w:trHeight w:val="150"/>
        </w:trPr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Degree/</w:t>
            </w:r>
            <w:r w:rsidR="00774980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C</w:t>
            </w: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ertification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University</w:t>
            </w:r>
            <w:r w:rsidRPr="00780852">
              <w:rPr>
                <w:rFonts w:ascii="Arial" w:hAnsi="Arial" w:cs="Arial"/>
                <w:b/>
                <w:color w:val="auto"/>
                <w:sz w:val="18"/>
                <w:szCs w:val="18"/>
              </w:rPr>
              <w:t> 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Year</w:t>
            </w:r>
          </w:p>
        </w:tc>
        <w:tc>
          <w:tcPr>
            <w:tcW w:w="23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Result (%)</w:t>
            </w:r>
          </w:p>
        </w:tc>
      </w:tr>
      <w:tr w:rsidR="00E63AEC" w:rsidRPr="00780852" w:rsidTr="00DD6219">
        <w:trPr>
          <w:trHeight w:val="168"/>
        </w:trPr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486586" w:rsidP="00486586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B.E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(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CE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)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Default="00486586" w:rsidP="00DD6219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Smt.S.R.Patel</w:t>
            </w:r>
          </w:p>
          <w:p w:rsidR="00486586" w:rsidRPr="00780852" w:rsidRDefault="0048658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Engineering College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2013-14</w:t>
            </w:r>
          </w:p>
        </w:tc>
        <w:tc>
          <w:tcPr>
            <w:tcW w:w="23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105441" w:rsidP="00105441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7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77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(CPI)</w:t>
            </w:r>
            <w:r w:rsidR="008114A2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(pursuing)</w:t>
            </w:r>
          </w:p>
        </w:tc>
      </w:tr>
      <w:tr w:rsidR="00E63AEC" w:rsidRPr="00780852" w:rsidTr="00DD6219">
        <w:trPr>
          <w:trHeight w:val="339"/>
        </w:trPr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DIPLOMA (CE)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A8486B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Gujarat Technological University. (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GTU</w:t>
            </w: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)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2011</w:t>
            </w:r>
          </w:p>
        </w:tc>
        <w:tc>
          <w:tcPr>
            <w:tcW w:w="23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BF3C8A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7.72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(CPI)</w:t>
            </w:r>
          </w:p>
        </w:tc>
      </w:tr>
      <w:tr w:rsidR="00105441" w:rsidRPr="00780852" w:rsidTr="00DD6219">
        <w:trPr>
          <w:trHeight w:val="339"/>
        </w:trPr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441" w:rsidRPr="00780852" w:rsidRDefault="00105441" w:rsidP="00DD6219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H.S.C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441" w:rsidRPr="00780852" w:rsidRDefault="0067432A" w:rsidP="00DD6219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GHSEB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441" w:rsidRPr="00780852" w:rsidRDefault="00105441" w:rsidP="00DD6219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2008</w:t>
            </w:r>
          </w:p>
        </w:tc>
        <w:tc>
          <w:tcPr>
            <w:tcW w:w="23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441" w:rsidRDefault="00123E5C" w:rsidP="00DD6219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60.00 %</w:t>
            </w:r>
          </w:p>
        </w:tc>
      </w:tr>
      <w:tr w:rsidR="00E63AEC" w:rsidRPr="00780852" w:rsidTr="00DD6219">
        <w:trPr>
          <w:trHeight w:val="25"/>
        </w:trPr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S.S.C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67432A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GS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EB</w:t>
            </w:r>
          </w:p>
        </w:tc>
        <w:tc>
          <w:tcPr>
            <w:tcW w:w="233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A8486B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200</w:t>
            </w:r>
            <w:r w:rsidR="00BF3C8A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6</w:t>
            </w:r>
          </w:p>
        </w:tc>
        <w:tc>
          <w:tcPr>
            <w:tcW w:w="23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BF3C8A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76.86</w:t>
            </w:r>
            <w:r w:rsidR="00200741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%</w:t>
            </w:r>
          </w:p>
        </w:tc>
      </w:tr>
    </w:tbl>
    <w:p w:rsidR="00E63AEC" w:rsidRPr="00780852" w:rsidRDefault="002B3DC6" w:rsidP="00E66349">
      <w:pPr>
        <w:pStyle w:val="Normal1"/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780852">
        <w:rPr>
          <w:rFonts w:ascii="Arial" w:eastAsia="Times New Roman" w:hAnsi="Arial" w:cs="Arial"/>
          <w:color w:val="auto"/>
          <w:sz w:val="18"/>
          <w:szCs w:val="18"/>
        </w:rPr>
        <w:tab/>
      </w:r>
      <w:r w:rsidRPr="00780852">
        <w:rPr>
          <w:rFonts w:ascii="Arial" w:eastAsia="Times New Roman" w:hAnsi="Arial" w:cs="Arial"/>
          <w:color w:val="auto"/>
          <w:sz w:val="18"/>
          <w:szCs w:val="18"/>
        </w:rPr>
        <w:tab/>
      </w:r>
      <w:r w:rsidRPr="00780852">
        <w:rPr>
          <w:rFonts w:ascii="Arial" w:eastAsia="Times New Roman" w:hAnsi="Arial" w:cs="Arial"/>
          <w:color w:val="auto"/>
          <w:sz w:val="18"/>
          <w:szCs w:val="18"/>
        </w:rPr>
        <w:tab/>
      </w:r>
    </w:p>
    <w:tbl>
      <w:tblPr>
        <w:tblW w:w="937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070"/>
        <w:gridCol w:w="6300"/>
      </w:tblGrid>
      <w:tr w:rsidR="00E63AEC" w:rsidRPr="00780852" w:rsidTr="00E66349">
        <w:trPr>
          <w:trHeight w:val="222"/>
        </w:trPr>
        <w:tc>
          <w:tcPr>
            <w:tcW w:w="93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TECHNICAL SKILLS:</w:t>
            </w:r>
          </w:p>
        </w:tc>
      </w:tr>
      <w:tr w:rsidR="00E63AEC" w:rsidRPr="00780852" w:rsidTr="007E0944">
        <w:trPr>
          <w:trHeight w:val="141"/>
        </w:trPr>
        <w:tc>
          <w:tcPr>
            <w:tcW w:w="30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Programming languages </w:t>
            </w:r>
          </w:p>
        </w:tc>
        <w:tc>
          <w:tcPr>
            <w:tcW w:w="6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8114A2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C# .</w:t>
            </w:r>
            <w:r w:rsidR="001B0960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net, C, C++,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Java</w:t>
            </w:r>
            <w:r w:rsidR="00B155A6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</w:t>
            </w:r>
            <w:r w:rsidR="00115067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(Basic)</w:t>
            </w: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.</w:t>
            </w:r>
          </w:p>
        </w:tc>
      </w:tr>
      <w:tr w:rsidR="00E63AEC" w:rsidRPr="00780852" w:rsidTr="007E0944">
        <w:trPr>
          <w:trHeight w:val="141"/>
        </w:trPr>
        <w:tc>
          <w:tcPr>
            <w:tcW w:w="30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RDBMS</w:t>
            </w:r>
          </w:p>
        </w:tc>
        <w:tc>
          <w:tcPr>
            <w:tcW w:w="6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0D6B92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SQL Server 2008</w:t>
            </w:r>
            <w:r w:rsidR="00115067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, MySql</w:t>
            </w:r>
            <w:r w:rsidR="008114A2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.</w:t>
            </w:r>
          </w:p>
        </w:tc>
      </w:tr>
      <w:tr w:rsidR="00E63AEC" w:rsidRPr="00780852" w:rsidTr="007E0944">
        <w:trPr>
          <w:trHeight w:val="123"/>
        </w:trPr>
        <w:tc>
          <w:tcPr>
            <w:tcW w:w="30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Web Technologies</w:t>
            </w:r>
          </w:p>
        </w:tc>
        <w:tc>
          <w:tcPr>
            <w:tcW w:w="6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115067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HTML,</w:t>
            </w:r>
            <w:r w:rsidR="001B0960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PHP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, ASP.NET (C#)</w:t>
            </w:r>
            <w:r w:rsidR="008114A2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.</w:t>
            </w:r>
          </w:p>
        </w:tc>
      </w:tr>
      <w:tr w:rsidR="00E63AEC" w:rsidRPr="00780852" w:rsidTr="007E0944">
        <w:trPr>
          <w:trHeight w:val="150"/>
        </w:trPr>
        <w:tc>
          <w:tcPr>
            <w:tcW w:w="30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Application Development Tools</w:t>
            </w:r>
          </w:p>
        </w:tc>
        <w:tc>
          <w:tcPr>
            <w:tcW w:w="6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B958B2" w:rsidP="00115067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Microsoft 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Visual Studio</w:t>
            </w: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2010</w:t>
            </w:r>
            <w:r w:rsidR="008114A2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, Adobe Dreamweaver.</w:t>
            </w:r>
          </w:p>
        </w:tc>
      </w:tr>
      <w:tr w:rsidR="001A521A" w:rsidRPr="00780852" w:rsidTr="007E0944">
        <w:trPr>
          <w:trHeight w:val="375"/>
        </w:trPr>
        <w:tc>
          <w:tcPr>
            <w:tcW w:w="30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21A" w:rsidRPr="00780852" w:rsidRDefault="001A521A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Familiar with </w:t>
            </w:r>
          </w:p>
        </w:tc>
        <w:tc>
          <w:tcPr>
            <w:tcW w:w="6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21A" w:rsidRPr="00780852" w:rsidRDefault="001A521A" w:rsidP="00A94031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MS Office 2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007 and above, Windows Application development (WCF, WPF, Microsoft Silverlight (Basic)),</w:t>
            </w:r>
            <w:r w:rsidR="00A94031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OOPS.</w:t>
            </w:r>
          </w:p>
        </w:tc>
      </w:tr>
    </w:tbl>
    <w:p w:rsidR="00CB7A38" w:rsidRPr="00780852" w:rsidRDefault="00CB7A38" w:rsidP="00E66349">
      <w:pPr>
        <w:pStyle w:val="Normal1"/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E63AEC" w:rsidRPr="00780852" w:rsidTr="00E66349">
        <w:trPr>
          <w:trHeight w:val="213"/>
        </w:trPr>
        <w:tc>
          <w:tcPr>
            <w:tcW w:w="936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PROJECT</w:t>
            </w:r>
            <w:r w:rsidR="00824E24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S</w:t>
            </w: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:</w:t>
            </w:r>
          </w:p>
        </w:tc>
      </w:tr>
      <w:tr w:rsidR="00E63AEC" w:rsidRPr="00780852" w:rsidTr="00E66349">
        <w:trPr>
          <w:trHeight w:val="132"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Title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Technology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Front-End (IDE)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Back-End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Description</w:t>
            </w:r>
          </w:p>
        </w:tc>
      </w:tr>
      <w:tr w:rsidR="00E63AEC" w:rsidRPr="00780852" w:rsidTr="00DD6219">
        <w:trPr>
          <w:trHeight w:val="429"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Share Marketing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PHP, HTML, CSS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Adobe Dreamweaver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MySql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485A74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Sample website to have a view on the stock market.</w:t>
            </w:r>
          </w:p>
        </w:tc>
      </w:tr>
      <w:tr w:rsidR="00E63AEC" w:rsidRPr="00780852" w:rsidTr="00DD6219">
        <w:trPr>
          <w:trHeight w:val="762"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Default="00115067" w:rsidP="00DD6219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Online Conference</w:t>
            </w:r>
          </w:p>
          <w:p w:rsidR="00115067" w:rsidRPr="00780852" w:rsidRDefault="00115067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Paper Management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asp.net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Microsoft Visual Studio 2010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F40612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Microsoft SQL sever</w:t>
            </w:r>
            <w:r w:rsidR="00673452">
              <w:rPr>
                <w:rFonts w:ascii="Arial" w:hAnsi="Arial" w:cs="Arial"/>
                <w:color w:val="auto"/>
                <w:sz w:val="18"/>
                <w:szCs w:val="18"/>
              </w:rPr>
              <w:t>2008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B92" w:rsidRDefault="00485A74" w:rsidP="00115067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 xml:space="preserve">Website for the </w:t>
            </w:r>
            <w:r w:rsidR="00115067">
              <w:rPr>
                <w:rFonts w:ascii="Arial" w:hAnsi="Arial" w:cs="Arial"/>
                <w:color w:val="auto"/>
                <w:sz w:val="18"/>
                <w:szCs w:val="18"/>
              </w:rPr>
              <w:t>Uploading Paper and Reviewing Paper</w:t>
            </w: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  <w:p w:rsidR="00673DBC" w:rsidRPr="00780852" w:rsidRDefault="000D6B92" w:rsidP="00115067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[currently Working...]</w:t>
            </w:r>
          </w:p>
        </w:tc>
      </w:tr>
    </w:tbl>
    <w:p w:rsidR="00E63AEC" w:rsidRPr="00780852" w:rsidRDefault="00E63AEC" w:rsidP="00E66349">
      <w:pPr>
        <w:pStyle w:val="Normal1"/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E63AEC" w:rsidRPr="00780852" w:rsidTr="00E66349">
        <w:trPr>
          <w:trHeight w:val="25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b/>
                <w:color w:val="auto"/>
                <w:sz w:val="18"/>
                <w:szCs w:val="18"/>
              </w:rPr>
              <w:t>SEMINAR</w:t>
            </w: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 xml:space="preserve"> PRESENTED:</w:t>
            </w:r>
          </w:p>
        </w:tc>
      </w:tr>
      <w:tr w:rsidR="00E63AEC" w:rsidRPr="00780852" w:rsidTr="00E66349">
        <w:trPr>
          <w:trHeight w:val="141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Topic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Description</w:t>
            </w:r>
          </w:p>
        </w:tc>
      </w:tr>
      <w:tr w:rsidR="00E63AEC" w:rsidRPr="00780852" w:rsidTr="00DD6219">
        <w:trPr>
          <w:trHeight w:val="177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115067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Nouse Technology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485A74" w:rsidP="002720E8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 xml:space="preserve">Introduction about </w:t>
            </w:r>
            <w:r w:rsidR="002720E8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Nouse Technology</w:t>
            </w: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 xml:space="preserve">, </w:t>
            </w:r>
            <w:r w:rsidR="002720E8">
              <w:rPr>
                <w:rFonts w:ascii="Arial" w:hAnsi="Arial" w:cs="Arial"/>
                <w:color w:val="auto"/>
                <w:sz w:val="18"/>
                <w:szCs w:val="18"/>
              </w:rPr>
              <w:t>this technology will enable computer users to use their eyes and nose</w:t>
            </w: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</w:tc>
      </w:tr>
      <w:tr w:rsidR="00E63AEC" w:rsidRPr="00780852" w:rsidTr="00DD6219">
        <w:trPr>
          <w:trHeight w:val="267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lastRenderedPageBreak/>
              <w:t>Vanet’s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93E53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Introduction to</w:t>
            </w:r>
            <w:r w:rsidR="00485A74" w:rsidRPr="00780852">
              <w:rPr>
                <w:rFonts w:ascii="Arial" w:hAnsi="Arial" w:cs="Arial"/>
                <w:color w:val="auto"/>
                <w:sz w:val="18"/>
                <w:szCs w:val="18"/>
              </w:rPr>
              <w:t xml:space="preserve"> Vanet’s</w:t>
            </w: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, technologies used in it, algorithms and applications.</w:t>
            </w:r>
          </w:p>
        </w:tc>
      </w:tr>
      <w:tr w:rsidR="002720E8" w:rsidRPr="00780852" w:rsidTr="00DD6219">
        <w:trPr>
          <w:trHeight w:val="267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0E8" w:rsidRPr="00780852" w:rsidRDefault="002720E8" w:rsidP="00DD6219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Claytronics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0E8" w:rsidRPr="00E26144" w:rsidRDefault="00E26144" w:rsidP="00DD621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E26144">
              <w:rPr>
                <w:rFonts w:ascii="Arial" w:hAnsi="Arial" w:cs="Arial"/>
                <w:bCs/>
                <w:sz w:val="18"/>
                <w:szCs w:val="18"/>
              </w:rPr>
              <w:t>Claytronics</w:t>
            </w:r>
            <w:r w:rsidRPr="00E26144">
              <w:rPr>
                <w:rFonts w:ascii="Arial" w:hAnsi="Arial" w:cs="Arial"/>
                <w:sz w:val="18"/>
                <w:szCs w:val="18"/>
              </w:rPr>
              <w:t xml:space="preserve"> is an abstract future concept that combines </w:t>
            </w:r>
            <w:hyperlink r:id="rId6" w:tooltip="Nanoscale" w:history="1">
              <w:r w:rsidRPr="00E26144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nanoscale</w:t>
              </w:r>
            </w:hyperlink>
            <w:r w:rsidRPr="00E26144">
              <w:rPr>
                <w:rFonts w:ascii="Arial" w:hAnsi="Arial" w:cs="Arial"/>
                <w:sz w:val="18"/>
                <w:szCs w:val="18"/>
              </w:rPr>
              <w:t xml:space="preserve"> robotics and </w:t>
            </w:r>
            <w:hyperlink r:id="rId7" w:tooltip="Computer science" w:history="1">
              <w:r w:rsidRPr="00E26144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computer science</w:t>
              </w:r>
            </w:hyperlink>
            <w:r w:rsidRPr="00E26144">
              <w:rPr>
                <w:rFonts w:ascii="Arial" w:hAnsi="Arial" w:cs="Arial"/>
                <w:color w:val="auto"/>
                <w:sz w:val="18"/>
                <w:szCs w:val="18"/>
              </w:rPr>
              <w:t xml:space="preserve"> to create individual nanometer-sca</w:t>
            </w:r>
            <w:r w:rsidRPr="00E26144">
              <w:rPr>
                <w:rFonts w:ascii="Arial" w:hAnsi="Arial" w:cs="Arial"/>
                <w:sz w:val="18"/>
                <w:szCs w:val="18"/>
              </w:rPr>
              <w:t>le computers called claytronic atoms, or catoms, which can interact with each other to form tangible 3-D objects that a user can interact with</w:t>
            </w:r>
          </w:p>
        </w:tc>
      </w:tr>
    </w:tbl>
    <w:p w:rsidR="00E63AEC" w:rsidRPr="00780852" w:rsidRDefault="00E63AEC" w:rsidP="00E66349">
      <w:pPr>
        <w:pStyle w:val="Normal1"/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leGrid"/>
        <w:tblW w:w="9360" w:type="dxa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4680"/>
        <w:gridCol w:w="4680"/>
      </w:tblGrid>
      <w:tr w:rsidR="00B707F8" w:rsidRPr="00780852" w:rsidTr="00AA2D1E">
        <w:trPr>
          <w:trHeight w:val="322"/>
        </w:trPr>
        <w:tc>
          <w:tcPr>
            <w:tcW w:w="9360" w:type="dxa"/>
            <w:gridSpan w:val="2"/>
            <w:vAlign w:val="center"/>
          </w:tcPr>
          <w:p w:rsidR="00B707F8" w:rsidRPr="00780852" w:rsidRDefault="00400CD1" w:rsidP="00AA2D1E">
            <w:pPr>
              <w:pStyle w:val="Normal1"/>
              <w:tabs>
                <w:tab w:val="left" w:pos="2041"/>
              </w:tabs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b/>
                <w:color w:val="auto"/>
                <w:sz w:val="18"/>
                <w:szCs w:val="18"/>
              </w:rPr>
              <w:t>CERTIFICATIONS:</w:t>
            </w:r>
            <w:r w:rsidR="00257B54">
              <w:rPr>
                <w:rFonts w:ascii="Arial" w:hAnsi="Arial" w:cs="Arial"/>
                <w:b/>
                <w:color w:val="auto"/>
                <w:sz w:val="18"/>
                <w:szCs w:val="18"/>
              </w:rPr>
              <w:tab/>
            </w:r>
          </w:p>
        </w:tc>
      </w:tr>
      <w:tr w:rsidR="00B707F8" w:rsidRPr="00780852" w:rsidTr="00DD6219">
        <w:trPr>
          <w:trHeight w:val="682"/>
        </w:trPr>
        <w:tc>
          <w:tcPr>
            <w:tcW w:w="4680" w:type="dxa"/>
            <w:vAlign w:val="center"/>
          </w:tcPr>
          <w:p w:rsidR="00B707F8" w:rsidRPr="00780852" w:rsidRDefault="00B707F8" w:rsidP="00AA2D1E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NCEMD: Nodal Center for Entrepreneurship</w:t>
            </w:r>
            <w:r w:rsidR="00AA2D1E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And Management Development,</w:t>
            </w:r>
            <w:r w:rsidR="00AA2D1E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Recognized by: All India Council for Technical Education.</w:t>
            </w:r>
          </w:p>
        </w:tc>
        <w:tc>
          <w:tcPr>
            <w:tcW w:w="4680" w:type="dxa"/>
            <w:vAlign w:val="center"/>
          </w:tcPr>
          <w:p w:rsidR="00B707F8" w:rsidRPr="00780852" w:rsidRDefault="00B707F8" w:rsidP="00AA2D1E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Undergone the training for COMPUTER HARDWARE conducted at Tolani Foundation Gandhidham Polytechnic.</w:t>
            </w:r>
          </w:p>
        </w:tc>
      </w:tr>
    </w:tbl>
    <w:p w:rsidR="00B707F8" w:rsidRPr="00780852" w:rsidRDefault="00B707F8" w:rsidP="00E66349">
      <w:pPr>
        <w:pStyle w:val="Normal1"/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leGrid"/>
        <w:tblW w:w="9360" w:type="dxa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9360"/>
      </w:tblGrid>
      <w:tr w:rsidR="00191497" w:rsidRPr="00780852" w:rsidTr="00257B54">
        <w:trPr>
          <w:trHeight w:val="379"/>
        </w:trPr>
        <w:tc>
          <w:tcPr>
            <w:tcW w:w="9360" w:type="dxa"/>
            <w:vAlign w:val="center"/>
          </w:tcPr>
          <w:p w:rsidR="00191497" w:rsidRPr="00780852" w:rsidRDefault="00191497" w:rsidP="00257B54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b/>
                <w:color w:val="auto"/>
                <w:sz w:val="18"/>
                <w:szCs w:val="18"/>
              </w:rPr>
              <w:t>A</w:t>
            </w:r>
            <w:r w:rsidR="00257B54">
              <w:rPr>
                <w:rFonts w:ascii="Arial" w:hAnsi="Arial" w:cs="Arial"/>
                <w:b/>
                <w:color w:val="auto"/>
                <w:sz w:val="18"/>
                <w:szCs w:val="18"/>
              </w:rPr>
              <w:t>REA OF INTEREST:</w:t>
            </w:r>
          </w:p>
        </w:tc>
      </w:tr>
      <w:tr w:rsidR="00191497" w:rsidRPr="00780852" w:rsidTr="007E0944">
        <w:trPr>
          <w:trHeight w:val="367"/>
        </w:trPr>
        <w:tc>
          <w:tcPr>
            <w:tcW w:w="9360" w:type="dxa"/>
            <w:vAlign w:val="center"/>
          </w:tcPr>
          <w:p w:rsidR="00191497" w:rsidRPr="00780852" w:rsidRDefault="00191497" w:rsidP="007E0944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C# programming.</w:t>
            </w:r>
          </w:p>
        </w:tc>
      </w:tr>
    </w:tbl>
    <w:p w:rsidR="00400CD1" w:rsidRPr="00780852" w:rsidRDefault="00400CD1" w:rsidP="00E66349">
      <w:pPr>
        <w:pStyle w:val="Normal1"/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E63AEC" w:rsidRPr="00780852" w:rsidTr="00400CD1">
        <w:trPr>
          <w:trHeight w:val="1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AEC" w:rsidRPr="00780852" w:rsidRDefault="002B3DC6" w:rsidP="00E66349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b/>
                <w:color w:val="auto"/>
                <w:sz w:val="18"/>
                <w:szCs w:val="18"/>
              </w:rPr>
              <w:t>PERSONAL DETAILS:</w:t>
            </w:r>
          </w:p>
        </w:tc>
      </w:tr>
      <w:tr w:rsidR="00E63AEC" w:rsidRPr="00780852" w:rsidTr="007E0944">
        <w:trPr>
          <w:trHeight w:val="231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Date of birth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E26144" w:rsidP="00E261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6th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August</w:t>
            </w:r>
            <w:r w:rsidR="002B3DC6"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, 199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0</w:t>
            </w:r>
          </w:p>
        </w:tc>
      </w:tr>
      <w:tr w:rsidR="00E63AEC" w:rsidRPr="00780852" w:rsidTr="007E0944">
        <w:trPr>
          <w:trHeight w:val="123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Gender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E26144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Female</w:t>
            </w:r>
          </w:p>
        </w:tc>
      </w:tr>
      <w:tr w:rsidR="00E63AEC" w:rsidRPr="00780852" w:rsidTr="007E0944">
        <w:trPr>
          <w:trHeight w:val="114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Nationality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Indian</w:t>
            </w:r>
          </w:p>
        </w:tc>
      </w:tr>
      <w:tr w:rsidR="00E63AEC" w:rsidRPr="00780852" w:rsidTr="007E0944">
        <w:trPr>
          <w:trHeight w:val="186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3AEC" w:rsidRPr="00780852" w:rsidRDefault="002B3DC6" w:rsidP="007E0944">
            <w:pPr>
              <w:pStyle w:val="Normal1"/>
              <w:spacing w:after="0" w:line="240" w:lineRule="auto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Languages known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078" w:rsidRPr="00780852" w:rsidRDefault="002B3DC6" w:rsidP="007E0944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English, Hindi, Gujarati</w:t>
            </w:r>
          </w:p>
        </w:tc>
      </w:tr>
      <w:tr w:rsidR="00E42078" w:rsidRPr="00780852" w:rsidTr="007E0944">
        <w:trPr>
          <w:trHeight w:val="2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078" w:rsidRPr="00780852" w:rsidRDefault="00E42078" w:rsidP="007E0944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Hobbies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2078" w:rsidRPr="00780852" w:rsidRDefault="00E26144" w:rsidP="007E0944">
            <w:pPr>
              <w:pStyle w:val="Normal1"/>
              <w:spacing w:after="0" w:line="240" w:lineRule="auto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Reading, Learning new techonolgy</w:t>
            </w:r>
          </w:p>
        </w:tc>
      </w:tr>
    </w:tbl>
    <w:p w:rsidR="00E42078" w:rsidRPr="00547B07" w:rsidRDefault="00E42078" w:rsidP="00E66349">
      <w:pPr>
        <w:pStyle w:val="Normal1"/>
        <w:spacing w:line="240" w:lineRule="auto"/>
        <w:rPr>
          <w:rFonts w:ascii="Arial" w:hAnsi="Arial" w:cs="Arial"/>
          <w:color w:val="auto"/>
          <w:sz w:val="2"/>
          <w:szCs w:val="2"/>
        </w:rPr>
      </w:pPr>
    </w:p>
    <w:tbl>
      <w:tblPr>
        <w:tblStyle w:val="TableGrid"/>
        <w:tblW w:w="9360" w:type="dxa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9360"/>
      </w:tblGrid>
      <w:tr w:rsidR="00605076" w:rsidRPr="00780852" w:rsidTr="00257B54">
        <w:trPr>
          <w:trHeight w:val="331"/>
        </w:trPr>
        <w:tc>
          <w:tcPr>
            <w:tcW w:w="9360" w:type="dxa"/>
            <w:vAlign w:val="center"/>
          </w:tcPr>
          <w:p w:rsidR="00605076" w:rsidRPr="00780852" w:rsidRDefault="00257B54" w:rsidP="00257B54">
            <w:pPr>
              <w:pStyle w:val="Normal1"/>
              <w:tabs>
                <w:tab w:val="left" w:pos="1678"/>
              </w:tabs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uto"/>
                <w:sz w:val="18"/>
                <w:szCs w:val="18"/>
              </w:rPr>
              <w:t>DECLARATION</w:t>
            </w:r>
            <w:r w:rsidR="00605076" w:rsidRPr="00780852">
              <w:rPr>
                <w:rFonts w:ascii="Arial" w:hAnsi="Arial" w:cs="Arial"/>
                <w:b/>
                <w:color w:val="auto"/>
                <w:sz w:val="18"/>
                <w:szCs w:val="18"/>
              </w:rPr>
              <w:t>:</w:t>
            </w:r>
          </w:p>
        </w:tc>
      </w:tr>
      <w:tr w:rsidR="00605076" w:rsidRPr="00780852" w:rsidTr="007E0944">
        <w:trPr>
          <w:trHeight w:val="1357"/>
        </w:trPr>
        <w:tc>
          <w:tcPr>
            <w:tcW w:w="9360" w:type="dxa"/>
            <w:vAlign w:val="bottom"/>
          </w:tcPr>
          <w:p w:rsidR="00605076" w:rsidRPr="00780852" w:rsidRDefault="00605076" w:rsidP="007E0944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>I</w:t>
            </w:r>
            <w:r w:rsidR="0094600F">
              <w:rPr>
                <w:rFonts w:ascii="Arial" w:hAnsi="Arial" w:cs="Arial"/>
                <w:color w:val="auto"/>
                <w:sz w:val="18"/>
                <w:szCs w:val="18"/>
              </w:rPr>
              <w:t xml:space="preserve">, </w:t>
            </w:r>
            <w:r w:rsidR="00E26144">
              <w:rPr>
                <w:rFonts w:ascii="Arial" w:hAnsi="Arial" w:cs="Arial"/>
                <w:color w:val="auto"/>
                <w:sz w:val="18"/>
                <w:szCs w:val="18"/>
              </w:rPr>
              <w:t>JANKI KARASHANBHAI PATEL</w:t>
            </w:r>
            <w:r w:rsidR="0094600F">
              <w:rPr>
                <w:rFonts w:ascii="Arial" w:hAnsi="Arial" w:cs="Arial"/>
                <w:color w:val="auto"/>
                <w:sz w:val="18"/>
                <w:szCs w:val="18"/>
              </w:rPr>
              <w:t>,</w:t>
            </w:r>
            <w:r w:rsidRPr="00780852">
              <w:rPr>
                <w:rFonts w:ascii="Arial" w:hAnsi="Arial" w:cs="Arial"/>
                <w:color w:val="auto"/>
                <w:sz w:val="18"/>
                <w:szCs w:val="18"/>
              </w:rPr>
              <w:t xml:space="preserve"> hereby declare that the above-mentioned information is true to the best of my knowledge.</w:t>
            </w:r>
          </w:p>
          <w:p w:rsidR="00DE4838" w:rsidRDefault="00DE4838" w:rsidP="007E0944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:rsidR="006D3D34" w:rsidRPr="00780852" w:rsidRDefault="006D3D34" w:rsidP="007E0944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:rsidR="007E0944" w:rsidRPr="00780852" w:rsidRDefault="002D06B5" w:rsidP="00E26144">
            <w:pPr>
              <w:pStyle w:val="Normal1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Date:12-10-2014</w:t>
            </w:r>
            <w:r w:rsidR="00605076" w:rsidRPr="00780852">
              <w:rPr>
                <w:rFonts w:ascii="Arial" w:hAnsi="Arial" w:cs="Arial"/>
                <w:color w:val="auto"/>
                <w:sz w:val="18"/>
                <w:szCs w:val="18"/>
              </w:rPr>
              <w:t xml:space="preserve">                                                                                 </w:t>
            </w:r>
            <w:r w:rsidR="009173F5">
              <w:rPr>
                <w:rFonts w:ascii="Arial" w:hAnsi="Arial" w:cs="Arial"/>
                <w:color w:val="auto"/>
                <w:sz w:val="18"/>
                <w:szCs w:val="18"/>
              </w:rPr>
              <w:t>Janki Karashanbhai Patel.</w:t>
            </w:r>
          </w:p>
        </w:tc>
      </w:tr>
    </w:tbl>
    <w:p w:rsidR="00605076" w:rsidRPr="00780852" w:rsidRDefault="00605076" w:rsidP="007E0944">
      <w:pPr>
        <w:pStyle w:val="Normal1"/>
        <w:spacing w:line="240" w:lineRule="auto"/>
        <w:rPr>
          <w:rFonts w:ascii="Arial" w:hAnsi="Arial" w:cs="Arial"/>
          <w:color w:val="auto"/>
          <w:sz w:val="18"/>
          <w:szCs w:val="18"/>
        </w:rPr>
      </w:pPr>
    </w:p>
    <w:sectPr w:rsidR="00605076" w:rsidRPr="00780852" w:rsidSect="006D3D34">
      <w:pgSz w:w="11907" w:h="16839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070" w:rsidRPr="00CE679A" w:rsidRDefault="009D0070" w:rsidP="00CE679A">
      <w:pPr>
        <w:spacing w:after="0" w:line="240" w:lineRule="auto"/>
      </w:pPr>
      <w:r>
        <w:separator/>
      </w:r>
    </w:p>
  </w:endnote>
  <w:endnote w:type="continuationSeparator" w:id="1">
    <w:p w:rsidR="009D0070" w:rsidRPr="00CE679A" w:rsidRDefault="009D0070" w:rsidP="00CE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070" w:rsidRPr="00CE679A" w:rsidRDefault="009D0070" w:rsidP="00CE679A">
      <w:pPr>
        <w:spacing w:after="0" w:line="240" w:lineRule="auto"/>
      </w:pPr>
      <w:r>
        <w:separator/>
      </w:r>
    </w:p>
  </w:footnote>
  <w:footnote w:type="continuationSeparator" w:id="1">
    <w:p w:rsidR="009D0070" w:rsidRPr="00CE679A" w:rsidRDefault="009D0070" w:rsidP="00CE6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3AEC"/>
    <w:rsid w:val="00010125"/>
    <w:rsid w:val="00017999"/>
    <w:rsid w:val="00050940"/>
    <w:rsid w:val="0009047E"/>
    <w:rsid w:val="00091568"/>
    <w:rsid w:val="00096ED6"/>
    <w:rsid w:val="000B4B18"/>
    <w:rsid w:val="000C0E68"/>
    <w:rsid w:val="000D174B"/>
    <w:rsid w:val="000D6B92"/>
    <w:rsid w:val="00105441"/>
    <w:rsid w:val="00115067"/>
    <w:rsid w:val="00123E5C"/>
    <w:rsid w:val="00174E2B"/>
    <w:rsid w:val="00180037"/>
    <w:rsid w:val="00191497"/>
    <w:rsid w:val="001A521A"/>
    <w:rsid w:val="001B0960"/>
    <w:rsid w:val="001C5712"/>
    <w:rsid w:val="001F308D"/>
    <w:rsid w:val="001F4E44"/>
    <w:rsid w:val="00200741"/>
    <w:rsid w:val="00215423"/>
    <w:rsid w:val="00257B54"/>
    <w:rsid w:val="002720E8"/>
    <w:rsid w:val="002835CE"/>
    <w:rsid w:val="002836C3"/>
    <w:rsid w:val="0029034E"/>
    <w:rsid w:val="00293E53"/>
    <w:rsid w:val="002B3DC6"/>
    <w:rsid w:val="002C6C49"/>
    <w:rsid w:val="002D06B5"/>
    <w:rsid w:val="002E64FE"/>
    <w:rsid w:val="00354682"/>
    <w:rsid w:val="003B1573"/>
    <w:rsid w:val="003D482D"/>
    <w:rsid w:val="003D6CEE"/>
    <w:rsid w:val="00400CD1"/>
    <w:rsid w:val="00410B2F"/>
    <w:rsid w:val="00485A74"/>
    <w:rsid w:val="00486586"/>
    <w:rsid w:val="004E47C3"/>
    <w:rsid w:val="004F1254"/>
    <w:rsid w:val="005317BD"/>
    <w:rsid w:val="00547B07"/>
    <w:rsid w:val="00547B1B"/>
    <w:rsid w:val="005532E2"/>
    <w:rsid w:val="00577490"/>
    <w:rsid w:val="00585DB4"/>
    <w:rsid w:val="005B4338"/>
    <w:rsid w:val="00605076"/>
    <w:rsid w:val="00673452"/>
    <w:rsid w:val="00673DBC"/>
    <w:rsid w:val="0067432A"/>
    <w:rsid w:val="006C0E03"/>
    <w:rsid w:val="006D3D34"/>
    <w:rsid w:val="00701DB0"/>
    <w:rsid w:val="007356A8"/>
    <w:rsid w:val="00762698"/>
    <w:rsid w:val="007728AB"/>
    <w:rsid w:val="00774980"/>
    <w:rsid w:val="00780852"/>
    <w:rsid w:val="007E0944"/>
    <w:rsid w:val="008114A2"/>
    <w:rsid w:val="00824E24"/>
    <w:rsid w:val="00842036"/>
    <w:rsid w:val="008C0C27"/>
    <w:rsid w:val="008C4F40"/>
    <w:rsid w:val="009173F5"/>
    <w:rsid w:val="0094600F"/>
    <w:rsid w:val="00965140"/>
    <w:rsid w:val="009A3D53"/>
    <w:rsid w:val="009B0E90"/>
    <w:rsid w:val="009D0070"/>
    <w:rsid w:val="009D44DC"/>
    <w:rsid w:val="009E5CE2"/>
    <w:rsid w:val="009F3502"/>
    <w:rsid w:val="00A061D0"/>
    <w:rsid w:val="00A8486B"/>
    <w:rsid w:val="00A94031"/>
    <w:rsid w:val="00AA0749"/>
    <w:rsid w:val="00AA2D1E"/>
    <w:rsid w:val="00AC511F"/>
    <w:rsid w:val="00AC5C43"/>
    <w:rsid w:val="00B155A6"/>
    <w:rsid w:val="00B707F8"/>
    <w:rsid w:val="00B83F63"/>
    <w:rsid w:val="00B87F09"/>
    <w:rsid w:val="00B93692"/>
    <w:rsid w:val="00B958B2"/>
    <w:rsid w:val="00BC7B1F"/>
    <w:rsid w:val="00BF04CE"/>
    <w:rsid w:val="00BF3C8A"/>
    <w:rsid w:val="00C93E17"/>
    <w:rsid w:val="00CB7A38"/>
    <w:rsid w:val="00CE4727"/>
    <w:rsid w:val="00CE679A"/>
    <w:rsid w:val="00CF67E1"/>
    <w:rsid w:val="00D02A10"/>
    <w:rsid w:val="00D248FD"/>
    <w:rsid w:val="00D555E7"/>
    <w:rsid w:val="00DD2582"/>
    <w:rsid w:val="00DD6219"/>
    <w:rsid w:val="00DD6515"/>
    <w:rsid w:val="00DD6AE4"/>
    <w:rsid w:val="00DE2A93"/>
    <w:rsid w:val="00DE4838"/>
    <w:rsid w:val="00E26144"/>
    <w:rsid w:val="00E32873"/>
    <w:rsid w:val="00E37896"/>
    <w:rsid w:val="00E42078"/>
    <w:rsid w:val="00E60D85"/>
    <w:rsid w:val="00E63AEC"/>
    <w:rsid w:val="00E66349"/>
    <w:rsid w:val="00E74DBB"/>
    <w:rsid w:val="00E91E59"/>
    <w:rsid w:val="00EE6336"/>
    <w:rsid w:val="00F40612"/>
    <w:rsid w:val="00F74AE1"/>
    <w:rsid w:val="00F93345"/>
    <w:rsid w:val="00FC3E6A"/>
    <w:rsid w:val="00FD6A7C"/>
    <w:rsid w:val="00FE0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D0"/>
  </w:style>
  <w:style w:type="paragraph" w:styleId="Heading1">
    <w:name w:val="heading 1"/>
    <w:basedOn w:val="Normal1"/>
    <w:next w:val="Normal1"/>
    <w:rsid w:val="00E63AEC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E63AEC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E63AEC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E63AEC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E63AEC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63AEC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3AEC"/>
    <w:rPr>
      <w:rFonts w:ascii="Calibri" w:eastAsia="Calibri" w:hAnsi="Calibri" w:cs="Calibri"/>
      <w:color w:val="000000"/>
    </w:rPr>
  </w:style>
  <w:style w:type="paragraph" w:styleId="Title">
    <w:name w:val="Title"/>
    <w:basedOn w:val="Normal1"/>
    <w:next w:val="Normal1"/>
    <w:rsid w:val="00E63AE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E63AE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BC7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7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79A"/>
  </w:style>
  <w:style w:type="paragraph" w:styleId="Footer">
    <w:name w:val="footer"/>
    <w:basedOn w:val="Normal"/>
    <w:link w:val="FooterChar"/>
    <w:uiPriority w:val="99"/>
    <w:semiHidden/>
    <w:unhideWhenUsed/>
    <w:rsid w:val="00CE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80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Computer_sci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Nanoscale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Janki CV.docx.docx</vt:lpstr>
    </vt:vector>
  </TitlesOfParts>
  <Company>Hewlett-Packard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Janki CV.docx.docx</dc:title>
  <dc:creator>HG's</dc:creator>
  <cp:keywords>CV</cp:keywords>
  <cp:lastModifiedBy>admin</cp:lastModifiedBy>
  <cp:revision>18</cp:revision>
  <cp:lastPrinted>2013-09-05T04:01:00Z</cp:lastPrinted>
  <dcterms:created xsi:type="dcterms:W3CDTF">2013-10-15T12:52:00Z</dcterms:created>
  <dcterms:modified xsi:type="dcterms:W3CDTF">2014-03-11T13:31:00Z</dcterms:modified>
</cp:coreProperties>
</file>