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6F" w:rsidRDefault="00573B5D" w:rsidP="006D0795">
      <w:pPr>
        <w:pStyle w:val="10"/>
        <w:ind w:firstLineChars="0" w:firstLine="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工控机与</w:t>
      </w:r>
      <w:r w:rsidR="00871D01">
        <w:rPr>
          <w:rFonts w:ascii="Cambria" w:hAnsi="Cambria" w:hint="eastAsia"/>
          <w:b/>
          <w:bCs/>
          <w:sz w:val="32"/>
          <w:szCs w:val="32"/>
        </w:rPr>
        <w:t>信号处理单元</w:t>
      </w:r>
      <w:r>
        <w:rPr>
          <w:rFonts w:ascii="Cambria" w:hAnsi="Cambria" w:hint="eastAsia"/>
          <w:b/>
          <w:bCs/>
          <w:sz w:val="32"/>
          <w:szCs w:val="32"/>
        </w:rPr>
        <w:t>通信协议</w:t>
      </w:r>
    </w:p>
    <w:p w:rsidR="006D0795" w:rsidRPr="0022272F" w:rsidRDefault="006D0795" w:rsidP="006D0795">
      <w:pPr>
        <w:pStyle w:val="10"/>
        <w:ind w:firstLineChars="0" w:firstLine="0"/>
        <w:jc w:val="center"/>
        <w:rPr>
          <w:rFonts w:ascii="Cambria" w:hAnsi="Cambria"/>
          <w:b/>
          <w:bCs/>
          <w:sz w:val="32"/>
          <w:szCs w:val="32"/>
        </w:rPr>
      </w:pPr>
    </w:p>
    <w:p w:rsidR="009A056F" w:rsidRDefault="00D70595">
      <w:pPr>
        <w:pStyle w:val="2"/>
        <w:numPr>
          <w:ilvl w:val="0"/>
          <w:numId w:val="1"/>
        </w:numPr>
      </w:pPr>
      <w:r>
        <w:rPr>
          <w:rFonts w:hint="eastAsia"/>
        </w:rPr>
        <w:t>协议概述</w:t>
      </w:r>
    </w:p>
    <w:p w:rsidR="009A056F" w:rsidRDefault="00D70595">
      <w:pPr>
        <w:jc w:val="left"/>
      </w:pPr>
      <w:r>
        <w:rPr>
          <w:rFonts w:hint="eastAsia"/>
        </w:rPr>
        <w:t>协议标准：</w:t>
      </w:r>
      <w:r>
        <w:rPr>
          <w:rFonts w:hint="eastAsia"/>
        </w:rPr>
        <w:t>RS</w:t>
      </w:r>
      <w:r>
        <w:t>232</w:t>
      </w:r>
    </w:p>
    <w:p w:rsidR="009A056F" w:rsidRDefault="00D70595" w:rsidP="00E11A8A">
      <w:pPr>
        <w:tabs>
          <w:tab w:val="left" w:pos="3047"/>
        </w:tabs>
        <w:jc w:val="left"/>
      </w:pPr>
      <w:r>
        <w:rPr>
          <w:rFonts w:hint="eastAsia"/>
        </w:rPr>
        <w:t>波特率：</w:t>
      </w:r>
      <w:r>
        <w:t>115200bps</w:t>
      </w:r>
      <w:r w:rsidR="00E11A8A">
        <w:tab/>
      </w:r>
    </w:p>
    <w:p w:rsidR="009A056F" w:rsidRDefault="00D70595">
      <w:pPr>
        <w:jc w:val="left"/>
      </w:pPr>
      <w:r>
        <w:rPr>
          <w:rFonts w:hint="eastAsia"/>
        </w:rPr>
        <w:t>通信格式：一位起始位，</w:t>
      </w:r>
      <w:r>
        <w:t>8bit</w:t>
      </w:r>
      <w:r>
        <w:rPr>
          <w:rFonts w:hint="eastAsia"/>
        </w:rPr>
        <w:t>，一位停止位，无奇偶校验</w:t>
      </w:r>
    </w:p>
    <w:p w:rsidR="009A056F" w:rsidRDefault="00D70595">
      <w:pPr>
        <w:jc w:val="left"/>
      </w:pPr>
      <w:r>
        <w:rPr>
          <w:rFonts w:hint="eastAsia"/>
        </w:rPr>
        <w:t>通信约定：</w:t>
      </w:r>
    </w:p>
    <w:p w:rsidR="009A056F" w:rsidRDefault="00D70595">
      <w:pPr>
        <w:pStyle w:val="4"/>
        <w:numPr>
          <w:ilvl w:val="0"/>
          <w:numId w:val="2"/>
        </w:numPr>
      </w:pPr>
      <w:r>
        <w:rPr>
          <w:rFonts w:hint="eastAsia"/>
        </w:rPr>
        <w:t>指令和指令之间的时间间隔：≥</w:t>
      </w:r>
      <w:r>
        <w:rPr>
          <w:rFonts w:hint="eastAsia"/>
        </w:rPr>
        <w:t>1ms</w:t>
      </w:r>
    </w:p>
    <w:p w:rsidR="009A056F" w:rsidRDefault="00D70595">
      <w:pPr>
        <w:pStyle w:val="4"/>
        <w:numPr>
          <w:ilvl w:val="0"/>
          <w:numId w:val="2"/>
        </w:numPr>
      </w:pPr>
      <w:r>
        <w:rPr>
          <w:rFonts w:hint="eastAsia"/>
        </w:rPr>
        <w:t>指令回复时间间隔：≤</w:t>
      </w:r>
      <w:r>
        <w:rPr>
          <w:rFonts w:hint="eastAsia"/>
        </w:rPr>
        <w:t>10ms</w:t>
      </w:r>
    </w:p>
    <w:p w:rsidR="009A056F" w:rsidRDefault="00D70595">
      <w:pPr>
        <w:pStyle w:val="4"/>
        <w:numPr>
          <w:ilvl w:val="0"/>
          <w:numId w:val="2"/>
        </w:numPr>
      </w:pPr>
      <w:r>
        <w:rPr>
          <w:rFonts w:hint="eastAsia"/>
        </w:rPr>
        <w:t>主动信息返回时间间隔：待定义</w:t>
      </w:r>
    </w:p>
    <w:p w:rsidR="009A056F" w:rsidRDefault="00D70595">
      <w:pPr>
        <w:pStyle w:val="4"/>
        <w:numPr>
          <w:ilvl w:val="0"/>
          <w:numId w:val="2"/>
        </w:numPr>
      </w:pPr>
      <w:r>
        <w:rPr>
          <w:rFonts w:hint="eastAsia"/>
        </w:rPr>
        <w:t>上下位机定义：工控机为上位机，信号处理单元为下位机</w:t>
      </w:r>
    </w:p>
    <w:p w:rsidR="009A056F" w:rsidRDefault="009A056F" w:rsidP="00D034F9"/>
    <w:p w:rsidR="009A056F" w:rsidRDefault="00D70595">
      <w:pPr>
        <w:pStyle w:val="2"/>
        <w:numPr>
          <w:ilvl w:val="0"/>
          <w:numId w:val="1"/>
        </w:numPr>
      </w:pPr>
      <w:r>
        <w:rPr>
          <w:rFonts w:hint="eastAsia"/>
        </w:rPr>
        <w:t>协议结构及约定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026"/>
        <w:gridCol w:w="1130"/>
        <w:gridCol w:w="1525"/>
        <w:gridCol w:w="1088"/>
        <w:gridCol w:w="1187"/>
        <w:gridCol w:w="2088"/>
      </w:tblGrid>
      <w:tr w:rsidR="009A056F">
        <w:trPr>
          <w:trHeight w:val="437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492394155"/>
            <w:r>
              <w:rPr>
                <w:rFonts w:ascii="Times New Roman" w:eastAsia="宋体" w:hAnsi="Times New Roman" w:cs="Times New Roman" w:hint="eastAsia"/>
                <w:szCs w:val="21"/>
              </w:rPr>
              <w:t>编号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5~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n-1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</w:p>
        </w:tc>
      </w:tr>
      <w:tr w:rsidR="009A056F">
        <w:trPr>
          <w:trHeight w:val="437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Head1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Head2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Order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Content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9A056F">
        <w:trPr>
          <w:trHeight w:val="437"/>
        </w:trPr>
        <w:tc>
          <w:tcPr>
            <w:tcW w:w="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协议头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协议头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后续数据长度</w:t>
            </w:r>
          </w:p>
        </w:tc>
        <w:tc>
          <w:tcPr>
            <w:tcW w:w="1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指令类型</w:t>
            </w:r>
          </w:p>
        </w:tc>
        <w:tc>
          <w:tcPr>
            <w:tcW w:w="11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指令内容</w:t>
            </w:r>
          </w:p>
        </w:tc>
        <w:tc>
          <w:tcPr>
            <w:tcW w:w="2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和校验</w:t>
            </w:r>
          </w:p>
        </w:tc>
      </w:tr>
      <w:tr w:rsidR="009A056F">
        <w:trPr>
          <w:trHeight w:val="437"/>
        </w:trPr>
        <w:tc>
          <w:tcPr>
            <w:tcW w:w="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 w:rsidR="00FF775F">
              <w:rPr>
                <w:b/>
                <w:szCs w:val="21"/>
              </w:rPr>
              <w:t>Xcc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0x33</w:t>
            </w:r>
          </w:p>
        </w:tc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n-3</w:t>
            </w:r>
          </w:p>
        </w:tc>
        <w:tc>
          <w:tcPr>
            <w:tcW w:w="1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0xHH</w:t>
            </w:r>
          </w:p>
        </w:tc>
        <w:tc>
          <w:tcPr>
            <w:tcW w:w="11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0xHH</w:t>
            </w:r>
          </w:p>
        </w:tc>
        <w:tc>
          <w:tcPr>
            <w:tcW w:w="2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Sum(4:(n-1)) &amp; 0xFF</w:t>
            </w:r>
          </w:p>
        </w:tc>
      </w:tr>
    </w:tbl>
    <w:bookmarkEnd w:id="0"/>
    <w:p w:rsidR="009A056F" w:rsidRDefault="00D70595">
      <w:pPr>
        <w:pStyle w:val="4"/>
        <w:numPr>
          <w:ilvl w:val="0"/>
          <w:numId w:val="3"/>
        </w:numPr>
      </w:pPr>
      <w:r>
        <w:rPr>
          <w:rFonts w:hint="eastAsia"/>
        </w:rPr>
        <w:t>说明：</w:t>
      </w:r>
    </w:p>
    <w:p w:rsidR="009A056F" w:rsidRDefault="00D70595">
      <w:pPr>
        <w:pStyle w:val="4"/>
        <w:numPr>
          <w:ilvl w:val="0"/>
          <w:numId w:val="4"/>
        </w:numPr>
        <w:ind w:left="840"/>
      </w:pPr>
      <w:r>
        <w:rPr>
          <w:rFonts w:hint="eastAsia"/>
        </w:rPr>
        <w:t>“</w:t>
      </w:r>
      <w:r>
        <w:rPr>
          <w:rFonts w:hint="eastAsia"/>
        </w:rPr>
        <w:t>H</w:t>
      </w:r>
      <w:r>
        <w:rPr>
          <w:rFonts w:hint="eastAsia"/>
        </w:rPr>
        <w:t>”：表示根据需要进行填写的</w:t>
      </w:r>
      <w:r>
        <w:rPr>
          <w:rFonts w:hint="eastAsia"/>
        </w:rPr>
        <w:t>16</w:t>
      </w:r>
      <w:r>
        <w:rPr>
          <w:rFonts w:hint="eastAsia"/>
        </w:rPr>
        <w:t>进制内容</w:t>
      </w:r>
    </w:p>
    <w:p w:rsidR="009A056F" w:rsidRDefault="00D70595">
      <w:pPr>
        <w:pStyle w:val="4"/>
        <w:numPr>
          <w:ilvl w:val="0"/>
          <w:numId w:val="4"/>
        </w:numPr>
        <w:ind w:left="840"/>
      </w:pPr>
      <w:r>
        <w:rPr>
          <w:rFonts w:hint="eastAsia"/>
        </w:rPr>
        <w:t>发送顺序：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n</w:t>
      </w:r>
    </w:p>
    <w:p w:rsidR="009A056F" w:rsidRDefault="00D70595">
      <w:pPr>
        <w:pStyle w:val="4"/>
        <w:numPr>
          <w:ilvl w:val="0"/>
          <w:numId w:val="4"/>
        </w:numPr>
        <w:ind w:left="840"/>
      </w:pPr>
      <w:r>
        <w:rPr>
          <w:rFonts w:hint="eastAsia"/>
        </w:rPr>
        <w:t>Byte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b/>
        </w:rPr>
        <w:t>Head1</w:t>
      </w:r>
      <w:r>
        <w:rPr>
          <w:rFonts w:hint="eastAsia"/>
          <w:b/>
        </w:rPr>
        <w:t>、</w:t>
      </w:r>
      <w:r>
        <w:rPr>
          <w:rFonts w:hint="eastAsia"/>
          <w:b/>
        </w:rPr>
        <w:t>2</w:t>
      </w:r>
      <w:r>
        <w:rPr>
          <w:rFonts w:hint="eastAsia"/>
        </w:rPr>
        <w:t>）：协议头，</w:t>
      </w: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33</w:t>
      </w:r>
      <w:r>
        <w:rPr>
          <w:rFonts w:hint="eastAsia"/>
        </w:rPr>
        <w:t>，即</w:t>
      </w:r>
      <w:r>
        <w:rPr>
          <w:rFonts w:hint="eastAsia"/>
        </w:rPr>
        <w:t>Head</w:t>
      </w:r>
      <w:r>
        <w:t xml:space="preserve">1 </w:t>
      </w:r>
      <w:r>
        <w:rPr>
          <w:rFonts w:hint="eastAsia"/>
        </w:rPr>
        <w:t>=~Head</w:t>
      </w:r>
      <w:r>
        <w:t>2</w:t>
      </w:r>
      <w:r>
        <w:rPr>
          <w:rFonts w:hint="eastAsia"/>
        </w:rPr>
        <w:t>。增加协议头是为了在目前的系统架构下，信号处理单元能够通过头和指令类型，尽快辨识出工控机针对运动平台的控制指令，实现转发</w:t>
      </w:r>
    </w:p>
    <w:p w:rsidR="009A056F" w:rsidRDefault="00D70595">
      <w:pPr>
        <w:pStyle w:val="4"/>
        <w:numPr>
          <w:ilvl w:val="0"/>
          <w:numId w:val="4"/>
        </w:numPr>
        <w:ind w:left="840"/>
      </w:pPr>
      <w:r>
        <w:t>B</w:t>
      </w:r>
      <w:r>
        <w:rPr>
          <w:rFonts w:hint="eastAsia"/>
        </w:rPr>
        <w:t>yte</w:t>
      </w:r>
      <w:r>
        <w:t>3</w:t>
      </w:r>
      <w:r>
        <w:rPr>
          <w:rFonts w:hint="eastAsia"/>
        </w:rPr>
        <w:t>：后续数据长度，不包括前</w:t>
      </w:r>
      <w:r>
        <w:rPr>
          <w:rFonts w:hint="eastAsia"/>
        </w:rPr>
        <w:t>3</w:t>
      </w:r>
      <w:r>
        <w:rPr>
          <w:rFonts w:hint="eastAsia"/>
        </w:rPr>
        <w:t>个字节</w:t>
      </w:r>
    </w:p>
    <w:p w:rsidR="009A056F" w:rsidRDefault="00D70595">
      <w:pPr>
        <w:pStyle w:val="4"/>
        <w:numPr>
          <w:ilvl w:val="0"/>
          <w:numId w:val="4"/>
        </w:numPr>
        <w:ind w:left="840"/>
      </w:pPr>
      <w:r>
        <w:t>1</w:t>
      </w:r>
      <w:r>
        <w:rPr>
          <w:rFonts w:hint="eastAsia"/>
        </w:rPr>
        <w:t>6bits</w:t>
      </w:r>
      <w:r>
        <w:rPr>
          <w:rFonts w:hint="eastAsia"/>
        </w:rPr>
        <w:t>数据采用高</w:t>
      </w:r>
      <w:r>
        <w:rPr>
          <w:rFonts w:hint="eastAsia"/>
        </w:rPr>
        <w:t>8</w:t>
      </w:r>
      <w:r>
        <w:rPr>
          <w:rFonts w:hint="eastAsia"/>
        </w:rPr>
        <w:t>位在前，低</w:t>
      </w:r>
      <w:r>
        <w:rPr>
          <w:rFonts w:hint="eastAsia"/>
        </w:rPr>
        <w:t>8</w:t>
      </w:r>
      <w:r>
        <w:rPr>
          <w:rFonts w:hint="eastAsia"/>
        </w:rPr>
        <w:t>位在后的方式表达，例如：</w:t>
      </w:r>
      <w:r>
        <w:rPr>
          <w:rFonts w:hint="eastAsia"/>
        </w:rPr>
        <w:t>byte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表示一个</w:t>
      </w:r>
      <w:r>
        <w:rPr>
          <w:rFonts w:hint="eastAsia"/>
        </w:rPr>
        <w:t>16bits</w:t>
      </w:r>
      <w:r>
        <w:rPr>
          <w:rFonts w:hint="eastAsia"/>
        </w:rPr>
        <w:t>的数据，则</w:t>
      </w:r>
      <w:r>
        <w:rPr>
          <w:rFonts w:hint="eastAsia"/>
        </w:rPr>
        <w:t>byte</w:t>
      </w:r>
      <w:r>
        <w:t>4</w:t>
      </w:r>
      <w:r>
        <w:rPr>
          <w:rFonts w:hint="eastAsia"/>
        </w:rPr>
        <w:t>表示高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byte</w:t>
      </w:r>
      <w:r>
        <w:t>5</w:t>
      </w:r>
      <w:r>
        <w:rPr>
          <w:rFonts w:hint="eastAsia"/>
        </w:rPr>
        <w:t>表示低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A056F" w:rsidRDefault="00D70595">
      <w:pPr>
        <w:pStyle w:val="4"/>
        <w:numPr>
          <w:ilvl w:val="0"/>
          <w:numId w:val="5"/>
        </w:numPr>
        <w:ind w:left="840"/>
      </w:pPr>
      <w:r>
        <w:rPr>
          <w:rFonts w:hint="eastAsia"/>
        </w:rPr>
        <w:t>Byten</w:t>
      </w:r>
      <w:r>
        <w:rPr>
          <w:rFonts w:hint="eastAsia"/>
        </w:rPr>
        <w:t>（</w:t>
      </w:r>
      <w:r>
        <w:rPr>
          <w:rFonts w:hint="eastAsia"/>
          <w:b/>
        </w:rPr>
        <w:t>Sum</w:t>
      </w:r>
      <w:r>
        <w:rPr>
          <w:b/>
        </w:rPr>
        <w:t>Check</w:t>
      </w:r>
      <w:r>
        <w:rPr>
          <w:rFonts w:hint="eastAsia"/>
        </w:rPr>
        <w:t>）：和校验。不包括前</w:t>
      </w:r>
      <w:r>
        <w:rPr>
          <w:rFonts w:hint="eastAsia"/>
        </w:rPr>
        <w:t>3</w:t>
      </w:r>
      <w:r>
        <w:rPr>
          <w:rFonts w:hint="eastAsia"/>
        </w:rPr>
        <w:t>个字节与和校验位，即</w:t>
      </w:r>
      <w:r>
        <w:rPr>
          <w:rFonts w:hint="eastAsia"/>
        </w:rPr>
        <w:t>4~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）字节之和的低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A056F" w:rsidRDefault="00D70595">
      <w:pPr>
        <w:pStyle w:val="2"/>
      </w:pPr>
      <w:r>
        <w:rPr>
          <w:rFonts w:hint="eastAsia"/>
        </w:rPr>
        <w:t>指令错误信息定义（</w:t>
      </w:r>
      <w:r>
        <w:rPr>
          <w:rFonts w:hint="eastAsia"/>
        </w:rPr>
        <w:t>0xFF</w:t>
      </w:r>
      <w:r>
        <w:rPr>
          <w:rFonts w:hint="eastAsia"/>
        </w:rPr>
        <w:t>）</w:t>
      </w:r>
    </w:p>
    <w:p w:rsidR="009A056F" w:rsidRDefault="00D70595">
      <w:pPr>
        <w:ind w:firstLine="420"/>
      </w:pPr>
      <w:r>
        <w:rPr>
          <w:rFonts w:hint="eastAsia"/>
        </w:rPr>
        <w:t>统一用于</w:t>
      </w:r>
      <w:r>
        <w:t>指令错误信息</w:t>
      </w:r>
      <w:r>
        <w:rPr>
          <w:rFonts w:hint="eastAsia"/>
        </w:rPr>
        <w:t>的</w:t>
      </w:r>
      <w:r>
        <w:t>反馈</w:t>
      </w:r>
    </w:p>
    <w:tbl>
      <w:tblPr>
        <w:tblW w:w="8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1236"/>
        <w:gridCol w:w="2298"/>
      </w:tblGrid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Head1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Head2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Order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Error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4"/>
              <w:ind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0xFF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Sum(4:5) &amp; 0xFF</w:t>
            </w:r>
          </w:p>
        </w:tc>
      </w:tr>
    </w:tbl>
    <w:p w:rsidR="009A056F" w:rsidRDefault="00D70595">
      <w:pPr>
        <w:numPr>
          <w:ilvl w:val="0"/>
          <w:numId w:val="6"/>
        </w:numPr>
      </w:pPr>
      <w:r>
        <w:t>B</w:t>
      </w:r>
      <w:r>
        <w:rPr>
          <w:rFonts w:hint="eastAsia"/>
        </w:rPr>
        <w:t>yte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t>指令错误信息</w:t>
      </w:r>
    </w:p>
    <w:p w:rsidR="009A056F" w:rsidRDefault="00D70595">
      <w:pPr>
        <w:pStyle w:val="4"/>
        <w:numPr>
          <w:ilvl w:val="0"/>
          <w:numId w:val="7"/>
        </w:numPr>
      </w:pPr>
      <w:r>
        <w:rPr>
          <w:rFonts w:hint="eastAsia"/>
        </w:rPr>
        <w:t>0</w:t>
      </w:r>
      <w:r>
        <w:t>x01</w:t>
      </w:r>
      <w:r>
        <w:rPr>
          <w:rFonts w:hint="eastAsia"/>
        </w:rPr>
        <w:t>：校验和错误</w:t>
      </w:r>
    </w:p>
    <w:p w:rsidR="009A056F" w:rsidRDefault="00D70595">
      <w:pPr>
        <w:pStyle w:val="4"/>
        <w:numPr>
          <w:ilvl w:val="0"/>
          <w:numId w:val="7"/>
        </w:numPr>
      </w:pPr>
      <w:r>
        <w:rPr>
          <w:rFonts w:hint="eastAsia"/>
        </w:rPr>
        <w:t>0</w:t>
      </w:r>
      <w:r>
        <w:t>x02</w:t>
      </w:r>
      <w:r>
        <w:rPr>
          <w:rFonts w:hint="eastAsia"/>
        </w:rPr>
        <w:t>：长度</w:t>
      </w:r>
      <w:r>
        <w:t>信息错误</w:t>
      </w:r>
    </w:p>
    <w:p w:rsidR="009A056F" w:rsidRDefault="00D70595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0</w:t>
      </w:r>
      <w:r>
        <w:t>x03</w:t>
      </w:r>
      <w:r>
        <w:rPr>
          <w:rFonts w:hint="eastAsia"/>
        </w:rPr>
        <w:t>：未</w:t>
      </w:r>
      <w:r>
        <w:t>定义指令</w:t>
      </w:r>
    </w:p>
    <w:p w:rsidR="009A056F" w:rsidRDefault="00D70595">
      <w:pPr>
        <w:pStyle w:val="2"/>
      </w:pPr>
      <w:r>
        <w:rPr>
          <w:rFonts w:hint="eastAsia"/>
        </w:rPr>
        <w:t>指令类型定义原则</w:t>
      </w:r>
    </w:p>
    <w:p w:rsidR="009A056F" w:rsidRDefault="00D70595">
      <w:pPr>
        <w:ind w:firstLine="420"/>
      </w:pPr>
      <w:r>
        <w:rPr>
          <w:rFonts w:hint="eastAsia"/>
        </w:rPr>
        <w:t>工控机指令包括运动平台和信号处理单元两种大类。为了便于区别，运动平台相关的指令采用“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”定义，信号处理单元相关的指令采用“</w:t>
      </w:r>
      <w:r>
        <w:rPr>
          <w:rFonts w:hint="eastAsia"/>
        </w:rPr>
        <w:t>0x1H</w:t>
      </w:r>
      <w:r>
        <w:rPr>
          <w:rFonts w:hint="eastAsia"/>
        </w:rPr>
        <w:t>”定义。</w:t>
      </w:r>
    </w:p>
    <w:p w:rsidR="009A056F" w:rsidRDefault="009A056F"/>
    <w:p w:rsidR="009A056F" w:rsidRDefault="00D70595" w:rsidP="007039B4">
      <w:pPr>
        <w:pStyle w:val="2"/>
        <w:numPr>
          <w:ilvl w:val="0"/>
          <w:numId w:val="1"/>
        </w:numPr>
      </w:pPr>
      <w:r>
        <w:rPr>
          <w:rFonts w:hint="eastAsia"/>
        </w:rPr>
        <w:t>运动控制指令（</w:t>
      </w:r>
      <w:r>
        <w:rPr>
          <w:rFonts w:hint="eastAsia"/>
        </w:rPr>
        <w:t>0x01</w:t>
      </w:r>
      <w:r>
        <w:rPr>
          <w:rFonts w:hint="eastAsia"/>
        </w:rPr>
        <w:t>）：</w:t>
      </w:r>
    </w:p>
    <w:p w:rsidR="00B57675" w:rsidRPr="00B57675" w:rsidRDefault="004B0B5F" w:rsidP="00B57675">
      <w:r>
        <w:rPr>
          <w:rFonts w:hint="eastAsia"/>
        </w:rPr>
        <w:t>0x</w:t>
      </w:r>
      <w:r w:rsidR="00B57675">
        <w:rPr>
          <w:rFonts w:hint="eastAsia"/>
        </w:rPr>
        <w:t>01F4=500mm/s</w:t>
      </w:r>
      <w:r>
        <w:rPr>
          <w:rFonts w:hint="eastAsia"/>
        </w:rPr>
        <w:t>，高位在后</w:t>
      </w:r>
    </w:p>
    <w:p w:rsidR="00A91383" w:rsidRDefault="00D70595">
      <w:pPr>
        <w:pStyle w:val="2"/>
      </w:pPr>
      <w:r>
        <w:rPr>
          <w:rFonts w:hint="eastAsia"/>
        </w:rPr>
        <w:t>上位机下发</w:t>
      </w:r>
      <w:r w:rsidR="008E0069">
        <w:rPr>
          <w:rFonts w:hint="eastAsia"/>
        </w:rPr>
        <w:t xml:space="preserve"> </w:t>
      </w:r>
    </w:p>
    <w:p w:rsidR="0014002E" w:rsidRDefault="0014002E" w:rsidP="0014002E">
      <w:pPr>
        <w:numPr>
          <w:ilvl w:val="0"/>
          <w:numId w:val="8"/>
        </w:numPr>
      </w:pPr>
      <w:r>
        <w:rPr>
          <w:rFonts w:hint="eastAsia"/>
        </w:rPr>
        <w:t>Line Speed(Vel)</w:t>
      </w:r>
      <w:r>
        <w:rPr>
          <w:rFonts w:hint="eastAsia"/>
        </w:rPr>
        <w:t>：</w:t>
      </w:r>
      <w:r>
        <w:rPr>
          <w:rFonts w:hint="eastAsia"/>
        </w:rPr>
        <w:t>short</w:t>
      </w:r>
      <w:r>
        <w:rPr>
          <w:rFonts w:hint="eastAsia"/>
        </w:rPr>
        <w:t>型，</w:t>
      </w:r>
      <w:r>
        <w:t>线速度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m/s</w:t>
      </w:r>
      <w:r>
        <w:rPr>
          <w:rFonts w:hint="eastAsia"/>
        </w:rPr>
        <w:t>）</w:t>
      </w:r>
    </w:p>
    <w:p w:rsidR="0014002E" w:rsidRPr="0014002E" w:rsidRDefault="0014002E" w:rsidP="0014002E">
      <w:pPr>
        <w:numPr>
          <w:ilvl w:val="0"/>
          <w:numId w:val="8"/>
        </w:numPr>
      </w:pPr>
      <w:r>
        <w:rPr>
          <w:rFonts w:hint="eastAsia"/>
        </w:rPr>
        <w:t>Angular Speed(AnV)</w:t>
      </w:r>
      <w:r>
        <w:rPr>
          <w:rFonts w:hint="eastAsia"/>
        </w:rPr>
        <w:t>：</w:t>
      </w:r>
      <w:r>
        <w:rPr>
          <w:rFonts w:hint="eastAsia"/>
        </w:rPr>
        <w:t>short</w:t>
      </w:r>
      <w:r>
        <w:rPr>
          <w:rFonts w:hint="eastAsia"/>
        </w:rPr>
        <w:t>型，角速度（单位：</w:t>
      </w:r>
      <w:r>
        <w:rPr>
          <w:rFonts w:hint="eastAsia"/>
        </w:rPr>
        <w:t>/1000 rad/s</w:t>
      </w:r>
      <w:r>
        <w:rPr>
          <w:rFonts w:hint="eastAsia"/>
        </w:rPr>
        <w:t>）</w:t>
      </w:r>
    </w:p>
    <w:p w:rsidR="00A91383" w:rsidRDefault="00A91383" w:rsidP="00A91383">
      <w:r>
        <w:rPr>
          <w:rFonts w:hint="eastAsia"/>
        </w:rPr>
        <w:t>前进</w:t>
      </w:r>
      <w:r w:rsidR="008E0069">
        <w:rPr>
          <w:rFonts w:hint="eastAsia"/>
        </w:rPr>
        <w:t>CC 33 07 01 F4 01</w:t>
      </w:r>
      <w:r w:rsidR="00CA3F86">
        <w:rPr>
          <w:rFonts w:hint="eastAsia"/>
        </w:rPr>
        <w:t xml:space="preserve"> 00 00 01 </w:t>
      </w:r>
      <w:r w:rsidR="00B57675">
        <w:rPr>
          <w:rFonts w:hint="eastAsia"/>
        </w:rPr>
        <w:t>F7</w:t>
      </w:r>
    </w:p>
    <w:p w:rsidR="009A056F" w:rsidRDefault="00A91383" w:rsidP="00A91383">
      <w:r>
        <w:rPr>
          <w:rFonts w:hint="eastAsia"/>
        </w:rPr>
        <w:t>停</w:t>
      </w:r>
      <w:r>
        <w:rPr>
          <w:rFonts w:hint="eastAsia"/>
        </w:rPr>
        <w:t xml:space="preserve">  CC 33 07 01</w:t>
      </w:r>
      <w:r w:rsidR="00B57675">
        <w:rPr>
          <w:rFonts w:hint="eastAsia"/>
        </w:rPr>
        <w:t xml:space="preserve"> </w:t>
      </w:r>
      <w:r>
        <w:rPr>
          <w:rFonts w:hint="eastAsia"/>
        </w:rPr>
        <w:t>00 00 00 00 00 01</w:t>
      </w:r>
    </w:p>
    <w:p w:rsidR="00A91383" w:rsidRDefault="00A91383" w:rsidP="00A91383">
      <w:r>
        <w:rPr>
          <w:rFonts w:hint="eastAsia"/>
        </w:rPr>
        <w:t>弧度</w:t>
      </w:r>
      <w:r>
        <w:rPr>
          <w:rFonts w:hint="eastAsia"/>
        </w:rPr>
        <w:t>0.46rad/s</w:t>
      </w:r>
      <w:r>
        <w:rPr>
          <w:rFonts w:hint="eastAsia"/>
        </w:rPr>
        <w:t>，角速度</w:t>
      </w:r>
      <w:r>
        <w:rPr>
          <w:rFonts w:hint="eastAsia"/>
        </w:rPr>
        <w:t>*1000</w:t>
      </w:r>
      <w:r>
        <w:rPr>
          <w:rFonts w:hint="eastAsia"/>
        </w:rPr>
        <w:t>，</w:t>
      </w:r>
      <w:r w:rsidR="008A0EA6">
        <w:rPr>
          <w:rFonts w:hint="eastAsia"/>
        </w:rPr>
        <w:t>460</w:t>
      </w:r>
      <w:r w:rsidR="004B0B5F">
        <w:rPr>
          <w:rFonts w:hint="eastAsia"/>
        </w:rPr>
        <w:t>=0x01CC</w:t>
      </w:r>
    </w:p>
    <w:p w:rsidR="00A91383" w:rsidRDefault="00A91383" w:rsidP="00A91383">
      <w:r>
        <w:rPr>
          <w:rFonts w:hint="eastAsia"/>
        </w:rPr>
        <w:t>原地转弯</w:t>
      </w:r>
      <w:r>
        <w:rPr>
          <w:rFonts w:hint="eastAsia"/>
        </w:rPr>
        <w:t xml:space="preserve"> CC 33 07 01 00 00 </w:t>
      </w:r>
      <w:r w:rsidR="002226EC">
        <w:rPr>
          <w:rFonts w:hint="eastAsia"/>
        </w:rPr>
        <w:t>CC 01</w:t>
      </w:r>
      <w:r w:rsidR="008A0EA6">
        <w:rPr>
          <w:rFonts w:hint="eastAsia"/>
        </w:rPr>
        <w:t xml:space="preserve"> 01 CF</w:t>
      </w:r>
    </w:p>
    <w:p w:rsidR="000C7140" w:rsidRDefault="000C7140" w:rsidP="00A91383">
      <w:r>
        <w:rPr>
          <w:rFonts w:hint="eastAsia"/>
        </w:rPr>
        <w:t>下位机监听控制指令，超过</w:t>
      </w:r>
      <w:r>
        <w:rPr>
          <w:rFonts w:hint="eastAsia"/>
        </w:rPr>
        <w:t>5s</w:t>
      </w:r>
      <w:r w:rsidR="00B638A7">
        <w:rPr>
          <w:rFonts w:hint="eastAsia"/>
        </w:rPr>
        <w:t>下位机未接收到指令车将停止运动，时间可改。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130"/>
        <w:gridCol w:w="1100"/>
        <w:gridCol w:w="1075"/>
        <w:gridCol w:w="1162"/>
        <w:gridCol w:w="1025"/>
        <w:gridCol w:w="1025"/>
        <w:gridCol w:w="1138"/>
        <w:gridCol w:w="1100"/>
      </w:tblGrid>
      <w:tr w:rsidR="009A056F">
        <w:tc>
          <w:tcPr>
            <w:tcW w:w="113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0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5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62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025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025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8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0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9A056F">
        <w:tc>
          <w:tcPr>
            <w:tcW w:w="1130" w:type="dxa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100" w:type="dxa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1075" w:type="dxa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62" w:type="dxa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050" w:type="dxa"/>
            <w:gridSpan w:val="2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Line Speed(Vel)</w:t>
            </w:r>
          </w:p>
        </w:tc>
        <w:tc>
          <w:tcPr>
            <w:tcW w:w="2238" w:type="dxa"/>
            <w:gridSpan w:val="2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Angular Speed(AnV)</w:t>
            </w:r>
          </w:p>
        </w:tc>
      </w:tr>
      <w:tr w:rsidR="009A056F">
        <w:tc>
          <w:tcPr>
            <w:tcW w:w="113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10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07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7</w:t>
            </w:r>
          </w:p>
        </w:tc>
        <w:tc>
          <w:tcPr>
            <w:tcW w:w="1162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0x01</w:t>
            </w:r>
          </w:p>
        </w:tc>
        <w:tc>
          <w:tcPr>
            <w:tcW w:w="102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02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38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0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</w:tr>
      <w:tr w:rsidR="009A056F">
        <w:tc>
          <w:tcPr>
            <w:tcW w:w="113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7625" w:type="dxa"/>
            <w:gridSpan w:val="7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9A056F">
        <w:tc>
          <w:tcPr>
            <w:tcW w:w="113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Stop</w:t>
            </w:r>
          </w:p>
        </w:tc>
        <w:tc>
          <w:tcPr>
            <w:tcW w:w="7625" w:type="dxa"/>
            <w:gridSpan w:val="7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9A056F">
        <w:tc>
          <w:tcPr>
            <w:tcW w:w="113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0/1</w:t>
            </w:r>
          </w:p>
        </w:tc>
        <w:tc>
          <w:tcPr>
            <w:tcW w:w="7625" w:type="dxa"/>
            <w:gridSpan w:val="7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Sum(4:9) &amp; 0</w:t>
            </w:r>
            <w:r w:rsidR="004E75C5">
              <w:rPr>
                <w:rFonts w:ascii="Times New Roman" w:eastAsia="宋体" w:hAnsi="Times New Roman" w:cs="Times New Roman"/>
                <w:b/>
                <w:szCs w:val="21"/>
              </w:rPr>
              <w:t>Xff</w:t>
            </w:r>
          </w:p>
        </w:tc>
      </w:tr>
    </w:tbl>
    <w:p w:rsidR="009A056F" w:rsidRDefault="00D70595">
      <w:pPr>
        <w:numPr>
          <w:ilvl w:val="0"/>
          <w:numId w:val="9"/>
        </w:numPr>
      </w:pPr>
      <w:r>
        <w:t>Stop</w:t>
      </w:r>
      <w:r>
        <w:rPr>
          <w:rFonts w:hint="eastAsia"/>
        </w:rPr>
        <w:t>：</w:t>
      </w:r>
      <w:r>
        <w:t>刹车命令</w:t>
      </w:r>
    </w:p>
    <w:p w:rsidR="009A056F" w:rsidRDefault="00476B7F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0x01</w:t>
      </w:r>
      <w:r w:rsidR="00D70595">
        <w:rPr>
          <w:rFonts w:hint="eastAsia"/>
        </w:rPr>
        <w:t>：不刹车</w:t>
      </w:r>
    </w:p>
    <w:p w:rsidR="007039B4" w:rsidRDefault="00D70595" w:rsidP="007039B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t>x</w:t>
      </w:r>
      <w:r w:rsidR="00476B7F">
        <w:rPr>
          <w:rFonts w:hint="eastAsia"/>
        </w:rPr>
        <w:t>00</w:t>
      </w:r>
      <w:r>
        <w:rPr>
          <w:rFonts w:hint="eastAsia"/>
        </w:rPr>
        <w:t>：刹车</w:t>
      </w:r>
    </w:p>
    <w:p w:rsidR="009A056F" w:rsidRDefault="00D70595">
      <w:pPr>
        <w:pStyle w:val="2"/>
      </w:pPr>
      <w:r>
        <w:rPr>
          <w:rFonts w:hint="eastAsia"/>
        </w:rPr>
        <w:t>下位机回复</w:t>
      </w:r>
    </w:p>
    <w:tbl>
      <w:tblPr>
        <w:tblStyle w:val="a6"/>
        <w:tblW w:w="7817" w:type="dxa"/>
        <w:tblLayout w:type="fixed"/>
        <w:tblLook w:val="04A0" w:firstRow="1" w:lastRow="0" w:firstColumn="1" w:lastColumn="0" w:noHBand="0" w:noVBand="1"/>
      </w:tblPr>
      <w:tblGrid>
        <w:gridCol w:w="1148"/>
        <w:gridCol w:w="1069"/>
        <w:gridCol w:w="1075"/>
        <w:gridCol w:w="1175"/>
        <w:gridCol w:w="1250"/>
        <w:gridCol w:w="2100"/>
      </w:tblGrid>
      <w:tr w:rsidR="009A056F">
        <w:tc>
          <w:tcPr>
            <w:tcW w:w="1148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69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5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75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25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9A056F">
        <w:trPr>
          <w:trHeight w:val="90"/>
        </w:trPr>
        <w:tc>
          <w:tcPr>
            <w:tcW w:w="1148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069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107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7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25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RETURN</w:t>
            </w:r>
          </w:p>
        </w:tc>
        <w:tc>
          <w:tcPr>
            <w:tcW w:w="210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9A056F">
        <w:tc>
          <w:tcPr>
            <w:tcW w:w="1148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069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07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175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0x01</w:t>
            </w:r>
          </w:p>
        </w:tc>
        <w:tc>
          <w:tcPr>
            <w:tcW w:w="125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2100" w:type="dxa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Sum(4:5) &amp; 0xFF</w:t>
            </w:r>
          </w:p>
        </w:tc>
      </w:tr>
    </w:tbl>
    <w:p w:rsidR="009A056F" w:rsidRDefault="00D70595">
      <w:pPr>
        <w:numPr>
          <w:ilvl w:val="0"/>
          <w:numId w:val="10"/>
        </w:numPr>
      </w:pPr>
      <w:r>
        <w:rPr>
          <w:rFonts w:hint="eastAsia"/>
        </w:rPr>
        <w:t>RETURN</w:t>
      </w:r>
      <w:r>
        <w:rPr>
          <w:rFonts w:hint="eastAsia"/>
        </w:rPr>
        <w:t>：返回值，标志执行状态</w:t>
      </w:r>
    </w:p>
    <w:p w:rsidR="009A056F" w:rsidRDefault="00D7059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0x41</w:t>
      </w:r>
      <w:r>
        <w:rPr>
          <w:rFonts w:hint="eastAsia"/>
        </w:rPr>
        <w:t>：控制成功</w:t>
      </w:r>
    </w:p>
    <w:p w:rsidR="009A056F" w:rsidRPr="007039B4" w:rsidRDefault="00D70595" w:rsidP="007039B4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hint="eastAsia"/>
        </w:rPr>
        <w:t>无返回：控制失败</w:t>
      </w:r>
    </w:p>
    <w:p w:rsidR="009A056F" w:rsidRPr="00D26317" w:rsidRDefault="00F5256E">
      <w:pPr>
        <w:pStyle w:val="2"/>
        <w:numPr>
          <w:ilvl w:val="0"/>
          <w:numId w:val="1"/>
        </w:numPr>
        <w:rPr>
          <w:color w:val="000000" w:themeColor="text1"/>
        </w:rPr>
      </w:pPr>
      <w:r w:rsidRPr="00D26317">
        <w:rPr>
          <w:rFonts w:hint="eastAsia"/>
          <w:color w:val="000000" w:themeColor="text1"/>
        </w:rPr>
        <w:t>车辆</w:t>
      </w:r>
      <w:r w:rsidR="009D0077" w:rsidRPr="00D26317">
        <w:rPr>
          <w:rFonts w:hint="eastAsia"/>
          <w:color w:val="000000" w:themeColor="text1"/>
        </w:rPr>
        <w:t>运行</w:t>
      </w:r>
      <w:r w:rsidR="00D70595" w:rsidRPr="00D26317">
        <w:rPr>
          <w:rFonts w:hint="eastAsia"/>
          <w:color w:val="000000" w:themeColor="text1"/>
        </w:rPr>
        <w:t>状态信息查询（</w:t>
      </w:r>
      <w:r w:rsidR="00D70595" w:rsidRPr="00D26317">
        <w:rPr>
          <w:rFonts w:hint="eastAsia"/>
          <w:color w:val="000000" w:themeColor="text1"/>
        </w:rPr>
        <w:t>0x10</w:t>
      </w:r>
      <w:r w:rsidR="00D70595" w:rsidRPr="00D26317">
        <w:rPr>
          <w:rFonts w:hint="eastAsia"/>
          <w:color w:val="000000" w:themeColor="text1"/>
        </w:rPr>
        <w:t>）</w:t>
      </w:r>
    </w:p>
    <w:p w:rsidR="009A056F" w:rsidRDefault="00D70595">
      <w:pPr>
        <w:pStyle w:val="2"/>
        <w:ind w:left="0" w:firstLine="0"/>
      </w:pPr>
      <w:r>
        <w:rPr>
          <w:rFonts w:hint="eastAsia"/>
        </w:rPr>
        <w:t>上位机下发</w:t>
      </w:r>
      <w:r w:rsidR="00071A35">
        <w:rPr>
          <w:rFonts w:hint="eastAsia"/>
        </w:rPr>
        <w:t xml:space="preserve"> </w:t>
      </w:r>
      <w:r w:rsidR="00071A35">
        <w:t>CC 33 02 10 10</w:t>
      </w:r>
    </w:p>
    <w:tbl>
      <w:tblPr>
        <w:tblW w:w="6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1377"/>
      </w:tblGrid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lastRenderedPageBreak/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x1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</w:p>
        </w:tc>
      </w:tr>
    </w:tbl>
    <w:p w:rsidR="009A056F" w:rsidRDefault="00120EC9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说明：查询车体</w:t>
      </w:r>
      <w:r w:rsidR="00D70595">
        <w:rPr>
          <w:rFonts w:hint="eastAsia"/>
        </w:rPr>
        <w:t>运行状态是否正常</w:t>
      </w:r>
    </w:p>
    <w:p w:rsidR="009A056F" w:rsidRDefault="00D70595">
      <w:pPr>
        <w:pStyle w:val="2"/>
        <w:ind w:left="0" w:firstLine="0"/>
      </w:pPr>
      <w:r>
        <w:rPr>
          <w:rFonts w:hint="eastAsia"/>
        </w:rPr>
        <w:t>下位机回复</w:t>
      </w:r>
    </w:p>
    <w:tbl>
      <w:tblPr>
        <w:tblW w:w="7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067"/>
        <w:gridCol w:w="1134"/>
        <w:gridCol w:w="1134"/>
        <w:gridCol w:w="1701"/>
        <w:gridCol w:w="1842"/>
      </w:tblGrid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BoardStatus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9A056F" w:rsidRDefault="00D70595">
      <w:pPr>
        <w:pStyle w:val="10"/>
        <w:numPr>
          <w:ilvl w:val="0"/>
          <w:numId w:val="7"/>
        </w:numPr>
        <w:ind w:firstLineChars="0"/>
      </w:pPr>
      <w:r>
        <w:rPr>
          <w:rFonts w:hint="eastAsia"/>
          <w:b/>
        </w:rPr>
        <w:t>BoardStatus</w:t>
      </w:r>
      <w:r>
        <w:rPr>
          <w:rFonts w:hint="eastAsia"/>
        </w:rPr>
        <w:t>按位定义，具体表示如下（</w:t>
      </w:r>
      <w:r>
        <w:t>0</w:t>
      </w:r>
      <w:r>
        <w:rPr>
          <w:rFonts w:hint="eastAsia"/>
        </w:rPr>
        <w:t>，正常；</w:t>
      </w:r>
      <w:r>
        <w:rPr>
          <w:rFonts w:hint="eastAsia"/>
        </w:rPr>
        <w:t>1</w:t>
      </w:r>
      <w:r>
        <w:rPr>
          <w:rFonts w:hint="eastAsia"/>
        </w:rPr>
        <w:t>，故障）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758"/>
        <w:gridCol w:w="758"/>
        <w:gridCol w:w="758"/>
        <w:gridCol w:w="1159"/>
        <w:gridCol w:w="758"/>
        <w:gridCol w:w="1062"/>
        <w:gridCol w:w="2200"/>
      </w:tblGrid>
      <w:tr w:rsidR="009A056F" w:rsidTr="00737B59">
        <w:trPr>
          <w:trHeight w:val="437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it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9A056F" w:rsidTr="00737B59">
        <w:trPr>
          <w:trHeight w:val="437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跟随错误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9A056F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9A056F" w:rsidP="001B7963">
            <w:pPr>
              <w:pStyle w:val="10"/>
              <w:ind w:firstLineChars="0" w:firstLine="0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电机通讯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电机温度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电机电压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电机电流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737B5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1-7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，置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（总错误）</w:t>
            </w:r>
          </w:p>
        </w:tc>
      </w:tr>
      <w:tr w:rsidR="009A056F" w:rsidTr="00737B59">
        <w:trPr>
          <w:trHeight w:val="437"/>
        </w:trPr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B796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已屏蔽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9A056F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9A056F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120EC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0/1</w:t>
            </w:r>
          </w:p>
        </w:tc>
        <w:tc>
          <w:tcPr>
            <w:tcW w:w="11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Pr="001B7963" w:rsidRDefault="00120EC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1B7963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1"/>
              </w:rPr>
              <w:t>0/1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Pr="001B7963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1B7963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1"/>
              </w:rPr>
              <w:t>0/1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Pr="002918CD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1"/>
              </w:rPr>
            </w:pPr>
            <w:r w:rsidRPr="002918CD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1"/>
              </w:rPr>
              <w:t>0/1</w:t>
            </w:r>
          </w:p>
        </w:tc>
        <w:tc>
          <w:tcPr>
            <w:tcW w:w="2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0/1</w:t>
            </w:r>
          </w:p>
        </w:tc>
      </w:tr>
    </w:tbl>
    <w:p w:rsidR="002918CD" w:rsidRDefault="002918CD" w:rsidP="005063D7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</w:p>
    <w:p w:rsidR="009A056F" w:rsidRDefault="00120EC9" w:rsidP="005063D7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由于使用的为伺服电机，伺服电机驱动器可容电压范围</w:t>
      </w:r>
      <w:r>
        <w:rPr>
          <w:rFonts w:hint="eastAsia"/>
        </w:rPr>
        <w:t>0-90V</w:t>
      </w:r>
      <w:r>
        <w:rPr>
          <w:rFonts w:hint="eastAsia"/>
        </w:rPr>
        <w:t>（</w:t>
      </w:r>
      <w:r>
        <w:rPr>
          <w:rFonts w:hint="eastAsia"/>
        </w:rPr>
        <w:t>&gt;48V</w:t>
      </w:r>
      <w:r>
        <w:rPr>
          <w:rFonts w:hint="eastAsia"/>
        </w:rPr>
        <w:t>）</w:t>
      </w:r>
      <w:r w:rsidR="002918CD">
        <w:rPr>
          <w:rFonts w:hint="eastAsia"/>
        </w:rPr>
        <w:t>，电池电压</w:t>
      </w:r>
      <w:r w:rsidR="002918CD">
        <w:rPr>
          <w:rFonts w:hint="eastAsia"/>
        </w:rPr>
        <w:t>&lt;55V,</w:t>
      </w:r>
      <w:r>
        <w:rPr>
          <w:rFonts w:hint="eastAsia"/>
        </w:rPr>
        <w:t>一般不会产生过压情况</w:t>
      </w:r>
    </w:p>
    <w:p w:rsidR="00120EC9" w:rsidRDefault="00120EC9" w:rsidP="005063D7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当阻力过大，即过载，也会反映为过流，伺服电机输出力矩由电流环控制。</w:t>
      </w:r>
    </w:p>
    <w:p w:rsidR="001B7963" w:rsidRPr="002918CD" w:rsidRDefault="001B7963" w:rsidP="001B7963">
      <w:pPr>
        <w:pStyle w:val="10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B62E726" wp14:editId="314BB761">
            <wp:extent cx="5274310" cy="2883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6F" w:rsidRDefault="00BC6E11">
      <w:pPr>
        <w:pStyle w:val="2"/>
        <w:numPr>
          <w:ilvl w:val="0"/>
          <w:numId w:val="1"/>
        </w:numPr>
      </w:pPr>
      <w:r>
        <w:rPr>
          <w:rFonts w:hint="eastAsia"/>
        </w:rPr>
        <w:t>里程计</w:t>
      </w:r>
      <w:r w:rsidR="00D70595">
        <w:rPr>
          <w:rFonts w:hint="eastAsia"/>
        </w:rPr>
        <w:t>数据查询（</w:t>
      </w:r>
      <w:r w:rsidR="00D70595">
        <w:rPr>
          <w:rFonts w:hint="eastAsia"/>
        </w:rPr>
        <w:t>0x11</w:t>
      </w:r>
      <w:r w:rsidR="00D70595">
        <w:rPr>
          <w:rFonts w:hint="eastAsia"/>
        </w:rPr>
        <w:t>）</w:t>
      </w:r>
    </w:p>
    <w:p w:rsidR="009A056F" w:rsidRDefault="00D70595">
      <w:pPr>
        <w:pStyle w:val="2"/>
        <w:ind w:left="0" w:firstLine="0"/>
      </w:pPr>
      <w:r>
        <w:rPr>
          <w:rFonts w:hint="eastAsia"/>
        </w:rPr>
        <w:t>上位机下发</w:t>
      </w:r>
      <w:r w:rsidR="00F569E0">
        <w:rPr>
          <w:rFonts w:hint="eastAsia"/>
        </w:rPr>
        <w:t xml:space="preserve"> </w:t>
      </w:r>
      <w:r w:rsidR="00F569E0">
        <w:t>CC 33 03 11 00 11</w:t>
      </w:r>
    </w:p>
    <w:p w:rsidR="00B62812" w:rsidRPr="00B62812" w:rsidRDefault="00B62812" w:rsidP="00B62812">
      <w:r>
        <w:rPr>
          <w:rFonts w:hint="eastAsia"/>
        </w:rPr>
        <w:t>每隔</w:t>
      </w:r>
      <w:r>
        <w:rPr>
          <w:rFonts w:hint="eastAsia"/>
        </w:rPr>
        <w:t>1s</w:t>
      </w:r>
      <w:r>
        <w:rPr>
          <w:rFonts w:hint="eastAsia"/>
        </w:rPr>
        <w:t>查询一次：</w:t>
      </w:r>
      <w:r w:rsidR="002052CB">
        <w:rPr>
          <w:rFonts w:hint="eastAsia"/>
        </w:rPr>
        <w:t xml:space="preserve">CC 33 03 11 0A 1B  </w:t>
      </w:r>
      <w:r w:rsidR="002052CB">
        <w:rPr>
          <w:rFonts w:hint="eastAsia"/>
        </w:rPr>
        <w:t>时间</w:t>
      </w:r>
      <w:r w:rsidR="002052CB">
        <w:rPr>
          <w:rFonts w:hint="eastAsia"/>
        </w:rPr>
        <w:t>*0.1s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1721"/>
        <w:gridCol w:w="1976"/>
      </w:tblGrid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DataFrequency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9A056F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0x11</w:t>
            </w: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9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9A056F" w:rsidRDefault="00D7059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DataFrequency</w:t>
      </w:r>
      <w:r>
        <w:rPr>
          <w:rFonts w:hint="eastAsia"/>
        </w:rPr>
        <w:t>：无符号</w:t>
      </w:r>
      <w:r>
        <w:rPr>
          <w:rFonts w:hint="eastAsia"/>
        </w:rPr>
        <w:t>char</w:t>
      </w:r>
      <w:r>
        <w:rPr>
          <w:rFonts w:hint="eastAsia"/>
        </w:rPr>
        <w:t>型，信息上传频率，单位</w:t>
      </w:r>
      <w:r>
        <w:rPr>
          <w:rFonts w:hint="eastAsia"/>
        </w:rPr>
        <w:t>Hz</w:t>
      </w:r>
      <w:r>
        <w:rPr>
          <w:rFonts w:hint="eastAsia"/>
        </w:rPr>
        <w:t>，设置为</w:t>
      </w:r>
      <w:r>
        <w:rPr>
          <w:rFonts w:hint="eastAsia"/>
        </w:rPr>
        <w:t>0</w:t>
      </w:r>
      <w:r>
        <w:rPr>
          <w:rFonts w:hint="eastAsia"/>
        </w:rPr>
        <w:t>时，表示单次查询</w:t>
      </w:r>
    </w:p>
    <w:p w:rsidR="009A056F" w:rsidRDefault="00D70595">
      <w:pPr>
        <w:pStyle w:val="2"/>
        <w:ind w:left="0" w:firstLine="0"/>
      </w:pPr>
      <w:r>
        <w:rPr>
          <w:rFonts w:hint="eastAsia"/>
        </w:rPr>
        <w:lastRenderedPageBreak/>
        <w:t>下位机回复</w:t>
      </w:r>
      <w:bookmarkStart w:id="1" w:name="_GoBack"/>
      <w:bookmarkEnd w:id="1"/>
    </w:p>
    <w:tbl>
      <w:tblPr>
        <w:tblW w:w="8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131"/>
        <w:gridCol w:w="1125"/>
        <w:gridCol w:w="1137"/>
        <w:gridCol w:w="938"/>
        <w:gridCol w:w="891"/>
        <w:gridCol w:w="1046"/>
        <w:gridCol w:w="1100"/>
      </w:tblGrid>
      <w:tr w:rsidR="009A056F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9A056F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397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istanceX</w:t>
            </w:r>
          </w:p>
        </w:tc>
      </w:tr>
      <w:tr w:rsidR="009A056F">
        <w:trPr>
          <w:trHeight w:val="437"/>
        </w:trPr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0x16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0x11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 w:rsidR="00A92DEE">
              <w:rPr>
                <w:rFonts w:ascii="Times New Roman" w:eastAsia="宋体" w:hAnsi="Times New Roman" w:cs="Times New Roman"/>
                <w:b/>
                <w:szCs w:val="21"/>
              </w:rPr>
              <w:t>Xhh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0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</w:tr>
      <w:tr w:rsidR="009A056F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16</w:t>
            </w:r>
          </w:p>
        </w:tc>
      </w:tr>
      <w:tr w:rsidR="009A056F">
        <w:trPr>
          <w:trHeight w:val="437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istanceY</w:t>
            </w:r>
          </w:p>
        </w:tc>
        <w:tc>
          <w:tcPr>
            <w:tcW w:w="3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Angular</w:t>
            </w:r>
          </w:p>
        </w:tc>
      </w:tr>
      <w:tr w:rsidR="009A056F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 w:rsidR="003B2589">
              <w:rPr>
                <w:rFonts w:ascii="Times New Roman" w:eastAsia="宋体" w:hAnsi="Times New Roman" w:cs="Times New Roman"/>
                <w:b/>
                <w:szCs w:val="21"/>
              </w:rPr>
              <w:t>Xhh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 w:rsidR="00071A35">
              <w:rPr>
                <w:rFonts w:ascii="Times New Roman" w:eastAsia="宋体" w:hAnsi="Times New Roman" w:cs="Times New Roman"/>
                <w:b/>
                <w:szCs w:val="21"/>
              </w:rPr>
              <w:t>Xhh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56F" w:rsidRDefault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</w:tr>
      <w:tr w:rsidR="009A056F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9A056F" w:rsidRDefault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24</w:t>
            </w:r>
          </w:p>
        </w:tc>
      </w:tr>
      <w:tr w:rsidR="008306B9" w:rsidTr="008306B9">
        <w:trPr>
          <w:trHeight w:val="437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Speed</w:t>
            </w:r>
          </w:p>
        </w:tc>
        <w:tc>
          <w:tcPr>
            <w:tcW w:w="3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SpeedAngular</w:t>
            </w:r>
          </w:p>
        </w:tc>
      </w:tr>
      <w:tr w:rsidR="008306B9" w:rsidTr="008306B9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</w:tr>
      <w:tr w:rsidR="008306B9" w:rsidTr="008306B9">
        <w:trPr>
          <w:trHeight w:val="437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8306B9" w:rsidRDefault="008306B9" w:rsidP="008306B9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  <w:tc>
          <w:tcPr>
            <w:tcW w:w="39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8306B9" w:rsidTr="008306B9">
        <w:trPr>
          <w:trHeight w:val="437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  <w:tc>
          <w:tcPr>
            <w:tcW w:w="39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8306B9" w:rsidTr="008306B9">
        <w:trPr>
          <w:trHeight w:val="437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B9" w:rsidRDefault="008306B9" w:rsidP="008F4030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16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  <w:tc>
          <w:tcPr>
            <w:tcW w:w="39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306B9" w:rsidRDefault="008306B9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</w:tbl>
    <w:p w:rsidR="009A056F" w:rsidRDefault="00D70595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</w:p>
    <w:p w:rsidR="009A056F" w:rsidRDefault="00D70595">
      <w:pPr>
        <w:pStyle w:val="10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istanceX</w:t>
      </w:r>
      <w:r>
        <w:rPr>
          <w:rFonts w:hint="eastAsia"/>
        </w:rPr>
        <w:t>，当前</w:t>
      </w:r>
      <w:r>
        <w:rPr>
          <w:rFonts w:hint="eastAsia"/>
        </w:rPr>
        <w:t>X</w:t>
      </w:r>
      <w:r>
        <w:rPr>
          <w:rFonts w:hint="eastAsia"/>
        </w:rPr>
        <w:t>坐标。</w:t>
      </w:r>
      <w:r w:rsidR="008306B9">
        <w:rPr>
          <w:rFonts w:hint="eastAsia"/>
        </w:rPr>
        <w:t>int</w:t>
      </w:r>
      <w:r w:rsidR="004E75C5">
        <w:rPr>
          <w:rFonts w:hint="eastAsia"/>
        </w:rPr>
        <w:t>型，单位：</w:t>
      </w:r>
      <w:r w:rsidR="008306B9">
        <w:rPr>
          <w:rFonts w:hint="eastAsia"/>
        </w:rPr>
        <w:t>1000</w:t>
      </w:r>
      <w:r w:rsidR="004E75C5">
        <w:rPr>
          <w:rFonts w:hint="eastAsia"/>
        </w:rPr>
        <w:t>mm</w:t>
      </w:r>
      <w:r>
        <w:rPr>
          <w:rFonts w:hint="eastAsia"/>
        </w:rPr>
        <w:t>。</w:t>
      </w:r>
    </w:p>
    <w:p w:rsidR="009A056F" w:rsidRDefault="00D70595">
      <w:pPr>
        <w:pStyle w:val="10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istanceY</w:t>
      </w:r>
      <w:r>
        <w:rPr>
          <w:rFonts w:hint="eastAsia"/>
        </w:rPr>
        <w:t>，当前</w:t>
      </w:r>
      <w:r>
        <w:rPr>
          <w:rFonts w:hint="eastAsia"/>
        </w:rPr>
        <w:t>Y</w:t>
      </w:r>
      <w:r>
        <w:rPr>
          <w:rFonts w:hint="eastAsia"/>
        </w:rPr>
        <w:t>坐标。</w:t>
      </w:r>
      <w:r w:rsidR="008306B9">
        <w:rPr>
          <w:rFonts w:hint="eastAsia"/>
        </w:rPr>
        <w:t>in</w:t>
      </w:r>
      <w:r>
        <w:rPr>
          <w:rFonts w:hint="eastAsia"/>
        </w:rPr>
        <w:t>t</w:t>
      </w:r>
      <w:r w:rsidR="004E75C5">
        <w:rPr>
          <w:rFonts w:hint="eastAsia"/>
        </w:rPr>
        <w:t>型，单位：</w:t>
      </w:r>
      <w:r w:rsidR="008306B9">
        <w:rPr>
          <w:rFonts w:hint="eastAsia"/>
        </w:rPr>
        <w:t>1000</w:t>
      </w:r>
      <w:r w:rsidR="004E75C5">
        <w:rPr>
          <w:rFonts w:hint="eastAsia"/>
        </w:rPr>
        <w:t>mm</w:t>
      </w:r>
      <w:r>
        <w:rPr>
          <w:rFonts w:hint="eastAsia"/>
        </w:rPr>
        <w:t>。</w:t>
      </w:r>
    </w:p>
    <w:p w:rsidR="009A056F" w:rsidRDefault="00D7059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，当前方位角度。</w:t>
      </w:r>
      <w:r w:rsidR="008306B9">
        <w:rPr>
          <w:rFonts w:hint="eastAsia"/>
        </w:rPr>
        <w:t>int</w:t>
      </w:r>
      <w:r w:rsidR="004E75C5">
        <w:rPr>
          <w:rFonts w:hint="eastAsia"/>
        </w:rPr>
        <w:t>型，单位：</w:t>
      </w:r>
      <w:r w:rsidR="008306B9">
        <w:rPr>
          <w:rFonts w:hint="eastAsia"/>
        </w:rPr>
        <w:t>1000</w:t>
      </w:r>
      <w:r w:rsidR="004E75C5">
        <w:rPr>
          <w:rFonts w:hint="eastAsia"/>
        </w:rPr>
        <w:t>弧度</w:t>
      </w:r>
      <w:r>
        <w:rPr>
          <w:rFonts w:hint="eastAsia"/>
        </w:rPr>
        <w:t>。</w:t>
      </w:r>
    </w:p>
    <w:p w:rsidR="009A056F" w:rsidRDefault="008306B9" w:rsidP="008306B9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Speedv</w:t>
      </w:r>
      <w:r w:rsidR="00D70595">
        <w:rPr>
          <w:rFonts w:hint="eastAsia"/>
        </w:rPr>
        <w:t>，当前方向速度。</w:t>
      </w:r>
      <w:r>
        <w:rPr>
          <w:rFonts w:hint="eastAsia"/>
        </w:rPr>
        <w:t>int</w:t>
      </w:r>
      <w:r w:rsidR="004E75C5">
        <w:rPr>
          <w:rFonts w:hint="eastAsia"/>
        </w:rPr>
        <w:t>型，单位：</w:t>
      </w:r>
      <w:r>
        <w:rPr>
          <w:rFonts w:hint="eastAsia"/>
        </w:rPr>
        <w:t>1000</w:t>
      </w:r>
      <w:r w:rsidR="004E75C5">
        <w:rPr>
          <w:rFonts w:hint="eastAsia"/>
        </w:rPr>
        <w:t>mm</w:t>
      </w:r>
      <w:r w:rsidR="00D70595">
        <w:rPr>
          <w:rFonts w:hint="eastAsia"/>
        </w:rPr>
        <w:t>/</w:t>
      </w:r>
      <w:r w:rsidR="00D70595">
        <w:rPr>
          <w:rFonts w:hint="eastAsia"/>
        </w:rPr>
        <w:t>秒。</w:t>
      </w:r>
    </w:p>
    <w:p w:rsidR="009A056F" w:rsidRDefault="00D7059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SpeedAngular</w:t>
      </w:r>
      <w:r>
        <w:rPr>
          <w:rFonts w:hint="eastAsia"/>
        </w:rPr>
        <w:t>，当前角速度。</w:t>
      </w:r>
      <w:r w:rsidR="008306B9">
        <w:rPr>
          <w:rFonts w:hint="eastAsia"/>
        </w:rPr>
        <w:t>int</w:t>
      </w:r>
      <w:r w:rsidR="004E75C5">
        <w:rPr>
          <w:rFonts w:hint="eastAsia"/>
        </w:rPr>
        <w:t>型，单位：弧度</w:t>
      </w:r>
      <w:r>
        <w:rPr>
          <w:rFonts w:hint="eastAsia"/>
        </w:rPr>
        <w:t>/</w:t>
      </w:r>
      <w:r>
        <w:rPr>
          <w:rFonts w:hint="eastAsia"/>
        </w:rPr>
        <w:t>秒。</w:t>
      </w:r>
    </w:p>
    <w:p w:rsidR="00D94331" w:rsidRDefault="00092D80" w:rsidP="00D94331">
      <w:pPr>
        <w:pStyle w:val="2"/>
        <w:numPr>
          <w:ilvl w:val="0"/>
          <w:numId w:val="1"/>
        </w:numPr>
      </w:pPr>
      <w:r>
        <w:rPr>
          <w:rFonts w:hint="eastAsia"/>
        </w:rPr>
        <w:t>清除里程计数据</w:t>
      </w:r>
      <w:r w:rsidR="00D94331">
        <w:rPr>
          <w:rFonts w:hint="eastAsia"/>
        </w:rPr>
        <w:t>（</w:t>
      </w:r>
      <w:r w:rsidR="00393276">
        <w:rPr>
          <w:rFonts w:hint="eastAsia"/>
        </w:rPr>
        <w:t>0x12</w:t>
      </w:r>
      <w:r w:rsidR="00D94331">
        <w:rPr>
          <w:rFonts w:hint="eastAsia"/>
        </w:rPr>
        <w:t>）：</w:t>
      </w:r>
    </w:p>
    <w:p w:rsidR="00D94331" w:rsidRPr="005E0644" w:rsidRDefault="00D94331" w:rsidP="00D94331">
      <w:pPr>
        <w:pStyle w:val="2"/>
      </w:pPr>
      <w:r>
        <w:rPr>
          <w:rFonts w:hint="eastAsia"/>
        </w:rPr>
        <w:t>上位机下发</w:t>
      </w:r>
      <w:r w:rsidR="001D2C30">
        <w:rPr>
          <w:rFonts w:hint="eastAsia"/>
        </w:rPr>
        <w:t xml:space="preserve"> CC 33 02 12 12</w:t>
      </w:r>
    </w:p>
    <w:tbl>
      <w:tblPr>
        <w:tblStyle w:val="a6"/>
        <w:tblW w:w="6661" w:type="dxa"/>
        <w:tblLayout w:type="fixed"/>
        <w:tblLook w:val="04A0" w:firstRow="1" w:lastRow="0" w:firstColumn="1" w:lastColumn="0" w:noHBand="0" w:noVBand="1"/>
      </w:tblPr>
      <w:tblGrid>
        <w:gridCol w:w="1148"/>
        <w:gridCol w:w="1069"/>
        <w:gridCol w:w="1075"/>
        <w:gridCol w:w="1269"/>
        <w:gridCol w:w="2100"/>
      </w:tblGrid>
      <w:tr w:rsidR="00D374E9" w:rsidTr="00D374E9">
        <w:tc>
          <w:tcPr>
            <w:tcW w:w="1148" w:type="dxa"/>
            <w:shd w:val="clear" w:color="auto" w:fill="D8D8D8" w:themeFill="background1" w:themeFillShade="D8"/>
          </w:tcPr>
          <w:p w:rsidR="00D374E9" w:rsidRDefault="00D374E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69" w:type="dxa"/>
            <w:shd w:val="clear" w:color="auto" w:fill="D8D8D8" w:themeFill="background1" w:themeFillShade="D8"/>
          </w:tcPr>
          <w:p w:rsidR="00D374E9" w:rsidRDefault="00D374E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5" w:type="dxa"/>
            <w:shd w:val="clear" w:color="auto" w:fill="D8D8D8" w:themeFill="background1" w:themeFillShade="D8"/>
          </w:tcPr>
          <w:p w:rsidR="00D374E9" w:rsidRDefault="00D374E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269" w:type="dxa"/>
            <w:shd w:val="clear" w:color="auto" w:fill="D8D8D8" w:themeFill="background1" w:themeFillShade="D8"/>
          </w:tcPr>
          <w:p w:rsidR="00D374E9" w:rsidRDefault="00D374E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D374E9" w:rsidRDefault="00D56D90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D374E9" w:rsidTr="00D374E9">
        <w:trPr>
          <w:trHeight w:val="90"/>
        </w:trPr>
        <w:tc>
          <w:tcPr>
            <w:tcW w:w="1148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069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1075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69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100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D374E9" w:rsidTr="00D374E9">
        <w:tc>
          <w:tcPr>
            <w:tcW w:w="1148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069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075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1269" w:type="dxa"/>
          </w:tcPr>
          <w:p w:rsidR="00D374E9" w:rsidRDefault="00D374E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 w:rsidR="009A3543">
              <w:rPr>
                <w:rFonts w:ascii="Times New Roman" w:eastAsia="宋体" w:hAnsi="Times New Roman" w:cs="Times New Roman" w:hint="eastAsia"/>
                <w:b/>
                <w:szCs w:val="21"/>
              </w:rPr>
              <w:t>12</w:t>
            </w:r>
          </w:p>
        </w:tc>
        <w:tc>
          <w:tcPr>
            <w:tcW w:w="2100" w:type="dxa"/>
          </w:tcPr>
          <w:p w:rsidR="00D374E9" w:rsidRDefault="006D1907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 w:rsidR="009A3543">
              <w:rPr>
                <w:rFonts w:ascii="Times New Roman" w:eastAsia="宋体" w:hAnsi="Times New Roman" w:cs="Times New Roman" w:hint="eastAsia"/>
                <w:b/>
                <w:szCs w:val="21"/>
              </w:rPr>
              <w:t>12</w:t>
            </w:r>
          </w:p>
        </w:tc>
      </w:tr>
    </w:tbl>
    <w:p w:rsidR="00D94331" w:rsidRDefault="00D94331" w:rsidP="0097699E">
      <w:pPr>
        <w:pStyle w:val="2"/>
      </w:pPr>
      <w:r>
        <w:rPr>
          <w:rFonts w:hint="eastAsia"/>
        </w:rPr>
        <w:t>下位机回复</w:t>
      </w:r>
    </w:p>
    <w:tbl>
      <w:tblPr>
        <w:tblStyle w:val="a6"/>
        <w:tblW w:w="7983" w:type="dxa"/>
        <w:tblLayout w:type="fixed"/>
        <w:tblLook w:val="04A0" w:firstRow="1" w:lastRow="0" w:firstColumn="1" w:lastColumn="0" w:noHBand="0" w:noVBand="1"/>
      </w:tblPr>
      <w:tblGrid>
        <w:gridCol w:w="1346"/>
        <w:gridCol w:w="1484"/>
        <w:gridCol w:w="993"/>
        <w:gridCol w:w="1134"/>
        <w:gridCol w:w="1134"/>
        <w:gridCol w:w="1892"/>
      </w:tblGrid>
      <w:tr w:rsidR="00CA24B9" w:rsidTr="00CA24B9">
        <w:tc>
          <w:tcPr>
            <w:tcW w:w="1346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484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993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92" w:type="dxa"/>
            <w:shd w:val="clear" w:color="auto" w:fill="D8D8D8" w:themeFill="background1" w:themeFillShade="D8"/>
          </w:tcPr>
          <w:p w:rsidR="00CA24B9" w:rsidRDefault="00CA24B9" w:rsidP="0042313B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CA24B9" w:rsidTr="00CA24B9">
        <w:tc>
          <w:tcPr>
            <w:tcW w:w="1346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48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993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3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13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RETURN</w:t>
            </w:r>
          </w:p>
        </w:tc>
        <w:tc>
          <w:tcPr>
            <w:tcW w:w="1892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CA24B9" w:rsidTr="00CA24B9">
        <w:tc>
          <w:tcPr>
            <w:tcW w:w="1346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 w:rsidR="004746B3">
              <w:rPr>
                <w:rFonts w:ascii="Times New Roman" w:eastAsia="宋体" w:hAnsi="Times New Roman" w:cs="Times New Roman"/>
                <w:b/>
                <w:szCs w:val="21"/>
              </w:rPr>
              <w:t>Xcc</w:t>
            </w:r>
          </w:p>
        </w:tc>
        <w:tc>
          <w:tcPr>
            <w:tcW w:w="148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993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4</w:t>
            </w:r>
          </w:p>
        </w:tc>
        <w:tc>
          <w:tcPr>
            <w:tcW w:w="113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 w:rsidR="001806BC">
              <w:rPr>
                <w:rFonts w:ascii="Times New Roman" w:eastAsia="宋体" w:hAnsi="Times New Roman" w:cs="Times New Roman" w:hint="eastAsia"/>
                <w:b/>
                <w:szCs w:val="21"/>
              </w:rPr>
              <w:t>12</w:t>
            </w:r>
          </w:p>
        </w:tc>
        <w:tc>
          <w:tcPr>
            <w:tcW w:w="1134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892" w:type="dxa"/>
          </w:tcPr>
          <w:p w:rsidR="00CA24B9" w:rsidRDefault="00CA24B9" w:rsidP="0042313B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 w:rsidR="001334C3">
              <w:rPr>
                <w:rFonts w:ascii="Times New Roman" w:eastAsia="宋体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D94331" w:rsidRDefault="00D94331" w:rsidP="00D94331">
      <w:pPr>
        <w:numPr>
          <w:ilvl w:val="0"/>
          <w:numId w:val="10"/>
        </w:numPr>
      </w:pPr>
      <w:r>
        <w:rPr>
          <w:rFonts w:hint="eastAsia"/>
        </w:rPr>
        <w:t>RETURN</w:t>
      </w:r>
      <w:r>
        <w:rPr>
          <w:rFonts w:hint="eastAsia"/>
        </w:rPr>
        <w:t>：返回值，标志执行状态</w:t>
      </w:r>
    </w:p>
    <w:p w:rsidR="00D94331" w:rsidRDefault="00783021" w:rsidP="003D7B1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0x43</w:t>
      </w:r>
      <w:r w:rsidR="00233BE9">
        <w:rPr>
          <w:rFonts w:hint="eastAsia"/>
        </w:rPr>
        <w:t>：清除里程计数据成功</w:t>
      </w:r>
    </w:p>
    <w:p w:rsidR="00D94331" w:rsidRDefault="00D94331" w:rsidP="00D70595">
      <w:pPr>
        <w:pStyle w:val="10"/>
        <w:ind w:firstLineChars="0" w:firstLine="0"/>
      </w:pPr>
    </w:p>
    <w:p w:rsidR="00D70595" w:rsidRDefault="00064959" w:rsidP="00D7059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发送机启动关闭指令</w:t>
      </w:r>
      <w:r w:rsidR="00D70595">
        <w:rPr>
          <w:rFonts w:hint="eastAsia"/>
        </w:rPr>
        <w:t>（</w:t>
      </w:r>
      <w:r w:rsidR="00D70595">
        <w:rPr>
          <w:rFonts w:hint="eastAsia"/>
        </w:rPr>
        <w:t>0x</w:t>
      </w:r>
      <w:r w:rsidR="005132CC">
        <w:rPr>
          <w:rFonts w:hint="eastAsia"/>
        </w:rPr>
        <w:t>8</w:t>
      </w:r>
      <w:r w:rsidR="00D70595">
        <w:rPr>
          <w:rFonts w:hint="eastAsia"/>
        </w:rPr>
        <w:t>1</w:t>
      </w:r>
      <w:r w:rsidR="00D70595">
        <w:rPr>
          <w:rFonts w:hint="eastAsia"/>
        </w:rPr>
        <w:t>）</w:t>
      </w:r>
      <w:r w:rsidR="00753BF3">
        <w:rPr>
          <w:rFonts w:hint="eastAsia"/>
        </w:rPr>
        <w:t>（</w:t>
      </w:r>
      <w:r w:rsidR="00753BF3" w:rsidRPr="004F1DED">
        <w:rPr>
          <w:rFonts w:hint="eastAsia"/>
          <w:color w:val="FF0000"/>
        </w:rPr>
        <w:t>未测试</w:t>
      </w:r>
      <w:r w:rsidR="00753BF3">
        <w:rPr>
          <w:rFonts w:hint="eastAsia"/>
        </w:rPr>
        <w:t>）</w:t>
      </w:r>
      <w:r w:rsidR="00D70595">
        <w:rPr>
          <w:rFonts w:hint="eastAsia"/>
        </w:rPr>
        <w:t>：</w:t>
      </w:r>
    </w:p>
    <w:p w:rsidR="00D70595" w:rsidRDefault="00D70595" w:rsidP="00D70595">
      <w:pPr>
        <w:pStyle w:val="2"/>
      </w:pPr>
      <w:r>
        <w:rPr>
          <w:rFonts w:hint="eastAsia"/>
        </w:rPr>
        <w:t>上位机下发</w:t>
      </w:r>
      <w:r w:rsidR="006D0840">
        <w:rPr>
          <w:rFonts w:hint="eastAsia"/>
        </w:rPr>
        <w:t xml:space="preserve"> CC 33 03 81 01 82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2037"/>
        <w:gridCol w:w="1660"/>
      </w:tblGrid>
      <w:tr w:rsidR="00D70595" w:rsidTr="00064959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595" w:rsidRDefault="00D70595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D70595" w:rsidTr="00064959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064959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Engine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Start/Stop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D70595" w:rsidTr="00064959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 w:rsidR="00927137">
              <w:rPr>
                <w:rFonts w:ascii="Times New Roman" w:eastAsia="宋体" w:hAnsi="Times New Roman" w:cs="Times New Roman" w:hint="eastAsia"/>
                <w:b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</w:p>
        </w:tc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95" w:rsidRDefault="00D70595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064959" w:rsidRDefault="00064959" w:rsidP="00064959">
      <w:pPr>
        <w:numPr>
          <w:ilvl w:val="0"/>
          <w:numId w:val="10"/>
        </w:numPr>
      </w:pPr>
      <w:r w:rsidRPr="00064959">
        <w:rPr>
          <w:rFonts w:ascii="Times New Roman" w:eastAsia="宋体" w:hAnsi="Times New Roman" w:cs="Times New Roman" w:hint="eastAsia"/>
          <w:b/>
          <w:szCs w:val="21"/>
        </w:rPr>
        <w:t>Engine</w:t>
      </w:r>
      <w:r w:rsidRPr="00064959">
        <w:rPr>
          <w:rFonts w:ascii="Times New Roman" w:eastAsia="宋体" w:hAnsi="Times New Roman" w:cs="Times New Roman"/>
          <w:b/>
          <w:szCs w:val="21"/>
        </w:rPr>
        <w:t>Start/Stop</w:t>
      </w:r>
      <w:r w:rsidR="00D87E20">
        <w:rPr>
          <w:rFonts w:hint="eastAsia"/>
        </w:rPr>
        <w:t>：无符号</w:t>
      </w:r>
      <w:r w:rsidR="00D87E20">
        <w:rPr>
          <w:rFonts w:hint="eastAsia"/>
        </w:rPr>
        <w:t>char</w:t>
      </w:r>
      <w:r w:rsidR="00D87E20">
        <w:rPr>
          <w:rFonts w:hint="eastAsia"/>
        </w:rPr>
        <w:t>型，</w:t>
      </w:r>
      <w:r>
        <w:rPr>
          <w:rFonts w:hint="eastAsia"/>
        </w:rPr>
        <w:t>0</w:t>
      </w:r>
      <w:r>
        <w:t xml:space="preserve">x01 </w:t>
      </w:r>
      <w:r>
        <w:rPr>
          <w:rFonts w:hint="eastAsia"/>
        </w:rPr>
        <w:t>为启动</w:t>
      </w:r>
      <w:r>
        <w:t xml:space="preserve">0x02 </w:t>
      </w:r>
      <w:r>
        <w:rPr>
          <w:rFonts w:hint="eastAsia"/>
        </w:rPr>
        <w:t>为关闭</w:t>
      </w:r>
    </w:p>
    <w:p w:rsidR="00064959" w:rsidRDefault="00064959" w:rsidP="00064959">
      <w:pPr>
        <w:pStyle w:val="2"/>
      </w:pPr>
      <w:r>
        <w:rPr>
          <w:rFonts w:hint="eastAsia"/>
        </w:rPr>
        <w:t>下位机回复</w:t>
      </w:r>
      <w:r w:rsidR="006D0840">
        <w:rPr>
          <w:rFonts w:hint="eastAsia"/>
        </w:rPr>
        <w:t xml:space="preserve"> </w:t>
      </w:r>
      <w:r w:rsidR="00E11A8A">
        <w:rPr>
          <w:rFonts w:hint="eastAsia"/>
        </w:rPr>
        <w:t xml:space="preserve"> CC 33 03 81 41 C2</w:t>
      </w:r>
    </w:p>
    <w:tbl>
      <w:tblPr>
        <w:tblW w:w="6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131"/>
        <w:gridCol w:w="1125"/>
        <w:gridCol w:w="1137"/>
        <w:gridCol w:w="938"/>
        <w:gridCol w:w="938"/>
      </w:tblGrid>
      <w:tr w:rsidR="006D0840" w:rsidTr="006D0840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0840" w:rsidRDefault="006D0840" w:rsidP="00D70595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6D0840" w:rsidTr="006D0840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840" w:rsidRDefault="006D0840" w:rsidP="00D7059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SumCHeck</w:t>
            </w:r>
          </w:p>
        </w:tc>
      </w:tr>
      <w:tr w:rsidR="006D0840" w:rsidTr="006D0840">
        <w:trPr>
          <w:trHeight w:val="437"/>
        </w:trPr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Pr="0042313B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0x0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0x81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</w:tcPr>
          <w:p w:rsidR="006D0840" w:rsidRDefault="006D0840" w:rsidP="00D70595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um(4:5)</w:t>
            </w:r>
          </w:p>
        </w:tc>
      </w:tr>
    </w:tbl>
    <w:p w:rsidR="00D73B74" w:rsidRDefault="00D73B74" w:rsidP="00D73B74">
      <w:pPr>
        <w:numPr>
          <w:ilvl w:val="0"/>
          <w:numId w:val="10"/>
        </w:numPr>
      </w:pPr>
      <w:r>
        <w:rPr>
          <w:rFonts w:hint="eastAsia"/>
        </w:rPr>
        <w:t>RETURN</w:t>
      </w:r>
      <w:r>
        <w:rPr>
          <w:rFonts w:hint="eastAsia"/>
        </w:rPr>
        <w:t>：返回值，标志执行状态</w:t>
      </w:r>
    </w:p>
    <w:p w:rsidR="00D73B74" w:rsidRDefault="00D73B74" w:rsidP="00D73B7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0x41</w:t>
      </w:r>
      <w:r>
        <w:rPr>
          <w:rFonts w:hint="eastAsia"/>
        </w:rPr>
        <w:t>：控制成功</w:t>
      </w:r>
    </w:p>
    <w:p w:rsidR="00D87E20" w:rsidRPr="00D73B74" w:rsidRDefault="00D73B74" w:rsidP="00D73B74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hint="eastAsia"/>
        </w:rPr>
        <w:t>无返回：控制失败</w:t>
      </w:r>
    </w:p>
    <w:p w:rsidR="00576214" w:rsidRDefault="00576214" w:rsidP="00576214">
      <w:pPr>
        <w:pStyle w:val="2"/>
        <w:numPr>
          <w:ilvl w:val="0"/>
          <w:numId w:val="1"/>
        </w:numPr>
      </w:pPr>
      <w:r>
        <w:rPr>
          <w:rFonts w:hint="eastAsia"/>
        </w:rPr>
        <w:t>底盘升降控制（</w:t>
      </w:r>
      <w:r w:rsidR="000C6B25">
        <w:rPr>
          <w:rFonts w:hint="eastAsia"/>
        </w:rPr>
        <w:t>0x82</w:t>
      </w:r>
      <w:r>
        <w:rPr>
          <w:rFonts w:hint="eastAsia"/>
        </w:rPr>
        <w:t>）：</w:t>
      </w:r>
      <w:r w:rsidR="00E11A8A">
        <w:rPr>
          <w:rFonts w:hint="eastAsia"/>
        </w:rPr>
        <w:t xml:space="preserve"> CC 33 03 82 01 83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2037"/>
        <w:gridCol w:w="1660"/>
      </w:tblGrid>
      <w:tr w:rsidR="00576214" w:rsidTr="00E374C4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6214" w:rsidRDefault="0057621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576214" w:rsidTr="00E374C4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p/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own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576214" w:rsidTr="00E374C4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0x8</w:t>
            </w:r>
            <w:r w:rsidR="009824C1"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214" w:rsidRDefault="0057621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576214" w:rsidRDefault="00576214" w:rsidP="00576214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  <w:b/>
          <w:szCs w:val="21"/>
        </w:rPr>
        <w:t>U</w:t>
      </w:r>
      <w:r>
        <w:rPr>
          <w:rFonts w:ascii="Times New Roman" w:eastAsia="宋体" w:hAnsi="Times New Roman" w:cs="Times New Roman" w:hint="eastAsia"/>
          <w:b/>
          <w:szCs w:val="21"/>
        </w:rPr>
        <w:t>p/</w:t>
      </w:r>
      <w:r>
        <w:rPr>
          <w:rFonts w:ascii="Times New Roman" w:eastAsia="宋体" w:hAnsi="Times New Roman" w:cs="Times New Roman"/>
          <w:b/>
          <w:szCs w:val="21"/>
        </w:rPr>
        <w:t>D</w:t>
      </w:r>
      <w:r>
        <w:rPr>
          <w:rFonts w:ascii="Times New Roman" w:eastAsia="宋体" w:hAnsi="Times New Roman" w:cs="Times New Roman" w:hint="eastAsia"/>
          <w:b/>
          <w:szCs w:val="21"/>
        </w:rPr>
        <w:t>own</w:t>
      </w:r>
      <w:r>
        <w:rPr>
          <w:rFonts w:hint="eastAsia"/>
        </w:rPr>
        <w:t>：无符号</w:t>
      </w:r>
      <w:r>
        <w:rPr>
          <w:rFonts w:hint="eastAsia"/>
        </w:rPr>
        <w:t>char</w:t>
      </w:r>
      <w:r>
        <w:rPr>
          <w:rFonts w:hint="eastAsia"/>
        </w:rPr>
        <w:t>型</w:t>
      </w:r>
      <w:r w:rsidR="0074021B">
        <w:rPr>
          <w:rFonts w:hint="eastAsia"/>
        </w:rPr>
        <w:t xml:space="preserve"> </w:t>
      </w:r>
    </w:p>
    <w:p w:rsidR="00B817E0" w:rsidRDefault="00075AEC" w:rsidP="00075AE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 xml:space="preserve">x01 </w:t>
      </w:r>
      <w:r w:rsidR="000C6B25">
        <w:rPr>
          <w:rFonts w:hint="eastAsia"/>
        </w:rPr>
        <w:t>高度</w:t>
      </w:r>
      <w:r w:rsidR="000C6B25">
        <w:rPr>
          <w:rFonts w:hint="eastAsia"/>
        </w:rPr>
        <w:t>13</w:t>
      </w:r>
    </w:p>
    <w:p w:rsidR="00075AEC" w:rsidRDefault="00075AEC" w:rsidP="00075AE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x02</w:t>
      </w:r>
      <w:r w:rsidR="000C6B25">
        <w:rPr>
          <w:rFonts w:hint="eastAsia"/>
        </w:rPr>
        <w:t>高度</w:t>
      </w:r>
      <w:r w:rsidR="000C6B25">
        <w:rPr>
          <w:rFonts w:hint="eastAsia"/>
        </w:rPr>
        <w:t>12</w:t>
      </w:r>
    </w:p>
    <w:p w:rsidR="00075AEC" w:rsidRDefault="00075AEC" w:rsidP="00075AE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x03</w:t>
      </w:r>
      <w:r w:rsidR="000C6B25">
        <w:rPr>
          <w:rFonts w:hint="eastAsia"/>
        </w:rPr>
        <w:t>高度</w:t>
      </w:r>
      <w:r w:rsidR="000C6B25">
        <w:rPr>
          <w:rFonts w:hint="eastAsia"/>
        </w:rPr>
        <w:t>11</w:t>
      </w:r>
    </w:p>
    <w:p w:rsidR="00075AEC" w:rsidRDefault="00075AEC" w:rsidP="00B07A1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x04</w:t>
      </w:r>
      <w:r w:rsidR="000C6B25">
        <w:rPr>
          <w:rFonts w:hint="eastAsia"/>
        </w:rPr>
        <w:t>高度</w:t>
      </w:r>
      <w:r w:rsidR="000C6B25">
        <w:rPr>
          <w:rFonts w:hint="eastAsia"/>
        </w:rPr>
        <w:t>10</w:t>
      </w:r>
    </w:p>
    <w:p w:rsidR="000C6B25" w:rsidRDefault="000C6B25" w:rsidP="000C6B25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x0</w:t>
      </w:r>
      <w:r>
        <w:rPr>
          <w:rFonts w:hint="eastAsia"/>
        </w:rPr>
        <w:t>5</w:t>
      </w:r>
      <w:r>
        <w:rPr>
          <w:rFonts w:hint="eastAsia"/>
        </w:rPr>
        <w:t>高度</w:t>
      </w:r>
      <w:r>
        <w:rPr>
          <w:rFonts w:hint="eastAsia"/>
        </w:rPr>
        <w:t>9</w:t>
      </w:r>
    </w:p>
    <w:p w:rsidR="006D0840" w:rsidRDefault="000C6B25" w:rsidP="006D0840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x0</w:t>
      </w:r>
      <w:r>
        <w:rPr>
          <w:rFonts w:hint="eastAsia"/>
        </w:rPr>
        <w:t>6</w:t>
      </w:r>
      <w:r>
        <w:rPr>
          <w:rFonts w:hint="eastAsia"/>
        </w:rPr>
        <w:t>高度</w:t>
      </w:r>
      <w:r>
        <w:rPr>
          <w:rFonts w:hint="eastAsia"/>
        </w:rPr>
        <w:t>8</w:t>
      </w:r>
    </w:p>
    <w:p w:rsidR="00E11A8A" w:rsidRDefault="00E11A8A" w:rsidP="00E11A8A">
      <w:pPr>
        <w:pStyle w:val="2"/>
      </w:pPr>
      <w:r>
        <w:rPr>
          <w:rFonts w:hint="eastAsia"/>
        </w:rPr>
        <w:t>下位机回复</w:t>
      </w:r>
      <w:r>
        <w:rPr>
          <w:rFonts w:hint="eastAsia"/>
        </w:rPr>
        <w:t xml:space="preserve">  CC 33 03 82 41 C3</w:t>
      </w:r>
    </w:p>
    <w:tbl>
      <w:tblPr>
        <w:tblW w:w="6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131"/>
        <w:gridCol w:w="1125"/>
        <w:gridCol w:w="1137"/>
        <w:gridCol w:w="938"/>
        <w:gridCol w:w="938"/>
      </w:tblGrid>
      <w:tr w:rsidR="00E11A8A" w:rsidTr="00E11A8A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1A8A" w:rsidRDefault="00E11A8A" w:rsidP="00E11A8A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E11A8A" w:rsidTr="00E11A8A">
        <w:trPr>
          <w:trHeight w:val="43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1A8A" w:rsidRDefault="00E11A8A" w:rsidP="00E11A8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SumCHeck</w:t>
            </w:r>
          </w:p>
        </w:tc>
      </w:tr>
      <w:tr w:rsidR="00E11A8A" w:rsidTr="00E11A8A">
        <w:trPr>
          <w:trHeight w:val="437"/>
        </w:trPr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Pr="0042313B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0x0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0x82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4" w:space="0" w:color="auto"/>
            </w:tcBorders>
          </w:tcPr>
          <w:p w:rsidR="00E11A8A" w:rsidRDefault="00E11A8A" w:rsidP="00E11A8A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um(4:5)</w:t>
            </w:r>
          </w:p>
        </w:tc>
      </w:tr>
    </w:tbl>
    <w:p w:rsidR="00E11A8A" w:rsidRDefault="00E11A8A" w:rsidP="00E11A8A">
      <w:pPr>
        <w:numPr>
          <w:ilvl w:val="0"/>
          <w:numId w:val="10"/>
        </w:numPr>
      </w:pPr>
      <w:r>
        <w:rPr>
          <w:rFonts w:hint="eastAsia"/>
        </w:rPr>
        <w:t>RETURN</w:t>
      </w:r>
      <w:r>
        <w:rPr>
          <w:rFonts w:hint="eastAsia"/>
        </w:rPr>
        <w:t>：返回值，标志执行状态</w:t>
      </w:r>
    </w:p>
    <w:p w:rsidR="00E11A8A" w:rsidRDefault="00E11A8A" w:rsidP="00E11A8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0x41</w:t>
      </w:r>
      <w:r>
        <w:rPr>
          <w:rFonts w:hint="eastAsia"/>
        </w:rPr>
        <w:t>：控制成功</w:t>
      </w:r>
    </w:p>
    <w:p w:rsidR="00E11A8A" w:rsidRPr="00D73B74" w:rsidRDefault="00E11A8A" w:rsidP="00E11A8A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hint="eastAsia"/>
        </w:rPr>
        <w:lastRenderedPageBreak/>
        <w:t>无返回：控制失败</w:t>
      </w:r>
    </w:p>
    <w:p w:rsidR="006D0840" w:rsidRDefault="006D0840" w:rsidP="006D0840"/>
    <w:p w:rsidR="00814A18" w:rsidRDefault="00814A18" w:rsidP="00814A18">
      <w:pPr>
        <w:pStyle w:val="2"/>
        <w:numPr>
          <w:ilvl w:val="0"/>
          <w:numId w:val="1"/>
        </w:numPr>
      </w:pPr>
      <w:r>
        <w:rPr>
          <w:rFonts w:hint="eastAsia"/>
        </w:rPr>
        <w:t>车体状态查询（</w:t>
      </w:r>
      <w:r>
        <w:rPr>
          <w:rFonts w:hint="eastAsia"/>
        </w:rPr>
        <w:t>0x90</w:t>
      </w:r>
      <w:r>
        <w:rPr>
          <w:rFonts w:hint="eastAsia"/>
        </w:rPr>
        <w:t>）：</w:t>
      </w:r>
    </w:p>
    <w:p w:rsidR="00E374C4" w:rsidRPr="00E374C4" w:rsidRDefault="00E374C4" w:rsidP="00E374C4">
      <w:r>
        <w:rPr>
          <w:rFonts w:hint="eastAsia"/>
        </w:rPr>
        <w:t>上位机发送：</w:t>
      </w:r>
      <w:r w:rsidR="00F569E0">
        <w:rPr>
          <w:rFonts w:hint="eastAsia"/>
        </w:rPr>
        <w:t>CC 33 04 90 02 00 92</w:t>
      </w: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2037"/>
        <w:gridCol w:w="1660"/>
        <w:gridCol w:w="1660"/>
      </w:tblGrid>
      <w:tr w:rsidR="00DC0C74" w:rsidTr="00DC0C74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C74" w:rsidRDefault="00DC0C7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DC0C74" w:rsidTr="00DC0C74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rder1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Number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DC0C74" w:rsidTr="00DC0C74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4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0x90</w:t>
            </w:r>
          </w:p>
        </w:tc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0x**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0x**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C74" w:rsidRDefault="00DC0C7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B8647B" w:rsidRDefault="00B8647B" w:rsidP="00B8647B">
      <w:pPr>
        <w:numPr>
          <w:ilvl w:val="0"/>
          <w:numId w:val="10"/>
        </w:numPr>
      </w:pPr>
      <w:r>
        <w:rPr>
          <w:rFonts w:ascii="Times New Roman" w:eastAsia="宋体" w:hAnsi="Times New Roman" w:cs="Times New Roman" w:hint="eastAsia"/>
          <w:b/>
          <w:szCs w:val="21"/>
        </w:rPr>
        <w:t>Order</w:t>
      </w:r>
      <w:r>
        <w:rPr>
          <w:rFonts w:hint="eastAsia"/>
        </w:rPr>
        <w:t>：无符号</w:t>
      </w:r>
      <w:r>
        <w:rPr>
          <w:rFonts w:hint="eastAsia"/>
        </w:rPr>
        <w:t>char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 w:rsidR="0011781D">
        <w:rPr>
          <w:rFonts w:hint="eastAsia"/>
        </w:rPr>
        <w:t xml:space="preserve">   0</w:t>
      </w:r>
      <w:r w:rsidR="0011781D">
        <w:t>x</w:t>
      </w:r>
      <w:r w:rsidR="0011781D">
        <w:rPr>
          <w:rFonts w:hint="eastAsia"/>
        </w:rPr>
        <w:t>90</w:t>
      </w:r>
      <w:r w:rsidR="0011781D">
        <w:t xml:space="preserve"> </w:t>
      </w:r>
      <w:r w:rsidR="0011781D">
        <w:rPr>
          <w:rFonts w:hint="eastAsia"/>
          <w:b/>
        </w:rPr>
        <w:t>状态</w:t>
      </w:r>
      <w:r w:rsidR="0011781D" w:rsidRPr="002536F6">
        <w:rPr>
          <w:rFonts w:hint="eastAsia"/>
          <w:b/>
        </w:rPr>
        <w:t>查询</w:t>
      </w:r>
    </w:p>
    <w:p w:rsidR="00B8647B" w:rsidRDefault="0011781D" w:rsidP="0011781D">
      <w:pPr>
        <w:numPr>
          <w:ilvl w:val="0"/>
          <w:numId w:val="10"/>
        </w:numPr>
      </w:pPr>
      <w:r>
        <w:rPr>
          <w:rFonts w:ascii="Times New Roman" w:eastAsia="宋体" w:hAnsi="Times New Roman" w:cs="Times New Roman" w:hint="eastAsia"/>
          <w:b/>
          <w:szCs w:val="21"/>
        </w:rPr>
        <w:t>Order1</w:t>
      </w:r>
      <w:r>
        <w:rPr>
          <w:rFonts w:hint="eastAsia"/>
        </w:rPr>
        <w:t>：无符号</w:t>
      </w:r>
      <w:r>
        <w:rPr>
          <w:rFonts w:hint="eastAsia"/>
        </w:rPr>
        <w:t>char</w:t>
      </w:r>
      <w:r>
        <w:rPr>
          <w:rFonts w:hint="eastAsia"/>
        </w:rPr>
        <w:t>型</w:t>
      </w:r>
    </w:p>
    <w:p w:rsidR="00B8647B" w:rsidRDefault="00B8647B" w:rsidP="00B8647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</w:t>
      </w:r>
      <w:r w:rsidR="0011781D">
        <w:rPr>
          <w:rFonts w:hint="eastAsia"/>
        </w:rPr>
        <w:t>01</w:t>
      </w:r>
      <w:r>
        <w:t xml:space="preserve"> </w:t>
      </w:r>
      <w:r w:rsidR="009D0077">
        <w:t>电池</w:t>
      </w:r>
      <w:r>
        <w:rPr>
          <w:rFonts w:hint="eastAsia"/>
          <w:b/>
        </w:rPr>
        <w:t>电压</w:t>
      </w:r>
      <w:r w:rsidRPr="002536F6">
        <w:rPr>
          <w:rFonts w:hint="eastAsia"/>
          <w:b/>
        </w:rPr>
        <w:t>查询</w:t>
      </w:r>
      <w:r>
        <w:rPr>
          <w:rFonts w:hint="eastAsia"/>
        </w:rPr>
        <w:t xml:space="preserve">  </w:t>
      </w:r>
      <w:r w:rsidR="00B548D8">
        <w:rPr>
          <w:rFonts w:hint="eastAsia"/>
        </w:rPr>
        <w:t xml:space="preserve">   Number=0x00</w:t>
      </w:r>
    </w:p>
    <w:p w:rsidR="0011781D" w:rsidRPr="0011781D" w:rsidRDefault="00B8647B" w:rsidP="00B8647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0</w:t>
      </w:r>
      <w:r>
        <w:t>x</w:t>
      </w:r>
      <w:r w:rsidR="0011781D">
        <w:rPr>
          <w:rFonts w:hint="eastAsia"/>
        </w:rPr>
        <w:t>02</w:t>
      </w:r>
      <w:r>
        <w:t xml:space="preserve"> </w:t>
      </w:r>
      <w:r>
        <w:rPr>
          <w:rFonts w:hint="eastAsia"/>
          <w:b/>
        </w:rPr>
        <w:t>油量</w:t>
      </w:r>
      <w:r w:rsidR="0011781D">
        <w:rPr>
          <w:rFonts w:hint="eastAsia"/>
          <w:b/>
        </w:rPr>
        <w:t>查询</w:t>
      </w:r>
      <w:r w:rsidR="00B548D8">
        <w:rPr>
          <w:rFonts w:hint="eastAsia"/>
          <w:b/>
        </w:rPr>
        <w:t xml:space="preserve">     Number=0x00</w:t>
      </w:r>
    </w:p>
    <w:p w:rsidR="00C204D3" w:rsidRDefault="0011781D" w:rsidP="00C2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  <w:b/>
        </w:rPr>
        <w:t xml:space="preserve">0x03 </w:t>
      </w:r>
      <w:r>
        <w:rPr>
          <w:rFonts w:hint="eastAsia"/>
          <w:b/>
        </w:rPr>
        <w:t>油量设置</w:t>
      </w:r>
      <w:r>
        <w:rPr>
          <w:rFonts w:hint="eastAsia"/>
          <w:b/>
        </w:rPr>
        <w:t xml:space="preserve"> </w:t>
      </w:r>
      <w:r w:rsidR="00B8647B">
        <w:rPr>
          <w:rFonts w:hint="eastAsia"/>
        </w:rPr>
        <w:t xml:space="preserve"> </w:t>
      </w:r>
      <w:r w:rsidR="00DC0C74">
        <w:rPr>
          <w:rFonts w:hint="eastAsia"/>
        </w:rPr>
        <w:t xml:space="preserve">   N</w:t>
      </w:r>
      <w:r w:rsidR="00E60B34">
        <w:rPr>
          <w:rFonts w:hint="eastAsia"/>
        </w:rPr>
        <w:t>umber</w:t>
      </w:r>
      <w:r w:rsidR="00B548D8">
        <w:rPr>
          <w:rFonts w:hint="eastAsia"/>
        </w:rPr>
        <w:t>=0-100</w:t>
      </w:r>
      <w:r w:rsidR="00B548D8">
        <w:rPr>
          <w:rFonts w:hint="eastAsia"/>
        </w:rPr>
        <w:t>（整数）</w:t>
      </w:r>
    </w:p>
    <w:p w:rsidR="00C204D3" w:rsidRDefault="00C204D3" w:rsidP="00C204D3">
      <w:pPr>
        <w:pStyle w:val="2"/>
        <w:numPr>
          <w:ilvl w:val="0"/>
          <w:numId w:val="1"/>
        </w:numPr>
      </w:pPr>
      <w:r>
        <w:rPr>
          <w:rFonts w:hint="eastAsia"/>
        </w:rPr>
        <w:t>电机电流查询（</w:t>
      </w:r>
      <w:r>
        <w:rPr>
          <w:rFonts w:hint="eastAsia"/>
        </w:rPr>
        <w:t>0x91</w:t>
      </w:r>
      <w:r>
        <w:rPr>
          <w:rFonts w:hint="eastAsia"/>
        </w:rPr>
        <w:t>）：</w:t>
      </w:r>
    </w:p>
    <w:p w:rsidR="00C204D3" w:rsidRPr="00E374C4" w:rsidRDefault="00C204D3" w:rsidP="00C204D3">
      <w:r>
        <w:rPr>
          <w:rFonts w:hint="eastAsia"/>
        </w:rPr>
        <w:t>上位机发送：</w:t>
      </w:r>
      <w:r w:rsidR="00A92DEE">
        <w:rPr>
          <w:rFonts w:hint="eastAsia"/>
        </w:rPr>
        <w:t>CC 33 02 91 91</w:t>
      </w:r>
    </w:p>
    <w:tbl>
      <w:tblPr>
        <w:tblW w:w="6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  <w:gridCol w:w="1236"/>
        <w:gridCol w:w="1660"/>
      </w:tblGrid>
      <w:tr w:rsidR="00A92DEE" w:rsidTr="00A92DEE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2DEE" w:rsidRDefault="00A92DEE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2DEE" w:rsidRDefault="00A92DEE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2DEE" w:rsidRDefault="00A92DEE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2DEE" w:rsidRDefault="00A92DEE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2DEE" w:rsidRDefault="00A92DEE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A92DEE" w:rsidTr="00A92DEE">
        <w:trPr>
          <w:trHeight w:val="437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A92DEE" w:rsidTr="00A92DEE">
        <w:trPr>
          <w:trHeight w:val="437"/>
        </w:trPr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1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0x91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EE" w:rsidRDefault="00A92DEE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E374C4" w:rsidRPr="001D1165" w:rsidRDefault="002536F6" w:rsidP="00E374C4">
      <w:pPr>
        <w:rPr>
          <w:b/>
        </w:rPr>
      </w:pPr>
      <w:r w:rsidRPr="00E374C4">
        <w:rPr>
          <w:rFonts w:hint="eastAsia"/>
          <w:b/>
        </w:rPr>
        <w:t>返回值：</w:t>
      </w:r>
    </w:p>
    <w:tbl>
      <w:tblPr>
        <w:tblW w:w="8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747"/>
        <w:gridCol w:w="897"/>
        <w:gridCol w:w="897"/>
        <w:gridCol w:w="815"/>
        <w:gridCol w:w="978"/>
        <w:gridCol w:w="897"/>
        <w:gridCol w:w="1146"/>
        <w:gridCol w:w="1721"/>
      </w:tblGrid>
      <w:tr w:rsidR="00065D84" w:rsidTr="008306B9">
        <w:trPr>
          <w:trHeight w:val="411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5D84" w:rsidRDefault="00065D84" w:rsidP="00E374C4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065D84" w:rsidTr="008306B9">
        <w:trPr>
          <w:trHeight w:val="411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电机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电机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电机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电机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SumCheck</w:t>
            </w:r>
          </w:p>
        </w:tc>
      </w:tr>
      <w:tr w:rsidR="00065D84" w:rsidTr="008306B9">
        <w:trPr>
          <w:trHeight w:val="411"/>
        </w:trPr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CC</w:t>
            </w: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33</w:t>
            </w:r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0x12</w:t>
            </w:r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0x91</w:t>
            </w: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C204D3">
            <w:pPr>
              <w:pStyle w:val="10"/>
              <w:ind w:firstLineChars="0" w:firstLine="0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loat</w:t>
            </w: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loat</w:t>
            </w:r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Float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Float</w:t>
            </w:r>
          </w:p>
        </w:tc>
        <w:tc>
          <w:tcPr>
            <w:tcW w:w="17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5D84" w:rsidRDefault="00065D84" w:rsidP="00E374C4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um(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4: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) &amp; 0xFF</w:t>
            </w:r>
          </w:p>
        </w:tc>
      </w:tr>
    </w:tbl>
    <w:p w:rsidR="00E374C4" w:rsidRDefault="00B46172" w:rsidP="00E374C4">
      <w:r>
        <w:rPr>
          <w:rFonts w:hint="eastAsia"/>
        </w:rPr>
        <w:t>电流值为</w:t>
      </w:r>
      <w:r>
        <w:rPr>
          <w:rFonts w:hint="eastAsia"/>
        </w:rPr>
        <w:t>10^(-41)A</w:t>
      </w:r>
    </w:p>
    <w:p w:rsidR="00366CCD" w:rsidRDefault="00366CCD" w:rsidP="00366CCD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11</w:t>
      </w:r>
      <w:r>
        <w:rPr>
          <w:rFonts w:hint="eastAsia"/>
        </w:rPr>
        <w:t>、电机故障清除（</w:t>
      </w:r>
      <w:r>
        <w:rPr>
          <w:rFonts w:hint="eastAsia"/>
        </w:rPr>
        <w:t>0x92</w:t>
      </w:r>
      <w:r>
        <w:rPr>
          <w:rFonts w:hint="eastAsia"/>
        </w:rPr>
        <w:t>）</w:t>
      </w:r>
    </w:p>
    <w:p w:rsidR="00366CCD" w:rsidRDefault="00366CCD" w:rsidP="00366CCD">
      <w:pPr>
        <w:pStyle w:val="2"/>
        <w:numPr>
          <w:ilvl w:val="0"/>
          <w:numId w:val="0"/>
        </w:numPr>
      </w:pPr>
      <w:r>
        <w:rPr>
          <w:rFonts w:hint="eastAsia"/>
        </w:rPr>
        <w:t>上位机下发</w:t>
      </w:r>
      <w:r>
        <w:rPr>
          <w:rFonts w:hint="eastAsia"/>
        </w:rPr>
        <w:t xml:space="preserve"> </w:t>
      </w:r>
      <w:r w:rsidR="00340B43">
        <w:rPr>
          <w:rFonts w:hint="eastAsia"/>
        </w:rPr>
        <w:t>CC 33 02 92 92</w:t>
      </w:r>
    </w:p>
    <w:tbl>
      <w:tblPr>
        <w:tblStyle w:val="a6"/>
        <w:tblW w:w="6567" w:type="dxa"/>
        <w:tblLayout w:type="fixed"/>
        <w:tblLook w:val="04A0" w:firstRow="1" w:lastRow="0" w:firstColumn="1" w:lastColumn="0" w:noHBand="0" w:noVBand="1"/>
      </w:tblPr>
      <w:tblGrid>
        <w:gridCol w:w="1148"/>
        <w:gridCol w:w="1069"/>
        <w:gridCol w:w="1075"/>
        <w:gridCol w:w="1175"/>
        <w:gridCol w:w="2100"/>
      </w:tblGrid>
      <w:tr w:rsidR="00366CCD" w:rsidTr="00366CCD">
        <w:tc>
          <w:tcPr>
            <w:tcW w:w="1148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69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5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75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366CCD" w:rsidTr="00366CCD">
        <w:trPr>
          <w:trHeight w:val="90"/>
        </w:trPr>
        <w:tc>
          <w:tcPr>
            <w:tcW w:w="1148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069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10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210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366CCD" w:rsidTr="00366CCD">
        <w:tc>
          <w:tcPr>
            <w:tcW w:w="1148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069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0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2</w:t>
            </w:r>
          </w:p>
        </w:tc>
        <w:tc>
          <w:tcPr>
            <w:tcW w:w="11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0x92</w:t>
            </w:r>
          </w:p>
        </w:tc>
        <w:tc>
          <w:tcPr>
            <w:tcW w:w="210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0x92</w:t>
            </w:r>
          </w:p>
        </w:tc>
      </w:tr>
    </w:tbl>
    <w:p w:rsidR="00366CCD" w:rsidRDefault="00366CCD" w:rsidP="00366CCD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下位机回复</w:t>
      </w:r>
    </w:p>
    <w:tbl>
      <w:tblPr>
        <w:tblStyle w:val="a6"/>
        <w:tblW w:w="7817" w:type="dxa"/>
        <w:tblLayout w:type="fixed"/>
        <w:tblLook w:val="04A0" w:firstRow="1" w:lastRow="0" w:firstColumn="1" w:lastColumn="0" w:noHBand="0" w:noVBand="1"/>
      </w:tblPr>
      <w:tblGrid>
        <w:gridCol w:w="1148"/>
        <w:gridCol w:w="1069"/>
        <w:gridCol w:w="1075"/>
        <w:gridCol w:w="1175"/>
        <w:gridCol w:w="1250"/>
        <w:gridCol w:w="2100"/>
      </w:tblGrid>
      <w:tr w:rsidR="00366CCD" w:rsidTr="00A92DEE">
        <w:tc>
          <w:tcPr>
            <w:tcW w:w="1148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69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75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75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250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366CCD" w:rsidRDefault="00366CCD" w:rsidP="00A92DEE">
            <w:pPr>
              <w:pStyle w:val="10"/>
              <w:spacing w:line="40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366CCD" w:rsidTr="00A92DEE">
        <w:trPr>
          <w:trHeight w:val="90"/>
        </w:trPr>
        <w:tc>
          <w:tcPr>
            <w:tcW w:w="1148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Head1</w:t>
            </w:r>
          </w:p>
        </w:tc>
        <w:tc>
          <w:tcPr>
            <w:tcW w:w="1069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Head2</w:t>
            </w:r>
          </w:p>
        </w:tc>
        <w:tc>
          <w:tcPr>
            <w:tcW w:w="10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Length</w:t>
            </w:r>
          </w:p>
        </w:tc>
        <w:tc>
          <w:tcPr>
            <w:tcW w:w="11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Order</w:t>
            </w:r>
          </w:p>
        </w:tc>
        <w:tc>
          <w:tcPr>
            <w:tcW w:w="125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RETURN</w:t>
            </w:r>
          </w:p>
        </w:tc>
        <w:tc>
          <w:tcPr>
            <w:tcW w:w="210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SumCheck</w:t>
            </w:r>
          </w:p>
        </w:tc>
      </w:tr>
      <w:tr w:rsidR="00366CCD" w:rsidTr="00A92DEE">
        <w:tc>
          <w:tcPr>
            <w:tcW w:w="1148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0xCC</w:t>
            </w:r>
          </w:p>
        </w:tc>
        <w:tc>
          <w:tcPr>
            <w:tcW w:w="1069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0x33</w:t>
            </w:r>
          </w:p>
        </w:tc>
        <w:tc>
          <w:tcPr>
            <w:tcW w:w="10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175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0x92</w:t>
            </w:r>
          </w:p>
        </w:tc>
        <w:tc>
          <w:tcPr>
            <w:tcW w:w="125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0xHH</w:t>
            </w:r>
          </w:p>
        </w:tc>
        <w:tc>
          <w:tcPr>
            <w:tcW w:w="2100" w:type="dxa"/>
          </w:tcPr>
          <w:p w:rsidR="00366CCD" w:rsidRDefault="00366CCD" w:rsidP="00A92DEE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Sum(4:5) &amp; 0xFF</w:t>
            </w:r>
          </w:p>
        </w:tc>
      </w:tr>
    </w:tbl>
    <w:p w:rsidR="00366CCD" w:rsidRDefault="00366CCD" w:rsidP="00366CCD">
      <w:pPr>
        <w:numPr>
          <w:ilvl w:val="0"/>
          <w:numId w:val="10"/>
        </w:numPr>
      </w:pPr>
      <w:r>
        <w:rPr>
          <w:rFonts w:hint="eastAsia"/>
        </w:rPr>
        <w:t>RETURN</w:t>
      </w:r>
      <w:r>
        <w:rPr>
          <w:rFonts w:hint="eastAsia"/>
        </w:rPr>
        <w:t>：返回值，标志执行状态</w:t>
      </w:r>
    </w:p>
    <w:p w:rsidR="00366CCD" w:rsidRDefault="00366CCD" w:rsidP="00366CCD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0x41</w:t>
      </w:r>
      <w:r>
        <w:rPr>
          <w:rFonts w:hint="eastAsia"/>
        </w:rPr>
        <w:t>：控制成功</w:t>
      </w:r>
    </w:p>
    <w:p w:rsidR="00366CCD" w:rsidRDefault="00366CCD" w:rsidP="00366CCD">
      <w:pPr>
        <w:ind w:firstLineChars="300" w:firstLine="630"/>
      </w:pPr>
      <w:r>
        <w:rPr>
          <w:rFonts w:hint="eastAsia"/>
        </w:rPr>
        <w:t>无返回：控制失败</w:t>
      </w:r>
    </w:p>
    <w:p w:rsidR="00814A18" w:rsidRDefault="00814A18" w:rsidP="00814A18">
      <w:pPr>
        <w:numPr>
          <w:ilvl w:val="0"/>
          <w:numId w:val="10"/>
        </w:numPr>
      </w:pPr>
      <w:r>
        <w:rPr>
          <w:rFonts w:ascii="Times New Roman" w:eastAsia="宋体" w:hAnsi="Times New Roman" w:cs="Times New Roman" w:hint="eastAsia"/>
          <w:b/>
          <w:szCs w:val="21"/>
        </w:rPr>
        <w:t>厂家给的功能说明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</w:t>
      </w:r>
    </w:p>
    <w:p w:rsidR="00814A18" w:rsidRPr="00576214" w:rsidRDefault="00814A18" w:rsidP="00814A18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t>B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保留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 w:rsidRPr="00576214">
        <w:t>B1</w:t>
      </w:r>
      <w:r w:rsidRPr="00576214">
        <w:rPr>
          <w:rFonts w:hint="eastAsia"/>
        </w:rPr>
        <w:t>保留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 xml:space="preserve">2 </w:t>
      </w:r>
      <w:r w:rsidRPr="0074021B">
        <w:rPr>
          <w:rFonts w:hint="eastAsia"/>
        </w:rPr>
        <w:t>底盘升降：</w:t>
      </w:r>
      <w:r w:rsidRPr="0074021B">
        <w:rPr>
          <w:rFonts w:hint="eastAsia"/>
        </w:rPr>
        <w:t>1=</w:t>
      </w:r>
      <w:r w:rsidRPr="0074021B">
        <w:rPr>
          <w:rFonts w:hint="eastAsia"/>
        </w:rPr>
        <w:t>底盘升操作</w:t>
      </w:r>
      <w:r w:rsidRPr="0074021B">
        <w:rPr>
          <w:rFonts w:hint="eastAsia"/>
        </w:rPr>
        <w:t>,0=</w:t>
      </w:r>
      <w:r w:rsidRPr="0074021B">
        <w:rPr>
          <w:rFonts w:hint="eastAsia"/>
        </w:rPr>
        <w:t>无操作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 xml:space="preserve">3 </w:t>
      </w:r>
      <w:r w:rsidRPr="0074021B">
        <w:rPr>
          <w:rFonts w:hint="eastAsia"/>
        </w:rPr>
        <w:t>底盘升降：</w:t>
      </w:r>
      <w:r w:rsidRPr="0074021B">
        <w:rPr>
          <w:rFonts w:hint="eastAsia"/>
        </w:rPr>
        <w:t>1=</w:t>
      </w:r>
      <w:r w:rsidRPr="0074021B">
        <w:rPr>
          <w:rFonts w:hint="eastAsia"/>
        </w:rPr>
        <w:t>底盘降操作</w:t>
      </w:r>
      <w:r w:rsidRPr="0074021B">
        <w:rPr>
          <w:rFonts w:hint="eastAsia"/>
        </w:rPr>
        <w:t>,0=</w:t>
      </w:r>
      <w:r w:rsidRPr="0074021B">
        <w:rPr>
          <w:rFonts w:hint="eastAsia"/>
        </w:rPr>
        <w:t>无操作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 xml:space="preserve">4 </w:t>
      </w:r>
      <w:r w:rsidRPr="0074021B">
        <w:rPr>
          <w:rFonts w:hint="eastAsia"/>
        </w:rPr>
        <w:t>保留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5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6</w:t>
      </w:r>
    </w:p>
    <w:p w:rsidR="00814A18" w:rsidRDefault="00814A18" w:rsidP="00814A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 xml:space="preserve">7 </w:t>
      </w:r>
      <w:r w:rsidRPr="0074021B">
        <w:rPr>
          <w:rFonts w:hint="eastAsia"/>
        </w:rPr>
        <w:t>发动机启动和熄火：</w:t>
      </w:r>
      <w:r w:rsidRPr="0074021B">
        <w:rPr>
          <w:rFonts w:hint="eastAsia"/>
        </w:rPr>
        <w:t>1=</w:t>
      </w:r>
      <w:r w:rsidRPr="0074021B">
        <w:rPr>
          <w:rFonts w:hint="eastAsia"/>
        </w:rPr>
        <w:t>当发动机停止工作时，为启动输出</w:t>
      </w:r>
      <w:r w:rsidRPr="0074021B">
        <w:rPr>
          <w:rFonts w:hint="eastAsia"/>
        </w:rPr>
        <w:t>(</w:t>
      </w:r>
      <w:r w:rsidRPr="0074021B">
        <w:rPr>
          <w:rFonts w:hint="eastAsia"/>
        </w:rPr>
        <w:t>同时启动发电</w:t>
      </w:r>
      <w:r w:rsidRPr="0074021B">
        <w:rPr>
          <w:rFonts w:hint="eastAsia"/>
        </w:rPr>
        <w:t>)</w:t>
      </w:r>
      <w:r w:rsidRPr="0074021B">
        <w:rPr>
          <w:rFonts w:hint="eastAsia"/>
        </w:rPr>
        <w:t>；当发动机运行时，为熄火输出。</w:t>
      </w:r>
      <w:r w:rsidRPr="0074021B">
        <w:rPr>
          <w:rFonts w:hint="eastAsia"/>
        </w:rPr>
        <w:t>0=</w:t>
      </w:r>
      <w:r w:rsidRPr="0074021B">
        <w:rPr>
          <w:rFonts w:hint="eastAsia"/>
        </w:rPr>
        <w:t>无操作。</w:t>
      </w:r>
    </w:p>
    <w:p w:rsidR="00814A18" w:rsidRPr="0074021B" w:rsidRDefault="00814A18" w:rsidP="00814A18">
      <w:pPr>
        <w:pStyle w:val="10"/>
        <w:ind w:left="480" w:firstLineChars="0" w:firstLine="0"/>
      </w:pPr>
    </w:p>
    <w:sectPr w:rsidR="00814A18" w:rsidRPr="0074021B" w:rsidSect="0012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860" w:rsidRDefault="00270860" w:rsidP="00665E37">
      <w:r>
        <w:separator/>
      </w:r>
    </w:p>
  </w:endnote>
  <w:endnote w:type="continuationSeparator" w:id="0">
    <w:p w:rsidR="00270860" w:rsidRDefault="00270860" w:rsidP="0066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860" w:rsidRDefault="00270860" w:rsidP="00665E37">
      <w:r>
        <w:separator/>
      </w:r>
    </w:p>
  </w:footnote>
  <w:footnote w:type="continuationSeparator" w:id="0">
    <w:p w:rsidR="00270860" w:rsidRDefault="00270860" w:rsidP="0066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2035"/>
    <w:multiLevelType w:val="multilevel"/>
    <w:tmpl w:val="0795203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B7F130F"/>
    <w:multiLevelType w:val="multilevel"/>
    <w:tmpl w:val="1B7F130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EB82241"/>
    <w:multiLevelType w:val="hybridMultilevel"/>
    <w:tmpl w:val="9CF62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FD6503"/>
    <w:multiLevelType w:val="multilevel"/>
    <w:tmpl w:val="1FFD650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7FF238D"/>
    <w:multiLevelType w:val="multilevel"/>
    <w:tmpl w:val="27FF23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F2277D8"/>
    <w:multiLevelType w:val="multilevel"/>
    <w:tmpl w:val="2F2277D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F5B6471"/>
    <w:multiLevelType w:val="multilevel"/>
    <w:tmpl w:val="2F5B647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105C7F"/>
    <w:multiLevelType w:val="multilevel"/>
    <w:tmpl w:val="35105C7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D163FEA"/>
    <w:multiLevelType w:val="multilevel"/>
    <w:tmpl w:val="3D163F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1D255B0"/>
    <w:multiLevelType w:val="multilevel"/>
    <w:tmpl w:val="41D255B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99F263F"/>
    <w:multiLevelType w:val="multilevel"/>
    <w:tmpl w:val="499F263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F4C4FBC"/>
    <w:multiLevelType w:val="multilevel"/>
    <w:tmpl w:val="4F4C4F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9EED7B5"/>
    <w:multiLevelType w:val="singleLevel"/>
    <w:tmpl w:val="59EED7B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EED7C9"/>
    <w:multiLevelType w:val="singleLevel"/>
    <w:tmpl w:val="59EED7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EED818"/>
    <w:multiLevelType w:val="singleLevel"/>
    <w:tmpl w:val="59EED8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EED8BF"/>
    <w:multiLevelType w:val="singleLevel"/>
    <w:tmpl w:val="59EED8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EED986"/>
    <w:multiLevelType w:val="singleLevel"/>
    <w:tmpl w:val="59EED9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59EEDAC8"/>
    <w:multiLevelType w:val="singleLevel"/>
    <w:tmpl w:val="59EEDA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9F17ED4"/>
    <w:multiLevelType w:val="singleLevel"/>
    <w:tmpl w:val="59F17E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9F17F92"/>
    <w:multiLevelType w:val="singleLevel"/>
    <w:tmpl w:val="59F17F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59F17FAE"/>
    <w:multiLevelType w:val="singleLevel"/>
    <w:tmpl w:val="59F17F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9F17FC8"/>
    <w:multiLevelType w:val="singleLevel"/>
    <w:tmpl w:val="59F17F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59F1802A"/>
    <w:multiLevelType w:val="singleLevel"/>
    <w:tmpl w:val="59F180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65ED13D3"/>
    <w:multiLevelType w:val="multilevel"/>
    <w:tmpl w:val="65ED13D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82D54D6"/>
    <w:multiLevelType w:val="multilevel"/>
    <w:tmpl w:val="682D54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20"/>
  </w:num>
  <w:num w:numId="5">
    <w:abstractNumId w:val="21"/>
  </w:num>
  <w:num w:numId="6">
    <w:abstractNumId w:val="22"/>
  </w:num>
  <w:num w:numId="7">
    <w:abstractNumId w:val="7"/>
  </w:num>
  <w:num w:numId="8">
    <w:abstractNumId w:val="15"/>
  </w:num>
  <w:num w:numId="9">
    <w:abstractNumId w:val="14"/>
  </w:num>
  <w:num w:numId="10">
    <w:abstractNumId w:val="12"/>
  </w:num>
  <w:num w:numId="11">
    <w:abstractNumId w:val="13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</w:num>
  <w:num w:numId="15">
    <w:abstractNumId w:val="17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12AF5"/>
    <w:rsid w:val="000135C9"/>
    <w:rsid w:val="00036582"/>
    <w:rsid w:val="00036D3C"/>
    <w:rsid w:val="000437C4"/>
    <w:rsid w:val="000564D3"/>
    <w:rsid w:val="000576A6"/>
    <w:rsid w:val="00064959"/>
    <w:rsid w:val="00065D84"/>
    <w:rsid w:val="00071A35"/>
    <w:rsid w:val="00075AEC"/>
    <w:rsid w:val="0008338F"/>
    <w:rsid w:val="000859F3"/>
    <w:rsid w:val="00087456"/>
    <w:rsid w:val="00092D80"/>
    <w:rsid w:val="000B1E62"/>
    <w:rsid w:val="000C107A"/>
    <w:rsid w:val="000C2B3D"/>
    <w:rsid w:val="000C6B25"/>
    <w:rsid w:val="000C7140"/>
    <w:rsid w:val="000D34C4"/>
    <w:rsid w:val="000D4951"/>
    <w:rsid w:val="000D70AF"/>
    <w:rsid w:val="000F33DF"/>
    <w:rsid w:val="001010F2"/>
    <w:rsid w:val="0011781D"/>
    <w:rsid w:val="00120EC9"/>
    <w:rsid w:val="00121546"/>
    <w:rsid w:val="0012799F"/>
    <w:rsid w:val="001334C3"/>
    <w:rsid w:val="0014002E"/>
    <w:rsid w:val="00140141"/>
    <w:rsid w:val="00140CAE"/>
    <w:rsid w:val="00157F77"/>
    <w:rsid w:val="00165999"/>
    <w:rsid w:val="001761BC"/>
    <w:rsid w:val="00176E52"/>
    <w:rsid w:val="001806BC"/>
    <w:rsid w:val="00185BE6"/>
    <w:rsid w:val="001B71D3"/>
    <w:rsid w:val="001B77BE"/>
    <w:rsid w:val="001B7963"/>
    <w:rsid w:val="001D1165"/>
    <w:rsid w:val="001D2C30"/>
    <w:rsid w:val="001D3BCF"/>
    <w:rsid w:val="001E22A7"/>
    <w:rsid w:val="001E4D46"/>
    <w:rsid w:val="001F1C86"/>
    <w:rsid w:val="002052CB"/>
    <w:rsid w:val="002120CC"/>
    <w:rsid w:val="0021319E"/>
    <w:rsid w:val="002226EC"/>
    <w:rsid w:val="0022272F"/>
    <w:rsid w:val="00222AE7"/>
    <w:rsid w:val="0022600D"/>
    <w:rsid w:val="00233BE9"/>
    <w:rsid w:val="00247F6B"/>
    <w:rsid w:val="002536F6"/>
    <w:rsid w:val="0025583D"/>
    <w:rsid w:val="0025751B"/>
    <w:rsid w:val="00260410"/>
    <w:rsid w:val="00270860"/>
    <w:rsid w:val="002755CC"/>
    <w:rsid w:val="0027660F"/>
    <w:rsid w:val="00290537"/>
    <w:rsid w:val="002918CD"/>
    <w:rsid w:val="00292B66"/>
    <w:rsid w:val="00297C95"/>
    <w:rsid w:val="002A6B3E"/>
    <w:rsid w:val="002B328C"/>
    <w:rsid w:val="002C67D4"/>
    <w:rsid w:val="002C6EE1"/>
    <w:rsid w:val="002C7E5B"/>
    <w:rsid w:val="002D09B6"/>
    <w:rsid w:val="002D1D84"/>
    <w:rsid w:val="002D786D"/>
    <w:rsid w:val="002E2CF1"/>
    <w:rsid w:val="002F2614"/>
    <w:rsid w:val="00305150"/>
    <w:rsid w:val="00306C53"/>
    <w:rsid w:val="00310004"/>
    <w:rsid w:val="0031515B"/>
    <w:rsid w:val="00322B20"/>
    <w:rsid w:val="003307F8"/>
    <w:rsid w:val="00335F1E"/>
    <w:rsid w:val="00340259"/>
    <w:rsid w:val="00340B43"/>
    <w:rsid w:val="00346154"/>
    <w:rsid w:val="00355B34"/>
    <w:rsid w:val="00366CCD"/>
    <w:rsid w:val="0037080B"/>
    <w:rsid w:val="00393276"/>
    <w:rsid w:val="003B2589"/>
    <w:rsid w:val="003D7B13"/>
    <w:rsid w:val="003E6C3A"/>
    <w:rsid w:val="003F291F"/>
    <w:rsid w:val="003F413B"/>
    <w:rsid w:val="0042313B"/>
    <w:rsid w:val="004275BD"/>
    <w:rsid w:val="00434D2F"/>
    <w:rsid w:val="0044785D"/>
    <w:rsid w:val="004543D1"/>
    <w:rsid w:val="00460325"/>
    <w:rsid w:val="004746B3"/>
    <w:rsid w:val="00476B7F"/>
    <w:rsid w:val="004861F5"/>
    <w:rsid w:val="004964FE"/>
    <w:rsid w:val="004B0B5F"/>
    <w:rsid w:val="004C5182"/>
    <w:rsid w:val="004D22E2"/>
    <w:rsid w:val="004D3CD2"/>
    <w:rsid w:val="004E75C5"/>
    <w:rsid w:val="004F1DED"/>
    <w:rsid w:val="004F21CB"/>
    <w:rsid w:val="004F2C98"/>
    <w:rsid w:val="00502212"/>
    <w:rsid w:val="005063D7"/>
    <w:rsid w:val="005132CC"/>
    <w:rsid w:val="00521CF5"/>
    <w:rsid w:val="005408E7"/>
    <w:rsid w:val="00573B5D"/>
    <w:rsid w:val="00576214"/>
    <w:rsid w:val="00591906"/>
    <w:rsid w:val="005924FD"/>
    <w:rsid w:val="00597152"/>
    <w:rsid w:val="005B56CF"/>
    <w:rsid w:val="005D02B6"/>
    <w:rsid w:val="005E0644"/>
    <w:rsid w:val="005F11BE"/>
    <w:rsid w:val="0061105F"/>
    <w:rsid w:val="00616C9F"/>
    <w:rsid w:val="00630614"/>
    <w:rsid w:val="00633480"/>
    <w:rsid w:val="00633E1B"/>
    <w:rsid w:val="00634806"/>
    <w:rsid w:val="00651922"/>
    <w:rsid w:val="006523EB"/>
    <w:rsid w:val="00661CB7"/>
    <w:rsid w:val="00665E37"/>
    <w:rsid w:val="0066776F"/>
    <w:rsid w:val="0067384F"/>
    <w:rsid w:val="006844DF"/>
    <w:rsid w:val="00696F04"/>
    <w:rsid w:val="006B07DB"/>
    <w:rsid w:val="006B3D5D"/>
    <w:rsid w:val="006D0795"/>
    <w:rsid w:val="006D0840"/>
    <w:rsid w:val="006D1907"/>
    <w:rsid w:val="006E1382"/>
    <w:rsid w:val="006E32AF"/>
    <w:rsid w:val="006F4E65"/>
    <w:rsid w:val="006F66FD"/>
    <w:rsid w:val="007039B4"/>
    <w:rsid w:val="00730192"/>
    <w:rsid w:val="00737B59"/>
    <w:rsid w:val="0074021B"/>
    <w:rsid w:val="00753BF3"/>
    <w:rsid w:val="00765177"/>
    <w:rsid w:val="0078127F"/>
    <w:rsid w:val="00782C3C"/>
    <w:rsid w:val="00783021"/>
    <w:rsid w:val="007A4DC3"/>
    <w:rsid w:val="007B6D40"/>
    <w:rsid w:val="007C362E"/>
    <w:rsid w:val="007D0FCF"/>
    <w:rsid w:val="007E25D0"/>
    <w:rsid w:val="007F0A02"/>
    <w:rsid w:val="007F32F7"/>
    <w:rsid w:val="008051F3"/>
    <w:rsid w:val="00806EB0"/>
    <w:rsid w:val="00814A18"/>
    <w:rsid w:val="00825EA1"/>
    <w:rsid w:val="008306B9"/>
    <w:rsid w:val="00834CD2"/>
    <w:rsid w:val="00852F39"/>
    <w:rsid w:val="008600EB"/>
    <w:rsid w:val="00863727"/>
    <w:rsid w:val="00871D01"/>
    <w:rsid w:val="00887E43"/>
    <w:rsid w:val="008A0EA6"/>
    <w:rsid w:val="008C0869"/>
    <w:rsid w:val="008D08D5"/>
    <w:rsid w:val="008D3F6D"/>
    <w:rsid w:val="008D4A5B"/>
    <w:rsid w:val="008D649A"/>
    <w:rsid w:val="008E0069"/>
    <w:rsid w:val="008E2257"/>
    <w:rsid w:val="008F4030"/>
    <w:rsid w:val="008F5F48"/>
    <w:rsid w:val="00900918"/>
    <w:rsid w:val="00913163"/>
    <w:rsid w:val="00922EBA"/>
    <w:rsid w:val="00927137"/>
    <w:rsid w:val="00933DA8"/>
    <w:rsid w:val="00934B52"/>
    <w:rsid w:val="0094237B"/>
    <w:rsid w:val="009513CE"/>
    <w:rsid w:val="009536C6"/>
    <w:rsid w:val="00955918"/>
    <w:rsid w:val="009755CD"/>
    <w:rsid w:val="0097699E"/>
    <w:rsid w:val="009824C1"/>
    <w:rsid w:val="009A056F"/>
    <w:rsid w:val="009A3543"/>
    <w:rsid w:val="009A717B"/>
    <w:rsid w:val="009C1E41"/>
    <w:rsid w:val="009C2F3B"/>
    <w:rsid w:val="009C308C"/>
    <w:rsid w:val="009C4D90"/>
    <w:rsid w:val="009D0077"/>
    <w:rsid w:val="009D0538"/>
    <w:rsid w:val="009E0E34"/>
    <w:rsid w:val="009E5BDC"/>
    <w:rsid w:val="009E64CB"/>
    <w:rsid w:val="009E7ACA"/>
    <w:rsid w:val="009F0A3E"/>
    <w:rsid w:val="009F362A"/>
    <w:rsid w:val="009F7344"/>
    <w:rsid w:val="009F75F4"/>
    <w:rsid w:val="00A00B9A"/>
    <w:rsid w:val="00A02A1E"/>
    <w:rsid w:val="00A06117"/>
    <w:rsid w:val="00A1452E"/>
    <w:rsid w:val="00A25A1F"/>
    <w:rsid w:val="00A37DEA"/>
    <w:rsid w:val="00A419B6"/>
    <w:rsid w:val="00A41E9F"/>
    <w:rsid w:val="00A56A51"/>
    <w:rsid w:val="00A64964"/>
    <w:rsid w:val="00A67C59"/>
    <w:rsid w:val="00A67FF0"/>
    <w:rsid w:val="00A82A55"/>
    <w:rsid w:val="00A91383"/>
    <w:rsid w:val="00A92DEE"/>
    <w:rsid w:val="00A96ED3"/>
    <w:rsid w:val="00A97AEC"/>
    <w:rsid w:val="00AA441F"/>
    <w:rsid w:val="00AA7211"/>
    <w:rsid w:val="00AB02F8"/>
    <w:rsid w:val="00AC154E"/>
    <w:rsid w:val="00AC15C5"/>
    <w:rsid w:val="00AC2705"/>
    <w:rsid w:val="00AD327B"/>
    <w:rsid w:val="00AD6531"/>
    <w:rsid w:val="00AE32B0"/>
    <w:rsid w:val="00AE56F4"/>
    <w:rsid w:val="00AF3DC1"/>
    <w:rsid w:val="00AF6B5B"/>
    <w:rsid w:val="00B00D0F"/>
    <w:rsid w:val="00B024CB"/>
    <w:rsid w:val="00B043E2"/>
    <w:rsid w:val="00B0566A"/>
    <w:rsid w:val="00B07A1D"/>
    <w:rsid w:val="00B11F2E"/>
    <w:rsid w:val="00B46172"/>
    <w:rsid w:val="00B47362"/>
    <w:rsid w:val="00B51638"/>
    <w:rsid w:val="00B53445"/>
    <w:rsid w:val="00B548D8"/>
    <w:rsid w:val="00B553D4"/>
    <w:rsid w:val="00B57675"/>
    <w:rsid w:val="00B6205D"/>
    <w:rsid w:val="00B62812"/>
    <w:rsid w:val="00B638A7"/>
    <w:rsid w:val="00B65EAF"/>
    <w:rsid w:val="00B72283"/>
    <w:rsid w:val="00B817E0"/>
    <w:rsid w:val="00B82BB6"/>
    <w:rsid w:val="00B8647B"/>
    <w:rsid w:val="00BB7F2C"/>
    <w:rsid w:val="00BC6E11"/>
    <w:rsid w:val="00C12876"/>
    <w:rsid w:val="00C1291D"/>
    <w:rsid w:val="00C204D3"/>
    <w:rsid w:val="00C30D03"/>
    <w:rsid w:val="00C4198F"/>
    <w:rsid w:val="00C65957"/>
    <w:rsid w:val="00C73969"/>
    <w:rsid w:val="00C740ED"/>
    <w:rsid w:val="00C81293"/>
    <w:rsid w:val="00C971CE"/>
    <w:rsid w:val="00CA24B9"/>
    <w:rsid w:val="00CA3C80"/>
    <w:rsid w:val="00CA3F86"/>
    <w:rsid w:val="00CB7B0D"/>
    <w:rsid w:val="00CC3855"/>
    <w:rsid w:val="00CD1D54"/>
    <w:rsid w:val="00CF4B03"/>
    <w:rsid w:val="00D034F9"/>
    <w:rsid w:val="00D0413A"/>
    <w:rsid w:val="00D1037F"/>
    <w:rsid w:val="00D17B5F"/>
    <w:rsid w:val="00D20658"/>
    <w:rsid w:val="00D26317"/>
    <w:rsid w:val="00D31E07"/>
    <w:rsid w:val="00D33FE5"/>
    <w:rsid w:val="00D374E9"/>
    <w:rsid w:val="00D37B8C"/>
    <w:rsid w:val="00D40BFB"/>
    <w:rsid w:val="00D473F7"/>
    <w:rsid w:val="00D50750"/>
    <w:rsid w:val="00D56D90"/>
    <w:rsid w:val="00D64407"/>
    <w:rsid w:val="00D70595"/>
    <w:rsid w:val="00D7114A"/>
    <w:rsid w:val="00D73B74"/>
    <w:rsid w:val="00D76415"/>
    <w:rsid w:val="00D779D3"/>
    <w:rsid w:val="00D8056A"/>
    <w:rsid w:val="00D87E20"/>
    <w:rsid w:val="00D91F4A"/>
    <w:rsid w:val="00D94331"/>
    <w:rsid w:val="00DB4576"/>
    <w:rsid w:val="00DC0C74"/>
    <w:rsid w:val="00DC699B"/>
    <w:rsid w:val="00DE0D17"/>
    <w:rsid w:val="00DF6D52"/>
    <w:rsid w:val="00E11A8A"/>
    <w:rsid w:val="00E26219"/>
    <w:rsid w:val="00E265FC"/>
    <w:rsid w:val="00E30F91"/>
    <w:rsid w:val="00E374C4"/>
    <w:rsid w:val="00E40108"/>
    <w:rsid w:val="00E60B34"/>
    <w:rsid w:val="00E6680B"/>
    <w:rsid w:val="00EB5429"/>
    <w:rsid w:val="00EC0EE4"/>
    <w:rsid w:val="00EC1F79"/>
    <w:rsid w:val="00EC641D"/>
    <w:rsid w:val="00F06E37"/>
    <w:rsid w:val="00F1684F"/>
    <w:rsid w:val="00F22070"/>
    <w:rsid w:val="00F2351F"/>
    <w:rsid w:val="00F513C3"/>
    <w:rsid w:val="00F5256E"/>
    <w:rsid w:val="00F569E0"/>
    <w:rsid w:val="00F72BB2"/>
    <w:rsid w:val="00F83BEE"/>
    <w:rsid w:val="00F8684B"/>
    <w:rsid w:val="00FA7175"/>
    <w:rsid w:val="00FD390B"/>
    <w:rsid w:val="00FD777A"/>
    <w:rsid w:val="00FD77B9"/>
    <w:rsid w:val="00FE79E1"/>
    <w:rsid w:val="00FF6B4D"/>
    <w:rsid w:val="00FF775F"/>
    <w:rsid w:val="0105627F"/>
    <w:rsid w:val="01171D31"/>
    <w:rsid w:val="011E1E4A"/>
    <w:rsid w:val="011E6F22"/>
    <w:rsid w:val="011F4834"/>
    <w:rsid w:val="01272861"/>
    <w:rsid w:val="01296D7D"/>
    <w:rsid w:val="013373A1"/>
    <w:rsid w:val="013778D3"/>
    <w:rsid w:val="01426C82"/>
    <w:rsid w:val="01441597"/>
    <w:rsid w:val="014A3E76"/>
    <w:rsid w:val="01634164"/>
    <w:rsid w:val="018B7F07"/>
    <w:rsid w:val="018D3682"/>
    <w:rsid w:val="019176F7"/>
    <w:rsid w:val="01B34AF8"/>
    <w:rsid w:val="01B802CA"/>
    <w:rsid w:val="01CD4DAC"/>
    <w:rsid w:val="01D24CF1"/>
    <w:rsid w:val="01D53421"/>
    <w:rsid w:val="01D77EB3"/>
    <w:rsid w:val="01DC5570"/>
    <w:rsid w:val="01F831C1"/>
    <w:rsid w:val="02170B1E"/>
    <w:rsid w:val="022764A8"/>
    <w:rsid w:val="02283703"/>
    <w:rsid w:val="02321BE7"/>
    <w:rsid w:val="024D4D70"/>
    <w:rsid w:val="024E0212"/>
    <w:rsid w:val="026220DB"/>
    <w:rsid w:val="02700A39"/>
    <w:rsid w:val="028350EF"/>
    <w:rsid w:val="0285239D"/>
    <w:rsid w:val="02967565"/>
    <w:rsid w:val="029947D1"/>
    <w:rsid w:val="02A055ED"/>
    <w:rsid w:val="02B46465"/>
    <w:rsid w:val="02C46EE6"/>
    <w:rsid w:val="02C503E8"/>
    <w:rsid w:val="02D66D12"/>
    <w:rsid w:val="02DA7DA8"/>
    <w:rsid w:val="02DB5726"/>
    <w:rsid w:val="02F61919"/>
    <w:rsid w:val="02F9494E"/>
    <w:rsid w:val="02FC6AAA"/>
    <w:rsid w:val="02FF319A"/>
    <w:rsid w:val="03005CEA"/>
    <w:rsid w:val="030F2717"/>
    <w:rsid w:val="03207014"/>
    <w:rsid w:val="0340643D"/>
    <w:rsid w:val="03465111"/>
    <w:rsid w:val="03574698"/>
    <w:rsid w:val="036D2352"/>
    <w:rsid w:val="036F14B0"/>
    <w:rsid w:val="037D658C"/>
    <w:rsid w:val="037D6B1A"/>
    <w:rsid w:val="039610CB"/>
    <w:rsid w:val="03A332BF"/>
    <w:rsid w:val="03B87D6A"/>
    <w:rsid w:val="03F606A2"/>
    <w:rsid w:val="04080B68"/>
    <w:rsid w:val="04082F51"/>
    <w:rsid w:val="0417699C"/>
    <w:rsid w:val="041D7B59"/>
    <w:rsid w:val="042C3F8E"/>
    <w:rsid w:val="04381CCA"/>
    <w:rsid w:val="044031E1"/>
    <w:rsid w:val="046A4FB0"/>
    <w:rsid w:val="046D63D9"/>
    <w:rsid w:val="046F248A"/>
    <w:rsid w:val="048035C5"/>
    <w:rsid w:val="049C0951"/>
    <w:rsid w:val="04F55FA8"/>
    <w:rsid w:val="04FA31F9"/>
    <w:rsid w:val="04FE7CF9"/>
    <w:rsid w:val="0506693B"/>
    <w:rsid w:val="05305C6D"/>
    <w:rsid w:val="05367163"/>
    <w:rsid w:val="053B7A6D"/>
    <w:rsid w:val="05585A27"/>
    <w:rsid w:val="056D50A3"/>
    <w:rsid w:val="05863131"/>
    <w:rsid w:val="05A143BA"/>
    <w:rsid w:val="05A24030"/>
    <w:rsid w:val="05A44349"/>
    <w:rsid w:val="05B46A23"/>
    <w:rsid w:val="05BC6416"/>
    <w:rsid w:val="05BD26B1"/>
    <w:rsid w:val="05FE5CD9"/>
    <w:rsid w:val="061455FB"/>
    <w:rsid w:val="062B3BE8"/>
    <w:rsid w:val="062D4A27"/>
    <w:rsid w:val="063C5B75"/>
    <w:rsid w:val="064D2F53"/>
    <w:rsid w:val="064E5D36"/>
    <w:rsid w:val="06501FF0"/>
    <w:rsid w:val="06570C48"/>
    <w:rsid w:val="06637571"/>
    <w:rsid w:val="068656B0"/>
    <w:rsid w:val="069039E6"/>
    <w:rsid w:val="06AE0C7A"/>
    <w:rsid w:val="06C5393D"/>
    <w:rsid w:val="06D24D1E"/>
    <w:rsid w:val="06E060C8"/>
    <w:rsid w:val="06F064AA"/>
    <w:rsid w:val="06F56308"/>
    <w:rsid w:val="06F61B29"/>
    <w:rsid w:val="06F709BB"/>
    <w:rsid w:val="070D2394"/>
    <w:rsid w:val="07152597"/>
    <w:rsid w:val="073015CE"/>
    <w:rsid w:val="07302137"/>
    <w:rsid w:val="074A3B1D"/>
    <w:rsid w:val="074F6B50"/>
    <w:rsid w:val="07540487"/>
    <w:rsid w:val="075650C9"/>
    <w:rsid w:val="076934D5"/>
    <w:rsid w:val="076C3CE2"/>
    <w:rsid w:val="076D056F"/>
    <w:rsid w:val="078660BD"/>
    <w:rsid w:val="07A020A9"/>
    <w:rsid w:val="07A169EA"/>
    <w:rsid w:val="07B06D5D"/>
    <w:rsid w:val="07B80677"/>
    <w:rsid w:val="07C72018"/>
    <w:rsid w:val="07C85C86"/>
    <w:rsid w:val="07E33FCE"/>
    <w:rsid w:val="07E86CD4"/>
    <w:rsid w:val="07FB2CDE"/>
    <w:rsid w:val="080604D8"/>
    <w:rsid w:val="081D0589"/>
    <w:rsid w:val="08264043"/>
    <w:rsid w:val="08276452"/>
    <w:rsid w:val="082B180A"/>
    <w:rsid w:val="082F72B6"/>
    <w:rsid w:val="08303919"/>
    <w:rsid w:val="08360CF7"/>
    <w:rsid w:val="08397151"/>
    <w:rsid w:val="0853491F"/>
    <w:rsid w:val="087053B4"/>
    <w:rsid w:val="08912CA0"/>
    <w:rsid w:val="08972A5E"/>
    <w:rsid w:val="08A81DB6"/>
    <w:rsid w:val="08B06422"/>
    <w:rsid w:val="08C82A61"/>
    <w:rsid w:val="08E25C01"/>
    <w:rsid w:val="08F060B6"/>
    <w:rsid w:val="092633FF"/>
    <w:rsid w:val="092F4C23"/>
    <w:rsid w:val="0936464C"/>
    <w:rsid w:val="0939710A"/>
    <w:rsid w:val="093B01FC"/>
    <w:rsid w:val="093C2886"/>
    <w:rsid w:val="09544A8E"/>
    <w:rsid w:val="096D196F"/>
    <w:rsid w:val="09770CB0"/>
    <w:rsid w:val="097C5B35"/>
    <w:rsid w:val="099D705C"/>
    <w:rsid w:val="09A52101"/>
    <w:rsid w:val="09D42DC0"/>
    <w:rsid w:val="09D82E21"/>
    <w:rsid w:val="09E14856"/>
    <w:rsid w:val="0A083CBD"/>
    <w:rsid w:val="0A08437F"/>
    <w:rsid w:val="0A24700C"/>
    <w:rsid w:val="0A2D77E2"/>
    <w:rsid w:val="0A6819CE"/>
    <w:rsid w:val="0A6B1AA1"/>
    <w:rsid w:val="0A757F49"/>
    <w:rsid w:val="0A813004"/>
    <w:rsid w:val="0A880C48"/>
    <w:rsid w:val="0A8B4172"/>
    <w:rsid w:val="0A8E2CEC"/>
    <w:rsid w:val="0ABB71A6"/>
    <w:rsid w:val="0AD65965"/>
    <w:rsid w:val="0AF5550C"/>
    <w:rsid w:val="0AF81BB5"/>
    <w:rsid w:val="0AFD7669"/>
    <w:rsid w:val="0B0272DC"/>
    <w:rsid w:val="0B104C15"/>
    <w:rsid w:val="0B203645"/>
    <w:rsid w:val="0B2515DF"/>
    <w:rsid w:val="0B416389"/>
    <w:rsid w:val="0B541377"/>
    <w:rsid w:val="0B56797B"/>
    <w:rsid w:val="0BBB31B7"/>
    <w:rsid w:val="0BBE2A39"/>
    <w:rsid w:val="0BD54F7F"/>
    <w:rsid w:val="0BE20031"/>
    <w:rsid w:val="0BEE178C"/>
    <w:rsid w:val="0BF16D23"/>
    <w:rsid w:val="0BF3097F"/>
    <w:rsid w:val="0BF35424"/>
    <w:rsid w:val="0BF86416"/>
    <w:rsid w:val="0C1B3EAC"/>
    <w:rsid w:val="0C317017"/>
    <w:rsid w:val="0C327DEE"/>
    <w:rsid w:val="0C344651"/>
    <w:rsid w:val="0C44053E"/>
    <w:rsid w:val="0C48319E"/>
    <w:rsid w:val="0C4A2583"/>
    <w:rsid w:val="0C5A73E8"/>
    <w:rsid w:val="0C682187"/>
    <w:rsid w:val="0C6F6EFF"/>
    <w:rsid w:val="0C701B45"/>
    <w:rsid w:val="0C7B05F0"/>
    <w:rsid w:val="0C84056B"/>
    <w:rsid w:val="0C8F3902"/>
    <w:rsid w:val="0C9966E9"/>
    <w:rsid w:val="0CA32F08"/>
    <w:rsid w:val="0CA45064"/>
    <w:rsid w:val="0CB11AC9"/>
    <w:rsid w:val="0CD269AC"/>
    <w:rsid w:val="0CE92C16"/>
    <w:rsid w:val="0CF46549"/>
    <w:rsid w:val="0D2D6ACC"/>
    <w:rsid w:val="0D425988"/>
    <w:rsid w:val="0D4425AA"/>
    <w:rsid w:val="0D457E01"/>
    <w:rsid w:val="0D4C6E55"/>
    <w:rsid w:val="0D4E43F5"/>
    <w:rsid w:val="0D5113A2"/>
    <w:rsid w:val="0D535B61"/>
    <w:rsid w:val="0D65527E"/>
    <w:rsid w:val="0D74524D"/>
    <w:rsid w:val="0D9079D1"/>
    <w:rsid w:val="0D9254F8"/>
    <w:rsid w:val="0D9555FA"/>
    <w:rsid w:val="0DAE31CE"/>
    <w:rsid w:val="0DBE23C5"/>
    <w:rsid w:val="0DCE7E0C"/>
    <w:rsid w:val="0DF40529"/>
    <w:rsid w:val="0E18647B"/>
    <w:rsid w:val="0E1F6670"/>
    <w:rsid w:val="0E224D44"/>
    <w:rsid w:val="0E232DC6"/>
    <w:rsid w:val="0E26258E"/>
    <w:rsid w:val="0E455588"/>
    <w:rsid w:val="0E681039"/>
    <w:rsid w:val="0E7430DF"/>
    <w:rsid w:val="0E8131E2"/>
    <w:rsid w:val="0E851B22"/>
    <w:rsid w:val="0E9C793C"/>
    <w:rsid w:val="0ECD70DC"/>
    <w:rsid w:val="0EDF2690"/>
    <w:rsid w:val="0F0C6C31"/>
    <w:rsid w:val="0F372B1A"/>
    <w:rsid w:val="0F394DFF"/>
    <w:rsid w:val="0F3A11BC"/>
    <w:rsid w:val="0F4C5B40"/>
    <w:rsid w:val="0F564E6C"/>
    <w:rsid w:val="0F5A46C4"/>
    <w:rsid w:val="0F620623"/>
    <w:rsid w:val="0F7755C4"/>
    <w:rsid w:val="0F7C6C1C"/>
    <w:rsid w:val="0F837607"/>
    <w:rsid w:val="0FAD5C50"/>
    <w:rsid w:val="0FBC3C69"/>
    <w:rsid w:val="0FBF0DCF"/>
    <w:rsid w:val="0FC905BB"/>
    <w:rsid w:val="0FEB0422"/>
    <w:rsid w:val="10285809"/>
    <w:rsid w:val="103752D4"/>
    <w:rsid w:val="105A7BAF"/>
    <w:rsid w:val="105C5640"/>
    <w:rsid w:val="10601A0F"/>
    <w:rsid w:val="1071556C"/>
    <w:rsid w:val="10762BBF"/>
    <w:rsid w:val="10AB5A72"/>
    <w:rsid w:val="10E55776"/>
    <w:rsid w:val="10F11515"/>
    <w:rsid w:val="10FB4F7A"/>
    <w:rsid w:val="10FD0CA7"/>
    <w:rsid w:val="11012DC3"/>
    <w:rsid w:val="11150042"/>
    <w:rsid w:val="111E1F6B"/>
    <w:rsid w:val="1125526B"/>
    <w:rsid w:val="113448BC"/>
    <w:rsid w:val="1142130B"/>
    <w:rsid w:val="11452467"/>
    <w:rsid w:val="11514632"/>
    <w:rsid w:val="11545157"/>
    <w:rsid w:val="115D017D"/>
    <w:rsid w:val="11726D4D"/>
    <w:rsid w:val="11A50B28"/>
    <w:rsid w:val="11CF76BA"/>
    <w:rsid w:val="11D77678"/>
    <w:rsid w:val="11DD6089"/>
    <w:rsid w:val="11F03647"/>
    <w:rsid w:val="11FD1529"/>
    <w:rsid w:val="120345D8"/>
    <w:rsid w:val="120E2D2B"/>
    <w:rsid w:val="120F3010"/>
    <w:rsid w:val="121060CB"/>
    <w:rsid w:val="1220237F"/>
    <w:rsid w:val="12291EC5"/>
    <w:rsid w:val="122A5B56"/>
    <w:rsid w:val="12461918"/>
    <w:rsid w:val="12723F64"/>
    <w:rsid w:val="12766F36"/>
    <w:rsid w:val="1279043A"/>
    <w:rsid w:val="127F00A2"/>
    <w:rsid w:val="12966C70"/>
    <w:rsid w:val="129C20AF"/>
    <w:rsid w:val="12BE20ED"/>
    <w:rsid w:val="12DA5447"/>
    <w:rsid w:val="130408F2"/>
    <w:rsid w:val="130A6CE0"/>
    <w:rsid w:val="131C26FC"/>
    <w:rsid w:val="131F330E"/>
    <w:rsid w:val="132E4717"/>
    <w:rsid w:val="135D41EC"/>
    <w:rsid w:val="137200E4"/>
    <w:rsid w:val="138D4016"/>
    <w:rsid w:val="13B424A6"/>
    <w:rsid w:val="13D5213E"/>
    <w:rsid w:val="13FE5FB1"/>
    <w:rsid w:val="141E5528"/>
    <w:rsid w:val="14221600"/>
    <w:rsid w:val="14304D2B"/>
    <w:rsid w:val="143C40D0"/>
    <w:rsid w:val="14526C01"/>
    <w:rsid w:val="1453386F"/>
    <w:rsid w:val="14570F83"/>
    <w:rsid w:val="145A0198"/>
    <w:rsid w:val="145E3608"/>
    <w:rsid w:val="145E4B1E"/>
    <w:rsid w:val="146E0411"/>
    <w:rsid w:val="147A0243"/>
    <w:rsid w:val="148A5E04"/>
    <w:rsid w:val="148D2103"/>
    <w:rsid w:val="149335D7"/>
    <w:rsid w:val="14986FC4"/>
    <w:rsid w:val="14B8659F"/>
    <w:rsid w:val="14BD6C37"/>
    <w:rsid w:val="14D049D0"/>
    <w:rsid w:val="14D13067"/>
    <w:rsid w:val="14D913D6"/>
    <w:rsid w:val="14EA63EE"/>
    <w:rsid w:val="14EB0376"/>
    <w:rsid w:val="14EE3A42"/>
    <w:rsid w:val="14FA1A6D"/>
    <w:rsid w:val="15216C5F"/>
    <w:rsid w:val="152F0635"/>
    <w:rsid w:val="152F677A"/>
    <w:rsid w:val="1540028E"/>
    <w:rsid w:val="15412F62"/>
    <w:rsid w:val="15450820"/>
    <w:rsid w:val="154C42F0"/>
    <w:rsid w:val="156C73B0"/>
    <w:rsid w:val="157062A3"/>
    <w:rsid w:val="15764044"/>
    <w:rsid w:val="157B639D"/>
    <w:rsid w:val="158D25AE"/>
    <w:rsid w:val="15932BC7"/>
    <w:rsid w:val="159A297F"/>
    <w:rsid w:val="159C27E2"/>
    <w:rsid w:val="15A82B4E"/>
    <w:rsid w:val="15AE6D36"/>
    <w:rsid w:val="15BA7430"/>
    <w:rsid w:val="15BB7621"/>
    <w:rsid w:val="15D64460"/>
    <w:rsid w:val="15E156DF"/>
    <w:rsid w:val="16090CFA"/>
    <w:rsid w:val="1609687C"/>
    <w:rsid w:val="161A26B8"/>
    <w:rsid w:val="162B0E4D"/>
    <w:rsid w:val="162C4196"/>
    <w:rsid w:val="16337EC3"/>
    <w:rsid w:val="1637088E"/>
    <w:rsid w:val="163C0EEB"/>
    <w:rsid w:val="1642437A"/>
    <w:rsid w:val="1646629E"/>
    <w:rsid w:val="164758C5"/>
    <w:rsid w:val="1649418E"/>
    <w:rsid w:val="164D6DF5"/>
    <w:rsid w:val="16687B3A"/>
    <w:rsid w:val="16857EF4"/>
    <w:rsid w:val="1697105C"/>
    <w:rsid w:val="16AD624F"/>
    <w:rsid w:val="16B43321"/>
    <w:rsid w:val="16B54576"/>
    <w:rsid w:val="16BF35AB"/>
    <w:rsid w:val="16CD19F0"/>
    <w:rsid w:val="16DB095D"/>
    <w:rsid w:val="16E61653"/>
    <w:rsid w:val="16ED5306"/>
    <w:rsid w:val="171B7C7D"/>
    <w:rsid w:val="171C4AFD"/>
    <w:rsid w:val="17276C73"/>
    <w:rsid w:val="173430AD"/>
    <w:rsid w:val="173C2AA8"/>
    <w:rsid w:val="173C3DDC"/>
    <w:rsid w:val="17400889"/>
    <w:rsid w:val="174E07B8"/>
    <w:rsid w:val="175025A4"/>
    <w:rsid w:val="17515C35"/>
    <w:rsid w:val="179612EE"/>
    <w:rsid w:val="17996557"/>
    <w:rsid w:val="179C3948"/>
    <w:rsid w:val="17A611D1"/>
    <w:rsid w:val="17A635F9"/>
    <w:rsid w:val="17B548C5"/>
    <w:rsid w:val="17BC7DB5"/>
    <w:rsid w:val="17DE1CAF"/>
    <w:rsid w:val="17DF55FF"/>
    <w:rsid w:val="17E328E5"/>
    <w:rsid w:val="180D5925"/>
    <w:rsid w:val="18137149"/>
    <w:rsid w:val="18172713"/>
    <w:rsid w:val="182840DF"/>
    <w:rsid w:val="18333A21"/>
    <w:rsid w:val="18346EBD"/>
    <w:rsid w:val="18372F0B"/>
    <w:rsid w:val="183E7C4E"/>
    <w:rsid w:val="18650FAE"/>
    <w:rsid w:val="18784BFA"/>
    <w:rsid w:val="18836D22"/>
    <w:rsid w:val="18874718"/>
    <w:rsid w:val="18B825B1"/>
    <w:rsid w:val="18BE675C"/>
    <w:rsid w:val="18CD62FA"/>
    <w:rsid w:val="18D137BD"/>
    <w:rsid w:val="18D6711D"/>
    <w:rsid w:val="18DA473B"/>
    <w:rsid w:val="18E733D4"/>
    <w:rsid w:val="18F32AFA"/>
    <w:rsid w:val="19060706"/>
    <w:rsid w:val="191159D9"/>
    <w:rsid w:val="19165C22"/>
    <w:rsid w:val="19180F3F"/>
    <w:rsid w:val="191F36B3"/>
    <w:rsid w:val="1958708F"/>
    <w:rsid w:val="19651B90"/>
    <w:rsid w:val="19B02B28"/>
    <w:rsid w:val="19BC17DB"/>
    <w:rsid w:val="19C37BD6"/>
    <w:rsid w:val="19CC3726"/>
    <w:rsid w:val="19D35AD1"/>
    <w:rsid w:val="19F03AA4"/>
    <w:rsid w:val="1A0D330B"/>
    <w:rsid w:val="1A1124D1"/>
    <w:rsid w:val="1A185313"/>
    <w:rsid w:val="1A475592"/>
    <w:rsid w:val="1A493C57"/>
    <w:rsid w:val="1A551103"/>
    <w:rsid w:val="1A6264C2"/>
    <w:rsid w:val="1A65494E"/>
    <w:rsid w:val="1A6F0FDE"/>
    <w:rsid w:val="1A7165F9"/>
    <w:rsid w:val="1A7C6CCB"/>
    <w:rsid w:val="1A8F729D"/>
    <w:rsid w:val="1A9179C5"/>
    <w:rsid w:val="1AA611BB"/>
    <w:rsid w:val="1AA91335"/>
    <w:rsid w:val="1AAA3931"/>
    <w:rsid w:val="1AD17155"/>
    <w:rsid w:val="1AED7E87"/>
    <w:rsid w:val="1AF06AE7"/>
    <w:rsid w:val="1AF47A5E"/>
    <w:rsid w:val="1B594784"/>
    <w:rsid w:val="1B615C87"/>
    <w:rsid w:val="1B83686C"/>
    <w:rsid w:val="1B995EB3"/>
    <w:rsid w:val="1BB04A23"/>
    <w:rsid w:val="1BB57DC4"/>
    <w:rsid w:val="1BB86D33"/>
    <w:rsid w:val="1BC63924"/>
    <w:rsid w:val="1BD953AC"/>
    <w:rsid w:val="1BEB314B"/>
    <w:rsid w:val="1BFB2D7D"/>
    <w:rsid w:val="1BFF750D"/>
    <w:rsid w:val="1C1441BF"/>
    <w:rsid w:val="1C1C7368"/>
    <w:rsid w:val="1C552172"/>
    <w:rsid w:val="1C626AB7"/>
    <w:rsid w:val="1C6A61AA"/>
    <w:rsid w:val="1C716447"/>
    <w:rsid w:val="1C805ADE"/>
    <w:rsid w:val="1C83003F"/>
    <w:rsid w:val="1C8A7CAA"/>
    <w:rsid w:val="1C8F583F"/>
    <w:rsid w:val="1C953755"/>
    <w:rsid w:val="1C980D1D"/>
    <w:rsid w:val="1CAD2669"/>
    <w:rsid w:val="1CAE6960"/>
    <w:rsid w:val="1CB92F27"/>
    <w:rsid w:val="1CC234DE"/>
    <w:rsid w:val="1CC31D07"/>
    <w:rsid w:val="1CD4216F"/>
    <w:rsid w:val="1CE04B29"/>
    <w:rsid w:val="1CEF57A7"/>
    <w:rsid w:val="1D060565"/>
    <w:rsid w:val="1D242CA5"/>
    <w:rsid w:val="1D330498"/>
    <w:rsid w:val="1D3D7FBE"/>
    <w:rsid w:val="1D407F60"/>
    <w:rsid w:val="1D5A56CF"/>
    <w:rsid w:val="1D5C4E3C"/>
    <w:rsid w:val="1D62075D"/>
    <w:rsid w:val="1D660101"/>
    <w:rsid w:val="1D6720FC"/>
    <w:rsid w:val="1D673C94"/>
    <w:rsid w:val="1D6E062D"/>
    <w:rsid w:val="1D83507D"/>
    <w:rsid w:val="1D8C5BC6"/>
    <w:rsid w:val="1D9F6213"/>
    <w:rsid w:val="1DA17FB1"/>
    <w:rsid w:val="1DA603F0"/>
    <w:rsid w:val="1DAF63A2"/>
    <w:rsid w:val="1DB541FF"/>
    <w:rsid w:val="1DBE6448"/>
    <w:rsid w:val="1DC74705"/>
    <w:rsid w:val="1DCF3656"/>
    <w:rsid w:val="1DD91C99"/>
    <w:rsid w:val="1DE0000F"/>
    <w:rsid w:val="1DF931DE"/>
    <w:rsid w:val="1DFC488E"/>
    <w:rsid w:val="1E0D6206"/>
    <w:rsid w:val="1E12053E"/>
    <w:rsid w:val="1E330143"/>
    <w:rsid w:val="1E384285"/>
    <w:rsid w:val="1E3D4913"/>
    <w:rsid w:val="1E405794"/>
    <w:rsid w:val="1E413A6C"/>
    <w:rsid w:val="1E423986"/>
    <w:rsid w:val="1E7C5E25"/>
    <w:rsid w:val="1E7F78D9"/>
    <w:rsid w:val="1E821E76"/>
    <w:rsid w:val="1E87644E"/>
    <w:rsid w:val="1E915B0F"/>
    <w:rsid w:val="1E922335"/>
    <w:rsid w:val="1E9A5E77"/>
    <w:rsid w:val="1EA13833"/>
    <w:rsid w:val="1EBA3368"/>
    <w:rsid w:val="1EF11DA8"/>
    <w:rsid w:val="1EF2438C"/>
    <w:rsid w:val="1EFB4B4B"/>
    <w:rsid w:val="1EFB6C75"/>
    <w:rsid w:val="1F1F4B19"/>
    <w:rsid w:val="1F2A1C62"/>
    <w:rsid w:val="1F321E68"/>
    <w:rsid w:val="1F7B1670"/>
    <w:rsid w:val="1F9435B4"/>
    <w:rsid w:val="1F9C1C45"/>
    <w:rsid w:val="1FB62A0E"/>
    <w:rsid w:val="1FC0405E"/>
    <w:rsid w:val="1FD41067"/>
    <w:rsid w:val="1FE32AB7"/>
    <w:rsid w:val="1FF700A2"/>
    <w:rsid w:val="200471D0"/>
    <w:rsid w:val="20140142"/>
    <w:rsid w:val="201E76D0"/>
    <w:rsid w:val="20210FD4"/>
    <w:rsid w:val="20355D5E"/>
    <w:rsid w:val="20440CE3"/>
    <w:rsid w:val="204E0634"/>
    <w:rsid w:val="20653018"/>
    <w:rsid w:val="206B6880"/>
    <w:rsid w:val="20711489"/>
    <w:rsid w:val="20751433"/>
    <w:rsid w:val="207D4B76"/>
    <w:rsid w:val="208B099B"/>
    <w:rsid w:val="208E5302"/>
    <w:rsid w:val="209027B2"/>
    <w:rsid w:val="209C11AF"/>
    <w:rsid w:val="20B70458"/>
    <w:rsid w:val="20C776E8"/>
    <w:rsid w:val="20C83BBE"/>
    <w:rsid w:val="20CB039A"/>
    <w:rsid w:val="20CC5894"/>
    <w:rsid w:val="20DC698A"/>
    <w:rsid w:val="20EE5B22"/>
    <w:rsid w:val="20EF1E15"/>
    <w:rsid w:val="20F07EC6"/>
    <w:rsid w:val="21083E5D"/>
    <w:rsid w:val="210E510B"/>
    <w:rsid w:val="211A6DC6"/>
    <w:rsid w:val="211D2C8A"/>
    <w:rsid w:val="211E7591"/>
    <w:rsid w:val="213062F2"/>
    <w:rsid w:val="2131188E"/>
    <w:rsid w:val="21335B5F"/>
    <w:rsid w:val="2165612D"/>
    <w:rsid w:val="216F5E36"/>
    <w:rsid w:val="217C5D46"/>
    <w:rsid w:val="218A1DFF"/>
    <w:rsid w:val="21A112E5"/>
    <w:rsid w:val="21A3226C"/>
    <w:rsid w:val="21B66B3A"/>
    <w:rsid w:val="21C00C4A"/>
    <w:rsid w:val="21F51F16"/>
    <w:rsid w:val="222D2ADF"/>
    <w:rsid w:val="223B2701"/>
    <w:rsid w:val="22475A5C"/>
    <w:rsid w:val="2253232D"/>
    <w:rsid w:val="22557E06"/>
    <w:rsid w:val="225A354A"/>
    <w:rsid w:val="225D14A8"/>
    <w:rsid w:val="225F2168"/>
    <w:rsid w:val="22600EFF"/>
    <w:rsid w:val="22690337"/>
    <w:rsid w:val="226D67BA"/>
    <w:rsid w:val="227B1960"/>
    <w:rsid w:val="22B576CB"/>
    <w:rsid w:val="22D44D37"/>
    <w:rsid w:val="22D61670"/>
    <w:rsid w:val="22E11C02"/>
    <w:rsid w:val="22E5766B"/>
    <w:rsid w:val="23092866"/>
    <w:rsid w:val="230B0196"/>
    <w:rsid w:val="23466F65"/>
    <w:rsid w:val="235B6AB0"/>
    <w:rsid w:val="23626E86"/>
    <w:rsid w:val="236A5A40"/>
    <w:rsid w:val="238C67F6"/>
    <w:rsid w:val="238E359A"/>
    <w:rsid w:val="23A34EBB"/>
    <w:rsid w:val="23A42F31"/>
    <w:rsid w:val="23BD29AD"/>
    <w:rsid w:val="23BD3DE5"/>
    <w:rsid w:val="23DA5088"/>
    <w:rsid w:val="23E866EF"/>
    <w:rsid w:val="23ED5384"/>
    <w:rsid w:val="23FB3B46"/>
    <w:rsid w:val="23FC36BB"/>
    <w:rsid w:val="23FF4CBE"/>
    <w:rsid w:val="24021C18"/>
    <w:rsid w:val="24023830"/>
    <w:rsid w:val="241402E3"/>
    <w:rsid w:val="24181D26"/>
    <w:rsid w:val="24336832"/>
    <w:rsid w:val="24466F38"/>
    <w:rsid w:val="244F7E92"/>
    <w:rsid w:val="24547511"/>
    <w:rsid w:val="245C5C97"/>
    <w:rsid w:val="245D1CDD"/>
    <w:rsid w:val="247321A7"/>
    <w:rsid w:val="24865592"/>
    <w:rsid w:val="24904CDC"/>
    <w:rsid w:val="24A940FC"/>
    <w:rsid w:val="24E402F5"/>
    <w:rsid w:val="24E576B2"/>
    <w:rsid w:val="24F248D4"/>
    <w:rsid w:val="25012B3A"/>
    <w:rsid w:val="250A6257"/>
    <w:rsid w:val="2515093E"/>
    <w:rsid w:val="251B178E"/>
    <w:rsid w:val="252E31B8"/>
    <w:rsid w:val="25453072"/>
    <w:rsid w:val="25514F00"/>
    <w:rsid w:val="25680777"/>
    <w:rsid w:val="25731C74"/>
    <w:rsid w:val="25753B28"/>
    <w:rsid w:val="25754838"/>
    <w:rsid w:val="257A37BA"/>
    <w:rsid w:val="257F0F8B"/>
    <w:rsid w:val="25875AB1"/>
    <w:rsid w:val="258771CF"/>
    <w:rsid w:val="258B7488"/>
    <w:rsid w:val="25A63AD1"/>
    <w:rsid w:val="25BA7ABE"/>
    <w:rsid w:val="25BF4B64"/>
    <w:rsid w:val="25E33AC7"/>
    <w:rsid w:val="25EB176D"/>
    <w:rsid w:val="26112D0B"/>
    <w:rsid w:val="2636434C"/>
    <w:rsid w:val="26540BF2"/>
    <w:rsid w:val="26585843"/>
    <w:rsid w:val="266F727A"/>
    <w:rsid w:val="26933795"/>
    <w:rsid w:val="269717D9"/>
    <w:rsid w:val="269E6F0A"/>
    <w:rsid w:val="26A24829"/>
    <w:rsid w:val="26D32D28"/>
    <w:rsid w:val="26DC76B6"/>
    <w:rsid w:val="26E10C9D"/>
    <w:rsid w:val="26E83B0C"/>
    <w:rsid w:val="26EF3F57"/>
    <w:rsid w:val="26F82D2F"/>
    <w:rsid w:val="26F948FC"/>
    <w:rsid w:val="26FA49EC"/>
    <w:rsid w:val="26FF7FE0"/>
    <w:rsid w:val="270B0DB7"/>
    <w:rsid w:val="27124529"/>
    <w:rsid w:val="27192B39"/>
    <w:rsid w:val="271949E3"/>
    <w:rsid w:val="272D0C40"/>
    <w:rsid w:val="272E2BAE"/>
    <w:rsid w:val="274B5C85"/>
    <w:rsid w:val="27771B9B"/>
    <w:rsid w:val="2785540E"/>
    <w:rsid w:val="278B7347"/>
    <w:rsid w:val="27A3086D"/>
    <w:rsid w:val="27C1032A"/>
    <w:rsid w:val="27C1532E"/>
    <w:rsid w:val="27C31082"/>
    <w:rsid w:val="27C7444E"/>
    <w:rsid w:val="27C756BB"/>
    <w:rsid w:val="27D459B7"/>
    <w:rsid w:val="280140CE"/>
    <w:rsid w:val="2810406F"/>
    <w:rsid w:val="282D0D23"/>
    <w:rsid w:val="284236A7"/>
    <w:rsid w:val="284C246B"/>
    <w:rsid w:val="28717F01"/>
    <w:rsid w:val="28723627"/>
    <w:rsid w:val="289479F4"/>
    <w:rsid w:val="28A22B11"/>
    <w:rsid w:val="28A56FC6"/>
    <w:rsid w:val="28DC6536"/>
    <w:rsid w:val="28DF43F4"/>
    <w:rsid w:val="29086537"/>
    <w:rsid w:val="291A272F"/>
    <w:rsid w:val="294717E2"/>
    <w:rsid w:val="295A10B8"/>
    <w:rsid w:val="2974321A"/>
    <w:rsid w:val="298169D2"/>
    <w:rsid w:val="29855D0D"/>
    <w:rsid w:val="299366CF"/>
    <w:rsid w:val="29994EEE"/>
    <w:rsid w:val="29B0468A"/>
    <w:rsid w:val="29BC00F4"/>
    <w:rsid w:val="29C77BE9"/>
    <w:rsid w:val="29D15B21"/>
    <w:rsid w:val="29F77804"/>
    <w:rsid w:val="29FC784A"/>
    <w:rsid w:val="2A0376D5"/>
    <w:rsid w:val="2A0524E5"/>
    <w:rsid w:val="2A0D5079"/>
    <w:rsid w:val="2A1539E6"/>
    <w:rsid w:val="2A185FF3"/>
    <w:rsid w:val="2A193310"/>
    <w:rsid w:val="2A1B65C2"/>
    <w:rsid w:val="2A1F2161"/>
    <w:rsid w:val="2A253DCA"/>
    <w:rsid w:val="2A2A0A71"/>
    <w:rsid w:val="2A2B21ED"/>
    <w:rsid w:val="2A2E4425"/>
    <w:rsid w:val="2A332459"/>
    <w:rsid w:val="2A483745"/>
    <w:rsid w:val="2A4D6355"/>
    <w:rsid w:val="2A624BD8"/>
    <w:rsid w:val="2A6311FA"/>
    <w:rsid w:val="2A6C0BE0"/>
    <w:rsid w:val="2A7561F8"/>
    <w:rsid w:val="2A7A3CF1"/>
    <w:rsid w:val="2A8E0786"/>
    <w:rsid w:val="2A917A86"/>
    <w:rsid w:val="2AAB0D4E"/>
    <w:rsid w:val="2AB04E41"/>
    <w:rsid w:val="2AB43526"/>
    <w:rsid w:val="2AC875C9"/>
    <w:rsid w:val="2AE62B2E"/>
    <w:rsid w:val="2AE82BE2"/>
    <w:rsid w:val="2B003115"/>
    <w:rsid w:val="2B036849"/>
    <w:rsid w:val="2B0A1691"/>
    <w:rsid w:val="2B0B225B"/>
    <w:rsid w:val="2B3C42A1"/>
    <w:rsid w:val="2B463711"/>
    <w:rsid w:val="2B5C2F6D"/>
    <w:rsid w:val="2B5D1AC7"/>
    <w:rsid w:val="2B68225A"/>
    <w:rsid w:val="2B690336"/>
    <w:rsid w:val="2B6D50FA"/>
    <w:rsid w:val="2B703757"/>
    <w:rsid w:val="2B705318"/>
    <w:rsid w:val="2B7D53D8"/>
    <w:rsid w:val="2B8104AA"/>
    <w:rsid w:val="2B86015F"/>
    <w:rsid w:val="2B9913F3"/>
    <w:rsid w:val="2B9F6404"/>
    <w:rsid w:val="2BA102AB"/>
    <w:rsid w:val="2BBC25E2"/>
    <w:rsid w:val="2BCF45D5"/>
    <w:rsid w:val="2BD13C67"/>
    <w:rsid w:val="2BD40146"/>
    <w:rsid w:val="2BD45E32"/>
    <w:rsid w:val="2BD83B76"/>
    <w:rsid w:val="2BFB400E"/>
    <w:rsid w:val="2C1E20C9"/>
    <w:rsid w:val="2C2441E1"/>
    <w:rsid w:val="2C2B0F34"/>
    <w:rsid w:val="2C2E4D5B"/>
    <w:rsid w:val="2C386188"/>
    <w:rsid w:val="2C41392E"/>
    <w:rsid w:val="2C4F19CD"/>
    <w:rsid w:val="2C504926"/>
    <w:rsid w:val="2C5C1A45"/>
    <w:rsid w:val="2C8C3733"/>
    <w:rsid w:val="2CA9361D"/>
    <w:rsid w:val="2CAA3296"/>
    <w:rsid w:val="2CB513E5"/>
    <w:rsid w:val="2CB54781"/>
    <w:rsid w:val="2CBD50B3"/>
    <w:rsid w:val="2CC84DF7"/>
    <w:rsid w:val="2CCA0AB5"/>
    <w:rsid w:val="2CE460CF"/>
    <w:rsid w:val="2CF12874"/>
    <w:rsid w:val="2CFF09A3"/>
    <w:rsid w:val="2D19727F"/>
    <w:rsid w:val="2D2B5C73"/>
    <w:rsid w:val="2D2C5052"/>
    <w:rsid w:val="2D3C0A34"/>
    <w:rsid w:val="2D3C6257"/>
    <w:rsid w:val="2D436302"/>
    <w:rsid w:val="2D730CAF"/>
    <w:rsid w:val="2D852748"/>
    <w:rsid w:val="2DA85434"/>
    <w:rsid w:val="2DB474DD"/>
    <w:rsid w:val="2DB92173"/>
    <w:rsid w:val="2DBC0BC5"/>
    <w:rsid w:val="2DBF5946"/>
    <w:rsid w:val="2DC05AF8"/>
    <w:rsid w:val="2DD125AD"/>
    <w:rsid w:val="2DDB55C6"/>
    <w:rsid w:val="2DED4A53"/>
    <w:rsid w:val="2DF723B3"/>
    <w:rsid w:val="2E033735"/>
    <w:rsid w:val="2E053A3A"/>
    <w:rsid w:val="2E2313AD"/>
    <w:rsid w:val="2E2E0A78"/>
    <w:rsid w:val="2E334FD3"/>
    <w:rsid w:val="2E37216A"/>
    <w:rsid w:val="2E5F3727"/>
    <w:rsid w:val="2E6F19A4"/>
    <w:rsid w:val="2E7F57AF"/>
    <w:rsid w:val="2E8C161F"/>
    <w:rsid w:val="2EAA6430"/>
    <w:rsid w:val="2EC23B12"/>
    <w:rsid w:val="2EC91AEB"/>
    <w:rsid w:val="2ED805AA"/>
    <w:rsid w:val="2EF511C0"/>
    <w:rsid w:val="2EFC03D0"/>
    <w:rsid w:val="2F1C0D5C"/>
    <w:rsid w:val="2F2A10B0"/>
    <w:rsid w:val="2F33664C"/>
    <w:rsid w:val="2F437441"/>
    <w:rsid w:val="2F5D3125"/>
    <w:rsid w:val="2F7F1CA9"/>
    <w:rsid w:val="2FA63399"/>
    <w:rsid w:val="2FB52ED6"/>
    <w:rsid w:val="2FE71B1E"/>
    <w:rsid w:val="2FFE02EE"/>
    <w:rsid w:val="300D6976"/>
    <w:rsid w:val="301F5C38"/>
    <w:rsid w:val="302341DD"/>
    <w:rsid w:val="302C784B"/>
    <w:rsid w:val="307B6475"/>
    <w:rsid w:val="30A06109"/>
    <w:rsid w:val="30B36102"/>
    <w:rsid w:val="30B96D7A"/>
    <w:rsid w:val="30C16AF8"/>
    <w:rsid w:val="30D56BA5"/>
    <w:rsid w:val="30DD0603"/>
    <w:rsid w:val="30DE441F"/>
    <w:rsid w:val="30FA143E"/>
    <w:rsid w:val="30FC2ACA"/>
    <w:rsid w:val="31003FA0"/>
    <w:rsid w:val="310061BB"/>
    <w:rsid w:val="31117CF1"/>
    <w:rsid w:val="311B504E"/>
    <w:rsid w:val="311D63DA"/>
    <w:rsid w:val="31240446"/>
    <w:rsid w:val="31404BDA"/>
    <w:rsid w:val="31466AFE"/>
    <w:rsid w:val="31853341"/>
    <w:rsid w:val="319A2D72"/>
    <w:rsid w:val="319F6DDE"/>
    <w:rsid w:val="31CB7EFA"/>
    <w:rsid w:val="31CE031F"/>
    <w:rsid w:val="31CF5CB1"/>
    <w:rsid w:val="31D22A0D"/>
    <w:rsid w:val="31E5086D"/>
    <w:rsid w:val="32006C21"/>
    <w:rsid w:val="320945B1"/>
    <w:rsid w:val="321611F4"/>
    <w:rsid w:val="32180A2A"/>
    <w:rsid w:val="32284B5E"/>
    <w:rsid w:val="323372A0"/>
    <w:rsid w:val="32387E0F"/>
    <w:rsid w:val="3255044B"/>
    <w:rsid w:val="326B2FA4"/>
    <w:rsid w:val="327652B0"/>
    <w:rsid w:val="32895BD1"/>
    <w:rsid w:val="32A450CE"/>
    <w:rsid w:val="32A904C8"/>
    <w:rsid w:val="32A93955"/>
    <w:rsid w:val="32D276F2"/>
    <w:rsid w:val="32DA7143"/>
    <w:rsid w:val="32F84900"/>
    <w:rsid w:val="32FE7798"/>
    <w:rsid w:val="33147CDA"/>
    <w:rsid w:val="3317439D"/>
    <w:rsid w:val="33190BD4"/>
    <w:rsid w:val="333670A6"/>
    <w:rsid w:val="33377206"/>
    <w:rsid w:val="333B5DEC"/>
    <w:rsid w:val="334D2CA1"/>
    <w:rsid w:val="337C4569"/>
    <w:rsid w:val="337E279A"/>
    <w:rsid w:val="33812B75"/>
    <w:rsid w:val="338A31A6"/>
    <w:rsid w:val="33A47A4D"/>
    <w:rsid w:val="33A772E2"/>
    <w:rsid w:val="33D74C31"/>
    <w:rsid w:val="33E01C14"/>
    <w:rsid w:val="33EC27CE"/>
    <w:rsid w:val="33EE266B"/>
    <w:rsid w:val="33F125C6"/>
    <w:rsid w:val="33F35E79"/>
    <w:rsid w:val="341E0B28"/>
    <w:rsid w:val="342A0555"/>
    <w:rsid w:val="344D1B5D"/>
    <w:rsid w:val="345875EB"/>
    <w:rsid w:val="347B2514"/>
    <w:rsid w:val="347C783F"/>
    <w:rsid w:val="348037D2"/>
    <w:rsid w:val="34AF0BF0"/>
    <w:rsid w:val="34B177B7"/>
    <w:rsid w:val="34C72900"/>
    <w:rsid w:val="34E563AC"/>
    <w:rsid w:val="34E66901"/>
    <w:rsid w:val="34F0468B"/>
    <w:rsid w:val="34F31652"/>
    <w:rsid w:val="352442A9"/>
    <w:rsid w:val="3527583C"/>
    <w:rsid w:val="35297BA4"/>
    <w:rsid w:val="352A475A"/>
    <w:rsid w:val="355D618E"/>
    <w:rsid w:val="35620FC4"/>
    <w:rsid w:val="35636245"/>
    <w:rsid w:val="35800C6F"/>
    <w:rsid w:val="35944ED3"/>
    <w:rsid w:val="359E1530"/>
    <w:rsid w:val="359E3384"/>
    <w:rsid w:val="35A634C2"/>
    <w:rsid w:val="35A84298"/>
    <w:rsid w:val="35AC6188"/>
    <w:rsid w:val="35C45B14"/>
    <w:rsid w:val="36131686"/>
    <w:rsid w:val="36277331"/>
    <w:rsid w:val="362B3595"/>
    <w:rsid w:val="36462D3E"/>
    <w:rsid w:val="365F27ED"/>
    <w:rsid w:val="368538C1"/>
    <w:rsid w:val="36853FBC"/>
    <w:rsid w:val="36867AFB"/>
    <w:rsid w:val="369C07FA"/>
    <w:rsid w:val="36A3723E"/>
    <w:rsid w:val="36BA24ED"/>
    <w:rsid w:val="36CD4811"/>
    <w:rsid w:val="36E27588"/>
    <w:rsid w:val="36E379C8"/>
    <w:rsid w:val="36EF6BC7"/>
    <w:rsid w:val="36F268A5"/>
    <w:rsid w:val="36FF7E31"/>
    <w:rsid w:val="37006549"/>
    <w:rsid w:val="37045530"/>
    <w:rsid w:val="3705353B"/>
    <w:rsid w:val="3716469B"/>
    <w:rsid w:val="37282B31"/>
    <w:rsid w:val="374422EF"/>
    <w:rsid w:val="3745043E"/>
    <w:rsid w:val="375A2696"/>
    <w:rsid w:val="37641E73"/>
    <w:rsid w:val="376C1266"/>
    <w:rsid w:val="3771425E"/>
    <w:rsid w:val="37931E0D"/>
    <w:rsid w:val="3793276A"/>
    <w:rsid w:val="379506F0"/>
    <w:rsid w:val="37A467D2"/>
    <w:rsid w:val="37B41F9F"/>
    <w:rsid w:val="37B644E2"/>
    <w:rsid w:val="37B95B0E"/>
    <w:rsid w:val="37BF79DE"/>
    <w:rsid w:val="37DC7DEA"/>
    <w:rsid w:val="37E47E03"/>
    <w:rsid w:val="37F010AF"/>
    <w:rsid w:val="38103FD7"/>
    <w:rsid w:val="38154668"/>
    <w:rsid w:val="3823747F"/>
    <w:rsid w:val="38344F06"/>
    <w:rsid w:val="383D52BA"/>
    <w:rsid w:val="3843048D"/>
    <w:rsid w:val="38462F5E"/>
    <w:rsid w:val="384A3956"/>
    <w:rsid w:val="387256CF"/>
    <w:rsid w:val="38765434"/>
    <w:rsid w:val="38787C41"/>
    <w:rsid w:val="387D79E4"/>
    <w:rsid w:val="389B5B21"/>
    <w:rsid w:val="38B5327C"/>
    <w:rsid w:val="38BD720B"/>
    <w:rsid w:val="38CB6635"/>
    <w:rsid w:val="38CF521C"/>
    <w:rsid w:val="38F35C04"/>
    <w:rsid w:val="39032987"/>
    <w:rsid w:val="390F7A37"/>
    <w:rsid w:val="39327BB6"/>
    <w:rsid w:val="395212DF"/>
    <w:rsid w:val="395A3AAC"/>
    <w:rsid w:val="396B48CF"/>
    <w:rsid w:val="396E206C"/>
    <w:rsid w:val="399C5728"/>
    <w:rsid w:val="39AB0EE7"/>
    <w:rsid w:val="39BC158C"/>
    <w:rsid w:val="39D257D9"/>
    <w:rsid w:val="39D33D07"/>
    <w:rsid w:val="39D40CDD"/>
    <w:rsid w:val="39F75EA2"/>
    <w:rsid w:val="3A07080A"/>
    <w:rsid w:val="3A0B0EBF"/>
    <w:rsid w:val="3A371E0E"/>
    <w:rsid w:val="3A5B71B2"/>
    <w:rsid w:val="3A7A316C"/>
    <w:rsid w:val="3A80356F"/>
    <w:rsid w:val="3AAA7C9E"/>
    <w:rsid w:val="3AB15FF9"/>
    <w:rsid w:val="3AB757F5"/>
    <w:rsid w:val="3ACD1E9E"/>
    <w:rsid w:val="3AD7064A"/>
    <w:rsid w:val="3AF01726"/>
    <w:rsid w:val="3AFA00D5"/>
    <w:rsid w:val="3B0D3F46"/>
    <w:rsid w:val="3B16777F"/>
    <w:rsid w:val="3B177BED"/>
    <w:rsid w:val="3B4A5C46"/>
    <w:rsid w:val="3B4F15A5"/>
    <w:rsid w:val="3B577180"/>
    <w:rsid w:val="3B95525A"/>
    <w:rsid w:val="3BA6325B"/>
    <w:rsid w:val="3BBC29CD"/>
    <w:rsid w:val="3BC361B1"/>
    <w:rsid w:val="3BD209EF"/>
    <w:rsid w:val="3BD7118B"/>
    <w:rsid w:val="3BDC4DCD"/>
    <w:rsid w:val="3BE242E6"/>
    <w:rsid w:val="3BE75E56"/>
    <w:rsid w:val="3BF34E6E"/>
    <w:rsid w:val="3BFC400F"/>
    <w:rsid w:val="3C0652D9"/>
    <w:rsid w:val="3C0D24DE"/>
    <w:rsid w:val="3C0E4C80"/>
    <w:rsid w:val="3C204026"/>
    <w:rsid w:val="3C273778"/>
    <w:rsid w:val="3C37096C"/>
    <w:rsid w:val="3C3D457A"/>
    <w:rsid w:val="3C3E281D"/>
    <w:rsid w:val="3C456C92"/>
    <w:rsid w:val="3C4E4048"/>
    <w:rsid w:val="3C667B14"/>
    <w:rsid w:val="3C710A2A"/>
    <w:rsid w:val="3C8D7C53"/>
    <w:rsid w:val="3C94011F"/>
    <w:rsid w:val="3CA73664"/>
    <w:rsid w:val="3CC97C8B"/>
    <w:rsid w:val="3CCA0937"/>
    <w:rsid w:val="3CCE28B6"/>
    <w:rsid w:val="3CDC5C48"/>
    <w:rsid w:val="3CFB1490"/>
    <w:rsid w:val="3D1374B3"/>
    <w:rsid w:val="3D2E32A5"/>
    <w:rsid w:val="3D475A9C"/>
    <w:rsid w:val="3D510A57"/>
    <w:rsid w:val="3D6B0037"/>
    <w:rsid w:val="3D7D08AA"/>
    <w:rsid w:val="3D9C7FD1"/>
    <w:rsid w:val="3DA21134"/>
    <w:rsid w:val="3DA70E38"/>
    <w:rsid w:val="3DBC7EEE"/>
    <w:rsid w:val="3DC319B8"/>
    <w:rsid w:val="3DC32245"/>
    <w:rsid w:val="3DC81638"/>
    <w:rsid w:val="3DC91523"/>
    <w:rsid w:val="3DCE008D"/>
    <w:rsid w:val="3DDC671C"/>
    <w:rsid w:val="3DDD5CBD"/>
    <w:rsid w:val="3E1E1123"/>
    <w:rsid w:val="3E212DB6"/>
    <w:rsid w:val="3E2468C2"/>
    <w:rsid w:val="3E260858"/>
    <w:rsid w:val="3E2D05C5"/>
    <w:rsid w:val="3E3978FC"/>
    <w:rsid w:val="3E425B4A"/>
    <w:rsid w:val="3E442768"/>
    <w:rsid w:val="3E524748"/>
    <w:rsid w:val="3E71410F"/>
    <w:rsid w:val="3E716E2A"/>
    <w:rsid w:val="3E766E34"/>
    <w:rsid w:val="3E894A66"/>
    <w:rsid w:val="3E8B7271"/>
    <w:rsid w:val="3E9A3A73"/>
    <w:rsid w:val="3ECB201A"/>
    <w:rsid w:val="3EEF0499"/>
    <w:rsid w:val="3EFF27FE"/>
    <w:rsid w:val="3F003319"/>
    <w:rsid w:val="3F0756B9"/>
    <w:rsid w:val="3F1A0971"/>
    <w:rsid w:val="3F3B1D4B"/>
    <w:rsid w:val="3F4D2F09"/>
    <w:rsid w:val="3F6134B7"/>
    <w:rsid w:val="3F692041"/>
    <w:rsid w:val="3F7A0B2B"/>
    <w:rsid w:val="3F887258"/>
    <w:rsid w:val="3F985B4D"/>
    <w:rsid w:val="3FAA2B60"/>
    <w:rsid w:val="3FAA4169"/>
    <w:rsid w:val="3FAF1E82"/>
    <w:rsid w:val="3FB12155"/>
    <w:rsid w:val="3FBF35FF"/>
    <w:rsid w:val="3FD8757D"/>
    <w:rsid w:val="3FDE38CB"/>
    <w:rsid w:val="3FEA111F"/>
    <w:rsid w:val="3FF0211A"/>
    <w:rsid w:val="401D6027"/>
    <w:rsid w:val="402407F3"/>
    <w:rsid w:val="40345E32"/>
    <w:rsid w:val="40403871"/>
    <w:rsid w:val="404D3C85"/>
    <w:rsid w:val="405E09BC"/>
    <w:rsid w:val="405E7964"/>
    <w:rsid w:val="406274C2"/>
    <w:rsid w:val="406629C3"/>
    <w:rsid w:val="40851581"/>
    <w:rsid w:val="40941B84"/>
    <w:rsid w:val="40B377D3"/>
    <w:rsid w:val="40C536AF"/>
    <w:rsid w:val="40C77D01"/>
    <w:rsid w:val="40E873A7"/>
    <w:rsid w:val="40EA424E"/>
    <w:rsid w:val="40F10F69"/>
    <w:rsid w:val="40F77C71"/>
    <w:rsid w:val="410E3D36"/>
    <w:rsid w:val="41247EE6"/>
    <w:rsid w:val="41382998"/>
    <w:rsid w:val="413A09AC"/>
    <w:rsid w:val="4151535D"/>
    <w:rsid w:val="4156500B"/>
    <w:rsid w:val="416302F3"/>
    <w:rsid w:val="41776B3C"/>
    <w:rsid w:val="417A4E14"/>
    <w:rsid w:val="41814B7D"/>
    <w:rsid w:val="41832BB7"/>
    <w:rsid w:val="418A4E23"/>
    <w:rsid w:val="41AD302D"/>
    <w:rsid w:val="41C63FDB"/>
    <w:rsid w:val="41DB5521"/>
    <w:rsid w:val="41E23336"/>
    <w:rsid w:val="41E972C5"/>
    <w:rsid w:val="41F93F7F"/>
    <w:rsid w:val="42066910"/>
    <w:rsid w:val="420E2345"/>
    <w:rsid w:val="42115E1F"/>
    <w:rsid w:val="4225550D"/>
    <w:rsid w:val="4229610C"/>
    <w:rsid w:val="423B4395"/>
    <w:rsid w:val="424836AF"/>
    <w:rsid w:val="425E5A57"/>
    <w:rsid w:val="426432AE"/>
    <w:rsid w:val="42683374"/>
    <w:rsid w:val="4276401B"/>
    <w:rsid w:val="42847A66"/>
    <w:rsid w:val="428865A0"/>
    <w:rsid w:val="429E2AB5"/>
    <w:rsid w:val="42AC432C"/>
    <w:rsid w:val="42AD2D62"/>
    <w:rsid w:val="42BA5B5A"/>
    <w:rsid w:val="42C73E87"/>
    <w:rsid w:val="42DE5022"/>
    <w:rsid w:val="42EE79BC"/>
    <w:rsid w:val="42F253FC"/>
    <w:rsid w:val="42FC0AEE"/>
    <w:rsid w:val="4304244B"/>
    <w:rsid w:val="431447E7"/>
    <w:rsid w:val="432A3E40"/>
    <w:rsid w:val="43321BE5"/>
    <w:rsid w:val="43353F31"/>
    <w:rsid w:val="434F569A"/>
    <w:rsid w:val="43567B65"/>
    <w:rsid w:val="435B1B1E"/>
    <w:rsid w:val="435F6A3B"/>
    <w:rsid w:val="43720707"/>
    <w:rsid w:val="43865A22"/>
    <w:rsid w:val="439412CA"/>
    <w:rsid w:val="439D0617"/>
    <w:rsid w:val="43B5094C"/>
    <w:rsid w:val="43CB7138"/>
    <w:rsid w:val="43CE4FA2"/>
    <w:rsid w:val="43E767C2"/>
    <w:rsid w:val="43EA6098"/>
    <w:rsid w:val="43EC423F"/>
    <w:rsid w:val="43F61308"/>
    <w:rsid w:val="440250D7"/>
    <w:rsid w:val="44136D51"/>
    <w:rsid w:val="44194880"/>
    <w:rsid w:val="44447A24"/>
    <w:rsid w:val="44525046"/>
    <w:rsid w:val="446E5F70"/>
    <w:rsid w:val="447334A8"/>
    <w:rsid w:val="447846BB"/>
    <w:rsid w:val="447E6F26"/>
    <w:rsid w:val="44826968"/>
    <w:rsid w:val="44931D97"/>
    <w:rsid w:val="44A140ED"/>
    <w:rsid w:val="44A613BC"/>
    <w:rsid w:val="44AA5BC1"/>
    <w:rsid w:val="44C92942"/>
    <w:rsid w:val="44E900D4"/>
    <w:rsid w:val="45077E84"/>
    <w:rsid w:val="450C5684"/>
    <w:rsid w:val="45215EDA"/>
    <w:rsid w:val="45341ED9"/>
    <w:rsid w:val="453C3D12"/>
    <w:rsid w:val="45507877"/>
    <w:rsid w:val="456B28FA"/>
    <w:rsid w:val="456D07C5"/>
    <w:rsid w:val="45746F2E"/>
    <w:rsid w:val="45955E25"/>
    <w:rsid w:val="45A74539"/>
    <w:rsid w:val="45AF1E47"/>
    <w:rsid w:val="45D472F4"/>
    <w:rsid w:val="45DA5237"/>
    <w:rsid w:val="45E518C0"/>
    <w:rsid w:val="45E6687F"/>
    <w:rsid w:val="460E1BAF"/>
    <w:rsid w:val="46142215"/>
    <w:rsid w:val="463145CB"/>
    <w:rsid w:val="46316F8A"/>
    <w:rsid w:val="463F23BD"/>
    <w:rsid w:val="4643795C"/>
    <w:rsid w:val="464B5C2D"/>
    <w:rsid w:val="46576F01"/>
    <w:rsid w:val="465A7D95"/>
    <w:rsid w:val="467B050C"/>
    <w:rsid w:val="46A77593"/>
    <w:rsid w:val="46B54F1C"/>
    <w:rsid w:val="46C45E80"/>
    <w:rsid w:val="46DF0BE9"/>
    <w:rsid w:val="46F578F2"/>
    <w:rsid w:val="46F974C8"/>
    <w:rsid w:val="46FA55A2"/>
    <w:rsid w:val="47250F21"/>
    <w:rsid w:val="473716A1"/>
    <w:rsid w:val="478832B1"/>
    <w:rsid w:val="478924DC"/>
    <w:rsid w:val="478F5B16"/>
    <w:rsid w:val="47BD3748"/>
    <w:rsid w:val="47DA75B7"/>
    <w:rsid w:val="47E432AA"/>
    <w:rsid w:val="48097BE5"/>
    <w:rsid w:val="480A3289"/>
    <w:rsid w:val="480C503B"/>
    <w:rsid w:val="482A0983"/>
    <w:rsid w:val="483F21CC"/>
    <w:rsid w:val="48401E17"/>
    <w:rsid w:val="48442D4E"/>
    <w:rsid w:val="485A4559"/>
    <w:rsid w:val="485F5C84"/>
    <w:rsid w:val="489225EE"/>
    <w:rsid w:val="489F0744"/>
    <w:rsid w:val="48A565BE"/>
    <w:rsid w:val="48AE40B9"/>
    <w:rsid w:val="48C42834"/>
    <w:rsid w:val="48C71BCF"/>
    <w:rsid w:val="48CD52E6"/>
    <w:rsid w:val="48CE0627"/>
    <w:rsid w:val="48D735BF"/>
    <w:rsid w:val="48E11A15"/>
    <w:rsid w:val="48F64C73"/>
    <w:rsid w:val="49092FBF"/>
    <w:rsid w:val="491A1DEC"/>
    <w:rsid w:val="491B0C27"/>
    <w:rsid w:val="491B6B0D"/>
    <w:rsid w:val="49273BA3"/>
    <w:rsid w:val="4948101C"/>
    <w:rsid w:val="494A38B0"/>
    <w:rsid w:val="498D0217"/>
    <w:rsid w:val="498D0701"/>
    <w:rsid w:val="499164D9"/>
    <w:rsid w:val="49941EC9"/>
    <w:rsid w:val="49B608AE"/>
    <w:rsid w:val="49C96CE8"/>
    <w:rsid w:val="49D52DF5"/>
    <w:rsid w:val="49FE4E56"/>
    <w:rsid w:val="4A230427"/>
    <w:rsid w:val="4A2A1792"/>
    <w:rsid w:val="4A434A6F"/>
    <w:rsid w:val="4A4D1481"/>
    <w:rsid w:val="4A54126D"/>
    <w:rsid w:val="4A625770"/>
    <w:rsid w:val="4A7849F5"/>
    <w:rsid w:val="4A834FD2"/>
    <w:rsid w:val="4A957B7F"/>
    <w:rsid w:val="4AB60271"/>
    <w:rsid w:val="4AB66DD9"/>
    <w:rsid w:val="4ABF79FC"/>
    <w:rsid w:val="4ACC2ECE"/>
    <w:rsid w:val="4AF470C4"/>
    <w:rsid w:val="4B050897"/>
    <w:rsid w:val="4B131239"/>
    <w:rsid w:val="4B3357F2"/>
    <w:rsid w:val="4B411167"/>
    <w:rsid w:val="4B415082"/>
    <w:rsid w:val="4B553B19"/>
    <w:rsid w:val="4B5C0F3C"/>
    <w:rsid w:val="4B626D2B"/>
    <w:rsid w:val="4B6B3B1F"/>
    <w:rsid w:val="4B760E51"/>
    <w:rsid w:val="4B764263"/>
    <w:rsid w:val="4B8E1902"/>
    <w:rsid w:val="4B997C72"/>
    <w:rsid w:val="4B9D547B"/>
    <w:rsid w:val="4B9E6117"/>
    <w:rsid w:val="4BA3287B"/>
    <w:rsid w:val="4BAC0693"/>
    <w:rsid w:val="4BAE68A0"/>
    <w:rsid w:val="4BB772C1"/>
    <w:rsid w:val="4BD4314A"/>
    <w:rsid w:val="4BE77D02"/>
    <w:rsid w:val="4BEE1AD7"/>
    <w:rsid w:val="4BF17BF1"/>
    <w:rsid w:val="4C1F2D8F"/>
    <w:rsid w:val="4C1F7064"/>
    <w:rsid w:val="4C25388F"/>
    <w:rsid w:val="4C3C7D5A"/>
    <w:rsid w:val="4C3D64B9"/>
    <w:rsid w:val="4C4A602E"/>
    <w:rsid w:val="4C59758C"/>
    <w:rsid w:val="4C664FAB"/>
    <w:rsid w:val="4C826887"/>
    <w:rsid w:val="4C852122"/>
    <w:rsid w:val="4C85514A"/>
    <w:rsid w:val="4C8F4EEB"/>
    <w:rsid w:val="4C9E03CF"/>
    <w:rsid w:val="4CB67FF2"/>
    <w:rsid w:val="4CE25ED3"/>
    <w:rsid w:val="4CE82FFE"/>
    <w:rsid w:val="4CE94326"/>
    <w:rsid w:val="4CF07186"/>
    <w:rsid w:val="4D091951"/>
    <w:rsid w:val="4D1508F8"/>
    <w:rsid w:val="4D192A4A"/>
    <w:rsid w:val="4D193148"/>
    <w:rsid w:val="4D194153"/>
    <w:rsid w:val="4D213E96"/>
    <w:rsid w:val="4D2723D0"/>
    <w:rsid w:val="4D3A3286"/>
    <w:rsid w:val="4D3D4F8D"/>
    <w:rsid w:val="4D411B1F"/>
    <w:rsid w:val="4D5B022E"/>
    <w:rsid w:val="4D7848F5"/>
    <w:rsid w:val="4D900776"/>
    <w:rsid w:val="4D9E1E1D"/>
    <w:rsid w:val="4DA85C9B"/>
    <w:rsid w:val="4DB739E2"/>
    <w:rsid w:val="4DBC1AB5"/>
    <w:rsid w:val="4DBF25A2"/>
    <w:rsid w:val="4DE407F8"/>
    <w:rsid w:val="4DE43FB8"/>
    <w:rsid w:val="4E4030A1"/>
    <w:rsid w:val="4E562DBF"/>
    <w:rsid w:val="4E6152EC"/>
    <w:rsid w:val="4E65799E"/>
    <w:rsid w:val="4E836F50"/>
    <w:rsid w:val="4E956FB7"/>
    <w:rsid w:val="4EA078C6"/>
    <w:rsid w:val="4EA537B0"/>
    <w:rsid w:val="4EC116C6"/>
    <w:rsid w:val="4ED106AE"/>
    <w:rsid w:val="4EE01332"/>
    <w:rsid w:val="4EED6067"/>
    <w:rsid w:val="4F160B64"/>
    <w:rsid w:val="4F2223D9"/>
    <w:rsid w:val="4F233CC4"/>
    <w:rsid w:val="4F2C0AD3"/>
    <w:rsid w:val="4F395E8D"/>
    <w:rsid w:val="4F4A12CE"/>
    <w:rsid w:val="4F4E2DBC"/>
    <w:rsid w:val="4F695477"/>
    <w:rsid w:val="4F7E0D01"/>
    <w:rsid w:val="4F7E55D3"/>
    <w:rsid w:val="4F934D60"/>
    <w:rsid w:val="4FA8292F"/>
    <w:rsid w:val="4FA90CD0"/>
    <w:rsid w:val="4FA93428"/>
    <w:rsid w:val="4FB704BE"/>
    <w:rsid w:val="4FC053D1"/>
    <w:rsid w:val="4FC30213"/>
    <w:rsid w:val="4FC71FB2"/>
    <w:rsid w:val="4FCA2E5F"/>
    <w:rsid w:val="4FCF0CAD"/>
    <w:rsid w:val="4FD57DEC"/>
    <w:rsid w:val="4FDF65DB"/>
    <w:rsid w:val="4FE52386"/>
    <w:rsid w:val="4FFF72DF"/>
    <w:rsid w:val="500107EB"/>
    <w:rsid w:val="500800C2"/>
    <w:rsid w:val="500D5F72"/>
    <w:rsid w:val="501F4FA0"/>
    <w:rsid w:val="50202449"/>
    <w:rsid w:val="50207CBD"/>
    <w:rsid w:val="50226E10"/>
    <w:rsid w:val="5036167E"/>
    <w:rsid w:val="503E74C3"/>
    <w:rsid w:val="50514A15"/>
    <w:rsid w:val="5056065B"/>
    <w:rsid w:val="507B3B14"/>
    <w:rsid w:val="50960329"/>
    <w:rsid w:val="509B357B"/>
    <w:rsid w:val="509F3BCB"/>
    <w:rsid w:val="50B40CF8"/>
    <w:rsid w:val="50BC34F1"/>
    <w:rsid w:val="50DD6E25"/>
    <w:rsid w:val="50E60984"/>
    <w:rsid w:val="51086A0E"/>
    <w:rsid w:val="5128568A"/>
    <w:rsid w:val="51497CCF"/>
    <w:rsid w:val="51590171"/>
    <w:rsid w:val="516A154D"/>
    <w:rsid w:val="516D32FF"/>
    <w:rsid w:val="51765584"/>
    <w:rsid w:val="517776CF"/>
    <w:rsid w:val="517A332C"/>
    <w:rsid w:val="518F12E1"/>
    <w:rsid w:val="519A0236"/>
    <w:rsid w:val="51A52379"/>
    <w:rsid w:val="51BC5E22"/>
    <w:rsid w:val="51BD4B99"/>
    <w:rsid w:val="51C47D3F"/>
    <w:rsid w:val="51C52362"/>
    <w:rsid w:val="51CB25B8"/>
    <w:rsid w:val="51D57A9F"/>
    <w:rsid w:val="51F61105"/>
    <w:rsid w:val="520710F0"/>
    <w:rsid w:val="52072C66"/>
    <w:rsid w:val="522839FC"/>
    <w:rsid w:val="522A1396"/>
    <w:rsid w:val="52304361"/>
    <w:rsid w:val="5237502E"/>
    <w:rsid w:val="52435623"/>
    <w:rsid w:val="5264377C"/>
    <w:rsid w:val="52693D34"/>
    <w:rsid w:val="527840B3"/>
    <w:rsid w:val="528A2BCA"/>
    <w:rsid w:val="5294227C"/>
    <w:rsid w:val="529544AE"/>
    <w:rsid w:val="529F4CE7"/>
    <w:rsid w:val="52A86B50"/>
    <w:rsid w:val="52AE371D"/>
    <w:rsid w:val="52B24A6F"/>
    <w:rsid w:val="52D4598E"/>
    <w:rsid w:val="52DC30A5"/>
    <w:rsid w:val="52DD4D89"/>
    <w:rsid w:val="52E01E2D"/>
    <w:rsid w:val="52EF555B"/>
    <w:rsid w:val="52F11601"/>
    <w:rsid w:val="52FA3023"/>
    <w:rsid w:val="530D4A3D"/>
    <w:rsid w:val="530F3C9D"/>
    <w:rsid w:val="531265DA"/>
    <w:rsid w:val="53134C63"/>
    <w:rsid w:val="531721AD"/>
    <w:rsid w:val="531B09C1"/>
    <w:rsid w:val="535869AF"/>
    <w:rsid w:val="535E6D93"/>
    <w:rsid w:val="53623CAD"/>
    <w:rsid w:val="5369699D"/>
    <w:rsid w:val="53807903"/>
    <w:rsid w:val="538B3B45"/>
    <w:rsid w:val="538C0531"/>
    <w:rsid w:val="538F3354"/>
    <w:rsid w:val="539D35F2"/>
    <w:rsid w:val="53B0474A"/>
    <w:rsid w:val="53B41870"/>
    <w:rsid w:val="53BD2708"/>
    <w:rsid w:val="53C5469A"/>
    <w:rsid w:val="53D3222C"/>
    <w:rsid w:val="53FC03F9"/>
    <w:rsid w:val="540609A2"/>
    <w:rsid w:val="541515FE"/>
    <w:rsid w:val="543552EC"/>
    <w:rsid w:val="54393FB1"/>
    <w:rsid w:val="544A7EB2"/>
    <w:rsid w:val="545B70B9"/>
    <w:rsid w:val="54647073"/>
    <w:rsid w:val="547B1789"/>
    <w:rsid w:val="547E5384"/>
    <w:rsid w:val="549F0444"/>
    <w:rsid w:val="54A57B53"/>
    <w:rsid w:val="54AD390D"/>
    <w:rsid w:val="54B52A51"/>
    <w:rsid w:val="54DD65A2"/>
    <w:rsid w:val="54DD6B2C"/>
    <w:rsid w:val="54F139CD"/>
    <w:rsid w:val="54FE6879"/>
    <w:rsid w:val="550D5172"/>
    <w:rsid w:val="551A33BB"/>
    <w:rsid w:val="553109B0"/>
    <w:rsid w:val="553540D3"/>
    <w:rsid w:val="55567498"/>
    <w:rsid w:val="555929DA"/>
    <w:rsid w:val="555A6AA8"/>
    <w:rsid w:val="55636AF6"/>
    <w:rsid w:val="55681F3A"/>
    <w:rsid w:val="55705EB5"/>
    <w:rsid w:val="55793500"/>
    <w:rsid w:val="558011FD"/>
    <w:rsid w:val="558942A7"/>
    <w:rsid w:val="5598310E"/>
    <w:rsid w:val="55A03ABC"/>
    <w:rsid w:val="55BF3E2D"/>
    <w:rsid w:val="55C93EDB"/>
    <w:rsid w:val="55D815EE"/>
    <w:rsid w:val="55F61C12"/>
    <w:rsid w:val="55F83AA4"/>
    <w:rsid w:val="55FE18B8"/>
    <w:rsid w:val="56024B0C"/>
    <w:rsid w:val="56060DF0"/>
    <w:rsid w:val="56116DF3"/>
    <w:rsid w:val="56244ACD"/>
    <w:rsid w:val="56270DDD"/>
    <w:rsid w:val="56362913"/>
    <w:rsid w:val="563D3756"/>
    <w:rsid w:val="5640241E"/>
    <w:rsid w:val="56591169"/>
    <w:rsid w:val="566D2E70"/>
    <w:rsid w:val="56727606"/>
    <w:rsid w:val="56834ACA"/>
    <w:rsid w:val="568D4B53"/>
    <w:rsid w:val="568E10C5"/>
    <w:rsid w:val="569A78AC"/>
    <w:rsid w:val="56B729CA"/>
    <w:rsid w:val="56D32970"/>
    <w:rsid w:val="56E32BAC"/>
    <w:rsid w:val="56E465A2"/>
    <w:rsid w:val="56F9278A"/>
    <w:rsid w:val="570D3A98"/>
    <w:rsid w:val="57191490"/>
    <w:rsid w:val="5728747D"/>
    <w:rsid w:val="574F4FF2"/>
    <w:rsid w:val="575C17E4"/>
    <w:rsid w:val="575E2A76"/>
    <w:rsid w:val="57632570"/>
    <w:rsid w:val="57652B42"/>
    <w:rsid w:val="576D6B2A"/>
    <w:rsid w:val="577355E7"/>
    <w:rsid w:val="57987848"/>
    <w:rsid w:val="57A77EB9"/>
    <w:rsid w:val="57A92510"/>
    <w:rsid w:val="57AE34D3"/>
    <w:rsid w:val="57B94757"/>
    <w:rsid w:val="57C51DCC"/>
    <w:rsid w:val="57C8186A"/>
    <w:rsid w:val="57D064F9"/>
    <w:rsid w:val="57D113D2"/>
    <w:rsid w:val="57E0795D"/>
    <w:rsid w:val="57ED2DEA"/>
    <w:rsid w:val="57F17E78"/>
    <w:rsid w:val="57F71DD5"/>
    <w:rsid w:val="58073F24"/>
    <w:rsid w:val="581E2FFD"/>
    <w:rsid w:val="581E4883"/>
    <w:rsid w:val="58566E5E"/>
    <w:rsid w:val="58596D7D"/>
    <w:rsid w:val="586C0227"/>
    <w:rsid w:val="587B1BF8"/>
    <w:rsid w:val="588E16B8"/>
    <w:rsid w:val="589E1DAF"/>
    <w:rsid w:val="58A47F3B"/>
    <w:rsid w:val="58B53D8D"/>
    <w:rsid w:val="58BA606B"/>
    <w:rsid w:val="58C53324"/>
    <w:rsid w:val="58D86AAC"/>
    <w:rsid w:val="58D947B0"/>
    <w:rsid w:val="590E332B"/>
    <w:rsid w:val="592B4D16"/>
    <w:rsid w:val="596F0A70"/>
    <w:rsid w:val="5982446D"/>
    <w:rsid w:val="598B4842"/>
    <w:rsid w:val="598C490D"/>
    <w:rsid w:val="59BC490F"/>
    <w:rsid w:val="59CC2DA1"/>
    <w:rsid w:val="59CD426C"/>
    <w:rsid w:val="59D6478D"/>
    <w:rsid w:val="59FA6C7D"/>
    <w:rsid w:val="5A0C218F"/>
    <w:rsid w:val="5A3271F1"/>
    <w:rsid w:val="5A344884"/>
    <w:rsid w:val="5A5751F3"/>
    <w:rsid w:val="5A7D7373"/>
    <w:rsid w:val="5A7F37CD"/>
    <w:rsid w:val="5A907936"/>
    <w:rsid w:val="5A911C4D"/>
    <w:rsid w:val="5AAA742D"/>
    <w:rsid w:val="5ACB6B4B"/>
    <w:rsid w:val="5AED4874"/>
    <w:rsid w:val="5B131EB2"/>
    <w:rsid w:val="5B252DCD"/>
    <w:rsid w:val="5B2873CA"/>
    <w:rsid w:val="5B316B67"/>
    <w:rsid w:val="5B3349A4"/>
    <w:rsid w:val="5B3C6514"/>
    <w:rsid w:val="5B4A77BC"/>
    <w:rsid w:val="5B54320D"/>
    <w:rsid w:val="5B726784"/>
    <w:rsid w:val="5B89123A"/>
    <w:rsid w:val="5B8B7FD4"/>
    <w:rsid w:val="5BAA60F3"/>
    <w:rsid w:val="5BAF66A5"/>
    <w:rsid w:val="5BB07DA4"/>
    <w:rsid w:val="5BB353F9"/>
    <w:rsid w:val="5BB66959"/>
    <w:rsid w:val="5BC234C9"/>
    <w:rsid w:val="5BC64873"/>
    <w:rsid w:val="5BD86986"/>
    <w:rsid w:val="5BDD6C38"/>
    <w:rsid w:val="5BE22908"/>
    <w:rsid w:val="5BEB5F1D"/>
    <w:rsid w:val="5BF258DD"/>
    <w:rsid w:val="5C06037C"/>
    <w:rsid w:val="5C2A50E0"/>
    <w:rsid w:val="5C2C6E63"/>
    <w:rsid w:val="5C3718E1"/>
    <w:rsid w:val="5C477B1A"/>
    <w:rsid w:val="5C6177DB"/>
    <w:rsid w:val="5C7074D9"/>
    <w:rsid w:val="5C756137"/>
    <w:rsid w:val="5C7D0E3C"/>
    <w:rsid w:val="5C842098"/>
    <w:rsid w:val="5C906315"/>
    <w:rsid w:val="5CAA066F"/>
    <w:rsid w:val="5CAC38FA"/>
    <w:rsid w:val="5CB005F5"/>
    <w:rsid w:val="5CB26C36"/>
    <w:rsid w:val="5CD63C01"/>
    <w:rsid w:val="5CED45B5"/>
    <w:rsid w:val="5CF97053"/>
    <w:rsid w:val="5D0064CF"/>
    <w:rsid w:val="5D204888"/>
    <w:rsid w:val="5D3507AC"/>
    <w:rsid w:val="5D364A98"/>
    <w:rsid w:val="5D385F2C"/>
    <w:rsid w:val="5D423B5C"/>
    <w:rsid w:val="5D427E8B"/>
    <w:rsid w:val="5D433F00"/>
    <w:rsid w:val="5D4E596F"/>
    <w:rsid w:val="5D63170D"/>
    <w:rsid w:val="5D7A1CC6"/>
    <w:rsid w:val="5DB36F42"/>
    <w:rsid w:val="5DB855BF"/>
    <w:rsid w:val="5DBF7C7A"/>
    <w:rsid w:val="5DC30CED"/>
    <w:rsid w:val="5DCD53C0"/>
    <w:rsid w:val="5DEC449B"/>
    <w:rsid w:val="5E065279"/>
    <w:rsid w:val="5E0B5764"/>
    <w:rsid w:val="5E0C65B5"/>
    <w:rsid w:val="5E0D4FF6"/>
    <w:rsid w:val="5E266D60"/>
    <w:rsid w:val="5E327CCF"/>
    <w:rsid w:val="5E4A6ED0"/>
    <w:rsid w:val="5E586D03"/>
    <w:rsid w:val="5E711D30"/>
    <w:rsid w:val="5E732D21"/>
    <w:rsid w:val="5E755D3B"/>
    <w:rsid w:val="5E894B49"/>
    <w:rsid w:val="5E941F39"/>
    <w:rsid w:val="5EAF5F24"/>
    <w:rsid w:val="5EC77DE0"/>
    <w:rsid w:val="5EC863A4"/>
    <w:rsid w:val="5EDC53CD"/>
    <w:rsid w:val="5EDC5712"/>
    <w:rsid w:val="5EE34156"/>
    <w:rsid w:val="5F017208"/>
    <w:rsid w:val="5F186A04"/>
    <w:rsid w:val="5F194808"/>
    <w:rsid w:val="5F1E4D36"/>
    <w:rsid w:val="5F2649A1"/>
    <w:rsid w:val="5F290C64"/>
    <w:rsid w:val="5F304CCC"/>
    <w:rsid w:val="5F3B0FC5"/>
    <w:rsid w:val="5F3F4171"/>
    <w:rsid w:val="5F437C52"/>
    <w:rsid w:val="5F4C5483"/>
    <w:rsid w:val="5F646464"/>
    <w:rsid w:val="5F6646F6"/>
    <w:rsid w:val="5F6B75F1"/>
    <w:rsid w:val="5F73693B"/>
    <w:rsid w:val="5F755DF2"/>
    <w:rsid w:val="5F7C4B86"/>
    <w:rsid w:val="5F7E5AD2"/>
    <w:rsid w:val="5F8D4822"/>
    <w:rsid w:val="5F96611C"/>
    <w:rsid w:val="5FA7243E"/>
    <w:rsid w:val="5FAD44C7"/>
    <w:rsid w:val="5FE40D5E"/>
    <w:rsid w:val="5FF3465B"/>
    <w:rsid w:val="601150FD"/>
    <w:rsid w:val="60244D19"/>
    <w:rsid w:val="602F4433"/>
    <w:rsid w:val="6033235B"/>
    <w:rsid w:val="60383EA7"/>
    <w:rsid w:val="604514FC"/>
    <w:rsid w:val="60460AD5"/>
    <w:rsid w:val="60602095"/>
    <w:rsid w:val="60612B51"/>
    <w:rsid w:val="60707133"/>
    <w:rsid w:val="60714284"/>
    <w:rsid w:val="60763808"/>
    <w:rsid w:val="607A41F1"/>
    <w:rsid w:val="608F15BF"/>
    <w:rsid w:val="60900E6B"/>
    <w:rsid w:val="609411CF"/>
    <w:rsid w:val="60A53170"/>
    <w:rsid w:val="60AD08EE"/>
    <w:rsid w:val="60B104E2"/>
    <w:rsid w:val="60B77DB8"/>
    <w:rsid w:val="60BC1747"/>
    <w:rsid w:val="60C03E93"/>
    <w:rsid w:val="60CF0091"/>
    <w:rsid w:val="60E926BD"/>
    <w:rsid w:val="60F87EFA"/>
    <w:rsid w:val="612007E7"/>
    <w:rsid w:val="612D48A0"/>
    <w:rsid w:val="613952CD"/>
    <w:rsid w:val="61446A75"/>
    <w:rsid w:val="6149732A"/>
    <w:rsid w:val="615956A4"/>
    <w:rsid w:val="61647AD5"/>
    <w:rsid w:val="6188116D"/>
    <w:rsid w:val="618B72AA"/>
    <w:rsid w:val="618E2E70"/>
    <w:rsid w:val="619A0E07"/>
    <w:rsid w:val="61C376A6"/>
    <w:rsid w:val="61C527F1"/>
    <w:rsid w:val="61CD0B57"/>
    <w:rsid w:val="61D66F65"/>
    <w:rsid w:val="61E1699A"/>
    <w:rsid w:val="61F31A8A"/>
    <w:rsid w:val="61F74BEF"/>
    <w:rsid w:val="62032F5A"/>
    <w:rsid w:val="620C3CB4"/>
    <w:rsid w:val="620E4DA5"/>
    <w:rsid w:val="62184B7D"/>
    <w:rsid w:val="621E61BF"/>
    <w:rsid w:val="623E7742"/>
    <w:rsid w:val="62453C97"/>
    <w:rsid w:val="62515D14"/>
    <w:rsid w:val="62536529"/>
    <w:rsid w:val="628F083C"/>
    <w:rsid w:val="62AA16B5"/>
    <w:rsid w:val="62C46E8A"/>
    <w:rsid w:val="62DE2640"/>
    <w:rsid w:val="62EC498A"/>
    <w:rsid w:val="62F52262"/>
    <w:rsid w:val="63035C01"/>
    <w:rsid w:val="631C53EE"/>
    <w:rsid w:val="632C451D"/>
    <w:rsid w:val="63326E12"/>
    <w:rsid w:val="633E302F"/>
    <w:rsid w:val="634F4A3F"/>
    <w:rsid w:val="63547DA7"/>
    <w:rsid w:val="63553A6D"/>
    <w:rsid w:val="636A7D8F"/>
    <w:rsid w:val="636E739C"/>
    <w:rsid w:val="638013B5"/>
    <w:rsid w:val="6390534F"/>
    <w:rsid w:val="63964156"/>
    <w:rsid w:val="63983D4F"/>
    <w:rsid w:val="63AF5982"/>
    <w:rsid w:val="63D552B5"/>
    <w:rsid w:val="63ED1A00"/>
    <w:rsid w:val="63FB2BC7"/>
    <w:rsid w:val="640E1BE2"/>
    <w:rsid w:val="640F4445"/>
    <w:rsid w:val="6412411A"/>
    <w:rsid w:val="64200755"/>
    <w:rsid w:val="642B4E2A"/>
    <w:rsid w:val="64421972"/>
    <w:rsid w:val="646B73EC"/>
    <w:rsid w:val="647A4D93"/>
    <w:rsid w:val="64862AD0"/>
    <w:rsid w:val="64971DF7"/>
    <w:rsid w:val="649D6451"/>
    <w:rsid w:val="64A91DCF"/>
    <w:rsid w:val="64C15390"/>
    <w:rsid w:val="64CC528F"/>
    <w:rsid w:val="64DC6B3C"/>
    <w:rsid w:val="64DF4962"/>
    <w:rsid w:val="64E07C27"/>
    <w:rsid w:val="64E25E09"/>
    <w:rsid w:val="64F110EA"/>
    <w:rsid w:val="64FE7DCC"/>
    <w:rsid w:val="650909B3"/>
    <w:rsid w:val="65194AB8"/>
    <w:rsid w:val="65275DF4"/>
    <w:rsid w:val="6528147C"/>
    <w:rsid w:val="65284DDF"/>
    <w:rsid w:val="6533045B"/>
    <w:rsid w:val="653D1873"/>
    <w:rsid w:val="65441CA7"/>
    <w:rsid w:val="654D0637"/>
    <w:rsid w:val="6564503A"/>
    <w:rsid w:val="657946D9"/>
    <w:rsid w:val="65941C5A"/>
    <w:rsid w:val="65B10CBE"/>
    <w:rsid w:val="65B662BE"/>
    <w:rsid w:val="65CC5EFC"/>
    <w:rsid w:val="65CF1FFC"/>
    <w:rsid w:val="65DE6B7A"/>
    <w:rsid w:val="65E876A7"/>
    <w:rsid w:val="661D3567"/>
    <w:rsid w:val="6652258A"/>
    <w:rsid w:val="665423EC"/>
    <w:rsid w:val="666146FB"/>
    <w:rsid w:val="666A0B56"/>
    <w:rsid w:val="667A6AE3"/>
    <w:rsid w:val="668563E7"/>
    <w:rsid w:val="6688717E"/>
    <w:rsid w:val="668E0A9F"/>
    <w:rsid w:val="66923762"/>
    <w:rsid w:val="6699237D"/>
    <w:rsid w:val="66AD40EE"/>
    <w:rsid w:val="66BE4EC8"/>
    <w:rsid w:val="66C46944"/>
    <w:rsid w:val="66CC6F4D"/>
    <w:rsid w:val="66D834B5"/>
    <w:rsid w:val="66ED21DF"/>
    <w:rsid w:val="66F05DCE"/>
    <w:rsid w:val="670A4FF3"/>
    <w:rsid w:val="670D3649"/>
    <w:rsid w:val="67122571"/>
    <w:rsid w:val="67144BD0"/>
    <w:rsid w:val="67152366"/>
    <w:rsid w:val="67170A27"/>
    <w:rsid w:val="67190055"/>
    <w:rsid w:val="671C1A97"/>
    <w:rsid w:val="672E5042"/>
    <w:rsid w:val="67337B39"/>
    <w:rsid w:val="674A0414"/>
    <w:rsid w:val="6754325E"/>
    <w:rsid w:val="677239A4"/>
    <w:rsid w:val="67896347"/>
    <w:rsid w:val="67955346"/>
    <w:rsid w:val="67AA7078"/>
    <w:rsid w:val="67B22CF1"/>
    <w:rsid w:val="67CD1AE2"/>
    <w:rsid w:val="67DA361E"/>
    <w:rsid w:val="67E87D9E"/>
    <w:rsid w:val="680627A2"/>
    <w:rsid w:val="68270B94"/>
    <w:rsid w:val="682A76F6"/>
    <w:rsid w:val="682B4C5E"/>
    <w:rsid w:val="6834083A"/>
    <w:rsid w:val="68594A3D"/>
    <w:rsid w:val="68670E39"/>
    <w:rsid w:val="688F7E3F"/>
    <w:rsid w:val="689227B3"/>
    <w:rsid w:val="68B203FB"/>
    <w:rsid w:val="68B44C45"/>
    <w:rsid w:val="68B767BB"/>
    <w:rsid w:val="68C908AA"/>
    <w:rsid w:val="68D574BC"/>
    <w:rsid w:val="68D8365E"/>
    <w:rsid w:val="68DC5B78"/>
    <w:rsid w:val="68DD312F"/>
    <w:rsid w:val="68DE62FB"/>
    <w:rsid w:val="68DF0D90"/>
    <w:rsid w:val="68DF0DB3"/>
    <w:rsid w:val="68E32B8D"/>
    <w:rsid w:val="68E62352"/>
    <w:rsid w:val="690D1DEF"/>
    <w:rsid w:val="691327FD"/>
    <w:rsid w:val="692403D5"/>
    <w:rsid w:val="69254DE5"/>
    <w:rsid w:val="692F2BAC"/>
    <w:rsid w:val="69335EDF"/>
    <w:rsid w:val="694F053F"/>
    <w:rsid w:val="69500103"/>
    <w:rsid w:val="69686ECF"/>
    <w:rsid w:val="69771ED9"/>
    <w:rsid w:val="69A37816"/>
    <w:rsid w:val="69AA714E"/>
    <w:rsid w:val="69C24B65"/>
    <w:rsid w:val="69DB2B90"/>
    <w:rsid w:val="69E874DC"/>
    <w:rsid w:val="69ED53E6"/>
    <w:rsid w:val="69F83477"/>
    <w:rsid w:val="6A0E0DD1"/>
    <w:rsid w:val="6A1620A2"/>
    <w:rsid w:val="6A3145A8"/>
    <w:rsid w:val="6A6E32D3"/>
    <w:rsid w:val="6A6E790A"/>
    <w:rsid w:val="6A727306"/>
    <w:rsid w:val="6A7802FF"/>
    <w:rsid w:val="6A7C0A58"/>
    <w:rsid w:val="6A8A4697"/>
    <w:rsid w:val="6A9840E2"/>
    <w:rsid w:val="6A9F707C"/>
    <w:rsid w:val="6AA276E1"/>
    <w:rsid w:val="6AA50623"/>
    <w:rsid w:val="6AA604A8"/>
    <w:rsid w:val="6ABF3CFE"/>
    <w:rsid w:val="6AC47598"/>
    <w:rsid w:val="6AC76393"/>
    <w:rsid w:val="6B042430"/>
    <w:rsid w:val="6B05646E"/>
    <w:rsid w:val="6B1331F2"/>
    <w:rsid w:val="6B232FDA"/>
    <w:rsid w:val="6B250226"/>
    <w:rsid w:val="6B280D78"/>
    <w:rsid w:val="6B3300CE"/>
    <w:rsid w:val="6B364BF6"/>
    <w:rsid w:val="6B3B63E3"/>
    <w:rsid w:val="6B587451"/>
    <w:rsid w:val="6B7077A7"/>
    <w:rsid w:val="6B7B290D"/>
    <w:rsid w:val="6B7E70DD"/>
    <w:rsid w:val="6B894DFD"/>
    <w:rsid w:val="6B8B4238"/>
    <w:rsid w:val="6B8E5D16"/>
    <w:rsid w:val="6B937742"/>
    <w:rsid w:val="6BA12AF5"/>
    <w:rsid w:val="6BA25ADF"/>
    <w:rsid w:val="6BBE5C49"/>
    <w:rsid w:val="6BC10F30"/>
    <w:rsid w:val="6BC40018"/>
    <w:rsid w:val="6BD62D3A"/>
    <w:rsid w:val="6BDC2493"/>
    <w:rsid w:val="6BE115D3"/>
    <w:rsid w:val="6BF507EE"/>
    <w:rsid w:val="6C29026D"/>
    <w:rsid w:val="6C2F18F4"/>
    <w:rsid w:val="6C2F4620"/>
    <w:rsid w:val="6C3357EA"/>
    <w:rsid w:val="6C3A6A98"/>
    <w:rsid w:val="6C4C0E40"/>
    <w:rsid w:val="6C7D150D"/>
    <w:rsid w:val="6C8C2C18"/>
    <w:rsid w:val="6C8F4240"/>
    <w:rsid w:val="6C941A2F"/>
    <w:rsid w:val="6CA657BA"/>
    <w:rsid w:val="6CB4603E"/>
    <w:rsid w:val="6CD472E2"/>
    <w:rsid w:val="6CE7428F"/>
    <w:rsid w:val="6CEA4A16"/>
    <w:rsid w:val="6CED4E2E"/>
    <w:rsid w:val="6CF75E4D"/>
    <w:rsid w:val="6CFB4AA7"/>
    <w:rsid w:val="6D0D745A"/>
    <w:rsid w:val="6D0E5B47"/>
    <w:rsid w:val="6D1974E3"/>
    <w:rsid w:val="6D223BE1"/>
    <w:rsid w:val="6D2921B4"/>
    <w:rsid w:val="6D2B3324"/>
    <w:rsid w:val="6D3A0A0A"/>
    <w:rsid w:val="6D457A68"/>
    <w:rsid w:val="6D51451C"/>
    <w:rsid w:val="6D675919"/>
    <w:rsid w:val="6D785A14"/>
    <w:rsid w:val="6D7922B7"/>
    <w:rsid w:val="6D814211"/>
    <w:rsid w:val="6D8828EA"/>
    <w:rsid w:val="6D914780"/>
    <w:rsid w:val="6D9F1BBA"/>
    <w:rsid w:val="6DA90E8C"/>
    <w:rsid w:val="6DA910A8"/>
    <w:rsid w:val="6DB84BB3"/>
    <w:rsid w:val="6DBF57F3"/>
    <w:rsid w:val="6DC361C9"/>
    <w:rsid w:val="6DCC48AA"/>
    <w:rsid w:val="6DD10BED"/>
    <w:rsid w:val="6DD725AF"/>
    <w:rsid w:val="6DF6157E"/>
    <w:rsid w:val="6E026CE0"/>
    <w:rsid w:val="6E13042A"/>
    <w:rsid w:val="6E44184E"/>
    <w:rsid w:val="6E594926"/>
    <w:rsid w:val="6E6274E3"/>
    <w:rsid w:val="6E7A4ECA"/>
    <w:rsid w:val="6E7B654C"/>
    <w:rsid w:val="6E967D7F"/>
    <w:rsid w:val="6E97297F"/>
    <w:rsid w:val="6E9A7791"/>
    <w:rsid w:val="6EA237CF"/>
    <w:rsid w:val="6EA4610F"/>
    <w:rsid w:val="6EA929A8"/>
    <w:rsid w:val="6EAA54F4"/>
    <w:rsid w:val="6EAF1E9C"/>
    <w:rsid w:val="6EB51B92"/>
    <w:rsid w:val="6EC5459B"/>
    <w:rsid w:val="6ECC7EB8"/>
    <w:rsid w:val="6EE02AE1"/>
    <w:rsid w:val="6EEC2825"/>
    <w:rsid w:val="6EF441EB"/>
    <w:rsid w:val="6EFD439C"/>
    <w:rsid w:val="6F0420B1"/>
    <w:rsid w:val="6F2948C8"/>
    <w:rsid w:val="6F30511E"/>
    <w:rsid w:val="6F3272FE"/>
    <w:rsid w:val="6F334BE2"/>
    <w:rsid w:val="6F362F68"/>
    <w:rsid w:val="6F363CD7"/>
    <w:rsid w:val="6F4527A3"/>
    <w:rsid w:val="6F5976A6"/>
    <w:rsid w:val="6F622E14"/>
    <w:rsid w:val="6F7B477F"/>
    <w:rsid w:val="6F926537"/>
    <w:rsid w:val="6F9F61BC"/>
    <w:rsid w:val="6FA15FAA"/>
    <w:rsid w:val="6FA85835"/>
    <w:rsid w:val="6FDB76D2"/>
    <w:rsid w:val="6FE040E2"/>
    <w:rsid w:val="6FF21ACC"/>
    <w:rsid w:val="70006CA9"/>
    <w:rsid w:val="701B1C5F"/>
    <w:rsid w:val="70334F3C"/>
    <w:rsid w:val="70352E5E"/>
    <w:rsid w:val="704B0E9F"/>
    <w:rsid w:val="704B7508"/>
    <w:rsid w:val="705C68A0"/>
    <w:rsid w:val="705D4AFC"/>
    <w:rsid w:val="706B5FF3"/>
    <w:rsid w:val="70842950"/>
    <w:rsid w:val="70974B63"/>
    <w:rsid w:val="70A552BA"/>
    <w:rsid w:val="70B551D0"/>
    <w:rsid w:val="70B73C42"/>
    <w:rsid w:val="70D62840"/>
    <w:rsid w:val="70DD6645"/>
    <w:rsid w:val="70E9642E"/>
    <w:rsid w:val="70EE4A4C"/>
    <w:rsid w:val="71002AFD"/>
    <w:rsid w:val="710E557A"/>
    <w:rsid w:val="710F4C5E"/>
    <w:rsid w:val="711055B5"/>
    <w:rsid w:val="711D6A9E"/>
    <w:rsid w:val="71336B96"/>
    <w:rsid w:val="713B00F2"/>
    <w:rsid w:val="713F2A3D"/>
    <w:rsid w:val="71461BE1"/>
    <w:rsid w:val="71936A42"/>
    <w:rsid w:val="71953D01"/>
    <w:rsid w:val="71AA62A3"/>
    <w:rsid w:val="71AB1E78"/>
    <w:rsid w:val="71B20D61"/>
    <w:rsid w:val="71B273D0"/>
    <w:rsid w:val="71CB7ED9"/>
    <w:rsid w:val="71D00185"/>
    <w:rsid w:val="71ED6D65"/>
    <w:rsid w:val="72097FF6"/>
    <w:rsid w:val="72107DD3"/>
    <w:rsid w:val="721150A3"/>
    <w:rsid w:val="72195900"/>
    <w:rsid w:val="7229082D"/>
    <w:rsid w:val="722F4A0D"/>
    <w:rsid w:val="723A19A2"/>
    <w:rsid w:val="724B4A7A"/>
    <w:rsid w:val="72572C38"/>
    <w:rsid w:val="72607E2F"/>
    <w:rsid w:val="72700DFE"/>
    <w:rsid w:val="72901EAF"/>
    <w:rsid w:val="729221B8"/>
    <w:rsid w:val="7293143E"/>
    <w:rsid w:val="72A45372"/>
    <w:rsid w:val="72AD5185"/>
    <w:rsid w:val="72AE1B3B"/>
    <w:rsid w:val="72DB798C"/>
    <w:rsid w:val="72E97A2C"/>
    <w:rsid w:val="731B2FCA"/>
    <w:rsid w:val="73561241"/>
    <w:rsid w:val="736C4408"/>
    <w:rsid w:val="736D3FF6"/>
    <w:rsid w:val="737011AC"/>
    <w:rsid w:val="738A1CAE"/>
    <w:rsid w:val="73B078D8"/>
    <w:rsid w:val="73C53362"/>
    <w:rsid w:val="73D62DA3"/>
    <w:rsid w:val="73DB2CFE"/>
    <w:rsid w:val="73E33ACD"/>
    <w:rsid w:val="73E473CC"/>
    <w:rsid w:val="73FA3ABC"/>
    <w:rsid w:val="74072FDC"/>
    <w:rsid w:val="74094DB1"/>
    <w:rsid w:val="74166B5B"/>
    <w:rsid w:val="74475707"/>
    <w:rsid w:val="744F1D34"/>
    <w:rsid w:val="746662A6"/>
    <w:rsid w:val="74690711"/>
    <w:rsid w:val="747B0F1C"/>
    <w:rsid w:val="7481512A"/>
    <w:rsid w:val="748F4B94"/>
    <w:rsid w:val="74A420C6"/>
    <w:rsid w:val="74A608EE"/>
    <w:rsid w:val="74C92B8C"/>
    <w:rsid w:val="74CC05C4"/>
    <w:rsid w:val="74D46410"/>
    <w:rsid w:val="74D91B4F"/>
    <w:rsid w:val="74DC4B59"/>
    <w:rsid w:val="75097EFE"/>
    <w:rsid w:val="752318FA"/>
    <w:rsid w:val="75287C01"/>
    <w:rsid w:val="75376586"/>
    <w:rsid w:val="753C6B2C"/>
    <w:rsid w:val="7563609C"/>
    <w:rsid w:val="756E425D"/>
    <w:rsid w:val="75743BBF"/>
    <w:rsid w:val="75832F37"/>
    <w:rsid w:val="75B424DC"/>
    <w:rsid w:val="75B54C5E"/>
    <w:rsid w:val="75BC30D5"/>
    <w:rsid w:val="75BE37FC"/>
    <w:rsid w:val="75D55AC5"/>
    <w:rsid w:val="75DA487B"/>
    <w:rsid w:val="75E201D8"/>
    <w:rsid w:val="75F70777"/>
    <w:rsid w:val="75FB5821"/>
    <w:rsid w:val="76547529"/>
    <w:rsid w:val="765B74BB"/>
    <w:rsid w:val="76707BFF"/>
    <w:rsid w:val="76726B09"/>
    <w:rsid w:val="767B7F76"/>
    <w:rsid w:val="768845ED"/>
    <w:rsid w:val="769C4A4E"/>
    <w:rsid w:val="76A64DF0"/>
    <w:rsid w:val="76DA20F4"/>
    <w:rsid w:val="76DD1594"/>
    <w:rsid w:val="76E0092A"/>
    <w:rsid w:val="76EA1198"/>
    <w:rsid w:val="76F961EB"/>
    <w:rsid w:val="76FA317A"/>
    <w:rsid w:val="770205D2"/>
    <w:rsid w:val="771B074C"/>
    <w:rsid w:val="77200F7C"/>
    <w:rsid w:val="772D46A0"/>
    <w:rsid w:val="7745310C"/>
    <w:rsid w:val="77663A85"/>
    <w:rsid w:val="776D4277"/>
    <w:rsid w:val="776F5B51"/>
    <w:rsid w:val="77900E08"/>
    <w:rsid w:val="779A5A04"/>
    <w:rsid w:val="77A366A8"/>
    <w:rsid w:val="77C97858"/>
    <w:rsid w:val="77D50B4A"/>
    <w:rsid w:val="77E407CA"/>
    <w:rsid w:val="77FC2981"/>
    <w:rsid w:val="782974EC"/>
    <w:rsid w:val="783258A0"/>
    <w:rsid w:val="78445207"/>
    <w:rsid w:val="7860616C"/>
    <w:rsid w:val="7867726E"/>
    <w:rsid w:val="786D4515"/>
    <w:rsid w:val="78747323"/>
    <w:rsid w:val="78A00746"/>
    <w:rsid w:val="78A02767"/>
    <w:rsid w:val="78A53CEB"/>
    <w:rsid w:val="78A7596F"/>
    <w:rsid w:val="78AB4A63"/>
    <w:rsid w:val="78B51D75"/>
    <w:rsid w:val="78B5601E"/>
    <w:rsid w:val="78C47373"/>
    <w:rsid w:val="78E205B5"/>
    <w:rsid w:val="78F25B0D"/>
    <w:rsid w:val="7902045A"/>
    <w:rsid w:val="790237A5"/>
    <w:rsid w:val="791A4C96"/>
    <w:rsid w:val="792B1BC5"/>
    <w:rsid w:val="792B2042"/>
    <w:rsid w:val="79304054"/>
    <w:rsid w:val="79454D81"/>
    <w:rsid w:val="79565D90"/>
    <w:rsid w:val="79591FD7"/>
    <w:rsid w:val="795A6006"/>
    <w:rsid w:val="795D0084"/>
    <w:rsid w:val="796905D2"/>
    <w:rsid w:val="796A4FA9"/>
    <w:rsid w:val="796C0999"/>
    <w:rsid w:val="799B7CDA"/>
    <w:rsid w:val="799D4BB8"/>
    <w:rsid w:val="799E0DF3"/>
    <w:rsid w:val="79A32697"/>
    <w:rsid w:val="79AC6EC5"/>
    <w:rsid w:val="79D02B1B"/>
    <w:rsid w:val="79EB26CE"/>
    <w:rsid w:val="7A0D79D9"/>
    <w:rsid w:val="7A2504DE"/>
    <w:rsid w:val="7A2B7F0F"/>
    <w:rsid w:val="7A3B6410"/>
    <w:rsid w:val="7A3F1061"/>
    <w:rsid w:val="7A4F5787"/>
    <w:rsid w:val="7A504548"/>
    <w:rsid w:val="7A550300"/>
    <w:rsid w:val="7A550ABC"/>
    <w:rsid w:val="7A5657DD"/>
    <w:rsid w:val="7A5E71F9"/>
    <w:rsid w:val="7A80745C"/>
    <w:rsid w:val="7A8C06E0"/>
    <w:rsid w:val="7AA41838"/>
    <w:rsid w:val="7AB45A0C"/>
    <w:rsid w:val="7ACC101E"/>
    <w:rsid w:val="7ACF608A"/>
    <w:rsid w:val="7B002580"/>
    <w:rsid w:val="7B08399E"/>
    <w:rsid w:val="7B47357D"/>
    <w:rsid w:val="7B580E11"/>
    <w:rsid w:val="7B683CED"/>
    <w:rsid w:val="7B6F03D4"/>
    <w:rsid w:val="7B7A3694"/>
    <w:rsid w:val="7B8638FF"/>
    <w:rsid w:val="7BA921B0"/>
    <w:rsid w:val="7BB2774D"/>
    <w:rsid w:val="7BBE7441"/>
    <w:rsid w:val="7C175CB1"/>
    <w:rsid w:val="7C2D7A1D"/>
    <w:rsid w:val="7C315400"/>
    <w:rsid w:val="7C4B13E9"/>
    <w:rsid w:val="7C606883"/>
    <w:rsid w:val="7CB353D9"/>
    <w:rsid w:val="7CD31E5B"/>
    <w:rsid w:val="7CE14BB1"/>
    <w:rsid w:val="7CF62CDD"/>
    <w:rsid w:val="7D016B13"/>
    <w:rsid w:val="7D0F1B27"/>
    <w:rsid w:val="7D125553"/>
    <w:rsid w:val="7D2137DB"/>
    <w:rsid w:val="7D3A10D5"/>
    <w:rsid w:val="7D441313"/>
    <w:rsid w:val="7D4E79CE"/>
    <w:rsid w:val="7D7005BE"/>
    <w:rsid w:val="7D9D7FEA"/>
    <w:rsid w:val="7DA05AB0"/>
    <w:rsid w:val="7DA113F2"/>
    <w:rsid w:val="7DB54EA8"/>
    <w:rsid w:val="7DBE5769"/>
    <w:rsid w:val="7DCD4D9C"/>
    <w:rsid w:val="7DDE4DEB"/>
    <w:rsid w:val="7DE74C7E"/>
    <w:rsid w:val="7DF4020D"/>
    <w:rsid w:val="7E026A57"/>
    <w:rsid w:val="7E0454B5"/>
    <w:rsid w:val="7E0B1671"/>
    <w:rsid w:val="7E0B5530"/>
    <w:rsid w:val="7E3C7C18"/>
    <w:rsid w:val="7E535966"/>
    <w:rsid w:val="7E6C398E"/>
    <w:rsid w:val="7E706E32"/>
    <w:rsid w:val="7E75799F"/>
    <w:rsid w:val="7E9A40D0"/>
    <w:rsid w:val="7E9B59EE"/>
    <w:rsid w:val="7EC523C5"/>
    <w:rsid w:val="7ECF4AF4"/>
    <w:rsid w:val="7EEA320B"/>
    <w:rsid w:val="7EF96B23"/>
    <w:rsid w:val="7EFA6812"/>
    <w:rsid w:val="7F1B712D"/>
    <w:rsid w:val="7F436F25"/>
    <w:rsid w:val="7F522DA1"/>
    <w:rsid w:val="7F53788E"/>
    <w:rsid w:val="7F710C08"/>
    <w:rsid w:val="7F721A25"/>
    <w:rsid w:val="7F7E703B"/>
    <w:rsid w:val="7F861095"/>
    <w:rsid w:val="7F9B3144"/>
    <w:rsid w:val="7F9D0ED1"/>
    <w:rsid w:val="7F9D16B8"/>
    <w:rsid w:val="7FA94471"/>
    <w:rsid w:val="7FC1355E"/>
    <w:rsid w:val="7FCE626D"/>
    <w:rsid w:val="7FD5012A"/>
    <w:rsid w:val="7FDA4DA5"/>
    <w:rsid w:val="7FEE28D8"/>
    <w:rsid w:val="7FF06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9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B7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279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2799F"/>
    <w:pPr>
      <w:keepNext/>
      <w:keepLines/>
      <w:numPr>
        <w:ilvl w:val="1"/>
        <w:numId w:val="1"/>
      </w:numPr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unhideWhenUsed/>
    <w:qFormat/>
    <w:rsid w:val="0012799F"/>
    <w:pPr>
      <w:keepNext/>
      <w:keepLines/>
      <w:numPr>
        <w:ilvl w:val="2"/>
        <w:numId w:val="1"/>
      </w:numPr>
      <w:ind w:left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2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2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qFormat/>
    <w:rsid w:val="0012799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6">
    <w:name w:val="Table Grid"/>
    <w:basedOn w:val="a1"/>
    <w:uiPriority w:val="99"/>
    <w:qFormat/>
    <w:rsid w:val="00127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rsid w:val="0012799F"/>
    <w:pPr>
      <w:ind w:firstLineChars="200" w:firstLine="420"/>
    </w:pPr>
  </w:style>
  <w:style w:type="character" w:customStyle="1" w:styleId="Char0">
    <w:name w:val="页眉 Char"/>
    <w:basedOn w:val="a0"/>
    <w:link w:val="a4"/>
    <w:qFormat/>
    <w:rsid w:val="0012799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2799F"/>
    <w:rPr>
      <w:kern w:val="2"/>
      <w:sz w:val="18"/>
      <w:szCs w:val="18"/>
    </w:rPr>
  </w:style>
  <w:style w:type="paragraph" w:customStyle="1" w:styleId="20">
    <w:name w:val="列出段落2"/>
    <w:basedOn w:val="a"/>
    <w:uiPriority w:val="99"/>
    <w:unhideWhenUsed/>
    <w:qFormat/>
    <w:rsid w:val="0012799F"/>
    <w:pPr>
      <w:ind w:firstLineChars="200" w:firstLine="420"/>
    </w:pPr>
  </w:style>
  <w:style w:type="paragraph" w:customStyle="1" w:styleId="30">
    <w:name w:val="列出段落3"/>
    <w:basedOn w:val="a"/>
    <w:uiPriority w:val="99"/>
    <w:qFormat/>
    <w:rsid w:val="0012799F"/>
    <w:pPr>
      <w:ind w:firstLine="420"/>
    </w:pPr>
  </w:style>
  <w:style w:type="paragraph" w:customStyle="1" w:styleId="4">
    <w:name w:val="列出段落4"/>
    <w:basedOn w:val="a"/>
    <w:uiPriority w:val="99"/>
    <w:qFormat/>
    <w:rsid w:val="0012799F"/>
    <w:pPr>
      <w:ind w:firstLine="420"/>
    </w:pPr>
  </w:style>
  <w:style w:type="paragraph" w:customStyle="1" w:styleId="11">
    <w:name w:val="正文1"/>
    <w:qFormat/>
    <w:rsid w:val="0012799F"/>
    <w:pPr>
      <w:jc w:val="both"/>
    </w:pPr>
    <w:rPr>
      <w:rFonts w:ascii="Calibri" w:eastAsia="宋体" w:hAnsi="Calibri" w:cs="宋体"/>
      <w:kern w:val="2"/>
      <w:sz w:val="21"/>
      <w:szCs w:val="21"/>
    </w:rPr>
  </w:style>
  <w:style w:type="paragraph" w:customStyle="1" w:styleId="5">
    <w:name w:val="列出段落5"/>
    <w:basedOn w:val="a"/>
    <w:semiHidden/>
    <w:qFormat/>
    <w:rsid w:val="0012799F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List Paragraph"/>
    <w:basedOn w:val="a"/>
    <w:uiPriority w:val="99"/>
    <w:unhideWhenUsed/>
    <w:qFormat/>
    <w:rsid w:val="0012799F"/>
    <w:pPr>
      <w:ind w:firstLineChars="200" w:firstLine="420"/>
    </w:pPr>
  </w:style>
  <w:style w:type="character" w:customStyle="1" w:styleId="2Char">
    <w:name w:val="标题 2 Char"/>
    <w:basedOn w:val="a0"/>
    <w:link w:val="2"/>
    <w:rsid w:val="00064959"/>
    <w:rPr>
      <w:rFonts w:eastAsia="黑体"/>
      <w:bCs/>
      <w:kern w:val="2"/>
      <w:sz w:val="30"/>
      <w:szCs w:val="32"/>
    </w:rPr>
  </w:style>
  <w:style w:type="paragraph" w:styleId="a8">
    <w:name w:val="Balloon Text"/>
    <w:basedOn w:val="a"/>
    <w:link w:val="Char1"/>
    <w:rsid w:val="001B7963"/>
    <w:rPr>
      <w:sz w:val="18"/>
      <w:szCs w:val="18"/>
    </w:rPr>
  </w:style>
  <w:style w:type="character" w:customStyle="1" w:styleId="Char1">
    <w:name w:val="批注框文本 Char"/>
    <w:basedOn w:val="a0"/>
    <w:link w:val="a8"/>
    <w:rsid w:val="001B796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366C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9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B7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279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2799F"/>
    <w:pPr>
      <w:keepNext/>
      <w:keepLines/>
      <w:numPr>
        <w:ilvl w:val="1"/>
        <w:numId w:val="1"/>
      </w:numPr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unhideWhenUsed/>
    <w:qFormat/>
    <w:rsid w:val="0012799F"/>
    <w:pPr>
      <w:keepNext/>
      <w:keepLines/>
      <w:numPr>
        <w:ilvl w:val="2"/>
        <w:numId w:val="1"/>
      </w:numPr>
      <w:ind w:left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2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2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qFormat/>
    <w:rsid w:val="0012799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6">
    <w:name w:val="Table Grid"/>
    <w:basedOn w:val="a1"/>
    <w:uiPriority w:val="99"/>
    <w:qFormat/>
    <w:rsid w:val="00127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rsid w:val="0012799F"/>
    <w:pPr>
      <w:ind w:firstLineChars="200" w:firstLine="420"/>
    </w:pPr>
  </w:style>
  <w:style w:type="character" w:customStyle="1" w:styleId="Char0">
    <w:name w:val="页眉 Char"/>
    <w:basedOn w:val="a0"/>
    <w:link w:val="a4"/>
    <w:qFormat/>
    <w:rsid w:val="0012799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2799F"/>
    <w:rPr>
      <w:kern w:val="2"/>
      <w:sz w:val="18"/>
      <w:szCs w:val="18"/>
    </w:rPr>
  </w:style>
  <w:style w:type="paragraph" w:customStyle="1" w:styleId="20">
    <w:name w:val="列出段落2"/>
    <w:basedOn w:val="a"/>
    <w:uiPriority w:val="99"/>
    <w:unhideWhenUsed/>
    <w:qFormat/>
    <w:rsid w:val="0012799F"/>
    <w:pPr>
      <w:ind w:firstLineChars="200" w:firstLine="420"/>
    </w:pPr>
  </w:style>
  <w:style w:type="paragraph" w:customStyle="1" w:styleId="30">
    <w:name w:val="列出段落3"/>
    <w:basedOn w:val="a"/>
    <w:uiPriority w:val="99"/>
    <w:qFormat/>
    <w:rsid w:val="0012799F"/>
    <w:pPr>
      <w:ind w:firstLine="420"/>
    </w:pPr>
  </w:style>
  <w:style w:type="paragraph" w:customStyle="1" w:styleId="4">
    <w:name w:val="列出段落4"/>
    <w:basedOn w:val="a"/>
    <w:uiPriority w:val="99"/>
    <w:qFormat/>
    <w:rsid w:val="0012799F"/>
    <w:pPr>
      <w:ind w:firstLine="420"/>
    </w:pPr>
  </w:style>
  <w:style w:type="paragraph" w:customStyle="1" w:styleId="11">
    <w:name w:val="正文1"/>
    <w:qFormat/>
    <w:rsid w:val="0012799F"/>
    <w:pPr>
      <w:jc w:val="both"/>
    </w:pPr>
    <w:rPr>
      <w:rFonts w:ascii="Calibri" w:eastAsia="宋体" w:hAnsi="Calibri" w:cs="宋体"/>
      <w:kern w:val="2"/>
      <w:sz w:val="21"/>
      <w:szCs w:val="21"/>
    </w:rPr>
  </w:style>
  <w:style w:type="paragraph" w:customStyle="1" w:styleId="5">
    <w:name w:val="列出段落5"/>
    <w:basedOn w:val="a"/>
    <w:semiHidden/>
    <w:qFormat/>
    <w:rsid w:val="0012799F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List Paragraph"/>
    <w:basedOn w:val="a"/>
    <w:uiPriority w:val="99"/>
    <w:unhideWhenUsed/>
    <w:qFormat/>
    <w:rsid w:val="0012799F"/>
    <w:pPr>
      <w:ind w:firstLineChars="200" w:firstLine="420"/>
    </w:pPr>
  </w:style>
  <w:style w:type="character" w:customStyle="1" w:styleId="2Char">
    <w:name w:val="标题 2 Char"/>
    <w:basedOn w:val="a0"/>
    <w:link w:val="2"/>
    <w:rsid w:val="00064959"/>
    <w:rPr>
      <w:rFonts w:eastAsia="黑体"/>
      <w:bCs/>
      <w:kern w:val="2"/>
      <w:sz w:val="30"/>
      <w:szCs w:val="32"/>
    </w:rPr>
  </w:style>
  <w:style w:type="paragraph" w:styleId="a8">
    <w:name w:val="Balloon Text"/>
    <w:basedOn w:val="a"/>
    <w:link w:val="Char1"/>
    <w:rsid w:val="001B7963"/>
    <w:rPr>
      <w:sz w:val="18"/>
      <w:szCs w:val="18"/>
    </w:rPr>
  </w:style>
  <w:style w:type="character" w:customStyle="1" w:styleId="Char1">
    <w:name w:val="批注框文本 Char"/>
    <w:basedOn w:val="a0"/>
    <w:link w:val="a8"/>
    <w:rsid w:val="001B7963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366C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671</Words>
  <Characters>3825</Characters>
  <Application>Microsoft Office Word</Application>
  <DocSecurity>0</DocSecurity>
  <Lines>31</Lines>
  <Paragraphs>8</Paragraphs>
  <ScaleCrop>false</ScaleCrop>
  <Company>China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jankin</cp:lastModifiedBy>
  <cp:revision>44</cp:revision>
  <dcterms:created xsi:type="dcterms:W3CDTF">2020-05-20T07:20:00Z</dcterms:created>
  <dcterms:modified xsi:type="dcterms:W3CDTF">2020-07-14T09:17:00Z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