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&lt;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Tops Technologies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