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C80E6" w14:textId="6908BE6A" w:rsidR="00817618" w:rsidRDefault="00817618"/>
    <w:p w14:paraId="3C569D28" w14:textId="15A7EBC4" w:rsidR="00855F57" w:rsidRPr="003A2A30" w:rsidRDefault="00817618">
      <w:pPr>
        <w:rPr>
          <w:u w:val="single"/>
        </w:rPr>
      </w:pPr>
      <w:r w:rsidRPr="003A2A30">
        <w:rPr>
          <w:u w:val="single"/>
        </w:rPr>
        <w:t>Projektplanering för min portfolio</w:t>
      </w:r>
      <w:r>
        <w:t xml:space="preserve"> </w:t>
      </w:r>
      <w:r>
        <w:tab/>
      </w:r>
      <w:r>
        <w:tab/>
      </w:r>
      <w:r>
        <w:tab/>
      </w:r>
      <w:r w:rsidRPr="003A2A30">
        <w:rPr>
          <w:u w:val="single"/>
        </w:rPr>
        <w:t>Inlämningsuppgift 1.</w:t>
      </w:r>
    </w:p>
    <w:p w14:paraId="154B16A8" w14:textId="3820B63C" w:rsidR="003A2A30" w:rsidRDefault="00817618">
      <w:r>
        <w:t>Här kommer en beskrivande skiss över min första layout för min portfolio. Grunderna jag har satt för detta är enkelheten. Det ska vara lätt att läsa, förstå, leta och att hitta tillbaka. Användarvänlighet är i fokus. Det innebär lite men väsentlig text, enhetligt med färger och fonter</w:t>
      </w:r>
      <w:r w:rsidR="006E243B">
        <w:t xml:space="preserve"> och en självklar navigationsbar. Webbsidan är </w:t>
      </w:r>
      <w:proofErr w:type="spellStart"/>
      <w:r w:rsidR="006E243B">
        <w:t>responsiv</w:t>
      </w:r>
      <w:proofErr w:type="spellEnd"/>
      <w:r w:rsidR="006E243B">
        <w:t xml:space="preserve">, då användarna oftast surfar via sina mobiler. </w:t>
      </w:r>
    </w:p>
    <w:p w14:paraId="4DDB9DCC" w14:textId="3251FA32" w:rsidR="003A2A30" w:rsidRDefault="003A2A30">
      <w:pPr>
        <w:rPr>
          <w:u w:val="single"/>
        </w:rPr>
      </w:pPr>
      <w:r w:rsidRPr="003A2A30">
        <w:rPr>
          <w:u w:val="single"/>
        </w:rPr>
        <w:t>Design</w:t>
      </w:r>
    </w:p>
    <w:p w14:paraId="5AC0D255" w14:textId="2BC9EC2D" w:rsidR="003A2A30" w:rsidRDefault="003A2A30">
      <w:r>
        <w:t xml:space="preserve">Jag har blivit inspirerad av </w:t>
      </w:r>
      <w:proofErr w:type="spellStart"/>
      <w:r>
        <w:t>tech</w:t>
      </w:r>
      <w:proofErr w:type="spellEnd"/>
      <w:r>
        <w:t xml:space="preserve"> världen, de olika portfolios som finns ute och faktiskt själva Visual Studio </w:t>
      </w:r>
      <w:proofErr w:type="spellStart"/>
      <w:r>
        <w:t>Code</w:t>
      </w:r>
      <w:proofErr w:type="spellEnd"/>
      <w:r>
        <w:t xml:space="preserve"> programmet. Jag har först utgått från själva VS och dess färger</w:t>
      </w:r>
      <w:r w:rsidR="00595146">
        <w:t xml:space="preserve">. Det ska nästan kännas som att man klickat sig in på en terminal, eller någon typ av </w:t>
      </w:r>
      <w:proofErr w:type="gramStart"/>
      <w:r w:rsidR="00595146">
        <w:t>text editor</w:t>
      </w:r>
      <w:proofErr w:type="gramEnd"/>
      <w:r w:rsidR="00595146">
        <w:t xml:space="preserve"> program!</w:t>
      </w:r>
    </w:p>
    <w:p w14:paraId="5F412CDF" w14:textId="77777777" w:rsidR="00D94D7D" w:rsidRPr="003A2A30" w:rsidRDefault="00D94D7D" w:rsidP="00D94D7D">
      <w:pPr>
        <w:rPr>
          <w:u w:val="single"/>
        </w:rPr>
      </w:pPr>
      <w:proofErr w:type="spellStart"/>
      <w:r w:rsidRPr="003A2A30">
        <w:rPr>
          <w:u w:val="single"/>
        </w:rPr>
        <w:t>Bootstrap</w:t>
      </w:r>
      <w:proofErr w:type="spellEnd"/>
    </w:p>
    <w:p w14:paraId="62634EA3" w14:textId="16CCA513" w:rsidR="00D94D7D" w:rsidRDefault="00D94D7D" w:rsidP="00D94D7D">
      <w:r>
        <w:t xml:space="preserve">Jag har använt mig av </w:t>
      </w:r>
      <w:proofErr w:type="spellStart"/>
      <w:r>
        <w:t>Bootstrap</w:t>
      </w:r>
      <w:proofErr w:type="spellEnd"/>
      <w:r>
        <w:t xml:space="preserve"> för att implementera </w:t>
      </w:r>
      <w:proofErr w:type="spellStart"/>
      <w:r>
        <w:t>responsitiviteten</w:t>
      </w:r>
      <w:proofErr w:type="spellEnd"/>
      <w:r>
        <w:t xml:space="preserve">. Jag har även använt </w:t>
      </w:r>
      <w:proofErr w:type="spellStart"/>
      <w:r>
        <w:t>Bootstrap</w:t>
      </w:r>
      <w:proofErr w:type="spellEnd"/>
      <w:r>
        <w:t xml:space="preserve"> för att implementera min </w:t>
      </w:r>
      <w:proofErr w:type="spellStart"/>
      <w:r>
        <w:t>navbar</w:t>
      </w:r>
      <w:proofErr w:type="spellEnd"/>
      <w:r>
        <w:t xml:space="preserve"> och mina kolumner samt en </w:t>
      </w:r>
      <w:proofErr w:type="spellStart"/>
      <w:r>
        <w:t>button</w:t>
      </w:r>
      <w:proofErr w:type="spellEnd"/>
      <w:r>
        <w:t xml:space="preserve">. Utifrån det har jag sedan redigerat i koderna för att det ska passa min prototyp. </w:t>
      </w:r>
    </w:p>
    <w:p w14:paraId="43E585EC" w14:textId="3ACAE7B9" w:rsidR="00D94D7D" w:rsidRDefault="00D94D7D" w:rsidP="00D94D7D">
      <w:pPr>
        <w:rPr>
          <w:u w:val="single"/>
        </w:rPr>
      </w:pPr>
      <w:r>
        <w:rPr>
          <w:u w:val="single"/>
        </w:rPr>
        <w:t>Färger</w:t>
      </w:r>
    </w:p>
    <w:p w14:paraId="15287342" w14:textId="44C61AB3" w:rsidR="00D94D7D" w:rsidRDefault="00D94D7D" w:rsidP="00D94D7D">
      <w:r>
        <w:t xml:space="preserve">Jag har valt </w:t>
      </w:r>
      <w:r w:rsidR="001D3A38">
        <w:t>tre färger till att börja med.</w:t>
      </w:r>
    </w:p>
    <w:p w14:paraId="7EFB2083" w14:textId="1F5D6ECC" w:rsidR="001D3A38" w:rsidRDefault="001D3A38" w:rsidP="00D94D7D">
      <w:proofErr w:type="spellStart"/>
      <w:r>
        <w:t>Background</w:t>
      </w:r>
      <w:proofErr w:type="spellEnd"/>
      <w:r>
        <w:t xml:space="preserve">-color: </w:t>
      </w:r>
      <w:proofErr w:type="spellStart"/>
      <w:r>
        <w:t>rgb</w:t>
      </w:r>
      <w:proofErr w:type="spellEnd"/>
      <w:r>
        <w:t xml:space="preserve"> 23, 23, 90 (blå)</w:t>
      </w:r>
    </w:p>
    <w:p w14:paraId="2E4487D5" w14:textId="4217D107" w:rsidR="001D3A38" w:rsidRDefault="001D3A38" w:rsidP="00D94D7D">
      <w:r>
        <w:t xml:space="preserve">Color: </w:t>
      </w:r>
      <w:proofErr w:type="spellStart"/>
      <w:r>
        <w:t>rgb</w:t>
      </w:r>
      <w:proofErr w:type="spellEnd"/>
      <w:r>
        <w:t xml:space="preserve"> 250, 235, 215 (antikvit)</w:t>
      </w:r>
    </w:p>
    <w:p w14:paraId="26BADB40" w14:textId="488F3469" w:rsidR="001D3A38" w:rsidRDefault="001D3A38" w:rsidP="00D94D7D">
      <w:proofErr w:type="spellStart"/>
      <w:r>
        <w:t>Button</w:t>
      </w:r>
      <w:proofErr w:type="spellEnd"/>
      <w:r>
        <w:t>-color:</w:t>
      </w:r>
      <w:r w:rsidR="00EF5E1A">
        <w:t xml:space="preserve"> </w:t>
      </w:r>
      <w:proofErr w:type="spellStart"/>
      <w:r w:rsidR="00EF5E1A">
        <w:t>rgb</w:t>
      </w:r>
      <w:proofErr w:type="spellEnd"/>
      <w:r w:rsidR="00EF5E1A">
        <w:t xml:space="preserve"> 0, 0, 0 (svart)</w:t>
      </w:r>
    </w:p>
    <w:p w14:paraId="6D113CE0" w14:textId="05712C83" w:rsidR="001D3A38" w:rsidRDefault="001D3A38" w:rsidP="00D94D7D">
      <w:pPr>
        <w:rPr>
          <w:u w:val="single"/>
        </w:rPr>
      </w:pPr>
      <w:r w:rsidRPr="001D3A38">
        <w:rPr>
          <w:u w:val="single"/>
        </w:rPr>
        <w:t>Bilder</w:t>
      </w:r>
    </w:p>
    <w:p w14:paraId="661BA3C3" w14:textId="37A2F008" w:rsidR="00574159" w:rsidRDefault="001D3A38" w:rsidP="00D94D7D">
      <w:r>
        <w:t xml:space="preserve">En profilbild som ska visas på webbsidans första sida som har en </w:t>
      </w:r>
      <w:proofErr w:type="spellStart"/>
      <w:r>
        <w:t>border-radius</w:t>
      </w:r>
      <w:proofErr w:type="spellEnd"/>
      <w:r>
        <w:t xml:space="preserve"> på 60% då jag vill ha den som en cirkel.</w:t>
      </w:r>
    </w:p>
    <w:p w14:paraId="35BCF112" w14:textId="77777777" w:rsidR="001D3A38" w:rsidRDefault="001D3A38" w:rsidP="00D94D7D"/>
    <w:p w14:paraId="07BBB7BD" w14:textId="77777777" w:rsidR="001D3A38" w:rsidRPr="001D3A38" w:rsidRDefault="001D3A38" w:rsidP="00D94D7D"/>
    <w:p w14:paraId="22588AFA" w14:textId="77777777" w:rsidR="00D94D7D" w:rsidRDefault="00D94D7D" w:rsidP="00D94D7D"/>
    <w:p w14:paraId="7C763E4E" w14:textId="77777777" w:rsidR="00D94D7D" w:rsidRPr="003A2A30" w:rsidRDefault="00D94D7D"/>
    <w:p w14:paraId="04F2C37A" w14:textId="0207773D" w:rsidR="003A2A30" w:rsidRDefault="003A2A30"/>
    <w:sectPr w:rsidR="003A2A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18"/>
    <w:rsid w:val="001D3A38"/>
    <w:rsid w:val="003A2A30"/>
    <w:rsid w:val="00574159"/>
    <w:rsid w:val="00595146"/>
    <w:rsid w:val="006E243B"/>
    <w:rsid w:val="00817618"/>
    <w:rsid w:val="00855F57"/>
    <w:rsid w:val="00D67BF3"/>
    <w:rsid w:val="00D94D7D"/>
    <w:rsid w:val="00EF5E1A"/>
    <w:rsid w:val="00FB735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0C7A"/>
  <w15:chartTrackingRefBased/>
  <w15:docId w15:val="{0A0E95D4-9620-4505-8107-47816259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664896">
      <w:bodyDiv w:val="1"/>
      <w:marLeft w:val="0"/>
      <w:marRight w:val="0"/>
      <w:marTop w:val="0"/>
      <w:marBottom w:val="0"/>
      <w:divBdr>
        <w:top w:val="none" w:sz="0" w:space="0" w:color="auto"/>
        <w:left w:val="none" w:sz="0" w:space="0" w:color="auto"/>
        <w:bottom w:val="none" w:sz="0" w:space="0" w:color="auto"/>
        <w:right w:val="none" w:sz="0" w:space="0" w:color="auto"/>
      </w:divBdr>
      <w:divsChild>
        <w:div w:id="1858347886">
          <w:marLeft w:val="0"/>
          <w:marRight w:val="0"/>
          <w:marTop w:val="0"/>
          <w:marBottom w:val="0"/>
          <w:divBdr>
            <w:top w:val="none" w:sz="0" w:space="0" w:color="auto"/>
            <w:left w:val="none" w:sz="0" w:space="0" w:color="auto"/>
            <w:bottom w:val="none" w:sz="0" w:space="0" w:color="auto"/>
            <w:right w:val="none" w:sz="0" w:space="0" w:color="auto"/>
          </w:divBdr>
          <w:divsChild>
            <w:div w:id="4439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Pages>
  <Words>205</Words>
  <Characters>1091</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Tanmateos</dc:creator>
  <cp:keywords/>
  <dc:description/>
  <cp:lastModifiedBy>Jessica Tanmateos</cp:lastModifiedBy>
  <cp:revision>4</cp:revision>
  <dcterms:created xsi:type="dcterms:W3CDTF">2022-09-21T19:41:00Z</dcterms:created>
  <dcterms:modified xsi:type="dcterms:W3CDTF">2022-09-22T17:14:00Z</dcterms:modified>
</cp:coreProperties>
</file>