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747" w:rsidRPr="001F0747" w:rsidRDefault="001F0747" w:rsidP="001F0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0747">
        <w:rPr>
          <w:rFonts w:ascii="Times New Roman" w:eastAsia="Times New Roman" w:hAnsi="Times New Roman" w:cs="Times New Roman"/>
          <w:b/>
          <w:bCs/>
          <w:sz w:val="36"/>
          <w:szCs w:val="36"/>
        </w:rPr>
        <w:t>Projekat iz OOP</w:t>
      </w:r>
    </w:p>
    <w:p w:rsidR="001F0747" w:rsidRPr="001F0747" w:rsidRDefault="001F0747" w:rsidP="001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Uvod</w:t>
      </w:r>
    </w:p>
    <w:p w:rsidR="001F0747" w:rsidRPr="001F0747" w:rsidRDefault="001F0747" w:rsidP="001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sz w:val="24"/>
          <w:szCs w:val="24"/>
        </w:rPr>
        <w:t>Gimnazija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Pirot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br/>
        <w:t xml:space="preserve">Odeljenje: </w:t>
      </w: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III-5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br/>
        <w:t xml:space="preserve">Nastavnik: </w:t>
      </w: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Dragan Veljković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br/>
        <w:t xml:space="preserve">Naziv projekta: </w:t>
      </w: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Sistem za rezervaciju bioskopskih karata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br/>
        <w:t xml:space="preserve">Ime učenika: </w:t>
      </w: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Janko Vučić</w:t>
      </w:r>
    </w:p>
    <w:p w:rsidR="001F0747" w:rsidRPr="001F0747" w:rsidRDefault="001D6C88" w:rsidP="001F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F0747" w:rsidRPr="001F0747" w:rsidRDefault="001F0747" w:rsidP="001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Razrada</w:t>
      </w:r>
    </w:p>
    <w:p w:rsidR="001F0747" w:rsidRPr="001F0747" w:rsidRDefault="001F0747" w:rsidP="001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sz w:val="24"/>
          <w:szCs w:val="24"/>
        </w:rPr>
        <w:t>Ovaj projekat simulira sistem za rezervaciju ulaznica za bioskopske projekcije. Korisnik može da doda film, vidi raspoloživa mesta, rezerviše kartu, pogleda sve postojeće rezervacije i vidi kolika je trenutna zarada za određeni film.</w:t>
      </w:r>
    </w:p>
    <w:p w:rsidR="001F0747" w:rsidRPr="001F0747" w:rsidRDefault="001F0747" w:rsidP="001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sz w:val="24"/>
          <w:szCs w:val="24"/>
        </w:rPr>
        <w:t>Cilj projekta bio je da se prikaže razumevanje osnovnih principa objektno orijentisanog programiranja kroz implementaciju praktične i korisne aplikacije sa grafičk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>korisničkim interfejsom.</w:t>
      </w:r>
    </w:p>
    <w:p w:rsidR="001F0747" w:rsidRPr="001F0747" w:rsidRDefault="001F0747" w:rsidP="001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Korišćene komponente i OOP koncepti:</w:t>
      </w:r>
    </w:p>
    <w:p w:rsidR="001F0747" w:rsidRPr="001F0747" w:rsidRDefault="001F0747" w:rsidP="001F0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Klase: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 Projekat sadrži više klasa: </w:t>
      </w:r>
      <w:r w:rsidRPr="001F0747">
        <w:rPr>
          <w:rFonts w:ascii="Courier New" w:eastAsia="Times New Roman" w:hAnsi="Courier New" w:cs="Courier New"/>
          <w:sz w:val="20"/>
          <w:szCs w:val="20"/>
        </w:rPr>
        <w:t>Film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0747">
        <w:rPr>
          <w:rFonts w:ascii="Courier New" w:eastAsia="Times New Roman" w:hAnsi="Courier New" w:cs="Courier New"/>
          <w:sz w:val="20"/>
          <w:szCs w:val="20"/>
        </w:rPr>
        <w:t>Korisnik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0747">
        <w:rPr>
          <w:rFonts w:ascii="Courier New" w:eastAsia="Times New Roman" w:hAnsi="Courier New" w:cs="Courier New"/>
          <w:sz w:val="20"/>
          <w:szCs w:val="20"/>
        </w:rPr>
        <w:t>Mesto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0747">
        <w:rPr>
          <w:rFonts w:ascii="Courier New" w:eastAsia="Times New Roman" w:hAnsi="Courier New" w:cs="Courier New"/>
          <w:sz w:val="20"/>
          <w:szCs w:val="20"/>
        </w:rPr>
        <w:t>Rezervacija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Pr="001F0747">
        <w:rPr>
          <w:rFonts w:ascii="Courier New" w:eastAsia="Times New Roman" w:hAnsi="Courier New" w:cs="Courier New"/>
          <w:sz w:val="20"/>
          <w:szCs w:val="20"/>
        </w:rPr>
        <w:t>TestRezervacija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>. Svaka klasa ima svoje atribute i metode</w:t>
      </w:r>
      <w:r w:rsidR="00F57F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0747" w:rsidRPr="001F0747" w:rsidRDefault="001F0747" w:rsidP="001F0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Nasleđivanje i interfejsi: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 U ovom projektu nisu korišćeni interfejsi ni apstraktne klase, jer nije bilo potrebe za njima u osnovnoj funkcionalnosti. Međutim, projekat je organizovan tako da bi dodavanje apstraktne klase (npr. </w:t>
      </w:r>
      <w:r w:rsidRPr="001F0747">
        <w:rPr>
          <w:rFonts w:ascii="Courier New" w:eastAsia="Times New Roman" w:hAnsi="Courier New" w:cs="Courier New"/>
          <w:sz w:val="20"/>
          <w:szCs w:val="20"/>
        </w:rPr>
        <w:t>Projekcija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>) ili interfejsa bilo vrlo lako izvedivo pri nadogradnji.</w:t>
      </w:r>
    </w:p>
    <w:p w:rsidR="001F0747" w:rsidRPr="001F0747" w:rsidRDefault="001F0747" w:rsidP="001F0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Enkapsulacija: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 Svi atributi su obeleženi kao </w:t>
      </w:r>
      <w:r w:rsidRPr="001F0747">
        <w:rPr>
          <w:rFonts w:ascii="Courier New" w:eastAsia="Times New Roman" w:hAnsi="Courier New" w:cs="Courier New"/>
          <w:sz w:val="20"/>
          <w:szCs w:val="20"/>
        </w:rPr>
        <w:t>private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, a pristup im je omogućen preko </w:t>
      </w:r>
      <w:r w:rsidRPr="001F0747">
        <w:rPr>
          <w:rFonts w:ascii="Courier New" w:eastAsia="Times New Roman" w:hAnsi="Courier New" w:cs="Courier New"/>
          <w:sz w:val="20"/>
          <w:szCs w:val="20"/>
        </w:rPr>
        <w:t>get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Pr="001F0747">
        <w:rPr>
          <w:rFonts w:ascii="Courier New" w:eastAsia="Times New Roman" w:hAnsi="Courier New" w:cs="Courier New"/>
          <w:sz w:val="20"/>
          <w:szCs w:val="20"/>
        </w:rPr>
        <w:t>set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 metoda, što omogućava zaštitu podataka i kontrolu nad pristupom.</w:t>
      </w:r>
    </w:p>
    <w:p w:rsidR="001F0747" w:rsidRPr="001F0747" w:rsidRDefault="001F0747" w:rsidP="001F0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GUI (grafički korisnički interfejs):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 Korišćene su klase iz </w:t>
      </w:r>
      <w:r w:rsidRPr="001F0747">
        <w:rPr>
          <w:rFonts w:ascii="Courier New" w:eastAsia="Times New Roman" w:hAnsi="Courier New" w:cs="Courier New"/>
          <w:sz w:val="20"/>
          <w:szCs w:val="20"/>
        </w:rPr>
        <w:t>javax.swing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 paketa: </w:t>
      </w:r>
      <w:r w:rsidRPr="001F0747">
        <w:rPr>
          <w:rFonts w:ascii="Courier New" w:eastAsia="Times New Roman" w:hAnsi="Courier New" w:cs="Courier New"/>
          <w:sz w:val="20"/>
          <w:szCs w:val="20"/>
        </w:rPr>
        <w:t>JList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0747">
        <w:rPr>
          <w:rFonts w:ascii="Courier New" w:eastAsia="Times New Roman" w:hAnsi="Courier New" w:cs="Courier New"/>
          <w:sz w:val="20"/>
          <w:szCs w:val="20"/>
        </w:rPr>
        <w:t>JTextArea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0747">
        <w:rPr>
          <w:rFonts w:ascii="Courier New" w:eastAsia="Times New Roman" w:hAnsi="Courier New" w:cs="Courier New"/>
          <w:sz w:val="20"/>
          <w:szCs w:val="20"/>
        </w:rPr>
        <w:t>JTextField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0747">
        <w:rPr>
          <w:rFonts w:ascii="Courier New" w:eastAsia="Times New Roman" w:hAnsi="Courier New" w:cs="Courier New"/>
          <w:sz w:val="20"/>
          <w:szCs w:val="20"/>
        </w:rPr>
        <w:t>JButton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0747">
        <w:rPr>
          <w:rFonts w:ascii="Courier New" w:eastAsia="Times New Roman" w:hAnsi="Courier New" w:cs="Courier New"/>
          <w:sz w:val="20"/>
          <w:szCs w:val="20"/>
        </w:rPr>
        <w:t>JScrollPane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0747">
        <w:rPr>
          <w:rFonts w:ascii="Courier New" w:eastAsia="Times New Roman" w:hAnsi="Courier New" w:cs="Courier New"/>
          <w:sz w:val="20"/>
          <w:szCs w:val="20"/>
        </w:rPr>
        <w:t>JLabel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, kao i </w:t>
      </w:r>
      <w:r w:rsidRPr="001F0747">
        <w:rPr>
          <w:rFonts w:ascii="Courier New" w:eastAsia="Times New Roman" w:hAnsi="Courier New" w:cs="Courier New"/>
          <w:sz w:val="20"/>
          <w:szCs w:val="20"/>
        </w:rPr>
        <w:t>JOptionPane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 za komunikaciju sa korisnikom.</w:t>
      </w:r>
    </w:p>
    <w:p w:rsidR="001F0747" w:rsidRPr="001F0747" w:rsidRDefault="001D6C88" w:rsidP="001F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F0747" w:rsidRPr="001F0747" w:rsidRDefault="001F0747" w:rsidP="001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Opis programa</w:t>
      </w:r>
    </w:p>
    <w:p w:rsidR="001F0747" w:rsidRPr="001F0747" w:rsidRDefault="001F0747" w:rsidP="001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Program se pokreće kroz </w:t>
      </w:r>
      <w:r w:rsidRPr="001F0747">
        <w:rPr>
          <w:rFonts w:ascii="Courier New" w:eastAsia="Times New Roman" w:hAnsi="Courier New" w:cs="Courier New"/>
          <w:sz w:val="20"/>
          <w:szCs w:val="20"/>
        </w:rPr>
        <w:t>TestRezervacija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 klasu, koja prikazuje glavni prozor aplikacije. Korisnik u tom prozoru može:</w:t>
      </w:r>
    </w:p>
    <w:p w:rsidR="001F0747" w:rsidRPr="001F0747" w:rsidRDefault="001F0747" w:rsidP="001F0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Dodati film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 – unosom naziva i cene karte.</w:t>
      </w:r>
    </w:p>
    <w:p w:rsidR="001F0747" w:rsidRPr="001F0747" w:rsidRDefault="001F0747" w:rsidP="001F0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Izabrati film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 iz liste i pogledati koja su mesta slobodna ili zauzeta.</w:t>
      </w:r>
    </w:p>
    <w:p w:rsidR="001F0747" w:rsidRPr="001F0747" w:rsidRDefault="001F0747" w:rsidP="001F0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Rezervisati mesto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 unosom imena, prezimena i broja mesta.</w:t>
      </w:r>
    </w:p>
    <w:p w:rsidR="001F0747" w:rsidRPr="001F0747" w:rsidRDefault="001F0747" w:rsidP="001F0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Pogledati listu svih rezervacija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0747" w:rsidRPr="001F0747" w:rsidRDefault="001F0747" w:rsidP="001F0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Videti zaradu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 od prodatih karata za svaki film pojedinačno.</w:t>
      </w:r>
    </w:p>
    <w:p w:rsidR="001F0747" w:rsidRPr="001F0747" w:rsidRDefault="001F0747" w:rsidP="001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sz w:val="24"/>
          <w:szCs w:val="24"/>
        </w:rPr>
        <w:t>Program se oslanja na rad sa listom objekata i povezivanje podataka između korisnika, mesta i filma.</w:t>
      </w:r>
    </w:p>
    <w:p w:rsidR="001F0747" w:rsidRPr="001F0747" w:rsidRDefault="001F0747" w:rsidP="001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Kratko korisničko uputstvo:</w:t>
      </w:r>
    </w:p>
    <w:p w:rsidR="001F0747" w:rsidRPr="001F0747" w:rsidRDefault="001F0747" w:rsidP="001F07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Klikom na dugme </w:t>
      </w: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„Dodaj film“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>, unosi se naziv filma i cena karte. Film se dodaje u listu.</w:t>
      </w:r>
    </w:p>
    <w:p w:rsidR="001F0747" w:rsidRPr="001F0747" w:rsidRDefault="001F0747" w:rsidP="001F07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sz w:val="24"/>
          <w:szCs w:val="24"/>
        </w:rPr>
        <w:t>Izborom filma iz liste prikazuju se sva mesta za taj film i njihovo stanje.</w:t>
      </w:r>
    </w:p>
    <w:p w:rsidR="001F0747" w:rsidRPr="001F0747" w:rsidRDefault="001F0747" w:rsidP="001F07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Korisnik unosi svoje ime, prezime i broj sedišta i klikom na </w:t>
      </w: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„Rezerviši“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 zauzima to mesto.</w:t>
      </w:r>
    </w:p>
    <w:p w:rsidR="001F0747" w:rsidRPr="001F0747" w:rsidRDefault="001F0747" w:rsidP="001F07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Klikom na </w:t>
      </w: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„Pregled rezervacija“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 prikazuju se sve do sada izvršene rezervacije.</w:t>
      </w:r>
    </w:p>
    <w:p w:rsidR="001F0747" w:rsidRPr="001F0747" w:rsidRDefault="001F0747" w:rsidP="001F07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Polje </w:t>
      </w: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„Ukupna zarada“</w:t>
      </w: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 prikazuje zaradu od prodatih karata za izabrani film.</w:t>
      </w:r>
    </w:p>
    <w:p w:rsidR="001F0747" w:rsidRPr="001F0747" w:rsidRDefault="001F0747" w:rsidP="001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Grafički prikaz:</w:t>
      </w:r>
    </w:p>
    <w:p w:rsidR="001C1102" w:rsidRPr="001C1102" w:rsidRDefault="001C1102" w:rsidP="001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C11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82670A" wp14:editId="7DB7ABD1">
            <wp:extent cx="3749040" cy="2660904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47" w:rsidRPr="001F0747" w:rsidRDefault="001D6C88" w:rsidP="001F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F0747" w:rsidRPr="001F0747" w:rsidRDefault="001F0747" w:rsidP="001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Literatura</w:t>
      </w:r>
    </w:p>
    <w:p w:rsidR="001F0747" w:rsidRPr="00F57F82" w:rsidRDefault="001F0747" w:rsidP="001F07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sz w:val="24"/>
          <w:szCs w:val="24"/>
        </w:rPr>
        <w:t xml:space="preserve">Oracle Java dokumentacija: </w:t>
      </w:r>
      <w:hyperlink r:id="rId6" w:tgtFrame="_new" w:history="1">
        <w:r w:rsidRPr="001F07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https://docs.oracle.com/javase/8/docs/api/</w:t>
        </w:r>
      </w:hyperlink>
    </w:p>
    <w:p w:rsidR="00F57F82" w:rsidRPr="00F57F82" w:rsidRDefault="00F57F82" w:rsidP="00F57F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sz w:val="24"/>
          <w:szCs w:val="24"/>
        </w:rPr>
        <w:t>Materijali sa časov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1F0747" w:rsidRPr="001F0747" w:rsidRDefault="001F0747" w:rsidP="001F07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sz w:val="24"/>
          <w:szCs w:val="24"/>
        </w:rPr>
        <w:t>StackOverflow (za rešavanje pojedinih problema tokom testiranja GUI-ja)</w:t>
      </w:r>
      <w:bookmarkStart w:id="0" w:name="_GoBack"/>
      <w:bookmarkEnd w:id="0"/>
    </w:p>
    <w:p w:rsidR="001F0747" w:rsidRPr="001F0747" w:rsidRDefault="001D6C88" w:rsidP="001F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F0747" w:rsidRPr="001F0747" w:rsidRDefault="001F0747" w:rsidP="001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Zaključak</w:t>
      </w:r>
    </w:p>
    <w:p w:rsidR="001F0747" w:rsidRPr="001F0747" w:rsidRDefault="001F0747" w:rsidP="001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sz w:val="24"/>
          <w:szCs w:val="24"/>
        </w:rPr>
        <w:lastRenderedPageBreak/>
        <w:t>Projekat uspešno demonstrira osnovne principe objektno orijentisanog programiranja kroz jedan praktičan zadatak. Rad na projektu mi je pomogao da bolje razumem međusobne odnose između klasa, kao i da primenim znanje o GUI komponentama u Javi.</w:t>
      </w:r>
    </w:p>
    <w:p w:rsidR="001F0747" w:rsidRPr="001F0747" w:rsidRDefault="001F0747" w:rsidP="001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b/>
          <w:bCs/>
          <w:sz w:val="24"/>
          <w:szCs w:val="24"/>
        </w:rPr>
        <w:t>Moguće nadogradnje projekta:</w:t>
      </w:r>
    </w:p>
    <w:p w:rsidR="001F0747" w:rsidRPr="001F0747" w:rsidRDefault="001F0747" w:rsidP="001F07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sz w:val="24"/>
          <w:szCs w:val="24"/>
        </w:rPr>
        <w:t>Dodavanje mogućnosti otkazivanja rezervacije</w:t>
      </w:r>
    </w:p>
    <w:p w:rsidR="001F0747" w:rsidRPr="001F0747" w:rsidRDefault="001F0747" w:rsidP="001F07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sz w:val="24"/>
          <w:szCs w:val="24"/>
        </w:rPr>
        <w:t>Više termina i različitih datuma za jedan film</w:t>
      </w:r>
    </w:p>
    <w:p w:rsidR="0087258C" w:rsidRPr="004A715F" w:rsidRDefault="001F0747" w:rsidP="004A71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747">
        <w:rPr>
          <w:rFonts w:ascii="Times New Roman" w:eastAsia="Times New Roman" w:hAnsi="Times New Roman" w:cs="Times New Roman"/>
          <w:sz w:val="24"/>
          <w:szCs w:val="24"/>
        </w:rPr>
        <w:t>Pregled i pretraga po korisnicima</w:t>
      </w:r>
    </w:p>
    <w:sectPr w:rsidR="0087258C" w:rsidRPr="004A7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50249"/>
    <w:multiLevelType w:val="multilevel"/>
    <w:tmpl w:val="AA80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85390"/>
    <w:multiLevelType w:val="multilevel"/>
    <w:tmpl w:val="E4B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D6993"/>
    <w:multiLevelType w:val="multilevel"/>
    <w:tmpl w:val="E110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0A5719"/>
    <w:multiLevelType w:val="multilevel"/>
    <w:tmpl w:val="4EDC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156E3B"/>
    <w:multiLevelType w:val="multilevel"/>
    <w:tmpl w:val="1F4C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47"/>
    <w:rsid w:val="0014289F"/>
    <w:rsid w:val="001C1102"/>
    <w:rsid w:val="001D6C88"/>
    <w:rsid w:val="001F0747"/>
    <w:rsid w:val="004A715F"/>
    <w:rsid w:val="0060657E"/>
    <w:rsid w:val="0087258C"/>
    <w:rsid w:val="00E124BF"/>
    <w:rsid w:val="00F5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9880"/>
  <w15:chartTrackingRefBased/>
  <w15:docId w15:val="{11604787-9285-4424-9D24-ECB69C3E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0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074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F07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0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07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F074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F0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onlyankezza@gmail.com</dc:creator>
  <cp:keywords/>
  <dc:description/>
  <cp:lastModifiedBy>onlyankezza@gmail.com</cp:lastModifiedBy>
  <cp:revision>8</cp:revision>
  <dcterms:created xsi:type="dcterms:W3CDTF">2025-06-16T20:22:00Z</dcterms:created>
  <dcterms:modified xsi:type="dcterms:W3CDTF">2025-06-17T15:37:00Z</dcterms:modified>
</cp:coreProperties>
</file>