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Jasnasiatkaakcent3"/>
        <w:tblW w:w="14220" w:type="dxa"/>
        <w:tblLook w:val="04A0"/>
      </w:tblPr>
      <w:tblGrid>
        <w:gridCol w:w="1084"/>
        <w:gridCol w:w="3980"/>
        <w:gridCol w:w="1232"/>
        <w:gridCol w:w="523"/>
        <w:gridCol w:w="535"/>
        <w:gridCol w:w="523"/>
        <w:gridCol w:w="523"/>
        <w:gridCol w:w="523"/>
        <w:gridCol w:w="523"/>
        <w:gridCol w:w="523"/>
        <w:gridCol w:w="523"/>
        <w:gridCol w:w="1163"/>
        <w:gridCol w:w="1950"/>
        <w:gridCol w:w="615"/>
      </w:tblGrid>
      <w:tr w:rsidR="000122AA" w:rsidRPr="008F739A" w:rsidTr="000122AA">
        <w:trPr>
          <w:cnfStyle w:val="1000000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933519" w:rsidRPr="008F739A" w:rsidRDefault="00933519" w:rsidP="0087029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F7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LP</w:t>
            </w:r>
          </w:p>
        </w:tc>
        <w:tc>
          <w:tcPr>
            <w:tcW w:w="3980" w:type="dxa"/>
            <w:noWrap/>
            <w:hideMark/>
          </w:tcPr>
          <w:p w:rsidR="00933519" w:rsidRPr="008F739A" w:rsidRDefault="00933519" w:rsidP="0087029A">
            <w:pPr>
              <w:cnfStyle w:val="10000000000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</w:pPr>
            <w:r w:rsidRPr="008F7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pl-PL"/>
              </w:rPr>
              <w:t>Nazwisko i imię</w:t>
            </w:r>
          </w:p>
        </w:tc>
        <w:tc>
          <w:tcPr>
            <w:tcW w:w="1232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Album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C1</w:t>
            </w:r>
          </w:p>
        </w:tc>
        <w:tc>
          <w:tcPr>
            <w:tcW w:w="535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C2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C3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C4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C5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C6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C7</w:t>
            </w:r>
          </w:p>
        </w:tc>
        <w:tc>
          <w:tcPr>
            <w:tcW w:w="52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C8</w:t>
            </w:r>
          </w:p>
        </w:tc>
        <w:tc>
          <w:tcPr>
            <w:tcW w:w="1163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Aktyw.</w:t>
            </w:r>
          </w:p>
        </w:tc>
        <w:tc>
          <w:tcPr>
            <w:tcW w:w="1950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Kol</w:t>
            </w:r>
            <w:r w:rsidR="000122AA">
              <w:rPr>
                <w:rFonts w:ascii="Arial" w:hAnsi="Arial" w:cs="Arial"/>
                <w:color w:val="000000"/>
                <w:sz w:val="24"/>
                <w:szCs w:val="24"/>
              </w:rPr>
              <w:t>okwium, Projekt</w:t>
            </w:r>
          </w:p>
        </w:tc>
        <w:tc>
          <w:tcPr>
            <w:tcW w:w="615" w:type="dxa"/>
          </w:tcPr>
          <w:p w:rsidR="00933519" w:rsidRPr="008F739A" w:rsidRDefault="00933519" w:rsidP="0087029A">
            <w:pPr>
              <w:cnfStyle w:val="10000000000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OK</w:t>
            </w: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21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22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01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0122AA" w:rsidRPr="008F739A" w:rsidRDefault="000122A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23</w:t>
            </w:r>
          </w:p>
        </w:tc>
        <w:tc>
          <w:tcPr>
            <w:tcW w:w="3980" w:type="dxa"/>
            <w:noWrap/>
            <w:vAlign w:val="bottom"/>
            <w:hideMark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0" w:type="auto"/>
            <w:vAlign w:val="bottom"/>
          </w:tcPr>
          <w:p w:rsidR="000122AA" w:rsidRDefault="000122AA">
            <w:pPr>
              <w:cnfStyle w:val="000000100000"/>
              <w:rPr>
                <w:rFonts w:ascii="Arial" w:hAnsi="Arial" w:cs="Arial"/>
                <w:color w:val="000000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0122AA" w:rsidRPr="008F739A" w:rsidRDefault="000122A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24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25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26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27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28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29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30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31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10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33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10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0122AA" w:rsidRPr="008F739A" w:rsidTr="000122AA">
        <w:trPr>
          <w:cnfStyle w:val="000000010000"/>
          <w:trHeight w:val="285"/>
        </w:trPr>
        <w:tc>
          <w:tcPr>
            <w:cnfStyle w:val="001000000000"/>
            <w:tcW w:w="1084" w:type="dxa"/>
            <w:noWrap/>
            <w:hideMark/>
          </w:tcPr>
          <w:p w:rsidR="0087029A" w:rsidRPr="008F739A" w:rsidRDefault="0087029A" w:rsidP="0087029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F739A">
              <w:rPr>
                <w:rFonts w:ascii="Arial" w:hAnsi="Arial" w:cs="Arial"/>
                <w:color w:val="000000"/>
                <w:sz w:val="24"/>
                <w:szCs w:val="24"/>
              </w:rPr>
              <w:t>34</w:t>
            </w:r>
          </w:p>
        </w:tc>
        <w:tc>
          <w:tcPr>
            <w:tcW w:w="3980" w:type="dxa"/>
            <w:noWrap/>
            <w:hideMark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3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2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3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950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</w:tcPr>
          <w:p w:rsidR="0087029A" w:rsidRPr="008F739A" w:rsidRDefault="0087029A" w:rsidP="0087029A">
            <w:pPr>
              <w:cnfStyle w:val="00000001000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933519" w:rsidRDefault="00933519" w:rsidP="00933519">
      <w:pPr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</w:p>
    <w:p w:rsidR="001B0BFE" w:rsidRDefault="001B0BFE"/>
    <w:sectPr w:rsidR="001B0BFE" w:rsidSect="009335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33519"/>
    <w:rsid w:val="000122AA"/>
    <w:rsid w:val="001B0BFE"/>
    <w:rsid w:val="003419D9"/>
    <w:rsid w:val="00505E90"/>
    <w:rsid w:val="0087029A"/>
    <w:rsid w:val="008F739A"/>
    <w:rsid w:val="00933519"/>
    <w:rsid w:val="009745C0"/>
    <w:rsid w:val="00A15D28"/>
    <w:rsid w:val="00AE6573"/>
    <w:rsid w:val="00C4334B"/>
    <w:rsid w:val="00F26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3351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335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">
    <w:name w:val="Light Shading"/>
    <w:basedOn w:val="Standardowy"/>
    <w:uiPriority w:val="60"/>
    <w:rsid w:val="008F739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asiatkaakcent3">
    <w:name w:val="Light Grid Accent 3"/>
    <w:basedOn w:val="Standardowy"/>
    <w:uiPriority w:val="62"/>
    <w:rsid w:val="000122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Użytkownik systemu Windows</cp:lastModifiedBy>
  <cp:revision>4</cp:revision>
  <cp:lastPrinted>2019-09-03T10:32:00Z</cp:lastPrinted>
  <dcterms:created xsi:type="dcterms:W3CDTF">2019-09-03T10:25:00Z</dcterms:created>
  <dcterms:modified xsi:type="dcterms:W3CDTF">2020-08-31T08:19:00Z</dcterms:modified>
</cp:coreProperties>
</file>