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834F" w14:textId="38C37983" w:rsidR="00D86840" w:rsidRDefault="00DA1D33" w:rsidP="00DA1D33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DC7803">
        <w:rPr>
          <w:rFonts w:ascii="微软雅黑" w:eastAsia="微软雅黑" w:hAnsi="微软雅黑" w:hint="eastAsia"/>
          <w:b/>
          <w:bCs/>
          <w:sz w:val="32"/>
          <w:szCs w:val="36"/>
        </w:rPr>
        <w:t>R</w:t>
      </w:r>
      <w:r w:rsidRPr="00DC7803">
        <w:rPr>
          <w:rFonts w:ascii="微软雅黑" w:eastAsia="微软雅黑" w:hAnsi="微软雅黑"/>
          <w:b/>
          <w:bCs/>
          <w:sz w:val="32"/>
          <w:szCs w:val="36"/>
        </w:rPr>
        <w:t>edis</w:t>
      </w:r>
      <w:r w:rsidR="00844090">
        <w:rPr>
          <w:rFonts w:ascii="微软雅黑" w:eastAsia="微软雅黑" w:hAnsi="微软雅黑" w:hint="eastAsia"/>
          <w:b/>
          <w:bCs/>
          <w:sz w:val="32"/>
          <w:szCs w:val="36"/>
        </w:rPr>
        <w:t>集群</w:t>
      </w:r>
      <w:bookmarkStart w:id="0" w:name="_GoBack"/>
      <w:bookmarkEnd w:id="0"/>
      <w:r w:rsidRPr="00DC7803">
        <w:rPr>
          <w:rFonts w:ascii="微软雅黑" w:eastAsia="微软雅黑" w:hAnsi="微软雅黑" w:hint="eastAsia"/>
          <w:b/>
          <w:bCs/>
          <w:sz w:val="32"/>
          <w:szCs w:val="36"/>
        </w:rPr>
        <w:t>安装配置方法</w:t>
      </w:r>
    </w:p>
    <w:p w14:paraId="44B2DA98" w14:textId="77777777" w:rsidR="00DC7803" w:rsidRPr="00DC7803" w:rsidRDefault="00DC7803" w:rsidP="00DA1D33">
      <w:pPr>
        <w:jc w:val="center"/>
        <w:rPr>
          <w:rFonts w:ascii="微软雅黑" w:eastAsia="微软雅黑" w:hAnsi="微软雅黑" w:hint="eastAsia"/>
          <w:b/>
          <w:bCs/>
          <w:sz w:val="32"/>
          <w:szCs w:val="36"/>
        </w:rPr>
      </w:pPr>
    </w:p>
    <w:p w14:paraId="5ED51312" w14:textId="3C54F05B" w:rsidR="00DA1D33" w:rsidRPr="00DA1D33" w:rsidRDefault="00DA1D33" w:rsidP="00DA1D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A1D33">
        <w:rPr>
          <w:rFonts w:ascii="微软雅黑" w:eastAsia="微软雅黑" w:hAnsi="微软雅黑" w:hint="eastAsia"/>
        </w:rPr>
        <w:t>下载R</w:t>
      </w:r>
      <w:r w:rsidRPr="00DA1D33">
        <w:rPr>
          <w:rFonts w:ascii="微软雅黑" w:eastAsia="微软雅黑" w:hAnsi="微软雅黑"/>
        </w:rPr>
        <w:t>edis</w:t>
      </w:r>
    </w:p>
    <w:p w14:paraId="17D40873" w14:textId="06147FD7" w:rsidR="00DA1D33" w:rsidRPr="00DA1D33" w:rsidRDefault="00DA1D33" w:rsidP="00DA1D3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本系统自带</w:t>
      </w:r>
      <w:r w:rsidRPr="00DA1D33">
        <w:rPr>
          <w:rFonts w:ascii="微软雅黑" w:eastAsia="微软雅黑" w:hAnsi="微软雅黑"/>
        </w:rPr>
        <w:t>redis-5.0.7.tar.gz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包，或者进入</w:t>
      </w:r>
      <w:proofErr w:type="gramStart"/>
      <w:r>
        <w:rPr>
          <w:rFonts w:ascii="微软雅黑" w:eastAsia="微软雅黑" w:hAnsi="微软雅黑" w:hint="eastAsia"/>
        </w:rPr>
        <w:t>到官网</w:t>
      </w:r>
      <w:proofErr w:type="gramEnd"/>
      <w:r>
        <w:rPr>
          <w:rFonts w:ascii="微软雅黑" w:eastAsia="微软雅黑" w:hAnsi="微软雅黑" w:hint="eastAsia"/>
        </w:rPr>
        <w:t xml:space="preserve"> </w:t>
      </w:r>
      <w:hyperlink r:id="rId5" w:history="1">
        <w:r>
          <w:rPr>
            <w:rStyle w:val="a4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http://redis.io/download</w:t>
        </w:r>
      </w:hyperlink>
    </w:p>
    <w:p w14:paraId="333A7B1D" w14:textId="4D4CE681" w:rsidR="00DA1D33" w:rsidRPr="00DA1D33" w:rsidRDefault="00DA1D3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将r</w:t>
      </w:r>
      <w:r>
        <w:rPr>
          <w:rFonts w:ascii="微软雅黑" w:eastAsia="微软雅黑" w:hAnsi="微软雅黑"/>
        </w:rPr>
        <w:t>edis</w:t>
      </w:r>
      <w:r>
        <w:rPr>
          <w:rFonts w:ascii="微软雅黑" w:eastAsia="微软雅黑" w:hAnsi="微软雅黑" w:hint="eastAsia"/>
        </w:rPr>
        <w:t>包上传到c</w:t>
      </w:r>
      <w:r>
        <w:rPr>
          <w:rFonts w:ascii="微软雅黑" w:eastAsia="微软雅黑" w:hAnsi="微软雅黑"/>
        </w:rPr>
        <w:t>ento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/lo</w:t>
      </w:r>
      <w:r>
        <w:rPr>
          <w:rFonts w:ascii="微软雅黑" w:eastAsia="微软雅黑" w:hAnsi="微软雅黑"/>
        </w:rPr>
        <w:t xml:space="preserve">_soft </w:t>
      </w:r>
      <w:r>
        <w:rPr>
          <w:rFonts w:ascii="微软雅黑" w:eastAsia="微软雅黑" w:hAnsi="微软雅黑" w:hint="eastAsia"/>
        </w:rPr>
        <w:t>目录下(没有此目录自己新建一个，或者放入任意目录也可以)</w:t>
      </w:r>
    </w:p>
    <w:p w14:paraId="6E35C554" w14:textId="77777777" w:rsidR="009A3AC0" w:rsidRDefault="00DA1D33" w:rsidP="009A3AC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A1D33">
        <w:rPr>
          <w:rFonts w:ascii="微软雅黑" w:eastAsia="微软雅黑" w:hAnsi="微软雅黑" w:hint="eastAsia"/>
        </w:rPr>
        <w:t>解压</w:t>
      </w:r>
    </w:p>
    <w:p w14:paraId="02CD0FFC" w14:textId="7A07677A" w:rsidR="009A3AC0" w:rsidRPr="004172AD" w:rsidRDefault="009A3AC0" w:rsidP="004172AD">
      <w:pPr>
        <w:ind w:firstLineChars="100" w:firstLine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19B76C" wp14:editId="0542D87E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69BC" w14:textId="3AB3122D" w:rsidR="00DA1D33" w:rsidRPr="009A3AC0" w:rsidRDefault="00DA1D33" w:rsidP="009A3AC0">
      <w:pPr>
        <w:rPr>
          <w:rFonts w:ascii="微软雅黑" w:eastAsia="微软雅黑" w:hAnsi="微软雅黑"/>
        </w:rPr>
      </w:pPr>
      <w:r w:rsidRPr="009A3AC0">
        <w:rPr>
          <w:rFonts w:ascii="微软雅黑" w:eastAsia="微软雅黑" w:hAnsi="微软雅黑" w:hint="eastAsia"/>
        </w:rPr>
        <w:t>3、安装</w:t>
      </w:r>
    </w:p>
    <w:p w14:paraId="1570385F" w14:textId="2881EC8D" w:rsidR="00DA1D33" w:rsidRPr="00DA1D33" w:rsidRDefault="00DA1D33" w:rsidP="004172AD">
      <w:pPr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准备编译环境 </w:t>
      </w:r>
      <w:r>
        <w:rPr>
          <w:rFonts w:ascii="微软雅黑" w:eastAsia="微软雅黑" w:hAnsi="微软雅黑"/>
        </w:rPr>
        <w:t>GCC</w:t>
      </w:r>
      <w:r>
        <w:rPr>
          <w:rFonts w:ascii="微软雅黑" w:eastAsia="微软雅黑" w:hAnsi="微软雅黑" w:hint="eastAsia"/>
        </w:rPr>
        <w:t>，如果没有需要先安装G</w:t>
      </w:r>
      <w:r>
        <w:rPr>
          <w:rFonts w:ascii="微软雅黑" w:eastAsia="微软雅黑" w:hAnsi="微软雅黑"/>
        </w:rPr>
        <w:t>CC</w:t>
      </w:r>
    </w:p>
    <w:p w14:paraId="6C452B6C" w14:textId="15891E72" w:rsidR="00DA1D33" w:rsidRPr="00DA1D33" w:rsidRDefault="009A3AC0" w:rsidP="004172AD">
      <w:pPr>
        <w:ind w:firstLineChars="100" w:firstLine="21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C4465FC" wp14:editId="570947DE">
            <wp:extent cx="3619814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D29" w14:textId="5551BE79" w:rsidR="00DA1D33" w:rsidRDefault="004172AD" w:rsidP="00A173A7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切换到刚解压出来的r</w:t>
      </w:r>
      <w:r>
        <w:rPr>
          <w:rFonts w:ascii="微软雅黑" w:eastAsia="微软雅黑" w:hAnsi="微软雅黑"/>
        </w:rPr>
        <w:t>edis</w:t>
      </w:r>
      <w:r>
        <w:rPr>
          <w:rFonts w:ascii="微软雅黑" w:eastAsia="微软雅黑" w:hAnsi="微软雅黑" w:hint="eastAsia"/>
        </w:rPr>
        <w:t>目录下，使用m</w:t>
      </w:r>
      <w:r>
        <w:rPr>
          <w:rFonts w:ascii="微软雅黑" w:eastAsia="微软雅黑" w:hAnsi="微软雅黑"/>
        </w:rPr>
        <w:t>ake</w:t>
      </w:r>
      <w:r>
        <w:rPr>
          <w:rFonts w:ascii="微软雅黑" w:eastAsia="微软雅黑" w:hAnsi="微软雅黑" w:hint="eastAsia"/>
        </w:rPr>
        <w:t>命令进行编译，将.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文件编译为.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文件</w:t>
      </w:r>
      <w:r>
        <w:rPr>
          <w:noProof/>
        </w:rPr>
        <w:drawing>
          <wp:inline distT="0" distB="0" distL="0" distR="0" wp14:anchorId="78300306" wp14:editId="17CAD28C">
            <wp:extent cx="5274310" cy="3185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FC07" w14:textId="4F2D6A8E" w:rsidR="00A173A7" w:rsidRDefault="00A173A7" w:rsidP="00A173A7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编译成功后会出现：</w:t>
      </w:r>
    </w:p>
    <w:p w14:paraId="1C5D9F15" w14:textId="45AB73B3" w:rsidR="00A173A7" w:rsidRPr="004172AD" w:rsidRDefault="00A173A7" w:rsidP="00A173A7">
      <w:pPr>
        <w:ind w:left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noProof/>
        </w:rPr>
        <w:drawing>
          <wp:inline distT="0" distB="0" distL="0" distR="0" wp14:anchorId="5D828553" wp14:editId="73419F2F">
            <wp:extent cx="3833192" cy="1112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DF1" w14:textId="11809405" w:rsidR="00DA1D33" w:rsidRPr="00DA1D33" w:rsidRDefault="009C1C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使用命令 </w:t>
      </w:r>
      <w:r>
        <w:rPr>
          <w:rFonts w:ascii="微软雅黑" w:eastAsia="微软雅黑" w:hAnsi="微软雅黑" w:hint="eastAsia"/>
          <w:color w:val="F33B45"/>
          <w:shd w:val="clear" w:color="auto" w:fill="FFFFFF"/>
        </w:rPr>
        <w:t>make PREFIX=/usr/local/redis install</w:t>
      </w:r>
      <w:r>
        <w:rPr>
          <w:rFonts w:ascii="微软雅黑" w:eastAsia="微软雅黑" w:hAnsi="微软雅黑"/>
          <w:color w:val="F33B45"/>
          <w:shd w:val="clear" w:color="auto" w:fill="FFFFFF"/>
        </w:rPr>
        <w:t xml:space="preserve"> </w:t>
      </w:r>
      <w:r w:rsidRPr="009C1CBB">
        <w:rPr>
          <w:rFonts w:ascii="微软雅黑" w:eastAsia="微软雅黑" w:hAnsi="微软雅黑" w:hint="eastAsia"/>
          <w:shd w:val="clear" w:color="auto" w:fill="FFFFFF"/>
        </w:rPr>
        <w:t>进行安装</w:t>
      </w:r>
    </w:p>
    <w:p w14:paraId="0D59CCA7" w14:textId="4221C6A7" w:rsidR="00DA1D33" w:rsidRPr="00DA1D33" w:rsidRDefault="009C1CB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CEC55E" wp14:editId="2B7672AE">
            <wp:extent cx="4717189" cy="208806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D80" w14:textId="168B9B89" w:rsidR="00DA1D33" w:rsidRPr="00DA1D33" w:rsidRDefault="00D92E1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安装完成后，在 /usr/</w:t>
      </w:r>
      <w:r>
        <w:rPr>
          <w:rFonts w:ascii="微软雅黑" w:eastAsia="微软雅黑" w:hAnsi="微软雅黑"/>
        </w:rPr>
        <w:t xml:space="preserve">local/redis/bin </w:t>
      </w:r>
      <w:r>
        <w:rPr>
          <w:rFonts w:ascii="微软雅黑" w:eastAsia="微软雅黑" w:hAnsi="微软雅黑" w:hint="eastAsia"/>
        </w:rPr>
        <w:t>下有几个可执行文件</w:t>
      </w:r>
    </w:p>
    <w:p w14:paraId="7A7D10C1" w14:textId="1FDF7285" w:rsidR="00DA1D33" w:rsidRPr="00DA1D33" w:rsidRDefault="002B5C0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391622" wp14:editId="3639B580">
            <wp:extent cx="5274310" cy="2072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3AD6" w14:textId="12DAE53C" w:rsidR="00DA1D33" w:rsidRPr="00DA1D33" w:rsidRDefault="00DA1D33">
      <w:pPr>
        <w:rPr>
          <w:rFonts w:ascii="微软雅黑" w:eastAsia="微软雅黑" w:hAnsi="微软雅黑"/>
        </w:rPr>
      </w:pPr>
    </w:p>
    <w:p w14:paraId="7298D8D4" w14:textId="2E7C5836" w:rsidR="00DA1D33" w:rsidRPr="00DA1D33" w:rsidRDefault="00CD2B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4、配置</w:t>
      </w:r>
    </w:p>
    <w:p w14:paraId="187DC59D" w14:textId="07870CA5" w:rsidR="00DA1D33" w:rsidRPr="00DA1D33" w:rsidRDefault="00CD2BC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Redis</w:t>
      </w:r>
      <w:r>
        <w:rPr>
          <w:rFonts w:ascii="微软雅黑" w:eastAsia="微软雅黑" w:hAnsi="微软雅黑" w:hint="eastAsia"/>
        </w:rPr>
        <w:t>启动需要配置文件，将安装目录下的r</w:t>
      </w:r>
      <w:r>
        <w:rPr>
          <w:rFonts w:ascii="微软雅黑" w:eastAsia="微软雅黑" w:hAnsi="微软雅黑"/>
        </w:rPr>
        <w:t>edis.conf</w:t>
      </w:r>
      <w:r>
        <w:rPr>
          <w:rFonts w:ascii="微软雅黑" w:eastAsia="微软雅黑" w:hAnsi="微软雅黑" w:hint="eastAsia"/>
        </w:rPr>
        <w:t>文件c</w:t>
      </w:r>
      <w:r>
        <w:rPr>
          <w:rFonts w:ascii="微软雅黑" w:eastAsia="微软雅黑" w:hAnsi="微软雅黑"/>
        </w:rPr>
        <w:t>opy</w:t>
      </w:r>
      <w:r>
        <w:rPr>
          <w:rFonts w:ascii="微软雅黑" w:eastAsia="微软雅黑" w:hAnsi="微软雅黑" w:hint="eastAsia"/>
        </w:rPr>
        <w:t>过去</w:t>
      </w:r>
    </w:p>
    <w:p w14:paraId="6AC81339" w14:textId="4C63196F" w:rsidR="00DA1D33" w:rsidRPr="00DA1D33" w:rsidRDefault="00CD2BC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0D388D9" wp14:editId="46F85607">
            <wp:extent cx="5274310" cy="2906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BDE5" w14:textId="131532C5" w:rsidR="00DA1D33" w:rsidRDefault="00DA1D33">
      <w:pPr>
        <w:rPr>
          <w:rFonts w:ascii="微软雅黑" w:eastAsia="微软雅黑" w:hAnsi="微软雅黑"/>
        </w:rPr>
      </w:pPr>
    </w:p>
    <w:p w14:paraId="2F495927" w14:textId="748343E1" w:rsidR="00BD5295" w:rsidRPr="00DA1D33" w:rsidRDefault="00BD52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5、集群配置</w:t>
      </w:r>
    </w:p>
    <w:p w14:paraId="5C65B4B8" w14:textId="6C4A5A7A" w:rsidR="00DA1D33" w:rsidRPr="00DA1D33" w:rsidRDefault="00FB4C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 </w:t>
      </w:r>
      <w:r>
        <w:rPr>
          <w:rFonts w:ascii="微软雅黑" w:eastAsia="微软雅黑" w:hAnsi="微软雅黑"/>
        </w:rPr>
        <w:t>/usr/local/</w:t>
      </w:r>
      <w:r>
        <w:rPr>
          <w:rFonts w:ascii="微软雅黑" w:eastAsia="微软雅黑" w:hAnsi="微软雅黑" w:hint="eastAsia"/>
        </w:rPr>
        <w:t xml:space="preserve">目录下创建 </w:t>
      </w:r>
      <w:r w:rsidR="00790BCD" w:rsidRPr="00790BCD">
        <w:rPr>
          <w:rFonts w:ascii="微软雅黑" w:eastAsia="微软雅黑" w:hAnsi="微软雅黑"/>
        </w:rPr>
        <w:t>redis_cluster</w:t>
      </w:r>
      <w:r>
        <w:rPr>
          <w:rFonts w:ascii="微软雅黑" w:eastAsia="微软雅黑" w:hAnsi="微软雅黑" w:hint="eastAsia"/>
        </w:rPr>
        <w:t>目录</w:t>
      </w:r>
    </w:p>
    <w:p w14:paraId="661B4110" w14:textId="6F4913D8" w:rsidR="00DA1D33" w:rsidRPr="00DA1D33" w:rsidRDefault="0003743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8B436C" wp14:editId="36A66D1D">
            <wp:extent cx="3779848" cy="7087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DE6" w14:textId="171F0027" w:rsidR="00DA1D33" w:rsidRPr="00030402" w:rsidRDefault="0003040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在r</w:t>
      </w:r>
      <w:r>
        <w:rPr>
          <w:rFonts w:ascii="微软雅黑" w:eastAsia="微软雅黑" w:hAnsi="微软雅黑"/>
        </w:rPr>
        <w:t xml:space="preserve">edis_cluster </w:t>
      </w:r>
      <w:r>
        <w:rPr>
          <w:rFonts w:ascii="微软雅黑" w:eastAsia="微软雅黑" w:hAnsi="微软雅黑" w:hint="eastAsia"/>
        </w:rPr>
        <w:t xml:space="preserve">目录下，把 </w:t>
      </w:r>
      <w:r>
        <w:rPr>
          <w:rFonts w:ascii="微软雅黑" w:eastAsia="微软雅黑" w:hAnsi="微软雅黑"/>
        </w:rPr>
        <w:t>/usr/local/redis/bin</w:t>
      </w:r>
      <w:r>
        <w:rPr>
          <w:rFonts w:ascii="微软雅黑" w:eastAsia="微软雅黑" w:hAnsi="微软雅黑" w:hint="eastAsia"/>
        </w:rPr>
        <w:t>/目录下的文件全部放入r</w:t>
      </w:r>
      <w:r>
        <w:rPr>
          <w:rFonts w:ascii="微软雅黑" w:eastAsia="微软雅黑" w:hAnsi="微软雅黑"/>
        </w:rPr>
        <w:t>edis01-redis06</w:t>
      </w:r>
      <w:r>
        <w:rPr>
          <w:rFonts w:ascii="微软雅黑" w:eastAsia="微软雅黑" w:hAnsi="微软雅黑" w:hint="eastAsia"/>
        </w:rPr>
        <w:t>目录中</w:t>
      </w:r>
      <w:r w:rsidRPr="00030402">
        <w:rPr>
          <w:rFonts w:ascii="微软雅黑" w:eastAsia="微软雅黑" w:hAnsi="微软雅黑"/>
          <w:color w:val="3E3F3A"/>
          <w:szCs w:val="21"/>
          <w:shd w:val="clear" w:color="auto" w:fill="FFFFFF"/>
        </w:rPr>
        <w:t>（会自动创建redis01-redis06目录）,并删除redis01-redis06目录中的dump.rdb</w:t>
      </w:r>
    </w:p>
    <w:p w14:paraId="71BFE83A" w14:textId="225996EC" w:rsidR="00DA1D33" w:rsidRDefault="003218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以此执行以下命令：</w:t>
      </w:r>
    </w:p>
    <w:tbl>
      <w:tblPr>
        <w:tblStyle w:val="a5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3218BF" w14:paraId="0B931B24" w14:textId="77777777" w:rsidTr="003218BF">
        <w:tc>
          <w:tcPr>
            <w:tcW w:w="8296" w:type="dxa"/>
            <w:shd w:val="clear" w:color="auto" w:fill="AEAAAA" w:themeFill="background2" w:themeFillShade="BF"/>
          </w:tcPr>
          <w:p w14:paraId="3C24C5A2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/redis01</w:t>
            </w:r>
          </w:p>
          <w:p w14:paraId="69BEB270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/redis02</w:t>
            </w:r>
          </w:p>
          <w:p w14:paraId="53D063AE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/redis03</w:t>
            </w:r>
          </w:p>
          <w:p w14:paraId="7C8CE0C0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/redis04</w:t>
            </w:r>
          </w:p>
          <w:p w14:paraId="43971E16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/redis05</w:t>
            </w:r>
          </w:p>
          <w:p w14:paraId="252936AB" w14:textId="77777777" w:rsid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lastRenderedPageBreak/>
              <w:t>cp -r /usr/local/redis/bin</w:t>
            </w:r>
            <w:proofErr w:type="gramStart"/>
            <w:r w:rsidRPr="003218BF">
              <w:rPr>
                <w:rFonts w:ascii="微软雅黑" w:eastAsia="微软雅黑" w:hAnsi="微软雅黑"/>
              </w:rPr>
              <w:t>/ .</w:t>
            </w:r>
            <w:proofErr w:type="gramEnd"/>
            <w:r w:rsidRPr="003218BF">
              <w:rPr>
                <w:rFonts w:ascii="微软雅黑" w:eastAsia="微软雅黑" w:hAnsi="微软雅黑"/>
              </w:rPr>
              <w:t>/redis06</w:t>
            </w:r>
          </w:p>
          <w:p w14:paraId="0FE2A67E" w14:textId="77777777" w:rsidR="003218BF" w:rsidRDefault="003218BF" w:rsidP="003218BF">
            <w:pPr>
              <w:rPr>
                <w:rFonts w:ascii="微软雅黑" w:eastAsia="微软雅黑" w:hAnsi="微软雅黑"/>
              </w:rPr>
            </w:pPr>
          </w:p>
          <w:p w14:paraId="37F55E0E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rm -rf ./redis01/dump.rdb</w:t>
            </w:r>
          </w:p>
          <w:p w14:paraId="5B261AA6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rm -rf ./redis02/dump.rdb</w:t>
            </w:r>
          </w:p>
          <w:p w14:paraId="5FD92ACB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rm -rf ./redis03/dump.rdb</w:t>
            </w:r>
          </w:p>
          <w:p w14:paraId="294B9B71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rm -rf ./redis04/dump.rdb</w:t>
            </w:r>
          </w:p>
          <w:p w14:paraId="549714E4" w14:textId="77777777" w:rsidR="003218BF" w:rsidRPr="003218BF" w:rsidRDefault="003218BF" w:rsidP="003218BF">
            <w:pPr>
              <w:rPr>
                <w:rFonts w:ascii="微软雅黑" w:eastAsia="微软雅黑" w:hAnsi="微软雅黑"/>
              </w:rPr>
            </w:pPr>
            <w:r w:rsidRPr="003218BF">
              <w:rPr>
                <w:rFonts w:ascii="微软雅黑" w:eastAsia="微软雅黑" w:hAnsi="微软雅黑"/>
              </w:rPr>
              <w:t>rm -rf ./redis05/dump.rdb</w:t>
            </w:r>
          </w:p>
          <w:p w14:paraId="4E1B6233" w14:textId="43095CAC" w:rsidR="003218BF" w:rsidRDefault="003218BF" w:rsidP="003218BF">
            <w:pPr>
              <w:rPr>
                <w:rFonts w:ascii="微软雅黑" w:eastAsia="微软雅黑" w:hAnsi="微软雅黑" w:hint="eastAsia"/>
              </w:rPr>
            </w:pPr>
            <w:r w:rsidRPr="003218BF">
              <w:rPr>
                <w:rFonts w:ascii="微软雅黑" w:eastAsia="微软雅黑" w:hAnsi="微软雅黑"/>
              </w:rPr>
              <w:t>rm -rf ./redis06/dump.rdb</w:t>
            </w:r>
          </w:p>
        </w:tc>
      </w:tr>
    </w:tbl>
    <w:p w14:paraId="61FF9521" w14:textId="1CF32355" w:rsidR="003218BF" w:rsidRDefault="003218BF">
      <w:pPr>
        <w:rPr>
          <w:rFonts w:ascii="微软雅黑" w:eastAsia="微软雅黑" w:hAnsi="微软雅黑"/>
        </w:rPr>
      </w:pPr>
    </w:p>
    <w:p w14:paraId="369F4002" w14:textId="70614ABB" w:rsidR="003218BF" w:rsidRDefault="00A973C5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F7CDE18" wp14:editId="546129CA">
            <wp:extent cx="4839119" cy="233954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95D" w14:textId="77777777" w:rsidR="003218BF" w:rsidRDefault="003218BF">
      <w:pPr>
        <w:rPr>
          <w:rFonts w:ascii="微软雅黑" w:eastAsia="微软雅黑" w:hAnsi="微软雅黑" w:hint="eastAsia"/>
        </w:rPr>
      </w:pPr>
    </w:p>
    <w:p w14:paraId="3B2DBF2B" w14:textId="55896943" w:rsidR="003218BF" w:rsidRPr="00DA1D33" w:rsidRDefault="00AE4A5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修改配置文件：</w:t>
      </w:r>
    </w:p>
    <w:p w14:paraId="5B002819" w14:textId="48BBDDF1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 xml:space="preserve">port  </w:t>
      </w:r>
      <w:r w:rsidRPr="0024486B">
        <w:rPr>
          <w:rFonts w:ascii="微软雅黑" w:eastAsia="微软雅黑" w:hAnsi="微软雅黑" w:hint="eastAsia"/>
        </w:rPr>
        <w:t>5980</w:t>
      </w:r>
      <w:r w:rsidRPr="00AE4A5B">
        <w:rPr>
          <w:rFonts w:ascii="微软雅黑" w:eastAsia="微软雅黑" w:hAnsi="微软雅黑"/>
        </w:rPr>
        <w:t>//端口</w:t>
      </w:r>
      <w:r w:rsidRPr="0024486B">
        <w:rPr>
          <w:rFonts w:ascii="微软雅黑" w:eastAsia="微软雅黑" w:hAnsi="微软雅黑" w:hint="eastAsia"/>
        </w:rPr>
        <w:t>5981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5982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5983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5984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5985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5986</w:t>
      </w:r>
    </w:p>
    <w:p w14:paraId="300F2E1C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配置2：</w:t>
      </w:r>
    </w:p>
    <w:p w14:paraId="39806EEE" w14:textId="370FEC2A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bind 本机ip</w:t>
      </w:r>
    </w:p>
    <w:p w14:paraId="0F2C63E6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lastRenderedPageBreak/>
        <w:t>//默认ip为127.0.0.1 需要改为其他节点机器可访问的ip 否则创建集群时无法访问对应的端口，无法创建集群(伪集群可用#注释掉)</w:t>
      </w:r>
    </w:p>
    <w:p w14:paraId="35013450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配置3：</w:t>
      </w:r>
    </w:p>
    <w:p w14:paraId="17228143" w14:textId="77777777" w:rsidR="00AE4A5B" w:rsidRPr="0024486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daemonize    yes</w:t>
      </w:r>
    </w:p>
    <w:p w14:paraId="531D973B" w14:textId="0CFE6983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//redis后台运行</w:t>
      </w:r>
    </w:p>
    <w:p w14:paraId="313F9544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配置4：</w:t>
      </w:r>
    </w:p>
    <w:p w14:paraId="228500B7" w14:textId="0FFBD2BD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proofErr w:type="gramStart"/>
      <w:r w:rsidRPr="00AE4A5B">
        <w:rPr>
          <w:rFonts w:ascii="微软雅黑" w:eastAsia="微软雅黑" w:hAnsi="微软雅黑"/>
        </w:rPr>
        <w:t>pidfile  /var/run/redis_</w:t>
      </w:r>
      <w:r w:rsidRPr="0024486B">
        <w:rPr>
          <w:rFonts w:ascii="微软雅黑" w:eastAsia="微软雅黑" w:hAnsi="微软雅黑" w:hint="eastAsia"/>
        </w:rPr>
        <w:t>5980</w:t>
      </w:r>
      <w:r w:rsidRPr="00AE4A5B">
        <w:rPr>
          <w:rFonts w:ascii="微软雅黑" w:eastAsia="微软雅黑" w:hAnsi="微软雅黑"/>
        </w:rPr>
        <w:t>.pid</w:t>
      </w:r>
      <w:proofErr w:type="gramEnd"/>
    </w:p>
    <w:p w14:paraId="6379415F" w14:textId="15EA3CED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//pidfile文件对应</w:t>
      </w:r>
      <w:r w:rsidRPr="0024486B">
        <w:rPr>
          <w:rFonts w:ascii="微软雅黑" w:eastAsia="微软雅黑" w:hAnsi="微软雅黑" w:hint="eastAsia"/>
        </w:rPr>
        <w:t>5980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5981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5982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5983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5984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5985</w:t>
      </w:r>
    </w:p>
    <w:p w14:paraId="3DCDD1FF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配置5：</w:t>
      </w:r>
    </w:p>
    <w:p w14:paraId="7A64FDD1" w14:textId="56301F25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cluster-</w:t>
      </w:r>
      <w:proofErr w:type="gramStart"/>
      <w:r w:rsidRPr="00AE4A5B">
        <w:rPr>
          <w:rFonts w:ascii="微软雅黑" w:eastAsia="微软雅黑" w:hAnsi="微软雅黑"/>
        </w:rPr>
        <w:t>enabled  yes</w:t>
      </w:r>
      <w:proofErr w:type="gramEnd"/>
    </w:p>
    <w:p w14:paraId="0F6A2F4B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//开启集群  把注释#去掉</w:t>
      </w:r>
    </w:p>
    <w:p w14:paraId="77A5072A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配置6：</w:t>
      </w:r>
    </w:p>
    <w:p w14:paraId="4ED21519" w14:textId="2A6A8FBA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cluster-config-</w:t>
      </w:r>
      <w:proofErr w:type="gramStart"/>
      <w:r w:rsidRPr="00AE4A5B">
        <w:rPr>
          <w:rFonts w:ascii="微软雅黑" w:eastAsia="微软雅黑" w:hAnsi="微软雅黑"/>
        </w:rPr>
        <w:t>file  nodes</w:t>
      </w:r>
      <w:proofErr w:type="gramEnd"/>
      <w:r w:rsidRPr="00AE4A5B">
        <w:rPr>
          <w:rFonts w:ascii="微软雅黑" w:eastAsia="微软雅黑" w:hAnsi="微软雅黑"/>
        </w:rPr>
        <w:t>_</w:t>
      </w:r>
      <w:r w:rsidRPr="0024486B">
        <w:rPr>
          <w:rFonts w:ascii="微软雅黑" w:eastAsia="微软雅黑" w:hAnsi="微软雅黑" w:hint="eastAsia"/>
        </w:rPr>
        <w:t>5980</w:t>
      </w:r>
      <w:r w:rsidRPr="00AE4A5B">
        <w:rPr>
          <w:rFonts w:ascii="微软雅黑" w:eastAsia="微软雅黑" w:hAnsi="微软雅黑"/>
        </w:rPr>
        <w:t>.conf</w:t>
      </w:r>
    </w:p>
    <w:p w14:paraId="6C803F8A" w14:textId="0C0008E5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hint="eastAsia"/>
        </w:rPr>
      </w:pPr>
      <w:r w:rsidRPr="00AE4A5B">
        <w:rPr>
          <w:rFonts w:ascii="微软雅黑" w:eastAsia="微软雅黑" w:hAnsi="微软雅黑"/>
        </w:rPr>
        <w:t>//集群的配置  配置文件首次启动自动生成</w:t>
      </w:r>
      <w:r w:rsidRPr="0024486B">
        <w:rPr>
          <w:rFonts w:ascii="微软雅黑" w:eastAsia="微软雅黑" w:hAnsi="微软雅黑" w:hint="eastAsia"/>
        </w:rPr>
        <w:t>5980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5981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5982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5983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5984</w:t>
      </w:r>
      <w:r w:rsidRPr="00AE4A5B">
        <w:rPr>
          <w:rFonts w:ascii="微软雅黑" w:eastAsia="微软雅黑" w:hAnsi="微软雅黑"/>
        </w:rPr>
        <w:t>,</w:t>
      </w:r>
      <w:r w:rsidRPr="0024486B">
        <w:rPr>
          <w:rFonts w:ascii="微软雅黑" w:eastAsia="微软雅黑" w:hAnsi="微软雅黑" w:hint="eastAsia"/>
        </w:rPr>
        <w:t>5985</w:t>
      </w:r>
    </w:p>
    <w:p w14:paraId="0F127AB6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配置7：</w:t>
      </w:r>
    </w:p>
    <w:p w14:paraId="66D11C49" w14:textId="7861FAD3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cluster-node-</w:t>
      </w:r>
      <w:proofErr w:type="gramStart"/>
      <w:r w:rsidRPr="00AE4A5B">
        <w:rPr>
          <w:rFonts w:ascii="微软雅黑" w:eastAsia="微软雅黑" w:hAnsi="微软雅黑"/>
        </w:rPr>
        <w:t>timeout  15000</w:t>
      </w:r>
      <w:proofErr w:type="gramEnd"/>
    </w:p>
    <w:p w14:paraId="7F370EEE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lastRenderedPageBreak/>
        <w:t>//请求超时  默认15秒，可自行设置（可用#注释掉）</w:t>
      </w:r>
    </w:p>
    <w:p w14:paraId="7E44CEAC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配置8：</w:t>
      </w:r>
    </w:p>
    <w:p w14:paraId="5A586DB8" w14:textId="61E07559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proofErr w:type="gramStart"/>
      <w:r w:rsidRPr="00AE4A5B">
        <w:rPr>
          <w:rFonts w:ascii="微软雅黑" w:eastAsia="微软雅黑" w:hAnsi="微软雅黑"/>
        </w:rPr>
        <w:t>appendonly  yes</w:t>
      </w:r>
      <w:proofErr w:type="gramEnd"/>
    </w:p>
    <w:p w14:paraId="0D76187E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//aof日志开启  有需要就开启，它会每次写操作都记录一条日志（建议开发时开启）</w:t>
      </w:r>
    </w:p>
    <w:p w14:paraId="06965BCA" w14:textId="77777777" w:rsidR="00AE4A5B" w:rsidRPr="00AE4A5B" w:rsidRDefault="00AE4A5B" w:rsidP="00AE4A5B">
      <w:pPr>
        <w:widowControl/>
        <w:shd w:val="clear" w:color="auto" w:fill="FFFFFF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配置9：</w:t>
      </w:r>
    </w:p>
    <w:p w14:paraId="6CFBB2E9" w14:textId="7B02CB8B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protected-</w:t>
      </w:r>
      <w:proofErr w:type="gramStart"/>
      <w:r w:rsidRPr="00AE4A5B">
        <w:rPr>
          <w:rFonts w:ascii="微软雅黑" w:eastAsia="微软雅黑" w:hAnsi="微软雅黑"/>
        </w:rPr>
        <w:t>mode  no</w:t>
      </w:r>
      <w:proofErr w:type="gramEnd"/>
    </w:p>
    <w:p w14:paraId="0F0B8531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//由于Linux上的redis处于安全保护模式，这就让你无法从虚拟机外部去轻松建立连接。</w:t>
      </w:r>
    </w:p>
    <w:p w14:paraId="480155AF" w14:textId="77777777" w:rsidR="00AE4A5B" w:rsidRPr="00AE4A5B" w:rsidRDefault="00AE4A5B" w:rsidP="00AE4A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/>
        </w:rPr>
      </w:pPr>
      <w:r w:rsidRPr="00AE4A5B">
        <w:rPr>
          <w:rFonts w:ascii="微软雅黑" w:eastAsia="微软雅黑" w:hAnsi="微软雅黑"/>
        </w:rPr>
        <w:t>如果外部访问：redis.conf中设置保护模式为 protected-mode  no</w:t>
      </w:r>
    </w:p>
    <w:p w14:paraId="3C17B383" w14:textId="744E6EB8" w:rsidR="00DA1D33" w:rsidRPr="00AE4A5B" w:rsidRDefault="00DA1D33">
      <w:pPr>
        <w:rPr>
          <w:rFonts w:ascii="微软雅黑" w:eastAsia="微软雅黑" w:hAnsi="微软雅黑"/>
        </w:rPr>
      </w:pPr>
    </w:p>
    <w:p w14:paraId="7FFA89A4" w14:textId="5E45BB40" w:rsidR="00DA1D33" w:rsidRPr="00DA1D33" w:rsidRDefault="00CA6B6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已经提供并编辑好的配置文件，可以直接拷贝到对应的目录下，如图：</w:t>
      </w:r>
    </w:p>
    <w:p w14:paraId="36E2325E" w14:textId="0F0A7908" w:rsidR="00DA1D33" w:rsidRPr="00DA1D33" w:rsidRDefault="008874B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D1E19A" wp14:editId="51C8A58A">
            <wp:extent cx="2621507" cy="133361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7A8A" w14:textId="529AC7EE" w:rsidR="00DA1D33" w:rsidRDefault="00516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Redis_5980  </w:t>
      </w:r>
      <w:r>
        <w:rPr>
          <w:rFonts w:ascii="微软雅黑" w:eastAsia="微软雅黑" w:hAnsi="微软雅黑" w:hint="eastAsia"/>
        </w:rPr>
        <w:t xml:space="preserve">拷贝到 </w:t>
      </w:r>
      <w:r w:rsidRPr="00516782">
        <w:rPr>
          <w:rFonts w:ascii="微软雅黑" w:eastAsia="微软雅黑" w:hAnsi="微软雅黑"/>
        </w:rPr>
        <w:t>/usr/local/redis_cluster</w:t>
      </w:r>
      <w:r>
        <w:rPr>
          <w:rFonts w:ascii="微软雅黑" w:eastAsia="微软雅黑" w:hAnsi="微软雅黑" w:hint="eastAsia"/>
        </w:rPr>
        <w:t>/redis</w:t>
      </w:r>
      <w:r>
        <w:rPr>
          <w:rFonts w:ascii="微软雅黑" w:eastAsia="微软雅黑" w:hAnsi="微软雅黑"/>
        </w:rPr>
        <w:t>01</w:t>
      </w:r>
    </w:p>
    <w:p w14:paraId="4ADDF655" w14:textId="04AB8DC8" w:rsidR="00516782" w:rsidRPr="008874BB" w:rsidRDefault="00516782" w:rsidP="00516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Redis_598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拷贝到 </w:t>
      </w:r>
      <w:r w:rsidRPr="00516782">
        <w:rPr>
          <w:rFonts w:ascii="微软雅黑" w:eastAsia="微软雅黑" w:hAnsi="微软雅黑"/>
        </w:rPr>
        <w:t>/usr/local/redis_cluster</w:t>
      </w:r>
      <w:r>
        <w:rPr>
          <w:rFonts w:ascii="微软雅黑" w:eastAsia="微软雅黑" w:hAnsi="微软雅黑" w:hint="eastAsia"/>
        </w:rPr>
        <w:t>/redis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/>
        </w:rPr>
        <w:t>2</w:t>
      </w:r>
    </w:p>
    <w:p w14:paraId="16F4DD64" w14:textId="2872F8E8" w:rsidR="00516782" w:rsidRDefault="00516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以此类推。</w:t>
      </w:r>
    </w:p>
    <w:p w14:paraId="5DC3984C" w14:textId="521C13F0" w:rsidR="00516782" w:rsidRPr="008874BB" w:rsidRDefault="003058B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将批量启动脚本文件 </w:t>
      </w:r>
      <w:r w:rsidRPr="003058B2">
        <w:rPr>
          <w:rFonts w:ascii="微软雅黑" w:eastAsia="微软雅黑" w:hAnsi="微软雅黑"/>
        </w:rPr>
        <w:t>start-all.sh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拷贝到 </w:t>
      </w:r>
      <w:r>
        <w:rPr>
          <w:rFonts w:ascii="微软雅黑" w:eastAsia="微软雅黑" w:hAnsi="微软雅黑"/>
        </w:rPr>
        <w:t xml:space="preserve">/usr/local/redis_cluster </w:t>
      </w:r>
      <w:r>
        <w:rPr>
          <w:rFonts w:ascii="微软雅黑" w:eastAsia="微软雅黑" w:hAnsi="微软雅黑" w:hint="eastAsia"/>
        </w:rPr>
        <w:t>下面</w:t>
      </w:r>
    </w:p>
    <w:p w14:paraId="258D45EE" w14:textId="57C3FE98" w:rsidR="00DA1D33" w:rsidRPr="00DA1D33" w:rsidRDefault="00755A71">
      <w:pPr>
        <w:rPr>
          <w:rFonts w:ascii="微软雅黑" w:eastAsia="微软雅黑" w:hAnsi="微软雅黑"/>
        </w:rPr>
      </w:pPr>
      <w:r w:rsidRPr="00755A71">
        <w:rPr>
          <w:rFonts w:ascii="微软雅黑" w:eastAsia="微软雅黑" w:hAnsi="微软雅黑"/>
        </w:rPr>
        <w:lastRenderedPageBreak/>
        <w:t>启动脚本文件之后，需要修改该脚本的权限，使之能够执行</w:t>
      </w:r>
    </w:p>
    <w:p w14:paraId="7074B06E" w14:textId="3D030D7F" w:rsidR="00DA1D33" w:rsidRPr="00DA1D33" w:rsidRDefault="00755A7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299535" wp14:editId="0B4DE474">
            <wp:extent cx="3688400" cy="25148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5F15" w14:textId="12D161F3" w:rsidR="00DA1D33" w:rsidRPr="00DA1D33" w:rsidRDefault="00755A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start-all.sh</w:t>
      </w:r>
      <w:r>
        <w:rPr>
          <w:rFonts w:ascii="微软雅黑" w:eastAsia="微软雅黑" w:hAnsi="微软雅黑" w:hint="eastAsia"/>
        </w:rPr>
        <w:t>命令启动脚本</w:t>
      </w:r>
    </w:p>
    <w:p w14:paraId="2A82BC9B" w14:textId="6FF58752" w:rsidR="00DA1D33" w:rsidRPr="00DA1D33" w:rsidRDefault="00755A7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554ACD" wp14:editId="1823779C">
            <wp:extent cx="4366638" cy="1905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67C" w14:textId="60770330" w:rsidR="00DA1D33" w:rsidRPr="00DA1D33" w:rsidRDefault="00CA6E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查看r</w:t>
      </w:r>
      <w:r>
        <w:rPr>
          <w:rFonts w:ascii="微软雅黑" w:eastAsia="微软雅黑" w:hAnsi="微软雅黑"/>
        </w:rPr>
        <w:t>edis</w:t>
      </w:r>
      <w:r>
        <w:rPr>
          <w:rFonts w:ascii="微软雅黑" w:eastAsia="微软雅黑" w:hAnsi="微软雅黑" w:hint="eastAsia"/>
        </w:rPr>
        <w:t>节点状态</w:t>
      </w:r>
    </w:p>
    <w:p w14:paraId="5A819E7B" w14:textId="77D06A1B" w:rsidR="00DA1D33" w:rsidRPr="00DA1D33" w:rsidRDefault="00CA6EB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1837DE8" wp14:editId="53AF538E">
            <wp:extent cx="5274310" cy="1014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F08" w14:textId="14361CD3" w:rsidR="00DA1D33" w:rsidRPr="00DA1D33" w:rsidRDefault="00DA1D33">
      <w:pPr>
        <w:rPr>
          <w:rFonts w:ascii="微软雅黑" w:eastAsia="微软雅黑" w:hAnsi="微软雅黑"/>
        </w:rPr>
      </w:pPr>
    </w:p>
    <w:p w14:paraId="7AFC9919" w14:textId="2F194965" w:rsidR="00DA1D33" w:rsidRDefault="00E208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以上r</w:t>
      </w:r>
      <w:r>
        <w:rPr>
          <w:rFonts w:ascii="微软雅黑" w:eastAsia="微软雅黑" w:hAnsi="微软雅黑"/>
        </w:rPr>
        <w:t>edis</w:t>
      </w:r>
      <w:r>
        <w:rPr>
          <w:rFonts w:ascii="微软雅黑" w:eastAsia="微软雅黑" w:hAnsi="微软雅黑" w:hint="eastAsia"/>
        </w:rPr>
        <w:t>全部部署完成，但还没有形成集群模式。</w:t>
      </w:r>
    </w:p>
    <w:p w14:paraId="78217457" w14:textId="367926D7" w:rsidR="00E208C8" w:rsidRDefault="00E208C8">
      <w:pPr>
        <w:rPr>
          <w:rFonts w:ascii="微软雅黑" w:eastAsia="微软雅黑" w:hAnsi="微软雅黑"/>
        </w:rPr>
      </w:pPr>
    </w:p>
    <w:p w14:paraId="60D3DC0C" w14:textId="521B2D6A" w:rsidR="00E208C8" w:rsidRPr="00DA1D33" w:rsidRDefault="00C46D8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</w:t>
      </w:r>
      <w:r w:rsidR="00E208C8">
        <w:rPr>
          <w:rFonts w:ascii="微软雅黑" w:eastAsia="微软雅黑" w:hAnsi="微软雅黑" w:hint="eastAsia"/>
        </w:rPr>
        <w:t>集群</w:t>
      </w:r>
    </w:p>
    <w:p w14:paraId="21D5DA93" w14:textId="2DD9C5DB" w:rsidR="00DA1D33" w:rsidRDefault="002F28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添加r</w:t>
      </w:r>
      <w:r>
        <w:rPr>
          <w:rFonts w:ascii="微软雅黑" w:eastAsia="微软雅黑" w:hAnsi="微软雅黑"/>
        </w:rPr>
        <w:t>edis-cli</w:t>
      </w:r>
      <w:r>
        <w:rPr>
          <w:rFonts w:ascii="微软雅黑" w:eastAsia="微软雅黑" w:hAnsi="微软雅黑" w:hint="eastAsia"/>
        </w:rPr>
        <w:t>工具</w:t>
      </w:r>
    </w:p>
    <w:p w14:paraId="521EB338" w14:textId="54AE7933" w:rsidR="00C46D8E" w:rsidRDefault="002F28C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6C7910" wp14:editId="01C9407D">
            <wp:extent cx="5274310" cy="1485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E31" w14:textId="75C9EB0E" w:rsidR="00C46D8E" w:rsidRDefault="001634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执行生成集群命令</w:t>
      </w:r>
    </w:p>
    <w:p w14:paraId="5E4B7E48" w14:textId="321ECCA4" w:rsidR="0016344A" w:rsidRDefault="0016344A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629D7C27" wp14:editId="5AE6A3D1">
            <wp:extent cx="5274310" cy="3679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7EBC" w14:textId="576E4A8D" w:rsidR="00C46D8E" w:rsidRDefault="003A48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命令：</w:t>
      </w:r>
    </w:p>
    <w:tbl>
      <w:tblPr>
        <w:tblStyle w:val="a5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3A48A8" w14:paraId="38F36C77" w14:textId="77777777" w:rsidTr="003A48A8">
        <w:tc>
          <w:tcPr>
            <w:tcW w:w="8296" w:type="dxa"/>
            <w:shd w:val="clear" w:color="auto" w:fill="AEAAAA" w:themeFill="background2" w:themeFillShade="BF"/>
          </w:tcPr>
          <w:p w14:paraId="7C7BEB00" w14:textId="44EE2BA8" w:rsidR="003A48A8" w:rsidRDefault="003A48A8">
            <w:pPr>
              <w:rPr>
                <w:rFonts w:ascii="微软雅黑" w:eastAsia="微软雅黑" w:hAnsi="微软雅黑" w:hint="eastAsia"/>
              </w:rPr>
            </w:pPr>
            <w:proofErr w:type="gramStart"/>
            <w:r w:rsidRPr="003A48A8">
              <w:rPr>
                <w:rFonts w:ascii="微软雅黑" w:eastAsia="微软雅黑" w:hAnsi="微软雅黑"/>
              </w:rPr>
              <w:t>./</w:t>
            </w:r>
            <w:proofErr w:type="gramEnd"/>
            <w:r w:rsidRPr="003A48A8">
              <w:rPr>
                <w:rFonts w:ascii="微软雅黑" w:eastAsia="微软雅黑" w:hAnsi="微软雅黑"/>
              </w:rPr>
              <w:t>redis-cli --cluster create 192.168.1.5:5980 192.168.1.5:5981 192.168.1.5:5982 192.168.1.5:5983 192.168.1.5:5984 192.168.1.5:5985 --cluster-replicas 1</w:t>
            </w:r>
          </w:p>
        </w:tc>
      </w:tr>
    </w:tbl>
    <w:p w14:paraId="3D2EDB31" w14:textId="259E7731" w:rsidR="003A48A8" w:rsidRDefault="00E601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此命令执行之后，在r</w:t>
      </w:r>
      <w:r>
        <w:rPr>
          <w:rFonts w:ascii="微软雅黑" w:eastAsia="微软雅黑" w:hAnsi="微软雅黑"/>
        </w:rPr>
        <w:t xml:space="preserve">edis01,redis02..redis06 </w:t>
      </w:r>
      <w:r>
        <w:rPr>
          <w:rFonts w:ascii="微软雅黑" w:eastAsia="微软雅黑" w:hAnsi="微软雅黑" w:hint="eastAsia"/>
        </w:rPr>
        <w:t xml:space="preserve">目录下就会生成 </w:t>
      </w:r>
      <w:r w:rsidRPr="00E60160">
        <w:rPr>
          <w:rFonts w:ascii="微软雅黑" w:eastAsia="微软雅黑" w:hAnsi="微软雅黑"/>
        </w:rPr>
        <w:t>nodes-598</w:t>
      </w:r>
      <w:r>
        <w:rPr>
          <w:rFonts w:ascii="微软雅黑" w:eastAsia="微软雅黑" w:hAnsi="微软雅黑" w:hint="eastAsia"/>
        </w:rPr>
        <w:t>*</w:t>
      </w:r>
      <w:r w:rsidRPr="00E60160">
        <w:rPr>
          <w:rFonts w:ascii="微软雅黑" w:eastAsia="微软雅黑" w:hAnsi="微软雅黑"/>
        </w:rPr>
        <w:t>.conf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对应的配置文件，表示集群已建立完毕，后续重启r</w:t>
      </w:r>
      <w:r>
        <w:rPr>
          <w:rFonts w:ascii="微软雅黑" w:eastAsia="微软雅黑" w:hAnsi="微软雅黑"/>
        </w:rPr>
        <w:t>edis</w:t>
      </w:r>
      <w:r>
        <w:rPr>
          <w:rFonts w:ascii="微软雅黑" w:eastAsia="微软雅黑" w:hAnsi="微软雅黑" w:hint="eastAsia"/>
        </w:rPr>
        <w:t>不需要再进行执行此命令。</w:t>
      </w:r>
    </w:p>
    <w:p w14:paraId="3A22EB18" w14:textId="77777777" w:rsidR="00C46D8E" w:rsidRPr="00DA1D33" w:rsidRDefault="00C46D8E">
      <w:pPr>
        <w:rPr>
          <w:rFonts w:ascii="微软雅黑" w:eastAsia="微软雅黑" w:hAnsi="微软雅黑" w:hint="eastAsia"/>
        </w:rPr>
      </w:pPr>
    </w:p>
    <w:sectPr w:rsidR="00C46D8E" w:rsidRPr="00DA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514C"/>
    <w:multiLevelType w:val="hybridMultilevel"/>
    <w:tmpl w:val="330A6B16"/>
    <w:lvl w:ilvl="0" w:tplc="7CAA1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2"/>
    <w:rsid w:val="00030402"/>
    <w:rsid w:val="0003743F"/>
    <w:rsid w:val="0016344A"/>
    <w:rsid w:val="0024486B"/>
    <w:rsid w:val="002B5C0F"/>
    <w:rsid w:val="002E3702"/>
    <w:rsid w:val="002F28CC"/>
    <w:rsid w:val="003058B2"/>
    <w:rsid w:val="003218BF"/>
    <w:rsid w:val="003A48A8"/>
    <w:rsid w:val="004172AD"/>
    <w:rsid w:val="00516782"/>
    <w:rsid w:val="00755A71"/>
    <w:rsid w:val="00790BCD"/>
    <w:rsid w:val="00844090"/>
    <w:rsid w:val="008874BB"/>
    <w:rsid w:val="009A3AC0"/>
    <w:rsid w:val="009C1CBB"/>
    <w:rsid w:val="00A173A7"/>
    <w:rsid w:val="00A973C5"/>
    <w:rsid w:val="00AE4A5B"/>
    <w:rsid w:val="00BD5295"/>
    <w:rsid w:val="00C46D8E"/>
    <w:rsid w:val="00CA6B65"/>
    <w:rsid w:val="00CA6EB6"/>
    <w:rsid w:val="00CD2BC6"/>
    <w:rsid w:val="00D86840"/>
    <w:rsid w:val="00D92E1E"/>
    <w:rsid w:val="00DA1D33"/>
    <w:rsid w:val="00DC7803"/>
    <w:rsid w:val="00E208C8"/>
    <w:rsid w:val="00E60160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DAE5"/>
  <w15:chartTrackingRefBased/>
  <w15:docId w15:val="{B917256F-F74D-429E-83A8-2C3D7356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3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A1D33"/>
    <w:rPr>
      <w:color w:val="0000FF"/>
      <w:u w:val="single"/>
    </w:rPr>
  </w:style>
  <w:style w:type="table" w:styleId="a5">
    <w:name w:val="Table Grid"/>
    <w:basedOn w:val="a1"/>
    <w:uiPriority w:val="39"/>
    <w:rsid w:val="00DA1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E4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4A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A5B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AE4A5B"/>
  </w:style>
  <w:style w:type="character" w:customStyle="1" w:styleId="hljs-string">
    <w:name w:val="hljs-string"/>
    <w:basedOn w:val="a0"/>
    <w:rsid w:val="00AE4A5B"/>
  </w:style>
  <w:style w:type="paragraph" w:styleId="a6">
    <w:name w:val="Normal (Web)"/>
    <w:basedOn w:val="a"/>
    <w:uiPriority w:val="99"/>
    <w:semiHidden/>
    <w:unhideWhenUsed/>
    <w:rsid w:val="00AE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AE4A5B"/>
  </w:style>
  <w:style w:type="character" w:customStyle="1" w:styleId="hljs-number">
    <w:name w:val="hljs-number"/>
    <w:basedOn w:val="a0"/>
    <w:rsid w:val="00AE4A5B"/>
  </w:style>
  <w:style w:type="character" w:customStyle="1" w:styleId="hljs-comment">
    <w:name w:val="hljs-comment"/>
    <w:basedOn w:val="a0"/>
    <w:rsid w:val="00AE4A5B"/>
  </w:style>
  <w:style w:type="character" w:customStyle="1" w:styleId="hljs-literal">
    <w:name w:val="hljs-literal"/>
    <w:basedOn w:val="a0"/>
    <w:rsid w:val="00AE4A5B"/>
  </w:style>
  <w:style w:type="character" w:customStyle="1" w:styleId="hljs-keyword">
    <w:name w:val="hljs-keyword"/>
    <w:basedOn w:val="a0"/>
    <w:rsid w:val="00AE4A5B"/>
  </w:style>
  <w:style w:type="character" w:customStyle="1" w:styleId="hljs-regexp">
    <w:name w:val="hljs-regexp"/>
    <w:basedOn w:val="a0"/>
    <w:rsid w:val="00AE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dis.io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康</dc:creator>
  <cp:keywords/>
  <dc:description/>
  <cp:lastModifiedBy>涛 康</cp:lastModifiedBy>
  <cp:revision>32</cp:revision>
  <dcterms:created xsi:type="dcterms:W3CDTF">2019-12-24T03:35:00Z</dcterms:created>
  <dcterms:modified xsi:type="dcterms:W3CDTF">2019-12-24T06:26:00Z</dcterms:modified>
</cp:coreProperties>
</file>