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57980" w14:textId="7834F390" w:rsidR="00237F67" w:rsidRPr="0077593D" w:rsidRDefault="00706316">
      <w:pPr>
        <w:rPr>
          <w:b/>
          <w:bCs/>
          <w:sz w:val="28"/>
          <w:szCs w:val="28"/>
          <w:lang w:val="de-DE"/>
        </w:rPr>
      </w:pPr>
      <w:r w:rsidRPr="0077593D">
        <w:rPr>
          <w:b/>
          <w:bCs/>
          <w:sz w:val="28"/>
          <w:szCs w:val="28"/>
          <w:lang w:val="de-DE"/>
        </w:rPr>
        <w:t xml:space="preserve">MOBY – DHBW </w:t>
      </w:r>
      <w:proofErr w:type="spellStart"/>
      <w:r w:rsidRPr="0077593D">
        <w:rPr>
          <w:b/>
          <w:bCs/>
          <w:sz w:val="28"/>
          <w:szCs w:val="28"/>
          <w:lang w:val="de-DE"/>
        </w:rPr>
        <w:t>RideShare</w:t>
      </w:r>
      <w:proofErr w:type="spellEnd"/>
    </w:p>
    <w:p w14:paraId="2270E555" w14:textId="0C5DB010" w:rsidR="00706316" w:rsidRPr="0077593D" w:rsidRDefault="00706316">
      <w:pPr>
        <w:rPr>
          <w:b/>
          <w:bCs/>
          <w:lang w:val="de-DE"/>
        </w:rPr>
      </w:pPr>
    </w:p>
    <w:p w14:paraId="0138144F" w14:textId="43314373" w:rsidR="00706316" w:rsidRPr="0077593D" w:rsidRDefault="00706316">
      <w:pPr>
        <w:rPr>
          <w:b/>
          <w:bCs/>
          <w:sz w:val="24"/>
          <w:szCs w:val="24"/>
          <w:lang w:val="de-DE"/>
        </w:rPr>
      </w:pPr>
      <w:r w:rsidRPr="0077593D">
        <w:rPr>
          <w:b/>
          <w:bCs/>
          <w:sz w:val="24"/>
          <w:szCs w:val="24"/>
          <w:lang w:val="de-DE"/>
        </w:rPr>
        <w:t>1. vorgeschaltete Seite</w:t>
      </w:r>
    </w:p>
    <w:p w14:paraId="7C0B4AEE" w14:textId="34609701" w:rsidR="00706316" w:rsidRPr="0037737C" w:rsidRDefault="00706316">
      <w:pPr>
        <w:rPr>
          <w:lang w:val="de-DE"/>
        </w:rPr>
      </w:pPr>
      <w:r w:rsidRPr="0037737C">
        <w:rPr>
          <w:lang w:val="de-DE"/>
        </w:rPr>
        <w:t>OPTION 1: Login-Seite</w:t>
      </w:r>
    </w:p>
    <w:p w14:paraId="788DD73A" w14:textId="36F94E06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Login mittels Benutzername und Passwort</w:t>
      </w:r>
    </w:p>
    <w:p w14:paraId="15331AD1" w14:textId="31582E25" w:rsidR="00706316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Button, um einen neuen Account anzulegen?</w:t>
      </w:r>
    </w:p>
    <w:p w14:paraId="1EEF02EE" w14:textId="0E14FA2E" w:rsidR="0077593D" w:rsidRPr="0077593D" w:rsidRDefault="0077593D" w:rsidP="0077593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5CE714E" wp14:editId="0FFF1237">
            <wp:extent cx="4025286" cy="24434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213" cy="24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D41" w14:textId="03DFB93D" w:rsidR="00706316" w:rsidRPr="0037737C" w:rsidRDefault="00706316" w:rsidP="00706316">
      <w:pPr>
        <w:rPr>
          <w:lang w:val="de-DE"/>
        </w:rPr>
      </w:pPr>
      <w:r w:rsidRPr="0037737C">
        <w:rPr>
          <w:lang w:val="de-DE"/>
        </w:rPr>
        <w:t>OPTION 2: Banner</w:t>
      </w:r>
    </w:p>
    <w:p w14:paraId="38D2170D" w14:textId="73AC1226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Banner für 5s aufschalten mit Logo &amp; Info zur Website</w:t>
      </w:r>
    </w:p>
    <w:p w14:paraId="2B4128FA" w14:textId="5B42C6D9" w:rsidR="00706316" w:rsidRPr="0037737C" w:rsidRDefault="0077593D" w:rsidP="0070631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BD34EC5" wp14:editId="75541485">
            <wp:extent cx="4130040" cy="250706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15" cy="25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2D6C" w14:textId="77777777" w:rsidR="0077593D" w:rsidRDefault="0077593D" w:rsidP="00706316">
      <w:pPr>
        <w:rPr>
          <w:lang w:val="de-DE"/>
        </w:rPr>
      </w:pPr>
    </w:p>
    <w:p w14:paraId="21FF64D2" w14:textId="77777777" w:rsidR="0077593D" w:rsidRDefault="0077593D" w:rsidP="00706316">
      <w:pPr>
        <w:rPr>
          <w:lang w:val="de-DE"/>
        </w:rPr>
      </w:pPr>
    </w:p>
    <w:p w14:paraId="631C71EF" w14:textId="77777777" w:rsidR="0077593D" w:rsidRDefault="0077593D" w:rsidP="00706316">
      <w:pPr>
        <w:rPr>
          <w:lang w:val="de-DE"/>
        </w:rPr>
      </w:pPr>
    </w:p>
    <w:p w14:paraId="56FC8D78" w14:textId="77777777" w:rsidR="0077593D" w:rsidRDefault="0077593D" w:rsidP="00706316">
      <w:pPr>
        <w:rPr>
          <w:lang w:val="de-DE"/>
        </w:rPr>
      </w:pPr>
    </w:p>
    <w:p w14:paraId="7DCB190D" w14:textId="77777777" w:rsidR="0077593D" w:rsidRDefault="0077593D" w:rsidP="00706316">
      <w:pPr>
        <w:rPr>
          <w:lang w:val="de-DE"/>
        </w:rPr>
      </w:pPr>
    </w:p>
    <w:p w14:paraId="03FA4656" w14:textId="77777777" w:rsidR="0077593D" w:rsidRDefault="0077593D" w:rsidP="00706316">
      <w:pPr>
        <w:rPr>
          <w:lang w:val="de-DE"/>
        </w:rPr>
      </w:pPr>
    </w:p>
    <w:p w14:paraId="5C55E541" w14:textId="738D04B3" w:rsidR="00706316" w:rsidRPr="0077593D" w:rsidRDefault="00706316" w:rsidP="00706316">
      <w:pPr>
        <w:rPr>
          <w:b/>
          <w:bCs/>
          <w:lang w:val="de-DE"/>
        </w:rPr>
      </w:pPr>
      <w:r w:rsidRPr="0077593D">
        <w:rPr>
          <w:b/>
          <w:bCs/>
          <w:lang w:val="de-DE"/>
        </w:rPr>
        <w:lastRenderedPageBreak/>
        <w:t>2. Startseite</w:t>
      </w:r>
    </w:p>
    <w:p w14:paraId="499B9C5B" w14:textId="332DAF44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Übersicht der angelegten Anfragen (</w:t>
      </w:r>
      <w:proofErr w:type="spellStart"/>
      <w:r w:rsidRPr="0037737C">
        <w:rPr>
          <w:lang w:val="de-DE"/>
        </w:rPr>
        <w:t>MItfahrer</w:t>
      </w:r>
      <w:proofErr w:type="spellEnd"/>
      <w:r w:rsidRPr="0037737C">
        <w:rPr>
          <w:lang w:val="de-DE"/>
        </w:rPr>
        <w:t xml:space="preserve"> gesucht/Mitfahrgelegenheit gesucht)</w:t>
      </w:r>
    </w:p>
    <w:p w14:paraId="7AA98BC8" w14:textId="320A5F36" w:rsidR="00706316" w:rsidRPr="0077593D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Button, um neue Anfrage anzulegen</w:t>
      </w:r>
    </w:p>
    <w:p w14:paraId="52F36AA4" w14:textId="7EC55226" w:rsidR="0077593D" w:rsidRDefault="00754ECC" w:rsidP="0077593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A433963" wp14:editId="4BD773E1">
            <wp:extent cx="4277360" cy="259649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318" cy="26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7B08" w14:textId="77777777" w:rsidR="00754ECC" w:rsidRPr="00754ECC" w:rsidRDefault="00754ECC" w:rsidP="0077593D">
      <w:pPr>
        <w:rPr>
          <w:lang w:val="de-DE"/>
        </w:rPr>
      </w:pPr>
    </w:p>
    <w:p w14:paraId="26060A6F" w14:textId="2DC50578" w:rsidR="00706316" w:rsidRPr="00754ECC" w:rsidRDefault="00706316" w:rsidP="00706316">
      <w:pPr>
        <w:rPr>
          <w:b/>
          <w:bCs/>
          <w:lang w:val="de-DE"/>
        </w:rPr>
      </w:pPr>
      <w:r w:rsidRPr="00754ECC">
        <w:rPr>
          <w:b/>
          <w:bCs/>
          <w:lang w:val="de-DE"/>
        </w:rPr>
        <w:t>3. neue Anfrage anlegen</w:t>
      </w:r>
    </w:p>
    <w:p w14:paraId="38D534C8" w14:textId="241970E2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proofErr w:type="spellStart"/>
      <w:r w:rsidRPr="0037737C">
        <w:rPr>
          <w:lang w:val="de-DE"/>
        </w:rPr>
        <w:t>Fourmular</w:t>
      </w:r>
      <w:proofErr w:type="spellEnd"/>
      <w:r w:rsidRPr="0037737C">
        <w:rPr>
          <w:lang w:val="de-DE"/>
        </w:rPr>
        <w:t xml:space="preserve"> mit: </w:t>
      </w:r>
    </w:p>
    <w:p w14:paraId="7F0C4F96" w14:textId="10E68835" w:rsidR="00706316" w:rsidRPr="0037737C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 xml:space="preserve">Auswahlelement </w:t>
      </w:r>
      <w:proofErr w:type="spellStart"/>
      <w:r w:rsidRPr="0037737C">
        <w:rPr>
          <w:lang w:val="de-DE"/>
        </w:rPr>
        <w:t>Mitafahrer</w:t>
      </w:r>
      <w:proofErr w:type="spellEnd"/>
      <w:r w:rsidRPr="0037737C">
        <w:rPr>
          <w:lang w:val="de-DE"/>
        </w:rPr>
        <w:t>/Mitfahrgelegenheit gesucht</w:t>
      </w:r>
    </w:p>
    <w:p w14:paraId="7704265A" w14:textId="10E137DD" w:rsidR="00706316" w:rsidRPr="0037737C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Eingabefeld für Abfahrtsort und Zielort</w:t>
      </w:r>
    </w:p>
    <w:p w14:paraId="2B28DA40" w14:textId="3F40F1CB" w:rsidR="00706316" w:rsidRPr="0037737C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proofErr w:type="spellStart"/>
      <w:r w:rsidRPr="0037737C">
        <w:rPr>
          <w:lang w:val="de-DE"/>
        </w:rPr>
        <w:t>Einagbefeld</w:t>
      </w:r>
      <w:proofErr w:type="spellEnd"/>
      <w:r w:rsidRPr="0037737C">
        <w:rPr>
          <w:lang w:val="de-DE"/>
        </w:rPr>
        <w:t xml:space="preserve"> für Uhrzeit/Zeitspanne</w:t>
      </w:r>
    </w:p>
    <w:p w14:paraId="3988C1E0" w14:textId="23855B20" w:rsidR="00706316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Vorschau der Route mit km, Zeit und Sprit/Preis</w:t>
      </w:r>
    </w:p>
    <w:p w14:paraId="4E05B30A" w14:textId="1B95CC3B" w:rsidR="00754ECC" w:rsidRDefault="00754ECC" w:rsidP="00754ECC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75F9D1B" wp14:editId="0D728E2F">
            <wp:extent cx="4592320" cy="278768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354" cy="27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C3AE" w14:textId="1D07D8A8" w:rsidR="00754ECC" w:rsidRDefault="00754ECC" w:rsidP="00754ECC">
      <w:pPr>
        <w:rPr>
          <w:lang w:val="de-DE"/>
        </w:rPr>
      </w:pPr>
    </w:p>
    <w:p w14:paraId="510F74D4" w14:textId="5901D403" w:rsidR="00754ECC" w:rsidRDefault="00754ECC" w:rsidP="00754ECC">
      <w:pPr>
        <w:rPr>
          <w:lang w:val="de-DE"/>
        </w:rPr>
      </w:pPr>
    </w:p>
    <w:p w14:paraId="362F5F9E" w14:textId="5273F2C9" w:rsidR="00754ECC" w:rsidRDefault="00754ECC" w:rsidP="00754ECC">
      <w:pPr>
        <w:rPr>
          <w:lang w:val="de-DE"/>
        </w:rPr>
      </w:pPr>
    </w:p>
    <w:p w14:paraId="4535E050" w14:textId="77777777" w:rsidR="00754ECC" w:rsidRPr="00754ECC" w:rsidRDefault="00754ECC" w:rsidP="00754ECC">
      <w:pPr>
        <w:rPr>
          <w:lang w:val="de-DE"/>
        </w:rPr>
      </w:pPr>
    </w:p>
    <w:p w14:paraId="59FA9758" w14:textId="2A1DA8E7" w:rsidR="00706316" w:rsidRPr="00754ECC" w:rsidRDefault="00706316" w:rsidP="00706316">
      <w:pPr>
        <w:rPr>
          <w:b/>
          <w:bCs/>
          <w:lang w:val="de-DE"/>
        </w:rPr>
      </w:pPr>
      <w:r w:rsidRPr="00754ECC">
        <w:rPr>
          <w:b/>
          <w:bCs/>
          <w:lang w:val="de-DE"/>
        </w:rPr>
        <w:lastRenderedPageBreak/>
        <w:t>4. Landing-Page</w:t>
      </w:r>
    </w:p>
    <w:p w14:paraId="70C2D2B0" w14:textId="220089CB" w:rsidR="00706316" w:rsidRPr="0037737C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 xml:space="preserve">Anzeige: </w:t>
      </w:r>
      <w:r w:rsidR="0037737C" w:rsidRPr="0037737C">
        <w:rPr>
          <w:lang w:val="de-DE"/>
        </w:rPr>
        <w:t xml:space="preserve">Anfrage erfolgreich angelegt </w:t>
      </w:r>
    </w:p>
    <w:p w14:paraId="09B30378" w14:textId="6FC44231" w:rsidR="0037737C" w:rsidRPr="0037737C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Vorschläge für passende Fahrten/Mitfahrer</w:t>
      </w:r>
    </w:p>
    <w:p w14:paraId="572C3D9F" w14:textId="3EEB27FE" w:rsid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Inclusive zusätzliche km, Zeit, Liter und Preisvorschlag</w:t>
      </w:r>
    </w:p>
    <w:p w14:paraId="5E6A0753" w14:textId="5EFD4C4D" w:rsidR="00754ECC" w:rsidRDefault="00C06094" w:rsidP="00754ECC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665007D" wp14:editId="5370563C">
            <wp:extent cx="4719878" cy="286512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73" cy="286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BD4" w14:textId="77777777" w:rsidR="00754ECC" w:rsidRPr="00754ECC" w:rsidRDefault="00754ECC" w:rsidP="00754ECC">
      <w:pPr>
        <w:rPr>
          <w:lang w:val="de-DE"/>
        </w:rPr>
      </w:pPr>
    </w:p>
    <w:p w14:paraId="53D83489" w14:textId="2532D449" w:rsidR="0037737C" w:rsidRPr="00C06094" w:rsidRDefault="0037737C" w:rsidP="0037737C">
      <w:pPr>
        <w:rPr>
          <w:b/>
          <w:bCs/>
          <w:lang w:val="de-DE"/>
        </w:rPr>
      </w:pPr>
      <w:r w:rsidRPr="00C06094">
        <w:rPr>
          <w:b/>
          <w:bCs/>
          <w:lang w:val="de-DE"/>
        </w:rPr>
        <w:t>5. Detail-Seite</w:t>
      </w:r>
    </w:p>
    <w:p w14:paraId="6B7198AA" w14:textId="1A4A68BA" w:rsidR="0037737C" w:rsidRPr="0037737C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Karten-Ansicht mit allen Zwischenstopps (falls bereits Mitfahrer vorhanden)</w:t>
      </w:r>
    </w:p>
    <w:p w14:paraId="689E0156" w14:textId="1A52897F" w:rsidR="0037737C" w:rsidRPr="0037737C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37737C">
        <w:rPr>
          <w:lang w:val="de-DE"/>
        </w:rPr>
        <w:t>Detaillierte Angaben zu Fahrt:</w:t>
      </w:r>
    </w:p>
    <w:p w14:paraId="32182C9D" w14:textId="50EB828D" w:rsidR="0037737C" w:rsidRP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Strecke</w:t>
      </w:r>
    </w:p>
    <w:p w14:paraId="75FC356F" w14:textId="57951686" w:rsidR="0037737C" w:rsidRP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Dauer</w:t>
      </w:r>
    </w:p>
    <w:p w14:paraId="0D8DF73D" w14:textId="236B54DF" w:rsidR="0037737C" w:rsidRP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Sprit</w:t>
      </w:r>
    </w:p>
    <w:p w14:paraId="67A3B046" w14:textId="50A186CB" w:rsidR="0037737C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37737C">
        <w:rPr>
          <w:lang w:val="de-DE"/>
        </w:rPr>
        <w:t>Preisaufschlüsselung</w:t>
      </w:r>
    </w:p>
    <w:p w14:paraId="5FBCFC20" w14:textId="48374B50" w:rsidR="00C06094" w:rsidRPr="00C06094" w:rsidRDefault="00C06094" w:rsidP="00C06094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C511DB3" wp14:editId="30939644">
            <wp:extent cx="4806702" cy="29178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754" cy="29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94" w:rsidRPr="00C06094" w:rsidSect="004332C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892"/>
    <w:multiLevelType w:val="hybridMultilevel"/>
    <w:tmpl w:val="A1C0D160"/>
    <w:lvl w:ilvl="0" w:tplc="73FE3C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20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16"/>
    <w:rsid w:val="00237F67"/>
    <w:rsid w:val="0037737C"/>
    <w:rsid w:val="004332CF"/>
    <w:rsid w:val="00706316"/>
    <w:rsid w:val="00754ECC"/>
    <w:rsid w:val="0077593D"/>
    <w:rsid w:val="00C0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F15C98"/>
  <w15:chartTrackingRefBased/>
  <w15:docId w15:val="{72514422-6036-4150-A36B-E7A2F4CF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06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124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Anna-Lena Vischer</dc:creator>
  <cp:keywords/>
  <dc:description/>
  <cp:lastModifiedBy>Anna-Lena Vischer</cp:lastModifiedBy>
  <cp:revision>2</cp:revision>
  <dcterms:created xsi:type="dcterms:W3CDTF">2023-01-17T11:05:00Z</dcterms:created>
  <dcterms:modified xsi:type="dcterms:W3CDTF">2023-01-17T12:42:00Z</dcterms:modified>
</cp:coreProperties>
</file>