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57980" w14:textId="44872343" w:rsidR="00237F67" w:rsidRPr="007E29F7" w:rsidRDefault="00706316">
      <w:pPr>
        <w:rPr>
          <w:b/>
          <w:bCs/>
          <w:sz w:val="28"/>
          <w:szCs w:val="28"/>
          <w:lang w:val="de-DE"/>
        </w:rPr>
      </w:pPr>
      <w:r w:rsidRPr="007E29F7">
        <w:rPr>
          <w:b/>
          <w:bCs/>
          <w:sz w:val="28"/>
          <w:szCs w:val="28"/>
          <w:lang w:val="de-DE"/>
        </w:rPr>
        <w:t>MOBY – DHBW RideShare</w:t>
      </w:r>
    </w:p>
    <w:p w14:paraId="671788ED" w14:textId="73AA1EE3" w:rsidR="00DC6E83" w:rsidRDefault="00DC6E83" w:rsidP="00C848CD">
      <w:pPr>
        <w:pStyle w:val="Listenabsatz"/>
        <w:numPr>
          <w:ilvl w:val="0"/>
          <w:numId w:val="2"/>
        </w:numPr>
        <w:rPr>
          <w:b/>
          <w:bCs/>
          <w:sz w:val="24"/>
          <w:szCs w:val="24"/>
          <w:lang w:val="de-DE"/>
        </w:rPr>
      </w:pPr>
      <w:r w:rsidRPr="007E29F7">
        <w:rPr>
          <w:b/>
          <w:bCs/>
          <w:sz w:val="24"/>
          <w:szCs w:val="24"/>
          <w:lang w:val="de-DE"/>
        </w:rPr>
        <w:t>Must-Haves</w:t>
      </w:r>
      <w:r w:rsidR="00C848CD" w:rsidRPr="007E29F7">
        <w:rPr>
          <w:b/>
          <w:bCs/>
          <w:sz w:val="24"/>
          <w:szCs w:val="24"/>
          <w:lang w:val="de-DE"/>
        </w:rPr>
        <w:t xml:space="preserve"> (3 Personen)</w:t>
      </w:r>
    </w:p>
    <w:p w14:paraId="29917D1B" w14:textId="77777777" w:rsidR="00A5591E" w:rsidRPr="00A5591E" w:rsidRDefault="00A5591E" w:rsidP="00A5591E">
      <w:pPr>
        <w:pStyle w:val="Listenabsatz"/>
        <w:numPr>
          <w:ilvl w:val="0"/>
          <w:numId w:val="4"/>
        </w:numPr>
        <w:rPr>
          <w:sz w:val="24"/>
          <w:szCs w:val="24"/>
          <w:lang w:val="de-DE"/>
        </w:rPr>
      </w:pPr>
      <w:r w:rsidRPr="00A5591E">
        <w:rPr>
          <w:sz w:val="24"/>
          <w:szCs w:val="24"/>
          <w:lang w:val="de-DE"/>
        </w:rPr>
        <w:t>Hauptseite:</w:t>
      </w:r>
    </w:p>
    <w:p w14:paraId="03AA28E2" w14:textId="77777777" w:rsidR="00A5591E" w:rsidRDefault="00A5591E" w:rsidP="00A5591E">
      <w:pPr>
        <w:pStyle w:val="Listenabsatz"/>
        <w:numPr>
          <w:ilvl w:val="1"/>
          <w:numId w:val="4"/>
        </w:numPr>
        <w:rPr>
          <w:sz w:val="24"/>
          <w:szCs w:val="24"/>
          <w:lang w:val="de-DE"/>
        </w:rPr>
      </w:pPr>
      <w:r w:rsidRPr="00A5591E">
        <w:rPr>
          <w:sz w:val="24"/>
          <w:szCs w:val="24"/>
          <w:lang w:val="de-DE"/>
        </w:rPr>
        <w:t>Auflistung aller bisher angelegten Mitfahrgelegenheiten und aller Gesuche</w:t>
      </w:r>
    </w:p>
    <w:p w14:paraId="227D7560" w14:textId="77777777" w:rsidR="00A5591E" w:rsidRDefault="00A5591E" w:rsidP="00A5591E">
      <w:pPr>
        <w:pStyle w:val="Listenabsatz"/>
        <w:numPr>
          <w:ilvl w:val="1"/>
          <w:numId w:val="4"/>
        </w:numPr>
        <w:rPr>
          <w:sz w:val="24"/>
          <w:szCs w:val="24"/>
          <w:lang w:val="de-DE"/>
        </w:rPr>
      </w:pPr>
      <w:r w:rsidRPr="00A5591E">
        <w:rPr>
          <w:sz w:val="24"/>
          <w:szCs w:val="24"/>
          <w:lang w:val="de-DE"/>
        </w:rPr>
        <w:t>Zu jeder Auflistung können durch Anklicken zusätzliche Details (genauer Routenverlauf und Kontaktmöglichkeit) angezeigt und wieder ausgeblendet werden</w:t>
      </w:r>
    </w:p>
    <w:p w14:paraId="07C8F13E" w14:textId="77777777" w:rsidR="00A5591E" w:rsidRDefault="00A5591E" w:rsidP="00A5591E">
      <w:pPr>
        <w:pStyle w:val="Listenabsatz"/>
        <w:numPr>
          <w:ilvl w:val="1"/>
          <w:numId w:val="4"/>
        </w:numPr>
        <w:rPr>
          <w:sz w:val="24"/>
          <w:szCs w:val="24"/>
          <w:lang w:val="de-DE"/>
        </w:rPr>
      </w:pPr>
      <w:r w:rsidRPr="00A5591E">
        <w:rPr>
          <w:sz w:val="24"/>
          <w:szCs w:val="24"/>
          <w:lang w:val="de-DE"/>
        </w:rPr>
        <w:t>Filtermöglichkeit nach Datum, Abfahrtsort, Ankunftsort, Uhrzeit</w:t>
      </w:r>
    </w:p>
    <w:p w14:paraId="1E56D469" w14:textId="23657F14" w:rsidR="00A5591E" w:rsidRPr="00A5591E" w:rsidRDefault="00A5591E" w:rsidP="00A5591E">
      <w:pPr>
        <w:pStyle w:val="Listenabsatz"/>
        <w:numPr>
          <w:ilvl w:val="1"/>
          <w:numId w:val="4"/>
        </w:numPr>
        <w:rPr>
          <w:sz w:val="24"/>
          <w:szCs w:val="24"/>
          <w:lang w:val="de-DE"/>
        </w:rPr>
      </w:pPr>
      <w:r w:rsidRPr="00A5591E">
        <w:rPr>
          <w:sz w:val="24"/>
          <w:szCs w:val="24"/>
          <w:lang w:val="de-DE"/>
        </w:rPr>
        <w:t>Button, um neue Mitfahrgelegenheiten/Gesuche anzulegen</w:t>
      </w:r>
    </w:p>
    <w:p w14:paraId="76954253" w14:textId="77777777" w:rsidR="00A5591E" w:rsidRDefault="00A5591E" w:rsidP="00A5591E">
      <w:pPr>
        <w:pStyle w:val="Listenabsatz"/>
        <w:numPr>
          <w:ilvl w:val="0"/>
          <w:numId w:val="4"/>
        </w:numPr>
        <w:rPr>
          <w:sz w:val="24"/>
          <w:szCs w:val="24"/>
          <w:lang w:val="de-DE"/>
        </w:rPr>
      </w:pPr>
      <w:r>
        <w:rPr>
          <w:sz w:val="24"/>
          <w:szCs w:val="24"/>
          <w:lang w:val="en-DE"/>
        </w:rPr>
        <w:t>3</w:t>
      </w:r>
      <w:r w:rsidRPr="00A5591E">
        <w:rPr>
          <w:sz w:val="24"/>
          <w:szCs w:val="24"/>
          <w:lang w:val="de-DE"/>
        </w:rPr>
        <w:t>. Seite, um neue Anfragen anzulegen:</w:t>
      </w:r>
    </w:p>
    <w:p w14:paraId="6F78B646" w14:textId="77777777" w:rsidR="00A5591E" w:rsidRPr="00A5591E" w:rsidRDefault="00A5591E" w:rsidP="00A5591E">
      <w:pPr>
        <w:pStyle w:val="Listenabsatz"/>
        <w:numPr>
          <w:ilvl w:val="1"/>
          <w:numId w:val="4"/>
        </w:numPr>
        <w:rPr>
          <w:sz w:val="24"/>
          <w:szCs w:val="24"/>
          <w:lang w:val="de-DE"/>
        </w:rPr>
      </w:pPr>
      <w:r w:rsidRPr="00A5591E">
        <w:rPr>
          <w:sz w:val="24"/>
          <w:szCs w:val="24"/>
          <w:lang w:val="de-DE"/>
        </w:rPr>
        <w:t xml:space="preserve">Auswahlelement </w:t>
      </w:r>
      <w:r w:rsidRPr="00A5591E">
        <w:rPr>
          <w:i/>
          <w:iCs/>
          <w:sz w:val="24"/>
          <w:szCs w:val="24"/>
          <w:lang w:val="de-DE"/>
        </w:rPr>
        <w:t>Mitfahrer/Mitfahrgelegenheit gesucht</w:t>
      </w:r>
    </w:p>
    <w:p w14:paraId="6317087F" w14:textId="3D1BD2F4" w:rsidR="00A5591E" w:rsidRPr="00A5591E" w:rsidRDefault="00A5591E" w:rsidP="00A5591E">
      <w:pPr>
        <w:pStyle w:val="Listenabsatz"/>
        <w:numPr>
          <w:ilvl w:val="1"/>
          <w:numId w:val="4"/>
        </w:numPr>
        <w:rPr>
          <w:sz w:val="24"/>
          <w:szCs w:val="24"/>
          <w:lang w:val="de-DE"/>
        </w:rPr>
      </w:pPr>
      <w:r w:rsidRPr="00A5591E">
        <w:rPr>
          <w:sz w:val="24"/>
          <w:szCs w:val="24"/>
          <w:lang w:val="de-DE"/>
        </w:rPr>
        <w:t>Input-Felder mit Suchfunktion nach Abfahrtsort, Ankunftsort, Datum, Uhrzeit</w:t>
      </w:r>
    </w:p>
    <w:p w14:paraId="606FF1B5" w14:textId="77777777" w:rsidR="00A5591E" w:rsidRPr="00A5591E" w:rsidRDefault="00A5591E" w:rsidP="00A5591E">
      <w:pPr>
        <w:rPr>
          <w:lang w:val="de-DE"/>
        </w:rPr>
      </w:pPr>
    </w:p>
    <w:p w14:paraId="74BD7E06" w14:textId="58B75403" w:rsidR="00A5591E" w:rsidRPr="00A5591E" w:rsidRDefault="00A5591E" w:rsidP="00A5591E">
      <w:pPr>
        <w:pStyle w:val="Listenabsatz"/>
        <w:numPr>
          <w:ilvl w:val="0"/>
          <w:numId w:val="2"/>
        </w:numPr>
        <w:rPr>
          <w:b/>
          <w:bCs/>
          <w:sz w:val="24"/>
          <w:szCs w:val="24"/>
          <w:lang w:val="de-DE"/>
        </w:rPr>
      </w:pPr>
      <w:r>
        <w:rPr>
          <w:b/>
          <w:bCs/>
          <w:sz w:val="24"/>
          <w:szCs w:val="24"/>
          <w:lang w:val="en-DE"/>
        </w:rPr>
        <w:t>Nice-To-Haves</w:t>
      </w:r>
    </w:p>
    <w:p w14:paraId="4AD71BFE" w14:textId="77777777" w:rsidR="00DC6E83" w:rsidRPr="007E29F7" w:rsidRDefault="00DC6E83" w:rsidP="00DC6E83">
      <w:pPr>
        <w:pStyle w:val="Listenabsatz"/>
        <w:numPr>
          <w:ilvl w:val="0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 xml:space="preserve">Login-Seite: </w:t>
      </w:r>
    </w:p>
    <w:p w14:paraId="6E539579" w14:textId="7972F969" w:rsidR="00DC6E83" w:rsidRPr="007E29F7" w:rsidRDefault="00DC6E83" w:rsidP="00DC6E83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r w:rsidRPr="007E29F7">
        <w:rPr>
          <w:i/>
          <w:iCs/>
          <w:sz w:val="24"/>
          <w:szCs w:val="24"/>
          <w:lang w:val="de-DE"/>
        </w:rPr>
        <w:t>Umsetzung mit</w:t>
      </w:r>
      <w:r w:rsidRPr="007E29F7">
        <w:rPr>
          <w:sz w:val="24"/>
          <w:szCs w:val="24"/>
          <w:lang w:val="de-DE"/>
        </w:rPr>
        <w:t xml:space="preserve"> </w:t>
      </w:r>
      <w:r w:rsidRPr="007E29F7">
        <w:rPr>
          <w:i/>
          <w:iCs/>
          <w:sz w:val="24"/>
          <w:szCs w:val="24"/>
          <w:lang w:val="de-DE"/>
        </w:rPr>
        <w:t>localStorage</w:t>
      </w:r>
    </w:p>
    <w:p w14:paraId="7B587CB0" w14:textId="77777777" w:rsidR="0091643C" w:rsidRPr="007E29F7" w:rsidRDefault="00DC6E83" w:rsidP="00DC6E83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>Log-In-Feld</w:t>
      </w:r>
      <w:r w:rsidR="0091643C" w:rsidRPr="007E29F7">
        <w:rPr>
          <w:sz w:val="24"/>
          <w:szCs w:val="24"/>
          <w:lang w:val="de-DE"/>
        </w:rPr>
        <w:t xml:space="preserve">: </w:t>
      </w:r>
    </w:p>
    <w:p w14:paraId="2A18DF72" w14:textId="1233FA71" w:rsidR="0091643C" w:rsidRPr="007E29F7" w:rsidRDefault="0091643C" w:rsidP="0091643C">
      <w:pPr>
        <w:pStyle w:val="Listenabsatz"/>
        <w:numPr>
          <w:ilvl w:val="2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>Input-Feld mit Benutzername</w:t>
      </w:r>
    </w:p>
    <w:p w14:paraId="0E79EC61" w14:textId="01E324D3" w:rsidR="0091643C" w:rsidRPr="007E29F7" w:rsidRDefault="0091643C" w:rsidP="0091643C">
      <w:pPr>
        <w:pStyle w:val="Listenabsatz"/>
        <w:numPr>
          <w:ilvl w:val="2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>Input-Feld mit Passwort</w:t>
      </w:r>
    </w:p>
    <w:p w14:paraId="794F710A" w14:textId="31F03713" w:rsidR="00DC6E83" w:rsidRPr="007E29F7" w:rsidRDefault="00DC6E83" w:rsidP="00DC6E83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>Registrierung</w:t>
      </w:r>
      <w:r w:rsidR="00C848CD" w:rsidRPr="007E29F7">
        <w:rPr>
          <w:sz w:val="24"/>
          <w:szCs w:val="24"/>
          <w:lang w:val="de-DE"/>
        </w:rPr>
        <w:t>smöglichkeit</w:t>
      </w:r>
      <w:r w:rsidR="0091643C" w:rsidRPr="007E29F7">
        <w:rPr>
          <w:sz w:val="24"/>
          <w:szCs w:val="24"/>
          <w:lang w:val="de-DE"/>
        </w:rPr>
        <w:t xml:space="preserve"> </w:t>
      </w:r>
      <w:r w:rsidR="0091643C" w:rsidRPr="007E29F7">
        <w:rPr>
          <w:sz w:val="24"/>
          <w:szCs w:val="24"/>
          <w:lang w:val="de-DE"/>
        </w:rPr>
        <w:sym w:font="Wingdings" w:char="F0E0"/>
      </w:r>
      <w:r w:rsidR="0091643C" w:rsidRPr="007E29F7">
        <w:rPr>
          <w:sz w:val="24"/>
          <w:szCs w:val="24"/>
          <w:lang w:val="de-DE"/>
        </w:rPr>
        <w:t xml:space="preserve"> on-click erscheinen Input-Felder, um Be</w:t>
      </w:r>
      <w:r w:rsidR="007E29F7">
        <w:rPr>
          <w:sz w:val="24"/>
          <w:szCs w:val="24"/>
          <w:lang w:val="en-DE"/>
        </w:rPr>
        <w:t>n</w:t>
      </w:r>
      <w:r w:rsidR="0091643C" w:rsidRPr="007E29F7">
        <w:rPr>
          <w:sz w:val="24"/>
          <w:szCs w:val="24"/>
          <w:lang w:val="de-DE"/>
        </w:rPr>
        <w:t xml:space="preserve">utzername und Passwort </w:t>
      </w:r>
      <w:r w:rsidR="007E29F7">
        <w:rPr>
          <w:sz w:val="24"/>
          <w:szCs w:val="24"/>
          <w:lang w:val="en-DE"/>
        </w:rPr>
        <w:t>an</w:t>
      </w:r>
      <w:r w:rsidR="0091643C" w:rsidRPr="007E29F7">
        <w:rPr>
          <w:sz w:val="24"/>
          <w:szCs w:val="24"/>
          <w:lang w:val="de-DE"/>
        </w:rPr>
        <w:t>zulegen</w:t>
      </w:r>
    </w:p>
    <w:p w14:paraId="3436CD2A" w14:textId="78C67E57" w:rsidR="00DC6E83" w:rsidRDefault="0091643C" w:rsidP="00DC6E83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 xml:space="preserve">Anzeige von </w:t>
      </w:r>
      <w:r w:rsidR="00DC6E83" w:rsidRPr="007E29F7">
        <w:rPr>
          <w:sz w:val="24"/>
          <w:szCs w:val="24"/>
          <w:lang w:val="de-DE"/>
        </w:rPr>
        <w:t xml:space="preserve">Informationen über </w:t>
      </w:r>
      <w:r w:rsidRPr="007E29F7">
        <w:rPr>
          <w:sz w:val="24"/>
          <w:szCs w:val="24"/>
          <w:lang w:val="de-DE"/>
        </w:rPr>
        <w:t>MOBY/die Plattform</w:t>
      </w:r>
    </w:p>
    <w:p w14:paraId="71E9CF35" w14:textId="7C75E08B" w:rsidR="00A5591E" w:rsidRPr="007E29F7" w:rsidRDefault="00A5591E" w:rsidP="00A5591E">
      <w:pPr>
        <w:pStyle w:val="Listenabsatz"/>
        <w:numPr>
          <w:ilvl w:val="0"/>
          <w:numId w:val="3"/>
        </w:numPr>
        <w:rPr>
          <w:sz w:val="24"/>
          <w:szCs w:val="24"/>
          <w:lang w:val="de-DE"/>
        </w:rPr>
      </w:pPr>
      <w:r>
        <w:rPr>
          <w:sz w:val="24"/>
          <w:szCs w:val="24"/>
          <w:lang w:val="en-DE"/>
        </w:rPr>
        <w:t>API, um Wege mit GoogleMaps/OpenStreetMap zu zeigen</w:t>
      </w:r>
    </w:p>
    <w:p w14:paraId="60483F6E" w14:textId="77777777" w:rsidR="0091643C" w:rsidRPr="007E29F7" w:rsidRDefault="0091643C" w:rsidP="0091643C">
      <w:pPr>
        <w:rPr>
          <w:sz w:val="24"/>
          <w:szCs w:val="24"/>
          <w:lang w:val="de-DE"/>
        </w:rPr>
      </w:pPr>
    </w:p>
    <w:p w14:paraId="2270E555" w14:textId="1E8BEF38" w:rsidR="00706316" w:rsidRPr="00A5591E" w:rsidRDefault="00DC6E83" w:rsidP="00A5591E">
      <w:pPr>
        <w:pStyle w:val="Listenabsatz"/>
        <w:numPr>
          <w:ilvl w:val="0"/>
          <w:numId w:val="2"/>
        </w:numPr>
        <w:rPr>
          <w:b/>
          <w:bCs/>
          <w:sz w:val="24"/>
          <w:szCs w:val="24"/>
          <w:lang w:val="de-DE"/>
        </w:rPr>
      </w:pPr>
      <w:r w:rsidRPr="00A5591E">
        <w:rPr>
          <w:b/>
          <w:bCs/>
          <w:sz w:val="24"/>
          <w:szCs w:val="24"/>
          <w:lang w:val="de-DE"/>
        </w:rPr>
        <w:t>Projekt-Aufbau</w:t>
      </w:r>
    </w:p>
    <w:p w14:paraId="0138144F" w14:textId="43314373" w:rsidR="00706316" w:rsidRPr="007E29F7" w:rsidRDefault="00706316">
      <w:pPr>
        <w:rPr>
          <w:b/>
          <w:bCs/>
          <w:sz w:val="24"/>
          <w:szCs w:val="24"/>
          <w:lang w:val="de-DE"/>
        </w:rPr>
      </w:pPr>
      <w:r w:rsidRPr="007E29F7">
        <w:rPr>
          <w:b/>
          <w:bCs/>
          <w:sz w:val="24"/>
          <w:szCs w:val="24"/>
          <w:lang w:val="de-DE"/>
        </w:rPr>
        <w:t>1. vorgeschaltete Seite</w:t>
      </w:r>
    </w:p>
    <w:p w14:paraId="7C0B4AEE" w14:textId="34609701" w:rsidR="00706316" w:rsidRPr="007E29F7" w:rsidRDefault="00706316">
      <w:pPr>
        <w:rPr>
          <w:lang w:val="de-DE"/>
        </w:rPr>
      </w:pPr>
      <w:r w:rsidRPr="007E29F7">
        <w:rPr>
          <w:lang w:val="de-DE"/>
        </w:rPr>
        <w:t>OPTION 1: Login-Seite</w:t>
      </w:r>
    </w:p>
    <w:p w14:paraId="788DD73A" w14:textId="36F94E06" w:rsidR="00706316" w:rsidRPr="007E29F7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Login mittels Benutzername und Passwort</w:t>
      </w:r>
    </w:p>
    <w:p w14:paraId="15331AD1" w14:textId="4C9FD331" w:rsidR="00706316" w:rsidRPr="007E29F7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Button, um einen neuen Account anzulegen</w:t>
      </w:r>
    </w:p>
    <w:p w14:paraId="34236328" w14:textId="1CE56CB0" w:rsidR="00BA54D6" w:rsidRPr="007E29F7" w:rsidRDefault="00BA54D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Daten werden local im Browser gespeichert, um die Anmeldedaten zu überprüfen/ neu Benutzer anzulegen</w:t>
      </w:r>
    </w:p>
    <w:p w14:paraId="1EEF02EE" w14:textId="0E14FA2E" w:rsidR="0077593D" w:rsidRPr="007E29F7" w:rsidRDefault="0077593D" w:rsidP="0077593D">
      <w:pPr>
        <w:rPr>
          <w:lang w:val="de-DE"/>
        </w:rPr>
      </w:pPr>
      <w:r w:rsidRPr="007E29F7">
        <w:rPr>
          <w:noProof/>
          <w:lang w:val="de-DE"/>
        </w:rPr>
        <w:drawing>
          <wp:inline distT="0" distB="0" distL="0" distR="0" wp14:anchorId="55CE714E" wp14:editId="68605EB8">
            <wp:extent cx="3028492" cy="183839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594" cy="18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7D41" w14:textId="0C4A4221" w:rsidR="00706316" w:rsidRPr="007E29F7" w:rsidRDefault="00BA54D6" w:rsidP="00706316">
      <w:pPr>
        <w:rPr>
          <w:i/>
          <w:iCs/>
          <w:lang w:val="de-DE"/>
        </w:rPr>
      </w:pPr>
      <w:r w:rsidRPr="007E29F7">
        <w:rPr>
          <w:i/>
          <w:iCs/>
          <w:lang w:val="de-DE"/>
        </w:rPr>
        <w:lastRenderedPageBreak/>
        <w:t>[</w:t>
      </w:r>
      <w:r w:rsidR="00706316" w:rsidRPr="007E29F7">
        <w:rPr>
          <w:i/>
          <w:iCs/>
          <w:lang w:val="de-DE"/>
        </w:rPr>
        <w:t>OPTION 2: Banner</w:t>
      </w:r>
    </w:p>
    <w:p w14:paraId="38D2170D" w14:textId="73AC1226" w:rsidR="00706316" w:rsidRPr="007E29F7" w:rsidRDefault="00706316" w:rsidP="00706316">
      <w:pPr>
        <w:pStyle w:val="Listenabsatz"/>
        <w:numPr>
          <w:ilvl w:val="0"/>
          <w:numId w:val="1"/>
        </w:numPr>
        <w:rPr>
          <w:i/>
          <w:iCs/>
          <w:lang w:val="de-DE"/>
        </w:rPr>
      </w:pPr>
      <w:r w:rsidRPr="007E29F7">
        <w:rPr>
          <w:i/>
          <w:iCs/>
          <w:lang w:val="de-DE"/>
        </w:rPr>
        <w:t>Banner für 5s aufschalten mit Logo &amp; Info zur Website</w:t>
      </w:r>
    </w:p>
    <w:p w14:paraId="2B4128FA" w14:textId="629BE101" w:rsidR="00706316" w:rsidRPr="007E29F7" w:rsidRDefault="0077593D" w:rsidP="00706316">
      <w:pPr>
        <w:rPr>
          <w:i/>
          <w:iCs/>
          <w:lang w:val="de-DE"/>
        </w:rPr>
      </w:pPr>
      <w:r w:rsidRPr="007E29F7">
        <w:rPr>
          <w:i/>
          <w:iCs/>
          <w:noProof/>
          <w:lang w:val="de-DE"/>
        </w:rPr>
        <w:drawing>
          <wp:inline distT="0" distB="0" distL="0" distR="0" wp14:anchorId="2BD34EC5" wp14:editId="12F4FA98">
            <wp:extent cx="2114092" cy="1283323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157" cy="129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4D6" w:rsidRPr="007E29F7">
        <w:rPr>
          <w:i/>
          <w:iCs/>
          <w:lang w:val="de-DE"/>
        </w:rPr>
        <w:t>]</w:t>
      </w:r>
    </w:p>
    <w:p w14:paraId="631C71EF" w14:textId="77777777" w:rsidR="0077593D" w:rsidRPr="007E29F7" w:rsidRDefault="0077593D" w:rsidP="00706316">
      <w:pPr>
        <w:rPr>
          <w:lang w:val="de-DE"/>
        </w:rPr>
      </w:pPr>
    </w:p>
    <w:p w14:paraId="5C55E541" w14:textId="738D04B3" w:rsidR="00706316" w:rsidRPr="007E29F7" w:rsidRDefault="00706316" w:rsidP="00706316">
      <w:pPr>
        <w:rPr>
          <w:b/>
          <w:bCs/>
          <w:lang w:val="de-DE"/>
        </w:rPr>
      </w:pPr>
      <w:r w:rsidRPr="007E29F7">
        <w:rPr>
          <w:b/>
          <w:bCs/>
          <w:lang w:val="de-DE"/>
        </w:rPr>
        <w:t>2. Startseite</w:t>
      </w:r>
    </w:p>
    <w:p w14:paraId="499B9C5B" w14:textId="28876EE3" w:rsidR="00706316" w:rsidRPr="007E29F7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Übersicht der angelegten Anfragen (MItfahrer gesucht/Mitfahrgelegenheit gesucht)</w:t>
      </w:r>
    </w:p>
    <w:p w14:paraId="6EB5B0DC" w14:textId="2C043463" w:rsidR="00BA54D6" w:rsidRPr="007E29F7" w:rsidRDefault="00BA54D6" w:rsidP="00BA54D6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On-click: es öffnet sich eine neue Seite mit Detail-Ansicht der Anfrage</w:t>
      </w:r>
    </w:p>
    <w:p w14:paraId="7AA98BC8" w14:textId="0AB4C547" w:rsidR="00706316" w:rsidRPr="007E29F7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Button, um neue Anfrage anzulegen</w:t>
      </w:r>
      <w:r w:rsidR="00BA54D6" w:rsidRPr="007E29F7">
        <w:rPr>
          <w:lang w:val="de-DE"/>
        </w:rPr>
        <w:t xml:space="preserve"> </w:t>
      </w:r>
      <w:r w:rsidR="00BA54D6" w:rsidRPr="007E29F7">
        <w:rPr>
          <w:lang w:val="de-DE"/>
        </w:rPr>
        <w:sym w:font="Wingdings" w:char="F0E0"/>
      </w:r>
      <w:r w:rsidR="00BA54D6" w:rsidRPr="007E29F7">
        <w:rPr>
          <w:lang w:val="de-DE"/>
        </w:rPr>
        <w:t xml:space="preserve"> Weiterleitung auf Seite</w:t>
      </w:r>
    </w:p>
    <w:p w14:paraId="5400FB00" w14:textId="6C56EE52" w:rsidR="00BA54D6" w:rsidRPr="007E29F7" w:rsidRDefault="00BA54D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Filter: Abfahrts-/Ankunftsort mit Vorschlägen (Asynchron mit JS)</w:t>
      </w:r>
    </w:p>
    <w:p w14:paraId="1894F0F1" w14:textId="4772D8AE" w:rsidR="00BA54D6" w:rsidRPr="007E29F7" w:rsidRDefault="00BA54D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Filter: Datum (asynchrony mit JS)</w:t>
      </w:r>
    </w:p>
    <w:p w14:paraId="52F36AA4" w14:textId="7EC55226" w:rsidR="0077593D" w:rsidRPr="007E29F7" w:rsidRDefault="00754ECC" w:rsidP="0077593D">
      <w:pPr>
        <w:rPr>
          <w:lang w:val="de-DE"/>
        </w:rPr>
      </w:pPr>
      <w:r w:rsidRPr="007E29F7">
        <w:rPr>
          <w:noProof/>
          <w:lang w:val="de-DE"/>
        </w:rPr>
        <w:drawing>
          <wp:inline distT="0" distB="0" distL="0" distR="0" wp14:anchorId="3A433963" wp14:editId="1E4E2B7E">
            <wp:extent cx="2852928" cy="17318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256" cy="173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9E66" w14:textId="77777777" w:rsidR="0091643C" w:rsidRPr="007E29F7" w:rsidRDefault="0091643C" w:rsidP="0077593D">
      <w:pPr>
        <w:rPr>
          <w:lang w:val="de-DE"/>
        </w:rPr>
      </w:pPr>
    </w:p>
    <w:p w14:paraId="26060A6F" w14:textId="2DC50578" w:rsidR="00706316" w:rsidRPr="007E29F7" w:rsidRDefault="00706316" w:rsidP="00706316">
      <w:pPr>
        <w:rPr>
          <w:b/>
          <w:bCs/>
          <w:lang w:val="de-DE"/>
        </w:rPr>
      </w:pPr>
      <w:r w:rsidRPr="007E29F7">
        <w:rPr>
          <w:b/>
          <w:bCs/>
          <w:lang w:val="de-DE"/>
        </w:rPr>
        <w:t>3. neue Anfrage anlegen</w:t>
      </w:r>
    </w:p>
    <w:p w14:paraId="38D534C8" w14:textId="241970E2" w:rsidR="00706316" w:rsidRPr="007E29F7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 xml:space="preserve">Fourmular mit: </w:t>
      </w:r>
    </w:p>
    <w:p w14:paraId="7F0C4F96" w14:textId="10E68835" w:rsidR="00706316" w:rsidRPr="007E29F7" w:rsidRDefault="00706316" w:rsidP="00706316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Auswahlelement Mitafahrer/Mitfahrgelegenheit gesucht</w:t>
      </w:r>
    </w:p>
    <w:p w14:paraId="7704265A" w14:textId="10E137DD" w:rsidR="00706316" w:rsidRPr="007E29F7" w:rsidRDefault="00706316" w:rsidP="00706316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Eingabefeld für Abfahrtsort und Zielort</w:t>
      </w:r>
    </w:p>
    <w:p w14:paraId="2B28DA40" w14:textId="60CD33AB" w:rsidR="00706316" w:rsidRPr="007E29F7" w:rsidRDefault="00706316" w:rsidP="00706316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Eing</w:t>
      </w:r>
      <w:r w:rsidR="00DC6E83" w:rsidRPr="007E29F7">
        <w:rPr>
          <w:lang w:val="de-DE"/>
        </w:rPr>
        <w:t>a</w:t>
      </w:r>
      <w:r w:rsidRPr="007E29F7">
        <w:rPr>
          <w:lang w:val="de-DE"/>
        </w:rPr>
        <w:t>befeld für Uhrzeit/Zeitspanne</w:t>
      </w:r>
    </w:p>
    <w:p w14:paraId="3988C1E0" w14:textId="024B0304" w:rsidR="00706316" w:rsidRPr="007E29F7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Vorschau der Route mit km, Zeit und Sprit/Preis</w:t>
      </w:r>
      <w:r w:rsidR="00DC6E83" w:rsidRPr="007E29F7">
        <w:rPr>
          <w:lang w:val="de-DE"/>
        </w:rPr>
        <w:t xml:space="preserve"> (API)</w:t>
      </w:r>
    </w:p>
    <w:p w14:paraId="4E05B30A" w14:textId="1B95CC3B" w:rsidR="00754ECC" w:rsidRPr="007E29F7" w:rsidRDefault="00754ECC" w:rsidP="00754ECC">
      <w:pPr>
        <w:rPr>
          <w:lang w:val="de-DE"/>
        </w:rPr>
      </w:pPr>
      <w:r w:rsidRPr="007E29F7">
        <w:rPr>
          <w:noProof/>
          <w:lang w:val="de-DE"/>
        </w:rPr>
        <w:drawing>
          <wp:inline distT="0" distB="0" distL="0" distR="0" wp14:anchorId="275F9D1B" wp14:editId="73726A9B">
            <wp:extent cx="2984601" cy="18117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014" cy="181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9758" w14:textId="2A1DA8E7" w:rsidR="00706316" w:rsidRPr="007E29F7" w:rsidRDefault="00706316" w:rsidP="00706316">
      <w:pPr>
        <w:rPr>
          <w:b/>
          <w:bCs/>
          <w:lang w:val="de-DE"/>
        </w:rPr>
      </w:pPr>
      <w:r w:rsidRPr="007E29F7">
        <w:rPr>
          <w:b/>
          <w:bCs/>
          <w:lang w:val="de-DE"/>
        </w:rPr>
        <w:lastRenderedPageBreak/>
        <w:t>4. Landing-Page</w:t>
      </w:r>
    </w:p>
    <w:p w14:paraId="70C2D2B0" w14:textId="220089CB" w:rsidR="00706316" w:rsidRPr="007E29F7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 xml:space="preserve">Anzeige: </w:t>
      </w:r>
      <w:r w:rsidR="0037737C" w:rsidRPr="007E29F7">
        <w:rPr>
          <w:lang w:val="de-DE"/>
        </w:rPr>
        <w:t xml:space="preserve">Anfrage erfolgreich angelegt </w:t>
      </w:r>
    </w:p>
    <w:p w14:paraId="09B30378" w14:textId="6FC44231" w:rsidR="0037737C" w:rsidRPr="007E29F7" w:rsidRDefault="0037737C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Vorschläge für passende Fahrten/Mitfahrer</w:t>
      </w:r>
    </w:p>
    <w:p w14:paraId="572C3D9F" w14:textId="53B14FE7" w:rsidR="0037737C" w:rsidRPr="007E29F7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In</w:t>
      </w:r>
      <w:r w:rsidR="00DC6E83" w:rsidRPr="007E29F7">
        <w:rPr>
          <w:lang w:val="de-DE"/>
        </w:rPr>
        <w:t>k</w:t>
      </w:r>
      <w:r w:rsidRPr="007E29F7">
        <w:rPr>
          <w:lang w:val="de-DE"/>
        </w:rPr>
        <w:t>lusive zusätzliche km, Zeit, Liter und Preisvorschlag</w:t>
      </w:r>
    </w:p>
    <w:p w14:paraId="5E6A0753" w14:textId="5EFD4C4D" w:rsidR="00754ECC" w:rsidRPr="007E29F7" w:rsidRDefault="00C06094" w:rsidP="00754ECC">
      <w:pPr>
        <w:rPr>
          <w:lang w:val="de-DE"/>
        </w:rPr>
      </w:pPr>
      <w:r w:rsidRPr="007E29F7">
        <w:rPr>
          <w:noProof/>
          <w:lang w:val="de-DE"/>
        </w:rPr>
        <w:drawing>
          <wp:inline distT="0" distB="0" distL="0" distR="0" wp14:anchorId="3665007D" wp14:editId="623B1CE4">
            <wp:extent cx="2962656" cy="1798430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24" cy="180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FBD4" w14:textId="77777777" w:rsidR="00754ECC" w:rsidRPr="007E29F7" w:rsidRDefault="00754ECC" w:rsidP="00754ECC">
      <w:pPr>
        <w:rPr>
          <w:lang w:val="de-DE"/>
        </w:rPr>
      </w:pPr>
    </w:p>
    <w:p w14:paraId="53D83489" w14:textId="2532D449" w:rsidR="0037737C" w:rsidRPr="007E29F7" w:rsidRDefault="0037737C" w:rsidP="0037737C">
      <w:pPr>
        <w:rPr>
          <w:b/>
          <w:bCs/>
          <w:lang w:val="de-DE"/>
        </w:rPr>
      </w:pPr>
      <w:r w:rsidRPr="007E29F7">
        <w:rPr>
          <w:b/>
          <w:bCs/>
          <w:lang w:val="de-DE"/>
        </w:rPr>
        <w:t>5. Detail-Seite</w:t>
      </w:r>
    </w:p>
    <w:p w14:paraId="6B7198AA" w14:textId="1A4A68BA" w:rsidR="0037737C" w:rsidRPr="007E29F7" w:rsidRDefault="0037737C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Karten-Ansicht mit allen Zwischenstopps (falls bereits Mitfahrer vorhanden)</w:t>
      </w:r>
    </w:p>
    <w:p w14:paraId="689E0156" w14:textId="1A52897F" w:rsidR="0037737C" w:rsidRPr="007E29F7" w:rsidRDefault="0037737C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Detaillierte Angaben zu Fahrt:</w:t>
      </w:r>
    </w:p>
    <w:p w14:paraId="32182C9D" w14:textId="50EB828D" w:rsidR="0037737C" w:rsidRPr="007E29F7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Strecke</w:t>
      </w:r>
    </w:p>
    <w:p w14:paraId="75FC356F" w14:textId="57951686" w:rsidR="0037737C" w:rsidRPr="007E29F7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Dauer</w:t>
      </w:r>
    </w:p>
    <w:p w14:paraId="0D8DF73D" w14:textId="236B54DF" w:rsidR="0037737C" w:rsidRPr="007E29F7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Sprit</w:t>
      </w:r>
    </w:p>
    <w:p w14:paraId="67A3B046" w14:textId="50A186CB" w:rsidR="0037737C" w:rsidRPr="007E29F7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Preisaufschlüsselung</w:t>
      </w:r>
    </w:p>
    <w:p w14:paraId="5FBCFC20" w14:textId="48374B50" w:rsidR="00C06094" w:rsidRPr="007E29F7" w:rsidRDefault="00C06094" w:rsidP="00C06094">
      <w:pPr>
        <w:rPr>
          <w:lang w:val="de-DE"/>
        </w:rPr>
      </w:pPr>
      <w:r w:rsidRPr="007E29F7">
        <w:rPr>
          <w:noProof/>
          <w:lang w:val="de-DE"/>
        </w:rPr>
        <w:drawing>
          <wp:inline distT="0" distB="0" distL="0" distR="0" wp14:anchorId="0C511DB3" wp14:editId="5CDD0C35">
            <wp:extent cx="3072941" cy="1865376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76" cy="18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094" w:rsidRPr="007E29F7" w:rsidSect="004332CF">
      <w:headerReference w:type="defaul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E74A5" w14:textId="77777777" w:rsidR="00EC3681" w:rsidRDefault="00EC3681" w:rsidP="0091643C">
      <w:pPr>
        <w:spacing w:after="0" w:line="240" w:lineRule="auto"/>
      </w:pPr>
      <w:r>
        <w:separator/>
      </w:r>
    </w:p>
  </w:endnote>
  <w:endnote w:type="continuationSeparator" w:id="0">
    <w:p w14:paraId="72CA8FFD" w14:textId="77777777" w:rsidR="00EC3681" w:rsidRDefault="00EC3681" w:rsidP="00916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A19D3" w14:textId="77777777" w:rsidR="00EC3681" w:rsidRDefault="00EC3681" w:rsidP="0091643C">
      <w:pPr>
        <w:spacing w:after="0" w:line="240" w:lineRule="auto"/>
      </w:pPr>
      <w:r>
        <w:separator/>
      </w:r>
    </w:p>
  </w:footnote>
  <w:footnote w:type="continuationSeparator" w:id="0">
    <w:p w14:paraId="61CAFBE8" w14:textId="77777777" w:rsidR="00EC3681" w:rsidRDefault="00EC3681" w:rsidP="00916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CADE7" w14:textId="4DF1F833" w:rsidR="0091643C" w:rsidRDefault="0091643C">
    <w:pPr>
      <w:pStyle w:val="Kopfzeile"/>
    </w:pPr>
    <w:r>
      <w:rPr>
        <w:lang w:val="en-DE"/>
      </w:rPr>
      <w:t>Web-</w:t>
    </w:r>
    <w:r w:rsidRPr="00A5591E">
      <w:rPr>
        <w:lang w:val="de-DE"/>
      </w:rPr>
      <w:t>Programmierung</w:t>
    </w:r>
    <w:r w:rsidRPr="00A5591E">
      <w:rPr>
        <w:lang w:val="de-DE"/>
      </w:rPr>
      <w:ptab w:relativeTo="margin" w:alignment="center" w:leader="none"/>
    </w:r>
    <w:r w:rsidRPr="00A5591E">
      <w:rPr>
        <w:lang w:val="de-DE"/>
      </w:rPr>
      <w:t>Jan</w:t>
    </w:r>
    <w:r>
      <w:rPr>
        <w:lang w:val="en-DE"/>
      </w:rPr>
      <w:t xml:space="preserve"> Lade, Jiayu Liu, Anna-Lena Vischer</w:t>
    </w:r>
    <w:r>
      <w:ptab w:relativeTo="margin" w:alignment="right" w:leader="none"/>
    </w:r>
    <w:r>
      <w:rPr>
        <w:lang w:val="en-DE"/>
      </w:rPr>
      <w:t xml:space="preserve">WDS21A, DHBW </w:t>
    </w:r>
    <w:r w:rsidRPr="00A5591E">
      <w:rPr>
        <w:lang w:val="de-DE"/>
      </w:rPr>
      <w:t>Lörrach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2892"/>
    <w:multiLevelType w:val="hybridMultilevel"/>
    <w:tmpl w:val="A1C0D160"/>
    <w:lvl w:ilvl="0" w:tplc="73FE3C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D43AE"/>
    <w:multiLevelType w:val="hybridMultilevel"/>
    <w:tmpl w:val="A600D6B4"/>
    <w:lvl w:ilvl="0" w:tplc="2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32302AE4"/>
    <w:multiLevelType w:val="hybridMultilevel"/>
    <w:tmpl w:val="738C5912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1F1265"/>
    <w:multiLevelType w:val="hybridMultilevel"/>
    <w:tmpl w:val="A462F6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4205859">
    <w:abstractNumId w:val="0"/>
  </w:num>
  <w:num w:numId="2" w16cid:durableId="999045211">
    <w:abstractNumId w:val="2"/>
  </w:num>
  <w:num w:numId="3" w16cid:durableId="871067460">
    <w:abstractNumId w:val="3"/>
  </w:num>
  <w:num w:numId="4" w16cid:durableId="501551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316"/>
    <w:rsid w:val="00087ECA"/>
    <w:rsid w:val="00237F67"/>
    <w:rsid w:val="002C445F"/>
    <w:rsid w:val="0037737C"/>
    <w:rsid w:val="004332CF"/>
    <w:rsid w:val="00706316"/>
    <w:rsid w:val="00754ECC"/>
    <w:rsid w:val="0077593D"/>
    <w:rsid w:val="007B575C"/>
    <w:rsid w:val="007E29F7"/>
    <w:rsid w:val="0091643C"/>
    <w:rsid w:val="009939AA"/>
    <w:rsid w:val="00A5591E"/>
    <w:rsid w:val="00BA54D6"/>
    <w:rsid w:val="00C06094"/>
    <w:rsid w:val="00C848CD"/>
    <w:rsid w:val="00DC6E83"/>
    <w:rsid w:val="00EC3681"/>
    <w:rsid w:val="00F21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F15C98"/>
  <w15:chartTrackingRefBased/>
  <w15:docId w15:val="{72514422-6036-4150-A36B-E7A2F4CF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06316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9164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1643C"/>
  </w:style>
  <w:style w:type="paragraph" w:styleId="Fuzeile">
    <w:name w:val="footer"/>
    <w:basedOn w:val="Standard"/>
    <w:link w:val="FuzeileZchn"/>
    <w:uiPriority w:val="99"/>
    <w:unhideWhenUsed/>
    <w:rsid w:val="009164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164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Anna-Lena Vischer</dc:creator>
  <cp:keywords/>
  <dc:description/>
  <cp:lastModifiedBy>Anna-Lena Vischer</cp:lastModifiedBy>
  <cp:revision>9</cp:revision>
  <dcterms:created xsi:type="dcterms:W3CDTF">2023-01-17T11:05:00Z</dcterms:created>
  <dcterms:modified xsi:type="dcterms:W3CDTF">2023-01-30T08:35:00Z</dcterms:modified>
</cp:coreProperties>
</file>