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40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3397"/>
        <w:gridCol w:w="3544"/>
      </w:tblGrid>
      <w:tr w:rsidR="006047C5" w:rsidRPr="006047C5" w14:paraId="50C1E4D3" w14:textId="77777777" w:rsidTr="006047C5">
        <w:trPr>
          <w:trHeight w:val="288"/>
        </w:trPr>
        <w:tc>
          <w:tcPr>
            <w:tcW w:w="2121" w:type="dxa"/>
          </w:tcPr>
          <w:p w14:paraId="271E79C0" w14:textId="720B9312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RB.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945AFE2" w14:textId="09589A2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Prezime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1792D0B" w14:textId="7777777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Ime</w:t>
            </w:r>
          </w:p>
        </w:tc>
      </w:tr>
      <w:tr w:rsidR="008A4D4B" w:rsidRPr="006047C5" w14:paraId="19B8321E" w14:textId="77777777" w:rsidTr="008A4D4B">
        <w:trPr>
          <w:trHeight w:val="288"/>
        </w:trPr>
        <w:tc>
          <w:tcPr>
            <w:tcW w:w="2121" w:type="dxa"/>
          </w:tcPr>
          <w:p w14:paraId="2055821D" w14:textId="036E533F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397446CC" w14:textId="20D7A7A6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Bernatović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CCCD946" w14:textId="05C577A7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Fran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73</w:t>
            </w:r>
          </w:p>
        </w:tc>
      </w:tr>
      <w:tr w:rsidR="008A4D4B" w:rsidRPr="006047C5" w14:paraId="737B70C3" w14:textId="77777777" w:rsidTr="008A4D4B">
        <w:trPr>
          <w:trHeight w:val="288"/>
        </w:trPr>
        <w:tc>
          <w:tcPr>
            <w:tcW w:w="2121" w:type="dxa"/>
          </w:tcPr>
          <w:p w14:paraId="7B3A8637" w14:textId="4CF3E580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A675AA7" w14:textId="24C48A62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Bersak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A0D8385" w14:textId="4A5A89A6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Andrija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</w:t>
            </w:r>
            <w:r w:rsidR="00CD11B2" w:rsidRPr="00324E7C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87</w:t>
            </w:r>
          </w:p>
        </w:tc>
      </w:tr>
      <w:tr w:rsidR="008A4D4B" w:rsidRPr="006047C5" w14:paraId="2B82AAAF" w14:textId="77777777" w:rsidTr="008A4D4B">
        <w:trPr>
          <w:trHeight w:val="288"/>
        </w:trPr>
        <w:tc>
          <w:tcPr>
            <w:tcW w:w="2121" w:type="dxa"/>
          </w:tcPr>
          <w:p w14:paraId="0665557B" w14:textId="0E822483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3.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61A1D4F6" w14:textId="732C1ED5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Bitunjac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73BF68" w14:textId="1C426359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Marin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67</w:t>
            </w:r>
          </w:p>
        </w:tc>
      </w:tr>
      <w:tr w:rsidR="008A4D4B" w:rsidRPr="006047C5" w14:paraId="137194A2" w14:textId="77777777" w:rsidTr="008A4D4B">
        <w:trPr>
          <w:trHeight w:val="288"/>
        </w:trPr>
        <w:tc>
          <w:tcPr>
            <w:tcW w:w="2121" w:type="dxa"/>
          </w:tcPr>
          <w:p w14:paraId="5546277D" w14:textId="1867D4C1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4.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EDAD45D" w14:textId="03BBF9F0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Brajković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C11D6FE" w14:textId="31EFC5C2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Sara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76</w:t>
            </w:r>
          </w:p>
        </w:tc>
      </w:tr>
      <w:tr w:rsidR="008A4D4B" w:rsidRPr="006047C5" w14:paraId="1521B773" w14:textId="77777777" w:rsidTr="008A4D4B">
        <w:trPr>
          <w:trHeight w:val="288"/>
        </w:trPr>
        <w:tc>
          <w:tcPr>
            <w:tcW w:w="2121" w:type="dxa"/>
          </w:tcPr>
          <w:p w14:paraId="7D36ECCC" w14:textId="2580B709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5.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75FD3D6" w14:textId="2F42680A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Crnalić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24E6913" w14:textId="1ADE03DB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Loren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77</w:t>
            </w:r>
          </w:p>
        </w:tc>
      </w:tr>
      <w:tr w:rsidR="008A4D4B" w:rsidRPr="006047C5" w14:paraId="5FF45337" w14:textId="77777777" w:rsidTr="008A4D4B">
        <w:trPr>
          <w:trHeight w:val="288"/>
        </w:trPr>
        <w:tc>
          <w:tcPr>
            <w:tcW w:w="2121" w:type="dxa"/>
          </w:tcPr>
          <w:p w14:paraId="632A96D7" w14:textId="0AD1328C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6.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9877D70" w14:textId="4632A1C6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Cvitković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DE4072E" w14:textId="0E954508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Izabela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81</w:t>
            </w:r>
          </w:p>
        </w:tc>
      </w:tr>
      <w:tr w:rsidR="008A4D4B" w:rsidRPr="006047C5" w14:paraId="74143D82" w14:textId="77777777" w:rsidTr="008A4D4B">
        <w:trPr>
          <w:trHeight w:val="288"/>
        </w:trPr>
        <w:tc>
          <w:tcPr>
            <w:tcW w:w="2121" w:type="dxa"/>
          </w:tcPr>
          <w:p w14:paraId="658882F3" w14:textId="373CAB6B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7.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3B294736" w14:textId="65DE5DE9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Divjak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99DC17A" w14:textId="15EBCB77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Mario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84</w:t>
            </w:r>
          </w:p>
        </w:tc>
      </w:tr>
      <w:tr w:rsidR="008A4D4B" w:rsidRPr="006047C5" w14:paraId="1E269AF1" w14:textId="77777777" w:rsidTr="008A4D4B">
        <w:trPr>
          <w:trHeight w:val="288"/>
        </w:trPr>
        <w:tc>
          <w:tcPr>
            <w:tcW w:w="2121" w:type="dxa"/>
          </w:tcPr>
          <w:p w14:paraId="4E6A2634" w14:textId="7D07C9CB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8.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7889C69" w14:textId="1EC87D94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Galić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EE54F78" w14:textId="444A92DB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Ante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78</w:t>
            </w:r>
          </w:p>
        </w:tc>
      </w:tr>
      <w:tr w:rsidR="008A4D4B" w:rsidRPr="006047C5" w14:paraId="5DA2FFDA" w14:textId="77777777" w:rsidTr="008A4D4B">
        <w:trPr>
          <w:trHeight w:val="288"/>
        </w:trPr>
        <w:tc>
          <w:tcPr>
            <w:tcW w:w="2121" w:type="dxa"/>
          </w:tcPr>
          <w:p w14:paraId="4A524E05" w14:textId="4C89158A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9.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A12DC0D" w14:textId="1A78948E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Ivančić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090CA05" w14:textId="2F7617C8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David</w:t>
            </w:r>
            <w:r w:rsidR="00643077">
              <w:rPr>
                <w:rFonts w:ascii="Calibri" w:hAnsi="Calibri" w:cs="Calibri"/>
                <w:sz w:val="28"/>
                <w:szCs w:val="28"/>
              </w:rPr>
              <w:t xml:space="preserve">                                     83</w:t>
            </w:r>
          </w:p>
        </w:tc>
      </w:tr>
      <w:tr w:rsidR="008A4D4B" w:rsidRPr="006047C5" w14:paraId="0320F13E" w14:textId="77777777" w:rsidTr="008A4D4B">
        <w:trPr>
          <w:trHeight w:val="288"/>
        </w:trPr>
        <w:tc>
          <w:tcPr>
            <w:tcW w:w="2121" w:type="dxa"/>
          </w:tcPr>
          <w:p w14:paraId="45BC7DC9" w14:textId="4EB0A7ED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10.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513E2676" w14:textId="3DE4001A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Korman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85655A8" w14:textId="7F8E069D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Nino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56</w:t>
            </w:r>
          </w:p>
        </w:tc>
      </w:tr>
      <w:tr w:rsidR="008A4D4B" w:rsidRPr="006047C5" w14:paraId="48083B4E" w14:textId="77777777" w:rsidTr="008A4D4B">
        <w:trPr>
          <w:trHeight w:val="288"/>
        </w:trPr>
        <w:tc>
          <w:tcPr>
            <w:tcW w:w="2121" w:type="dxa"/>
          </w:tcPr>
          <w:p w14:paraId="0970691C" w14:textId="799409D2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11.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21D37785" w14:textId="58F86047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Leljak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89CF24C" w14:textId="7FC5716E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Maks Kristofer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74</w:t>
            </w:r>
          </w:p>
        </w:tc>
      </w:tr>
      <w:tr w:rsidR="008A4D4B" w:rsidRPr="006047C5" w14:paraId="6EEFDEBA" w14:textId="77777777" w:rsidTr="008A4D4B">
        <w:trPr>
          <w:trHeight w:val="288"/>
        </w:trPr>
        <w:tc>
          <w:tcPr>
            <w:tcW w:w="2121" w:type="dxa"/>
          </w:tcPr>
          <w:p w14:paraId="32EE32DF" w14:textId="15C9CD54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12.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7ED7F62D" w14:textId="4894E7BB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Malina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E0C0A31" w14:textId="4E71D09F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Luciana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65</w:t>
            </w:r>
          </w:p>
        </w:tc>
      </w:tr>
      <w:tr w:rsidR="008A4D4B" w:rsidRPr="006047C5" w14:paraId="66849B8E" w14:textId="77777777" w:rsidTr="008A4D4B">
        <w:trPr>
          <w:trHeight w:val="288"/>
        </w:trPr>
        <w:tc>
          <w:tcPr>
            <w:tcW w:w="2121" w:type="dxa"/>
          </w:tcPr>
          <w:p w14:paraId="7C1254BF" w14:textId="0686BCB6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13.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340791D" w14:textId="4F669608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Petrak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B73049B" w14:textId="0AE34C59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Leon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72</w:t>
            </w:r>
          </w:p>
        </w:tc>
      </w:tr>
      <w:tr w:rsidR="008A4D4B" w:rsidRPr="006047C5" w14:paraId="7519B54A" w14:textId="77777777" w:rsidTr="008A4D4B">
        <w:trPr>
          <w:trHeight w:val="288"/>
        </w:trPr>
        <w:tc>
          <w:tcPr>
            <w:tcW w:w="2121" w:type="dxa"/>
          </w:tcPr>
          <w:p w14:paraId="4607A0CF" w14:textId="2723452A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14.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85080FD" w14:textId="038F107A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Pustišek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3711AB1" w14:textId="380DB28A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Lana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  </w:t>
            </w:r>
            <w:r w:rsidR="00CD11B2" w:rsidRPr="00324E7C">
              <w:rPr>
                <w:rFonts w:ascii="Calibri" w:hAnsi="Calibri" w:cs="Calibri"/>
                <w:b/>
                <w:bCs/>
                <w:color w:val="0070C0"/>
                <w:sz w:val="28"/>
                <w:szCs w:val="28"/>
              </w:rPr>
              <w:t>54</w:t>
            </w:r>
          </w:p>
        </w:tc>
      </w:tr>
      <w:tr w:rsidR="008A4D4B" w:rsidRPr="006047C5" w14:paraId="39C4B82F" w14:textId="77777777" w:rsidTr="008A4D4B">
        <w:trPr>
          <w:trHeight w:val="288"/>
        </w:trPr>
        <w:tc>
          <w:tcPr>
            <w:tcW w:w="2121" w:type="dxa"/>
          </w:tcPr>
          <w:p w14:paraId="796E9D3A" w14:textId="7CA6C990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15.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764CD28A" w14:textId="67E66D62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Radić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C35DF4E" w14:textId="23B70CB8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Marko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85</w:t>
            </w:r>
          </w:p>
        </w:tc>
      </w:tr>
      <w:tr w:rsidR="008A4D4B" w:rsidRPr="006047C5" w14:paraId="50C863C2" w14:textId="77777777" w:rsidTr="008A4D4B">
        <w:trPr>
          <w:trHeight w:val="288"/>
        </w:trPr>
        <w:tc>
          <w:tcPr>
            <w:tcW w:w="2121" w:type="dxa"/>
          </w:tcPr>
          <w:p w14:paraId="4B8E68CE" w14:textId="7B61E602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16.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ADABEDC" w14:textId="146DE5F6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Repić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4D8EB51" w14:textId="5F113DEC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Patrik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82</w:t>
            </w:r>
          </w:p>
        </w:tc>
      </w:tr>
      <w:tr w:rsidR="008A4D4B" w:rsidRPr="006047C5" w14:paraId="78077D34" w14:textId="77777777" w:rsidTr="008A4D4B">
        <w:trPr>
          <w:trHeight w:val="288"/>
        </w:trPr>
        <w:tc>
          <w:tcPr>
            <w:tcW w:w="2121" w:type="dxa"/>
          </w:tcPr>
          <w:p w14:paraId="04BF60B9" w14:textId="2465B198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17.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32A7E172" w14:textId="5FD40289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Rukavina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D808F54" w14:textId="57E2BFF5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Lucija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81</w:t>
            </w:r>
          </w:p>
        </w:tc>
      </w:tr>
      <w:tr w:rsidR="008A4D4B" w:rsidRPr="006047C5" w14:paraId="0DCD3A35" w14:textId="77777777" w:rsidTr="008A4D4B">
        <w:trPr>
          <w:trHeight w:val="288"/>
        </w:trPr>
        <w:tc>
          <w:tcPr>
            <w:tcW w:w="2121" w:type="dxa"/>
          </w:tcPr>
          <w:p w14:paraId="1BEF9389" w14:textId="3EB9760A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18.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525B1F1D" w14:textId="2CA27572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Smola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CC572AE" w14:textId="1C82BB3C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Vida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73</w:t>
            </w:r>
          </w:p>
        </w:tc>
      </w:tr>
      <w:tr w:rsidR="008A4D4B" w:rsidRPr="006047C5" w14:paraId="6D2478C9" w14:textId="77777777" w:rsidTr="008A4D4B">
        <w:trPr>
          <w:trHeight w:val="288"/>
        </w:trPr>
        <w:tc>
          <w:tcPr>
            <w:tcW w:w="2121" w:type="dxa"/>
          </w:tcPr>
          <w:p w14:paraId="61A8AFC1" w14:textId="108AF258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19.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153EB130" w14:textId="2DFA784E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Szigeti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1203F2E" w14:textId="562C401B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Isabella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56</w:t>
            </w:r>
          </w:p>
        </w:tc>
      </w:tr>
      <w:tr w:rsidR="008A4D4B" w:rsidRPr="006047C5" w14:paraId="572CDCCA" w14:textId="77777777" w:rsidTr="008A4D4B">
        <w:trPr>
          <w:trHeight w:val="288"/>
        </w:trPr>
        <w:tc>
          <w:tcPr>
            <w:tcW w:w="2121" w:type="dxa"/>
          </w:tcPr>
          <w:p w14:paraId="7648A2E7" w14:textId="55F26390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20.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2B3AB640" w14:textId="1F0E1FD2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Šančić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66E7937" w14:textId="75FCF052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Šimun</w:t>
            </w:r>
            <w:r w:rsidR="00643077">
              <w:rPr>
                <w:rFonts w:ascii="Calibri" w:hAnsi="Calibri" w:cs="Calibri"/>
                <w:sz w:val="28"/>
                <w:szCs w:val="28"/>
              </w:rPr>
              <w:t xml:space="preserve">                                    87</w:t>
            </w:r>
          </w:p>
        </w:tc>
      </w:tr>
      <w:tr w:rsidR="008A4D4B" w:rsidRPr="006047C5" w14:paraId="6313B9BA" w14:textId="77777777" w:rsidTr="008A4D4B">
        <w:trPr>
          <w:trHeight w:val="288"/>
        </w:trPr>
        <w:tc>
          <w:tcPr>
            <w:tcW w:w="2121" w:type="dxa"/>
          </w:tcPr>
          <w:p w14:paraId="66D54D37" w14:textId="0C20EDA5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21.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6F1F18DB" w14:textId="7C7979DE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Zubović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70983D8" w14:textId="25C2528D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Eva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67</w:t>
            </w:r>
          </w:p>
        </w:tc>
      </w:tr>
      <w:tr w:rsidR="008A4D4B" w:rsidRPr="006047C5" w14:paraId="1BC8C5C0" w14:textId="77777777" w:rsidTr="008A4D4B">
        <w:trPr>
          <w:trHeight w:val="288"/>
        </w:trPr>
        <w:tc>
          <w:tcPr>
            <w:tcW w:w="2121" w:type="dxa"/>
          </w:tcPr>
          <w:p w14:paraId="3FC2A0BE" w14:textId="7214421A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22.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6C9009F" w14:textId="078A4BD0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Zubović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8298463" w14:textId="560DA49D" w:rsidR="008A4D4B" w:rsidRPr="006047C5" w:rsidRDefault="008A4D4B" w:rsidP="008A4D4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A4D4B">
              <w:rPr>
                <w:rFonts w:ascii="Calibri" w:hAnsi="Calibri" w:cs="Calibri"/>
                <w:sz w:val="28"/>
                <w:szCs w:val="28"/>
              </w:rPr>
              <w:t>Nika</w:t>
            </w:r>
            <w:r w:rsidR="00CD11B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24E7C">
              <w:rPr>
                <w:rFonts w:ascii="Calibri" w:hAnsi="Calibri" w:cs="Calibri"/>
                <w:sz w:val="28"/>
                <w:szCs w:val="28"/>
              </w:rPr>
              <w:t xml:space="preserve">                                       </w:t>
            </w:r>
            <w:r w:rsidR="00CD11B2">
              <w:rPr>
                <w:rFonts w:ascii="Calibri" w:hAnsi="Calibri" w:cs="Calibri"/>
                <w:sz w:val="28"/>
                <w:szCs w:val="28"/>
              </w:rPr>
              <w:t>74</w:t>
            </w:r>
          </w:p>
        </w:tc>
      </w:tr>
    </w:tbl>
    <w:p w14:paraId="2C540DC8" w14:textId="5E6126AB" w:rsidR="006047C5" w:rsidRPr="006047C5" w:rsidRDefault="006047C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A4D4B">
        <w:rPr>
          <w:sz w:val="28"/>
          <w:szCs w:val="28"/>
        </w:rPr>
        <w:t>B</w:t>
      </w:r>
      <w:r>
        <w:rPr>
          <w:sz w:val="28"/>
          <w:szCs w:val="28"/>
        </w:rPr>
        <w:tab/>
      </w:r>
      <w:r w:rsidR="008A4D4B">
        <w:rPr>
          <w:sz w:val="28"/>
          <w:szCs w:val="28"/>
        </w:rPr>
        <w:t>Ana Zvonarek</w:t>
      </w:r>
    </w:p>
    <w:sectPr w:rsidR="006047C5" w:rsidRPr="0060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C5"/>
    <w:rsid w:val="00324E7C"/>
    <w:rsid w:val="006047C5"/>
    <w:rsid w:val="00643077"/>
    <w:rsid w:val="008A4D4B"/>
    <w:rsid w:val="00BA211F"/>
    <w:rsid w:val="00C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C2BA"/>
  <w15:chartTrackingRefBased/>
  <w15:docId w15:val="{AE570813-1DE2-41B6-A760-4B950364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Maljcov</dc:creator>
  <cp:keywords/>
  <dc:description/>
  <cp:lastModifiedBy>GORDANA LJUBAS</cp:lastModifiedBy>
  <cp:revision>4</cp:revision>
  <dcterms:created xsi:type="dcterms:W3CDTF">2023-02-17T04:15:00Z</dcterms:created>
  <dcterms:modified xsi:type="dcterms:W3CDTF">2023-02-19T17:11:00Z</dcterms:modified>
</cp:coreProperties>
</file>