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CE88" w14:textId="6B08A946" w:rsidR="00752182" w:rsidRDefault="00FC4185">
      <w:r>
        <w:t>MANUEL, Jan Louie S.</w:t>
      </w:r>
    </w:p>
    <w:p w14:paraId="70A5A272" w14:textId="5CC98BC0" w:rsidR="00FC4185" w:rsidRDefault="00947C11">
      <w:r>
        <w:sym w:font="Wingdings" w:char="F0DF"/>
      </w:r>
      <w:r>
        <w:t xml:space="preserve"> </w:t>
      </w:r>
      <w:r w:rsidRPr="00947C11">
        <w:rPr>
          <w:b/>
          <w:bCs/>
        </w:rPr>
        <w:t>INFIX</w:t>
      </w:r>
      <w:r>
        <w:t xml:space="preserve"> </w:t>
      </w:r>
      <w:r>
        <w:sym w:font="Wingdings" w:char="F0E0"/>
      </w:r>
    </w:p>
    <w:p w14:paraId="045AB7A3" w14:textId="4AE8D85F" w:rsidR="00FC4185" w:rsidRPr="008062CF" w:rsidRDefault="00FC4185">
      <w:pPr>
        <w:rPr>
          <w:b/>
          <w:bCs/>
        </w:rPr>
      </w:pPr>
      <w:r w:rsidRPr="008062CF">
        <w:rPr>
          <w:b/>
          <w:bCs/>
        </w:rPr>
        <w:t>Operators are written in-between their operands.</w:t>
      </w:r>
    </w:p>
    <w:p w14:paraId="553AC953" w14:textId="77777777" w:rsidR="00FC4185" w:rsidRDefault="00FC4185"/>
    <w:p w14:paraId="69743EE0" w14:textId="77777777" w:rsidR="00F15D91" w:rsidRDefault="00F15D91" w:rsidP="00F15D91">
      <w:r>
        <w:t>public class low {</w:t>
      </w:r>
    </w:p>
    <w:p w14:paraId="2B9CFF74" w14:textId="77777777" w:rsidR="00F15D91" w:rsidRDefault="00F15D91" w:rsidP="00F15D91">
      <w:r>
        <w:t xml:space="preserve">    public static void main(String[] args) {</w:t>
      </w:r>
    </w:p>
    <w:p w14:paraId="4100C415" w14:textId="77777777" w:rsidR="00F15D91" w:rsidRDefault="00F15D91" w:rsidP="00F15D91">
      <w:r>
        <w:t xml:space="preserve">        int zxc = 3;</w:t>
      </w:r>
    </w:p>
    <w:p w14:paraId="556F2348" w14:textId="77777777" w:rsidR="00F15D91" w:rsidRDefault="00F15D91" w:rsidP="00F15D91">
      <w:r>
        <w:t xml:space="preserve">        int cxz = 4;</w:t>
      </w:r>
    </w:p>
    <w:p w14:paraId="23A97034" w14:textId="77777777" w:rsidR="00F15D91" w:rsidRDefault="00F15D91" w:rsidP="00F15D91">
      <w:r>
        <w:t xml:space="preserve">        int xzc = 5;</w:t>
      </w:r>
    </w:p>
    <w:p w14:paraId="364235B6" w14:textId="77777777" w:rsidR="00F15D91" w:rsidRDefault="00F15D91" w:rsidP="00F15D91"/>
    <w:p w14:paraId="25135126" w14:textId="77777777" w:rsidR="00F15D91" w:rsidRDefault="00F15D91" w:rsidP="00F15D91">
      <w:r>
        <w:t xml:space="preserve">        int val = (zxc + cxz) * xzc;</w:t>
      </w:r>
    </w:p>
    <w:p w14:paraId="711CE3F6" w14:textId="77777777" w:rsidR="00F15D91" w:rsidRDefault="00F15D91" w:rsidP="00F15D91">
      <w:r>
        <w:t xml:space="preserve">        System.out.println("value = " + val);</w:t>
      </w:r>
    </w:p>
    <w:p w14:paraId="7C62474E" w14:textId="77777777" w:rsidR="00F15D91" w:rsidRDefault="00F15D91" w:rsidP="00F15D91">
      <w:r>
        <w:t xml:space="preserve">    }</w:t>
      </w:r>
    </w:p>
    <w:p w14:paraId="7DED4A9F" w14:textId="61566DC0" w:rsidR="00FC4185" w:rsidRDefault="00F15D91" w:rsidP="00F15D91">
      <w:r>
        <w:t>}</w:t>
      </w:r>
    </w:p>
    <w:p w14:paraId="4973F3A5" w14:textId="77777777" w:rsidR="00947C11" w:rsidRDefault="00947C11" w:rsidP="00F15D91"/>
    <w:p w14:paraId="20C8E8AC" w14:textId="4DBCA651" w:rsidR="00947C11" w:rsidRDefault="00947C11" w:rsidP="00F15D91">
      <w:r>
        <w:sym w:font="Wingdings" w:char="F0DF"/>
      </w:r>
      <w:r w:rsidRPr="00947C11">
        <w:rPr>
          <w:b/>
          <w:bCs/>
        </w:rPr>
        <w:t>POSTIFX</w:t>
      </w:r>
      <w:r>
        <w:sym w:font="Wingdings" w:char="F0E0"/>
      </w:r>
    </w:p>
    <w:p w14:paraId="6E31E698" w14:textId="0B060227" w:rsidR="00947C11" w:rsidRPr="008062CF" w:rsidRDefault="00947C11" w:rsidP="00F15D91">
      <w:pPr>
        <w:rPr>
          <w:b/>
          <w:bCs/>
        </w:rPr>
      </w:pPr>
      <w:r w:rsidRPr="008062CF">
        <w:rPr>
          <w:b/>
          <w:bCs/>
        </w:rPr>
        <w:t xml:space="preserve"> the notational system ,that arguments come first, then the operation or function.</w:t>
      </w:r>
    </w:p>
    <w:p w14:paraId="4294C398" w14:textId="77777777" w:rsidR="00EC29FB" w:rsidRDefault="00EC29FB" w:rsidP="00EC29FB">
      <w:r>
        <w:t>import java.util.Stack;</w:t>
      </w:r>
    </w:p>
    <w:p w14:paraId="6020676C" w14:textId="77777777" w:rsidR="00EC29FB" w:rsidRDefault="00EC29FB" w:rsidP="00EC29FB"/>
    <w:p w14:paraId="562C85D5" w14:textId="77777777" w:rsidR="00EC29FB" w:rsidRDefault="00EC29FB" w:rsidP="00EC29FB">
      <w:r>
        <w:t>public class lowPostfix {</w:t>
      </w:r>
    </w:p>
    <w:p w14:paraId="05170FEE" w14:textId="77777777" w:rsidR="00EC29FB" w:rsidRDefault="00EC29FB" w:rsidP="00EC29FB">
      <w:r>
        <w:t xml:space="preserve">    public static int valuation(String expression) {</w:t>
      </w:r>
    </w:p>
    <w:p w14:paraId="60CABEE1" w14:textId="77777777" w:rsidR="00EC29FB" w:rsidRDefault="00EC29FB" w:rsidP="00EC29FB">
      <w:r>
        <w:t xml:space="preserve">        Stack&lt;Integer&gt; elepant = new Stack&lt;&gt;();</w:t>
      </w:r>
    </w:p>
    <w:p w14:paraId="5D099807" w14:textId="77777777" w:rsidR="00EC29FB" w:rsidRDefault="00EC29FB" w:rsidP="00EC29FB"/>
    <w:p w14:paraId="541A19A9" w14:textId="77777777" w:rsidR="00EC29FB" w:rsidRDefault="00EC29FB" w:rsidP="00EC29FB">
      <w:r>
        <w:t xml:space="preserve">        for (char giraffe : expression.toCharArray()) {</w:t>
      </w:r>
    </w:p>
    <w:p w14:paraId="08574F6D" w14:textId="77777777" w:rsidR="00EC29FB" w:rsidRDefault="00EC29FB" w:rsidP="00EC29FB">
      <w:r>
        <w:t xml:space="preserve">            if (Character.isDigit(giraffe)) {</w:t>
      </w:r>
    </w:p>
    <w:p w14:paraId="188EB2B6" w14:textId="77777777" w:rsidR="00EC29FB" w:rsidRDefault="00EC29FB" w:rsidP="00EC29FB">
      <w:r>
        <w:t xml:space="preserve">                elepant.push(Character.getNumericValue(giraffe));</w:t>
      </w:r>
    </w:p>
    <w:p w14:paraId="356AA6BE" w14:textId="77777777" w:rsidR="00EC29FB" w:rsidRDefault="00EC29FB" w:rsidP="00EC29FB">
      <w:r>
        <w:t xml:space="preserve">            } else {</w:t>
      </w:r>
    </w:p>
    <w:p w14:paraId="578B8A75" w14:textId="77777777" w:rsidR="00EC29FB" w:rsidRDefault="00EC29FB" w:rsidP="00EC29FB">
      <w:r>
        <w:t xml:space="preserve">                int lion = elepant.pop();</w:t>
      </w:r>
    </w:p>
    <w:p w14:paraId="1F4B96A1" w14:textId="77777777" w:rsidR="00EC29FB" w:rsidRDefault="00EC29FB" w:rsidP="00EC29FB">
      <w:r>
        <w:t xml:space="preserve">                int zebra = elepant.pop();</w:t>
      </w:r>
    </w:p>
    <w:p w14:paraId="31DE5616" w14:textId="77777777" w:rsidR="00EC29FB" w:rsidRDefault="00EC29FB" w:rsidP="00EC29FB">
      <w:r>
        <w:lastRenderedPageBreak/>
        <w:t xml:space="preserve">                int resulta = performOperation(giraffe, zebra, lion);</w:t>
      </w:r>
    </w:p>
    <w:p w14:paraId="39995B4A" w14:textId="77777777" w:rsidR="00EC29FB" w:rsidRDefault="00EC29FB" w:rsidP="00EC29FB">
      <w:r>
        <w:t xml:space="preserve">                elepant.push(resulta);</w:t>
      </w:r>
    </w:p>
    <w:p w14:paraId="4B5002CB" w14:textId="77777777" w:rsidR="00EC29FB" w:rsidRDefault="00EC29FB" w:rsidP="00EC29FB">
      <w:r>
        <w:t xml:space="preserve">            }</w:t>
      </w:r>
    </w:p>
    <w:p w14:paraId="57880893" w14:textId="77777777" w:rsidR="00EC29FB" w:rsidRDefault="00EC29FB" w:rsidP="00EC29FB">
      <w:r>
        <w:t xml:space="preserve">        }</w:t>
      </w:r>
    </w:p>
    <w:p w14:paraId="18BDDFA6" w14:textId="77777777" w:rsidR="00EC29FB" w:rsidRDefault="00EC29FB" w:rsidP="00EC29FB"/>
    <w:p w14:paraId="47399A87" w14:textId="77777777" w:rsidR="00EC29FB" w:rsidRDefault="00EC29FB" w:rsidP="00EC29FB">
      <w:r>
        <w:t xml:space="preserve">        return elepant.pop();</w:t>
      </w:r>
    </w:p>
    <w:p w14:paraId="07EA01DE" w14:textId="77777777" w:rsidR="00EC29FB" w:rsidRDefault="00EC29FB" w:rsidP="00EC29FB">
      <w:r>
        <w:t xml:space="preserve">    }</w:t>
      </w:r>
    </w:p>
    <w:p w14:paraId="37564670" w14:textId="77777777" w:rsidR="00EC29FB" w:rsidRDefault="00EC29FB" w:rsidP="00EC29FB"/>
    <w:p w14:paraId="03D917A6" w14:textId="77777777" w:rsidR="00EC29FB" w:rsidRDefault="00EC29FB" w:rsidP="00EC29FB">
      <w:r>
        <w:t xml:space="preserve">    private static int performOperation(char op, int opand1, int opand2) {</w:t>
      </w:r>
    </w:p>
    <w:p w14:paraId="3A6CF06E" w14:textId="77777777" w:rsidR="00EC29FB" w:rsidRDefault="00EC29FB" w:rsidP="00EC29FB">
      <w:r>
        <w:t xml:space="preserve">        switch (op) {</w:t>
      </w:r>
    </w:p>
    <w:p w14:paraId="00507D7D" w14:textId="77777777" w:rsidR="00EC29FB" w:rsidRDefault="00EC29FB" w:rsidP="00EC29FB">
      <w:r>
        <w:t xml:space="preserve">            case '+':</w:t>
      </w:r>
    </w:p>
    <w:p w14:paraId="2AEAC980" w14:textId="77777777" w:rsidR="00EC29FB" w:rsidRDefault="00EC29FB" w:rsidP="00EC29FB">
      <w:r>
        <w:t xml:space="preserve">                return opand1 + opand2;</w:t>
      </w:r>
    </w:p>
    <w:p w14:paraId="0C4109F9" w14:textId="77777777" w:rsidR="00EC29FB" w:rsidRDefault="00EC29FB" w:rsidP="00EC29FB">
      <w:r>
        <w:t xml:space="preserve">            case '-':</w:t>
      </w:r>
    </w:p>
    <w:p w14:paraId="3628487C" w14:textId="77777777" w:rsidR="00EC29FB" w:rsidRDefault="00EC29FB" w:rsidP="00EC29FB">
      <w:r>
        <w:t xml:space="preserve">                return opand1 - opand2;</w:t>
      </w:r>
    </w:p>
    <w:p w14:paraId="42718B46" w14:textId="77777777" w:rsidR="00EC29FB" w:rsidRDefault="00EC29FB" w:rsidP="00EC29FB">
      <w:r>
        <w:t xml:space="preserve">            case '*':</w:t>
      </w:r>
    </w:p>
    <w:p w14:paraId="18F8C82F" w14:textId="77777777" w:rsidR="00EC29FB" w:rsidRDefault="00EC29FB" w:rsidP="00EC29FB">
      <w:r>
        <w:t xml:space="preserve">                return opand1 * opand2;</w:t>
      </w:r>
    </w:p>
    <w:p w14:paraId="1B247F0E" w14:textId="77777777" w:rsidR="00EC29FB" w:rsidRDefault="00EC29FB" w:rsidP="00EC29FB">
      <w:r>
        <w:t xml:space="preserve">            case '/':</w:t>
      </w:r>
    </w:p>
    <w:p w14:paraId="622AF69A" w14:textId="77777777" w:rsidR="00EC29FB" w:rsidRDefault="00EC29FB" w:rsidP="00EC29FB">
      <w:r>
        <w:t xml:space="preserve">                return opand1 / opand2;</w:t>
      </w:r>
    </w:p>
    <w:p w14:paraId="25436CD4" w14:textId="77777777" w:rsidR="00EC29FB" w:rsidRDefault="00EC29FB" w:rsidP="00EC29FB">
      <w:r>
        <w:t xml:space="preserve">            default:</w:t>
      </w:r>
    </w:p>
    <w:p w14:paraId="26B2D6A9" w14:textId="77777777" w:rsidR="00EC29FB" w:rsidRDefault="00EC29FB" w:rsidP="00EC29FB">
      <w:r>
        <w:t xml:space="preserve">                throw new IllegalArgumentException("error: " + op);</w:t>
      </w:r>
    </w:p>
    <w:p w14:paraId="35E1DC79" w14:textId="77777777" w:rsidR="00EC29FB" w:rsidRDefault="00EC29FB" w:rsidP="00EC29FB">
      <w:r>
        <w:t xml:space="preserve">        }</w:t>
      </w:r>
    </w:p>
    <w:p w14:paraId="34D3E7F2" w14:textId="77777777" w:rsidR="00EC29FB" w:rsidRDefault="00EC29FB" w:rsidP="00EC29FB">
      <w:r>
        <w:t xml:space="preserve">    }</w:t>
      </w:r>
    </w:p>
    <w:p w14:paraId="40760E86" w14:textId="77777777" w:rsidR="00EC29FB" w:rsidRDefault="00EC29FB" w:rsidP="00EC29FB"/>
    <w:p w14:paraId="0C17FBD5" w14:textId="77777777" w:rsidR="00EC29FB" w:rsidRDefault="00EC29FB" w:rsidP="00EC29FB">
      <w:r>
        <w:t xml:space="preserve">    public static void main(String[] args) {</w:t>
      </w:r>
    </w:p>
    <w:p w14:paraId="0F24C2FE" w14:textId="77777777" w:rsidR="00EC29FB" w:rsidRDefault="00EC29FB" w:rsidP="00EC29FB">
      <w:r>
        <w:t xml:space="preserve">        String ekspres = "34+5*";</w:t>
      </w:r>
    </w:p>
    <w:p w14:paraId="10594EFC" w14:textId="77777777" w:rsidR="00EC29FB" w:rsidRDefault="00EC29FB" w:rsidP="00EC29FB">
      <w:r>
        <w:t xml:space="preserve">        int resulta = valuation(ekspres);</w:t>
      </w:r>
    </w:p>
    <w:p w14:paraId="4D37E2AD" w14:textId="77777777" w:rsidR="00EC29FB" w:rsidRDefault="00EC29FB" w:rsidP="00EC29FB">
      <w:r>
        <w:t xml:space="preserve">        System.out.println("result: " + resulta);</w:t>
      </w:r>
    </w:p>
    <w:p w14:paraId="73FFEB79" w14:textId="77777777" w:rsidR="00EC29FB" w:rsidRDefault="00EC29FB" w:rsidP="00EC29FB">
      <w:r>
        <w:t xml:space="preserve">    }</w:t>
      </w:r>
    </w:p>
    <w:p w14:paraId="48ACA5FB" w14:textId="3BF97EFD" w:rsidR="00947C11" w:rsidRDefault="00EC29FB" w:rsidP="00EC29FB">
      <w:r>
        <w:t>}</w:t>
      </w:r>
    </w:p>
    <w:p w14:paraId="17CA0C39" w14:textId="77777777" w:rsidR="008062CF" w:rsidRDefault="008062CF" w:rsidP="00EC29FB"/>
    <w:p w14:paraId="64C9B6E4" w14:textId="36D5E40D" w:rsidR="008062CF" w:rsidRDefault="008062CF" w:rsidP="00EC29FB">
      <w:r>
        <w:sym w:font="Wingdings" w:char="F0DF"/>
      </w:r>
      <w:r w:rsidRPr="008062CF">
        <w:rPr>
          <w:b/>
          <w:bCs/>
        </w:rPr>
        <w:t>PREFIX</w:t>
      </w:r>
      <w:r>
        <w:sym w:font="Wingdings" w:char="F0E0"/>
      </w:r>
    </w:p>
    <w:p w14:paraId="471C3587" w14:textId="7D64FCE4" w:rsidR="008062CF" w:rsidRPr="008062CF" w:rsidRDefault="008062CF" w:rsidP="00EC29FB">
      <w:pPr>
        <w:rPr>
          <w:b/>
          <w:bCs/>
        </w:rPr>
      </w:pPr>
      <w:r w:rsidRPr="008062CF">
        <w:rPr>
          <w:b/>
          <w:bCs/>
        </w:rPr>
        <w:t>operators are written before their operands. Like postfix notation, it also doesn't require parentheses or priority rules.</w:t>
      </w:r>
    </w:p>
    <w:p w14:paraId="622E0D08" w14:textId="77777777" w:rsidR="008062CF" w:rsidRDefault="008062CF" w:rsidP="008062CF">
      <w:r>
        <w:t>import java.util.Stack;</w:t>
      </w:r>
    </w:p>
    <w:p w14:paraId="1BB6E6A4" w14:textId="77777777" w:rsidR="008062CF" w:rsidRDefault="008062CF" w:rsidP="008062CF"/>
    <w:p w14:paraId="52BAE949" w14:textId="77777777" w:rsidR="008062CF" w:rsidRDefault="008062CF" w:rsidP="008062CF">
      <w:r>
        <w:t>public class lowPrefix {</w:t>
      </w:r>
    </w:p>
    <w:p w14:paraId="679468D6" w14:textId="77777777" w:rsidR="008062CF" w:rsidRDefault="008062CF" w:rsidP="008062CF">
      <w:r>
        <w:t xml:space="preserve">    public static int ebalweyshon(String ekspresyon) {</w:t>
      </w:r>
    </w:p>
    <w:p w14:paraId="4386D958" w14:textId="77777777" w:rsidR="008062CF" w:rsidRDefault="008062CF" w:rsidP="008062CF">
      <w:r>
        <w:t xml:space="preserve">        Stack&lt;Integer&gt; aso = new Stack&lt;&gt;();</w:t>
      </w:r>
    </w:p>
    <w:p w14:paraId="274CEB9F" w14:textId="77777777" w:rsidR="008062CF" w:rsidRDefault="008062CF" w:rsidP="008062CF"/>
    <w:p w14:paraId="4CF806C2" w14:textId="77777777" w:rsidR="008062CF" w:rsidRDefault="008062CF" w:rsidP="008062CF">
      <w:r>
        <w:t xml:space="preserve">        for (int tigre = ekspresyon.length() - 1; tigre &gt;= 0; tigre--) {</w:t>
      </w:r>
    </w:p>
    <w:p w14:paraId="62280BB4" w14:textId="77777777" w:rsidR="008062CF" w:rsidRDefault="008062CF" w:rsidP="008062CF">
      <w:r>
        <w:t xml:space="preserve">            char daga = ekspresyon.charAt(tigre);</w:t>
      </w:r>
    </w:p>
    <w:p w14:paraId="3555E051" w14:textId="77777777" w:rsidR="008062CF" w:rsidRDefault="008062CF" w:rsidP="008062CF"/>
    <w:p w14:paraId="3A8B5ACB" w14:textId="77777777" w:rsidR="008062CF" w:rsidRDefault="008062CF" w:rsidP="008062CF">
      <w:r>
        <w:t xml:space="preserve">            if (Character.isDigit(daga)) {</w:t>
      </w:r>
    </w:p>
    <w:p w14:paraId="0F26EFA5" w14:textId="77777777" w:rsidR="008062CF" w:rsidRDefault="008062CF" w:rsidP="008062CF">
      <w:r>
        <w:t xml:space="preserve">                aso.push(Character.getNumericValue(daga));</w:t>
      </w:r>
    </w:p>
    <w:p w14:paraId="63C454DF" w14:textId="77777777" w:rsidR="008062CF" w:rsidRDefault="008062CF" w:rsidP="008062CF">
      <w:r>
        <w:t xml:space="preserve">            } else {</w:t>
      </w:r>
    </w:p>
    <w:p w14:paraId="7DF8D73C" w14:textId="77777777" w:rsidR="008062CF" w:rsidRDefault="008062CF" w:rsidP="008062CF">
      <w:r>
        <w:t xml:space="preserve">                int liyon = aso.pop();</w:t>
      </w:r>
    </w:p>
    <w:p w14:paraId="4E660C09" w14:textId="77777777" w:rsidR="008062CF" w:rsidRDefault="008062CF" w:rsidP="008062CF">
      <w:r>
        <w:t xml:space="preserve">                int kabayo = aso.pop();</w:t>
      </w:r>
    </w:p>
    <w:p w14:paraId="3BE89D32" w14:textId="77777777" w:rsidR="008062CF" w:rsidRDefault="008062CF" w:rsidP="008062CF">
      <w:r>
        <w:t xml:space="preserve">                int value = ferpormOP(daga, kabayo, liyon);</w:t>
      </w:r>
    </w:p>
    <w:p w14:paraId="65E35E87" w14:textId="77777777" w:rsidR="008062CF" w:rsidRDefault="008062CF" w:rsidP="008062CF">
      <w:r>
        <w:t xml:space="preserve">                aso.push(value);</w:t>
      </w:r>
    </w:p>
    <w:p w14:paraId="5EAE594D" w14:textId="77777777" w:rsidR="008062CF" w:rsidRDefault="008062CF" w:rsidP="008062CF">
      <w:r>
        <w:t xml:space="preserve">            }</w:t>
      </w:r>
    </w:p>
    <w:p w14:paraId="61A4CD44" w14:textId="77777777" w:rsidR="008062CF" w:rsidRDefault="008062CF" w:rsidP="008062CF">
      <w:r>
        <w:t xml:space="preserve">        }</w:t>
      </w:r>
    </w:p>
    <w:p w14:paraId="0A6391EF" w14:textId="77777777" w:rsidR="008062CF" w:rsidRDefault="008062CF" w:rsidP="008062CF"/>
    <w:p w14:paraId="28E22457" w14:textId="77777777" w:rsidR="008062CF" w:rsidRDefault="008062CF" w:rsidP="008062CF">
      <w:r>
        <w:t xml:space="preserve">        return aso.pop();</w:t>
      </w:r>
    </w:p>
    <w:p w14:paraId="0698DF06" w14:textId="77777777" w:rsidR="008062CF" w:rsidRDefault="008062CF" w:rsidP="008062CF">
      <w:r>
        <w:t xml:space="preserve">    }</w:t>
      </w:r>
    </w:p>
    <w:p w14:paraId="31B08C3F" w14:textId="77777777" w:rsidR="008062CF" w:rsidRDefault="008062CF" w:rsidP="008062CF"/>
    <w:p w14:paraId="5D012706" w14:textId="77777777" w:rsidR="008062CF" w:rsidRDefault="008062CF" w:rsidP="008062CF">
      <w:r>
        <w:t xml:space="preserve">    private static int ferpormOP(char math, int una, int sekand) {</w:t>
      </w:r>
    </w:p>
    <w:p w14:paraId="1042FEBA" w14:textId="77777777" w:rsidR="008062CF" w:rsidRDefault="008062CF" w:rsidP="008062CF">
      <w:r>
        <w:t xml:space="preserve">        switch (math) {</w:t>
      </w:r>
    </w:p>
    <w:p w14:paraId="7532EE79" w14:textId="77777777" w:rsidR="008062CF" w:rsidRDefault="008062CF" w:rsidP="008062CF">
      <w:r>
        <w:t xml:space="preserve">            case '+':</w:t>
      </w:r>
    </w:p>
    <w:p w14:paraId="3DF38E0B" w14:textId="77777777" w:rsidR="008062CF" w:rsidRDefault="008062CF" w:rsidP="008062CF">
      <w:r>
        <w:lastRenderedPageBreak/>
        <w:t xml:space="preserve">                return una + sekand;</w:t>
      </w:r>
    </w:p>
    <w:p w14:paraId="439D2007" w14:textId="77777777" w:rsidR="008062CF" w:rsidRDefault="008062CF" w:rsidP="008062CF">
      <w:r>
        <w:t xml:space="preserve">            case '-':</w:t>
      </w:r>
    </w:p>
    <w:p w14:paraId="7DE272D2" w14:textId="77777777" w:rsidR="008062CF" w:rsidRDefault="008062CF" w:rsidP="008062CF">
      <w:r>
        <w:t xml:space="preserve">                return una - sekand;</w:t>
      </w:r>
    </w:p>
    <w:p w14:paraId="735BF106" w14:textId="77777777" w:rsidR="008062CF" w:rsidRDefault="008062CF" w:rsidP="008062CF">
      <w:r>
        <w:t xml:space="preserve">            case '*':</w:t>
      </w:r>
    </w:p>
    <w:p w14:paraId="293A746F" w14:textId="77777777" w:rsidR="008062CF" w:rsidRDefault="008062CF" w:rsidP="008062CF">
      <w:r>
        <w:t xml:space="preserve">                return una * sekand;</w:t>
      </w:r>
    </w:p>
    <w:p w14:paraId="4291868A" w14:textId="77777777" w:rsidR="008062CF" w:rsidRDefault="008062CF" w:rsidP="008062CF">
      <w:r>
        <w:t xml:space="preserve">            case '/':</w:t>
      </w:r>
    </w:p>
    <w:p w14:paraId="63E32928" w14:textId="77777777" w:rsidR="008062CF" w:rsidRDefault="008062CF" w:rsidP="008062CF">
      <w:r>
        <w:t xml:space="preserve">                return una / sekand;</w:t>
      </w:r>
    </w:p>
    <w:p w14:paraId="1CAED93F" w14:textId="77777777" w:rsidR="008062CF" w:rsidRDefault="008062CF" w:rsidP="008062CF">
      <w:r>
        <w:t xml:space="preserve">            default:</w:t>
      </w:r>
    </w:p>
    <w:p w14:paraId="7AD10712" w14:textId="77777777" w:rsidR="008062CF" w:rsidRDefault="008062CF" w:rsidP="008062CF">
      <w:r>
        <w:t xml:space="preserve">                throw new IllegalArgumentException("ur math is error: " + math);</w:t>
      </w:r>
    </w:p>
    <w:p w14:paraId="40093ECA" w14:textId="77777777" w:rsidR="008062CF" w:rsidRDefault="008062CF" w:rsidP="008062CF">
      <w:r>
        <w:t xml:space="preserve">        }</w:t>
      </w:r>
    </w:p>
    <w:p w14:paraId="3DBAB1F6" w14:textId="77777777" w:rsidR="008062CF" w:rsidRDefault="008062CF" w:rsidP="008062CF">
      <w:r>
        <w:t xml:space="preserve">    }</w:t>
      </w:r>
    </w:p>
    <w:p w14:paraId="3E49F765" w14:textId="77777777" w:rsidR="008062CF" w:rsidRDefault="008062CF" w:rsidP="008062CF"/>
    <w:p w14:paraId="36A4AD0B" w14:textId="77777777" w:rsidR="008062CF" w:rsidRDefault="008062CF" w:rsidP="008062CF">
      <w:r>
        <w:t xml:space="preserve">    public static void main(String[] args) {</w:t>
      </w:r>
    </w:p>
    <w:p w14:paraId="668F402F" w14:textId="77777777" w:rsidR="008062CF" w:rsidRDefault="008062CF" w:rsidP="008062CF">
      <w:r>
        <w:t xml:space="preserve">        String prefekspresyon = "*+345";</w:t>
      </w:r>
    </w:p>
    <w:p w14:paraId="209E25F7" w14:textId="77777777" w:rsidR="008062CF" w:rsidRDefault="008062CF" w:rsidP="008062CF">
      <w:r>
        <w:t xml:space="preserve">        int value = ebalweyshon(prefekspresyon);</w:t>
      </w:r>
    </w:p>
    <w:p w14:paraId="6E2334DE" w14:textId="77777777" w:rsidR="008062CF" w:rsidRDefault="008062CF" w:rsidP="008062CF">
      <w:r>
        <w:t xml:space="preserve">        System.out.println("value: " + value);</w:t>
      </w:r>
    </w:p>
    <w:p w14:paraId="57B01512" w14:textId="77777777" w:rsidR="008062CF" w:rsidRDefault="008062CF" w:rsidP="008062CF">
      <w:r>
        <w:t xml:space="preserve">    }</w:t>
      </w:r>
    </w:p>
    <w:p w14:paraId="4DB8FBFA" w14:textId="19252716" w:rsidR="00EC29FB" w:rsidRDefault="008062CF" w:rsidP="008062CF">
      <w:r>
        <w:t>}</w:t>
      </w:r>
    </w:p>
    <w:sectPr w:rsidR="00EC2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85"/>
    <w:rsid w:val="005F5845"/>
    <w:rsid w:val="00752182"/>
    <w:rsid w:val="008062CF"/>
    <w:rsid w:val="00947C11"/>
    <w:rsid w:val="00C733F8"/>
    <w:rsid w:val="00EC29FB"/>
    <w:rsid w:val="00F042B3"/>
    <w:rsid w:val="00F15D91"/>
    <w:rsid w:val="00FC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0ED3"/>
  <w15:chartTrackingRefBased/>
  <w15:docId w15:val="{FE27BD92-A11E-447B-B1B2-3F4AD375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louie manuel</dc:creator>
  <cp:keywords/>
  <dc:description/>
  <cp:lastModifiedBy>jan louie manuel</cp:lastModifiedBy>
  <cp:revision>3</cp:revision>
  <dcterms:created xsi:type="dcterms:W3CDTF">2023-11-18T07:35:00Z</dcterms:created>
  <dcterms:modified xsi:type="dcterms:W3CDTF">2023-11-18T08:32:00Z</dcterms:modified>
</cp:coreProperties>
</file>