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F1BC" w14:textId="459F3342" w:rsidR="00B955D3" w:rsidRDefault="00B955D3">
      <w:r>
        <w:rPr>
          <w:noProof/>
        </w:rPr>
        <w:drawing>
          <wp:anchor distT="0" distB="0" distL="114300" distR="114300" simplePos="0" relativeHeight="251660288" behindDoc="1" locked="0" layoutInCell="1" allowOverlap="1" wp14:anchorId="4C2C62CE" wp14:editId="16C4EB58">
            <wp:simplePos x="0" y="0"/>
            <wp:positionH relativeFrom="column">
              <wp:posOffset>-161859</wp:posOffset>
            </wp:positionH>
            <wp:positionV relativeFrom="paragraph">
              <wp:posOffset>-358240</wp:posOffset>
            </wp:positionV>
            <wp:extent cx="8807115" cy="5871410"/>
            <wp:effectExtent l="0" t="0" r="0" b="0"/>
            <wp:wrapNone/>
            <wp:docPr id="11233586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9786" cy="587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A097D" w14:textId="1BD13439" w:rsidR="00B955D3" w:rsidRDefault="00B955D3">
      <w:r>
        <w:br w:type="page"/>
      </w:r>
    </w:p>
    <w:p w14:paraId="444C12D9" w14:textId="657E227D" w:rsidR="00B955D3" w:rsidRDefault="00B955D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C85988" wp14:editId="1B4FA1FA">
            <wp:simplePos x="0" y="0"/>
            <wp:positionH relativeFrom="column">
              <wp:posOffset>14839</wp:posOffset>
            </wp:positionH>
            <wp:positionV relativeFrom="paragraph">
              <wp:posOffset>-759460</wp:posOffset>
            </wp:positionV>
            <wp:extent cx="8165431" cy="7242545"/>
            <wp:effectExtent l="0" t="0" r="7620" b="0"/>
            <wp:wrapNone/>
            <wp:docPr id="890642831" name="Imagen 1" descr="Alex Xu on X: &quot;How does Git work? To begin with, it's essential to identify  where our code is stored. The common assumption is that there are only two  locations -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 Xu on X: &quot;How does Git work? To begin with, it's essential to identify  where our code is stored. The common assumption is that there are only two  locations - o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8"/>
                    <a:stretch/>
                  </pic:blipFill>
                  <pic:spPr bwMode="auto">
                    <a:xfrm>
                      <a:off x="0" y="0"/>
                      <a:ext cx="8165431" cy="72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CA511" w14:textId="44FC9D42" w:rsidR="00B955D3" w:rsidRDefault="00B955D3">
      <w:r>
        <w:br w:type="page"/>
      </w:r>
    </w:p>
    <w:p w14:paraId="3F5C3143" w14:textId="6FEF7A3D" w:rsidR="00805ECD" w:rsidRDefault="003508A9">
      <w:r w:rsidRPr="003508A9">
        <w:rPr>
          <w:noProof/>
        </w:rPr>
        <w:lastRenderedPageBreak/>
        <w:drawing>
          <wp:inline distT="0" distB="0" distL="0" distR="0" wp14:anchorId="51316B59" wp14:editId="6FF01277">
            <wp:extent cx="6125430" cy="4153480"/>
            <wp:effectExtent l="0" t="0" r="8890" b="0"/>
            <wp:docPr id="143490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09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D3">
        <w:rPr>
          <w:noProof/>
        </w:rPr>
        <w:drawing>
          <wp:anchor distT="0" distB="0" distL="114300" distR="114300" simplePos="0" relativeHeight="251659264" behindDoc="1" locked="0" layoutInCell="1" allowOverlap="1" wp14:anchorId="1CAF6AA2" wp14:editId="0A8319A7">
            <wp:simplePos x="0" y="0"/>
            <wp:positionH relativeFrom="column">
              <wp:posOffset>-386080</wp:posOffset>
            </wp:positionH>
            <wp:positionV relativeFrom="paragraph">
              <wp:posOffset>-213360</wp:posOffset>
            </wp:positionV>
            <wp:extent cx="9050345" cy="5614737"/>
            <wp:effectExtent l="0" t="0" r="0" b="5080"/>
            <wp:wrapNone/>
            <wp:docPr id="6818291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345" cy="56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5ECD" w:rsidSect="00BE71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D3"/>
    <w:rsid w:val="003508A9"/>
    <w:rsid w:val="004636CD"/>
    <w:rsid w:val="007D5392"/>
    <w:rsid w:val="00805ECD"/>
    <w:rsid w:val="00A608D0"/>
    <w:rsid w:val="00B955D3"/>
    <w:rsid w:val="00BB0D3E"/>
    <w:rsid w:val="00BE7195"/>
    <w:rsid w:val="00D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6CCD"/>
  <w15:chartTrackingRefBased/>
  <w15:docId w15:val="{BDEBB9F1-F8B3-4103-A494-5476A5F0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janluy  leonardo moreno  coronado</dc:creator>
  <cp:keywords/>
  <dc:description/>
  <cp:lastModifiedBy>janluy  leonardo moreno  coronado</cp:lastModifiedBy>
  <cp:revision>2</cp:revision>
  <dcterms:created xsi:type="dcterms:W3CDTF">2024-02-07T04:31:00Z</dcterms:created>
  <dcterms:modified xsi:type="dcterms:W3CDTF">2024-02-07T04:31:00Z</dcterms:modified>
</cp:coreProperties>
</file>