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66D43" w14:textId="617CC141" w:rsidR="00C77385" w:rsidRDefault="00C77385" w:rsidP="00C77385">
      <w:pPr>
        <w:jc w:val="center"/>
        <w:rPr>
          <w:lang w:val="es-419"/>
        </w:rPr>
      </w:pPr>
      <w:r>
        <w:rPr>
          <w:lang w:val="es-419"/>
        </w:rPr>
        <w:t>Clase de programación</w:t>
      </w:r>
    </w:p>
    <w:p w14:paraId="43A56630" w14:textId="78C41BA5" w:rsidR="00805ECD" w:rsidRDefault="00C77385">
      <w:pPr>
        <w:rPr>
          <w:lang w:val="es-419"/>
        </w:rPr>
      </w:pPr>
      <w:r>
        <w:rPr>
          <w:lang w:val="es-419"/>
        </w:rPr>
        <w:t>Actividad teórica #1</w:t>
      </w:r>
    </w:p>
    <w:p w14:paraId="2CAF50CB" w14:textId="6E233C15" w:rsidR="00C77385" w:rsidRPr="00C77385" w:rsidRDefault="00C77385" w:rsidP="00C7738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Definir que es HTML, para que sirve, y donde se utiliza</w:t>
      </w:r>
      <w:r>
        <w:rPr>
          <w:lang w:val="es-419"/>
        </w:rPr>
        <w:t>, con sus palabras.</w:t>
      </w:r>
    </w:p>
    <w:p w14:paraId="33956230" w14:textId="77777777" w:rsidR="00C77385" w:rsidRDefault="00C77385" w:rsidP="00C77385">
      <w:pPr>
        <w:pStyle w:val="Prrafodelista"/>
        <w:numPr>
          <w:ilvl w:val="0"/>
          <w:numId w:val="1"/>
        </w:numPr>
        <w:rPr>
          <w:lang w:val="es-419"/>
        </w:rPr>
      </w:pPr>
      <w:proofErr w:type="spellStart"/>
      <w:r>
        <w:rPr>
          <w:lang w:val="es-419"/>
        </w:rPr>
        <w:t>Html</w:t>
      </w:r>
      <w:proofErr w:type="spellEnd"/>
      <w:r>
        <w:rPr>
          <w:lang w:val="es-419"/>
        </w:rPr>
        <w:t xml:space="preserve"> se compone de etiquetas de marcado, nombre las que son indispensables para crear una página web básica.</w:t>
      </w:r>
    </w:p>
    <w:p w14:paraId="7A3E6915" w14:textId="77777777" w:rsidR="00C77385" w:rsidRDefault="00C77385" w:rsidP="00C7738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Definir que es CSS, para que sirve y donde se utiliza, con sus palabras.</w:t>
      </w:r>
    </w:p>
    <w:p w14:paraId="40B16CB6" w14:textId="25DCEA6A" w:rsidR="00C77385" w:rsidRDefault="00C77385" w:rsidP="00C77385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Nombre la diferencia entre clase y el identificador en CSS, con sus palabras.</w:t>
      </w:r>
    </w:p>
    <w:p w14:paraId="1F4C892A" w14:textId="6B2215CD" w:rsidR="00C77385" w:rsidRDefault="00C77385" w:rsidP="00C77385">
      <w:pPr>
        <w:rPr>
          <w:lang w:val="es-419"/>
        </w:rPr>
      </w:pPr>
      <w:r>
        <w:rPr>
          <w:lang w:val="es-419"/>
        </w:rPr>
        <w:t>Actividad practica #1</w:t>
      </w:r>
    </w:p>
    <w:p w14:paraId="684602E8" w14:textId="1420B9AE" w:rsidR="00C77385" w:rsidRDefault="00C77385" w:rsidP="00C77385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>Crear una carpeta con su nombre y dentro una estructura de proyecto web con sus distintas carpetas.</w:t>
      </w:r>
    </w:p>
    <w:p w14:paraId="78AEC81C" w14:textId="5B9FBD97" w:rsidR="00C77385" w:rsidRDefault="00C77385" w:rsidP="00C77385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Mostrar en el navegador sus datos básicos (nombre, </w:t>
      </w:r>
      <w:r w:rsidR="007E01E2">
        <w:rPr>
          <w:lang w:val="es-419"/>
        </w:rPr>
        <w:t>teléfono,</w:t>
      </w:r>
      <w:r>
        <w:rPr>
          <w:lang w:val="es-419"/>
        </w:rPr>
        <w:t xml:space="preserve"> correo) como </w:t>
      </w:r>
      <w:r w:rsidR="007E01E2">
        <w:rPr>
          <w:lang w:val="es-419"/>
        </w:rPr>
        <w:t xml:space="preserve">mínimo, pegar </w:t>
      </w:r>
      <w:proofErr w:type="spellStart"/>
      <w:r w:rsidR="007E01E2">
        <w:rPr>
          <w:lang w:val="es-419"/>
        </w:rPr>
        <w:t>screenshot</w:t>
      </w:r>
      <w:proofErr w:type="spellEnd"/>
      <w:r w:rsidR="007E01E2">
        <w:rPr>
          <w:lang w:val="es-419"/>
        </w:rPr>
        <w:t xml:space="preserve"> de evidencia</w:t>
      </w:r>
    </w:p>
    <w:p w14:paraId="2FCBE3ED" w14:textId="407FAD3D" w:rsidR="00C77385" w:rsidRDefault="007E01E2" w:rsidP="00C77385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Enlace una hoja de estilos al documento </w:t>
      </w:r>
      <w:proofErr w:type="spellStart"/>
      <w:r>
        <w:rPr>
          <w:lang w:val="es-419"/>
        </w:rPr>
        <w:t>html</w:t>
      </w:r>
      <w:proofErr w:type="spellEnd"/>
      <w:r>
        <w:rPr>
          <w:lang w:val="es-419"/>
        </w:rPr>
        <w:t xml:space="preserve"> para agregar estilos, pegar </w:t>
      </w:r>
      <w:proofErr w:type="spellStart"/>
      <w:r>
        <w:rPr>
          <w:lang w:val="es-419"/>
        </w:rPr>
        <w:t>screenshot</w:t>
      </w:r>
      <w:proofErr w:type="spellEnd"/>
      <w:r>
        <w:rPr>
          <w:lang w:val="es-419"/>
        </w:rPr>
        <w:t xml:space="preserve"> de evidencia.</w:t>
      </w:r>
    </w:p>
    <w:p w14:paraId="31457AB2" w14:textId="52805192" w:rsidR="007E01E2" w:rsidRDefault="007E01E2" w:rsidP="00C77385">
      <w:pPr>
        <w:pStyle w:val="Prrafodelista"/>
        <w:numPr>
          <w:ilvl w:val="0"/>
          <w:numId w:val="3"/>
        </w:numPr>
        <w:rPr>
          <w:lang w:val="es-419"/>
        </w:rPr>
      </w:pPr>
      <w:r>
        <w:rPr>
          <w:lang w:val="es-419"/>
        </w:rPr>
        <w:t xml:space="preserve">Reglas CSS </w:t>
      </w:r>
      <w:proofErr w:type="spellStart"/>
      <w:r>
        <w:rPr>
          <w:lang w:val="es-419"/>
        </w:rPr>
        <w:t>minimas</w:t>
      </w:r>
      <w:proofErr w:type="spellEnd"/>
      <w:r>
        <w:rPr>
          <w:lang w:val="es-419"/>
        </w:rPr>
        <w:t>:</w:t>
      </w:r>
    </w:p>
    <w:p w14:paraId="0FAFB784" w14:textId="13862404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Nombre 16 pixeles de tamaño.</w:t>
      </w:r>
    </w:p>
    <w:p w14:paraId="27D1ED52" w14:textId="0AA9148D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Nombre color negro.</w:t>
      </w:r>
    </w:p>
    <w:p w14:paraId="20807729" w14:textId="4E099669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Nombre con fondo de color amarillo.</w:t>
      </w:r>
    </w:p>
    <w:p w14:paraId="78D47B3D" w14:textId="226F8DE9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Teléfono 14 pixeles de tamaño.</w:t>
      </w:r>
    </w:p>
    <w:p w14:paraId="2DE022F0" w14:textId="660EEDFE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Teléfono color verde.</w:t>
      </w:r>
    </w:p>
    <w:p w14:paraId="51E61074" w14:textId="3F659F2D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Teléfono con fondo de color rojo.</w:t>
      </w:r>
    </w:p>
    <w:p w14:paraId="63C01A19" w14:textId="6C2B7812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Correo 12 pixeles de tamaño.</w:t>
      </w:r>
    </w:p>
    <w:p w14:paraId="4D7BC0D0" w14:textId="654AF4FB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Correo color azul.</w:t>
      </w:r>
    </w:p>
    <w:p w14:paraId="683AB69C" w14:textId="76E54228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Correo con fondo de color rosado.</w:t>
      </w:r>
    </w:p>
    <w:p w14:paraId="1A590EAC" w14:textId="12B205EA" w:rsidR="007E01E2" w:rsidRDefault="007E01E2" w:rsidP="007E01E2">
      <w:pPr>
        <w:pStyle w:val="Prrafodelista"/>
        <w:numPr>
          <w:ilvl w:val="0"/>
          <w:numId w:val="4"/>
        </w:numPr>
        <w:rPr>
          <w:lang w:val="es-419"/>
        </w:rPr>
      </w:pPr>
      <w:r>
        <w:rPr>
          <w:lang w:val="es-419"/>
        </w:rPr>
        <w:t>Correo con texto subrayado.</w:t>
      </w:r>
    </w:p>
    <w:p w14:paraId="69B22016" w14:textId="79C2927F" w:rsidR="007E01E2" w:rsidRDefault="007E01E2" w:rsidP="007E01E2">
      <w:pPr>
        <w:rPr>
          <w:b/>
          <w:bCs/>
          <w:lang w:val="es-419"/>
        </w:rPr>
      </w:pPr>
      <w:r>
        <w:rPr>
          <w:b/>
          <w:bCs/>
          <w:lang w:val="es-419"/>
        </w:rPr>
        <w:t>Que se debe entregar</w:t>
      </w:r>
    </w:p>
    <w:p w14:paraId="6195C6B7" w14:textId="7637A537" w:rsidR="007E01E2" w:rsidRDefault="007E01E2" w:rsidP="007E01E2">
      <w:pPr>
        <w:rPr>
          <w:lang w:val="es-419"/>
        </w:rPr>
      </w:pPr>
      <w:r w:rsidRPr="007E01E2">
        <w:rPr>
          <w:lang w:val="es-419"/>
        </w:rPr>
        <w:t>Se debe entregar un documento con las respuestas a las preguntas y con las capturas de pantalla con las líneas de código realizadas por usted</w:t>
      </w:r>
      <w:r>
        <w:rPr>
          <w:lang w:val="es-419"/>
        </w:rPr>
        <w:t xml:space="preserve">, adicionalmente se debe colocar la </w:t>
      </w:r>
      <w:proofErr w:type="spellStart"/>
      <w:r>
        <w:rPr>
          <w:lang w:val="es-419"/>
        </w:rPr>
        <w:t>url</w:t>
      </w:r>
      <w:proofErr w:type="spellEnd"/>
      <w:r>
        <w:rPr>
          <w:lang w:val="es-419"/>
        </w:rPr>
        <w:t xml:space="preserve"> del repositorio (publico) de este proyecto en su cuenta de </w:t>
      </w:r>
      <w:proofErr w:type="spellStart"/>
      <w:r>
        <w:rPr>
          <w:lang w:val="es-419"/>
        </w:rPr>
        <w:t>github</w:t>
      </w:r>
      <w:proofErr w:type="spellEnd"/>
      <w:r>
        <w:rPr>
          <w:lang w:val="es-419"/>
        </w:rPr>
        <w:t>.</w:t>
      </w:r>
    </w:p>
    <w:p w14:paraId="198F7AB0" w14:textId="77777777" w:rsidR="007E01E2" w:rsidRDefault="007E01E2" w:rsidP="007E01E2">
      <w:pPr>
        <w:rPr>
          <w:lang w:val="es-419"/>
        </w:rPr>
      </w:pPr>
    </w:p>
    <w:p w14:paraId="4AF5F860" w14:textId="6DE4C62E" w:rsidR="007E01E2" w:rsidRPr="007E01E2" w:rsidRDefault="007E01E2" w:rsidP="007E01E2">
      <w:pPr>
        <w:rPr>
          <w:b/>
          <w:bCs/>
          <w:lang w:val="es-419"/>
        </w:rPr>
      </w:pPr>
      <w:r>
        <w:rPr>
          <w:b/>
          <w:bCs/>
          <w:lang w:val="es-419"/>
        </w:rPr>
        <w:t>Plazo de entrega miércoles 07 de junio del 2023</w:t>
      </w:r>
    </w:p>
    <w:sectPr w:rsidR="007E01E2" w:rsidRPr="007E01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57697"/>
    <w:multiLevelType w:val="hybridMultilevel"/>
    <w:tmpl w:val="9D1A8B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0C04"/>
    <w:multiLevelType w:val="hybridMultilevel"/>
    <w:tmpl w:val="2C2CF91E"/>
    <w:lvl w:ilvl="0" w:tplc="6442AF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6A686C"/>
    <w:multiLevelType w:val="hybridMultilevel"/>
    <w:tmpl w:val="6638F41C"/>
    <w:lvl w:ilvl="0" w:tplc="0D909E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8D13E2"/>
    <w:multiLevelType w:val="hybridMultilevel"/>
    <w:tmpl w:val="AF92F8E0"/>
    <w:lvl w:ilvl="0" w:tplc="FABA5A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11224650">
    <w:abstractNumId w:val="0"/>
  </w:num>
  <w:num w:numId="2" w16cid:durableId="419105825">
    <w:abstractNumId w:val="3"/>
  </w:num>
  <w:num w:numId="3" w16cid:durableId="1368066115">
    <w:abstractNumId w:val="1"/>
  </w:num>
  <w:num w:numId="4" w16cid:durableId="11913329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85"/>
    <w:rsid w:val="007E01E2"/>
    <w:rsid w:val="00805ECD"/>
    <w:rsid w:val="00C77385"/>
    <w:rsid w:val="00D94A6F"/>
    <w:rsid w:val="00E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3DA4D"/>
  <w15:chartTrackingRefBased/>
  <w15:docId w15:val="{C47D7AF3-2A62-45AE-9C0C-3B37B3CF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204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janluy  leonardo moreno  coronado</dc:creator>
  <cp:keywords/>
  <dc:description/>
  <cp:lastModifiedBy>janluy  leonardo moreno  coronado</cp:lastModifiedBy>
  <cp:revision>1</cp:revision>
  <dcterms:created xsi:type="dcterms:W3CDTF">2023-06-01T02:19:00Z</dcterms:created>
  <dcterms:modified xsi:type="dcterms:W3CDTF">2023-06-01T02:42:00Z</dcterms:modified>
</cp:coreProperties>
</file>