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document.xml" ContentType="application/vnd.openxmlformats-officedocument.wordprocessingml.document.glossary+xml"/>
  <Default Extension="jpeg" ContentType="image/jpeg"/>
  <Default Extension="xml" ContentType="application/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glossary/styles.xml" ContentType="application/vnd.openxmlformats-officedocument.wordprocessingml.styles+xml"/>
  <Default Extension="rels" ContentType="application/vnd.openxmlformats-package.relationships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template.macroEnabled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54B6" w:rsidRDefault="002954B6"/>
    <w:sectPr w:rsidR="002954B6" w:rsidSect="002954B6">
      <w:pgSz w:w="11900" w:h="16840"/>
      <w:pgMar w:top="1440" w:right="1800" w:bottom="1440" w:left="1800" w:header="708" w:footer="708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9"/>
    </wne:keymap>
    <wne:keymap wne:kcmPrimary="0149">
      <wne:acd wne:acdName="acd23"/>
    </wne:keymap>
    <wne:keymap wne:kcmPrimary="0155">
      <wne:acd wne:acdName="acd34"/>
    </wne:keymap>
    <wne:keymap wne:kcmPrimary="1042" wne:kcmSecondary="0031">
      <wne:acd wne:acdName="acd18"/>
    </wne:keymap>
    <wne:keymap wne:kcmPrimary="1042" wne:kcmSecondary="0032">
      <wne:acd wne:acdName="acd15"/>
    </wne:keymap>
    <wne:keymap wne:kcmPrimary="1043" wne:kcmSecondary="0031">
      <wne:acd wne:acdName="acd2"/>
    </wne:keymap>
    <wne:keymap wne:kcmPrimary="1043" wne:kcmSecondary="0032">
      <wne:acd wne:acdName="acd20"/>
    </wne:keymap>
    <wne:keymap wne:kcmPrimary="1043" wne:kcmSecondary="0033">
      <wne:acd wne:acdName="acd3"/>
    </wne:keymap>
    <wne:keymap wne:kcmPrimary="1043" wne:kcmSecondary="0041">
      <wne:acd wne:acdName="acd21"/>
    </wne:keymap>
    <wne:keymap wne:kcmPrimary="1043" wne:kcmSecondary="0042">
      <wne:acd wne:acdName="acd8"/>
    </wne:keymap>
    <wne:keymap wne:kcmPrimary="1043" wne:kcmSecondary="0043">
      <wne:acd wne:acdName="acd17"/>
    </wne:keymap>
    <wne:keymap wne:kcmPrimary="1043" wne:kcmSecondary="0046">
      <wne:fci wne:fciName="ClearFormatting" wne:swArg="0000"/>
    </wne:keymap>
    <wne:keymap wne:kcmPrimary="1043" wne:kcmSecondary="0049">
      <wne:acd wne:acdName="acd16"/>
    </wne:keymap>
    <wne:keymap wne:kcmPrimary="1043" wne:kcmSecondary="0055">
      <wne:acd wne:acdName="acd22"/>
    </wne:keymap>
    <wne:keymap wne:kcmPrimary="1046" wne:kcmSecondary="0043">
      <wne:acd wne:acdName="acd14"/>
    </wne:keymap>
    <wne:keymap wne:kcmPrimary="1048" wne:kcmSecondary="0031">
      <wne:acd wne:acdName="acd0"/>
    </wne:keymap>
    <wne:keymap wne:kcmPrimary="1048" wne:kcmSecondary="0032">
      <wne:acd wne:acdName="acd13"/>
    </wne:keymap>
    <wne:keymap wne:kcmPrimary="1048" wne:kcmSecondary="0033">
      <wne:acd wne:acdName="acd6"/>
    </wne:keymap>
    <wne:keymap wne:kcmPrimary="104C" wne:kcmSecondary="004E">
      <wne:acd wne:acdName="acd25"/>
    </wne:keymap>
    <wne:keymap wne:kcmPrimary="104C" wne:kcmSecondary="0055">
      <wne:acd wne:acdName="acd24"/>
    </wne:keymap>
    <wne:keymap wne:kcmPrimary="1051" wne:kcmSecondary="0031">
      <wne:acd wne:acdName="acd26"/>
    </wne:keymap>
    <wne:keymap wne:kcmPrimary="1051" wne:kcmSecondary="0032">
      <wne:acd wne:acdName="acd27"/>
    </wne:keymap>
    <wne:keymap wne:kcmPrimary="1052" wne:kcmSecondary="0031">
      <wne:acd wne:acdName="acd9"/>
    </wne:keymap>
    <wne:keymap wne:kcmPrimary="1052" wne:kcmSecondary="0032">
      <wne:acd wne:acdName="acd11"/>
    </wne:keymap>
    <wne:keymap wne:kcmPrimary="1052" wne:kcmSecondary="0033">
      <wne:acd wne:acdName="acd10"/>
    </wne:keymap>
    <wne:keymap wne:kcmPrimary="1053" wne:kcmSecondary="0031">
      <wne:acd wne:acdName="acd29"/>
    </wne:keymap>
    <wne:keymap wne:kcmPrimary="1053" wne:kcmSecondary="0032">
      <wne:acd wne:acdName="acd28"/>
    </wne:keymap>
    <wne:keymap wne:kcmPrimary="1054" wne:kcmSecondary="0032">
      <wne:acd wne:acdName="acd30"/>
    </wne:keymap>
    <wne:keymap wne:kcmPrimary="1054" wne:kcmSecondary="0043">
      <wne:acd wne:acdName="acd31"/>
    </wne:keymap>
    <wne:keymap wne:kcmPrimary="1054" wne:kcmSecondary="0046">
      <wne:acd wne:acdName="acd32"/>
    </wne:keymap>
    <wne:keymap wne:kcmPrimary="1054" wne:kcmSecondary="0048">
      <wne:acd wne:acdName="acd3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</wne:acdManifest>
  </wne:toolbars>
  <wne:acds>
    <wne:acd wne:argValue="AgAuAEgAZQBhAGQAIAAxAA==" wne:acdName="acd0" wne:fciIndexBasedOn="0065"/>
    <wne:acd wne:acdName="acd1" wne:fciIndexBasedOn="0065"/>
    <wne:acd wne:argValue="AgBDAG8AZABlACAARgBpAHIAcwB0AA==" wne:acdName="acd2" wne:fciIndexBasedOn="0065"/>
    <wne:acd wne:argValue="AgBDAG8AZABlACAATABhAHMAdAA=" wne:acdName="acd3" wne:fciIndexBasedOn="0065"/>
    <wne:acd wne:acdName="acd4" wne:fciIndexBasedOn="0065"/>
    <wne:acd wne:acdName="acd5" wne:fciIndexBasedOn="0065"/>
    <wne:acd wne:argValue="AgAuAEgAZQBhAGQAIAAzAA==" wne:acdName="acd6" wne:fciIndexBasedOn="0065"/>
    <wne:acd wne:acdName="acd7" wne:fciIndexBasedOn="0065"/>
    <wne:acd wne:argValue="AgBDAG8AZABlACAAQgBvAGwAZAA=" wne:acdName="acd8" wne:fciIndexBasedOn="0065"/>
    <wne:acd wne:argValue="AgBSAGUAcwB1AGwAdABzACAARgBpAHIAcwB0AA==" wne:acdName="acd9" wne:fciIndexBasedOn="0065"/>
    <wne:acd wne:argValue="AgBSAGUAcwB1AGwAdABzACAATABhAHMAdAA=" wne:acdName="acd10" wne:fciIndexBasedOn="0065"/>
    <wne:acd wne:argValue="AgBSAGUAcwB1AGwAdABzAA==" wne:acdName="acd11" wne:fciIndexBasedOn="0065"/>
    <wne:acd wne:acdName="acd12" wne:fciIndexBasedOn="0065"/>
    <wne:acd wne:argValue="AgAuAEgAZQBhAGQAIAAyAA==" wne:acdName="acd13" wne:fciIndexBasedOn="0065"/>
    <wne:acd wne:argValue="AgAuAEYAaQBnAHUAcgBlACAAQwBhAHAAdABpAG8AbgA=" wne:acdName="acd14" wne:fciIndexBasedOn="0065"/>
    <wne:acd wne:argValue="AgAuAEIAbwBkAHkA" wne:acdName="acd15" wne:fciIndexBasedOn="0065"/>
    <wne:acd wne:argValue="AgAuAEMAbwBkAGUAIABpAG4AIABUAGUAeAB0AA==" wne:acdName="acd16" wne:fciIndexBasedOn="0065"/>
    <wne:acd wne:argValue="AgAuAEMAbwBkAGUAIABMAGkAcwB0AGkAbgBnACAAQwBhAHAAdABpAG8AbgA=" wne:acdName="acd17" wne:fciIndexBasedOn="0065"/>
    <wne:acd wne:argValue="AgAuAEIAbwBkAHkAIAAxAA==" wne:acdName="acd18" wne:fciIndexBasedOn="0065"/>
    <wne:acd wne:argValue="AgAuAEIAbwBsAGQA" wne:acdName="acd19" wne:fciIndexBasedOn="0065"/>
    <wne:acd wne:argValue="AgAuAEMAbwBkAGUA" wne:acdName="acd20" wne:fciIndexBasedOn="0065"/>
    <wne:acd wne:argValue="AgAuAEMAbwBkAGUAIABBAG4AbgBvAHQAYQB0AGkAbwBuAA==" wne:acdName="acd21" wne:fciIndexBasedOn="0065"/>
    <wne:acd wne:argValue="AgAuAEMAbwBkAGUAIABVAG4AZABlAHIAbABpAG4AZQA=" wne:acdName="acd22" wne:fciIndexBasedOn="0065"/>
    <wne:acd wne:argValue="AgAuAEkAdABhAGwAaQBjAHMA" wne:acdName="acd23" wne:fciIndexBasedOn="0065"/>
    <wne:acd wne:argValue="AgAuAEwAaQBzAHQAIABCAG8AZAB5AA==" wne:acdName="acd24" wne:fciIndexBasedOn="0065"/>
    <wne:acd wne:argValue="AgAuAEwAaQBzAHQAIABOAHUAbQBiAGUAcgBlAGQA" wne:acdName="acd25" wne:fciIndexBasedOn="0065"/>
    <wne:acd wne:argValue="AgAuAFEAdQBvAHQAZQA=" wne:acdName="acd26" wne:fciIndexBasedOn="0065"/>
    <wne:acd wne:argValue="AgAuAFEAdQBvAHQAZQAgAFMAbwB1AHIAYwBlAA==" wne:acdName="acd27" wne:fciIndexBasedOn="0065"/>
    <wne:acd wne:argValue="AgAuAFMAaQBkAGUAYgBhAHIA" wne:acdName="acd28" wne:fciIndexBasedOn="0065"/>
    <wne:acd wne:argValue="AgAuAFMAaQBkAGUAYgBhAHIAIABIAGUAYQBkAA==" wne:acdName="acd29" wne:fciIndexBasedOn="0065"/>
    <wne:acd wne:argValue="AgAuAFQAYQBiAGwAZQAgAEIAbwBkAHkA" wne:acdName="acd30" wne:fciIndexBasedOn="0065"/>
    <wne:acd wne:argValue="AgAuAFQAYQBiAGwAZQAgAEMAYQBwAHQAaQBvAG4A" wne:acdName="acd31" wne:fciIndexBasedOn="0065"/>
    <wne:acd wne:argValue="AgAuAFQAYQBiAGwAZQAgAEYAbwBvAHQAZQByAA==" wne:acdName="acd32" wne:fciIndexBasedOn="0065"/>
    <wne:acd wne:argValue="AgAuAFQAYQBiAGwAZQAgAEgAZQBhAGQA" wne:acdName="acd33" wne:fciIndexBasedOn="0065"/>
    <wne:acd wne:argValue="AgAuAFUAbgBkAGUAcgBsAGkAbgBlAA==" wne:acdName="acd34" wne:fciIndexBasedOn="0065"/>
  </wne:acd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MS Gothic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MS Gothic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MS Gothic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doNotValidateAgainstSchema/>
  <w:doNotDemarcateInvalidXml/>
  <w:compat>
    <w:doNotAutofitConstrainedTables/>
    <w:splitPgBreakAndParaMark/>
    <w:doNotVertAlignCellWithSp/>
    <w:doNotBreakConstrainedForcedTable/>
    <w:useAnsiKerningPairs/>
    <w:cachedColBalance/>
  </w:compat>
  <w:rsids>
    <w:rsidRoot w:val="002954B6"/>
    <w:rsid w:val="00116C82"/>
    <w:rsid w:val="00145192"/>
    <w:rsid w:val="001533D7"/>
    <w:rsid w:val="001C0883"/>
    <w:rsid w:val="001F0334"/>
    <w:rsid w:val="002954B6"/>
    <w:rsid w:val="002A1E39"/>
    <w:rsid w:val="003A1308"/>
    <w:rsid w:val="003B4BB9"/>
    <w:rsid w:val="003C73C1"/>
    <w:rsid w:val="004A1A4F"/>
    <w:rsid w:val="00590889"/>
    <w:rsid w:val="006A016A"/>
    <w:rsid w:val="006D6D17"/>
    <w:rsid w:val="00725808"/>
    <w:rsid w:val="007409F8"/>
    <w:rsid w:val="007569BD"/>
    <w:rsid w:val="00870A5A"/>
    <w:rsid w:val="0087614C"/>
    <w:rsid w:val="008969BA"/>
    <w:rsid w:val="008B63C9"/>
    <w:rsid w:val="009B7281"/>
    <w:rsid w:val="00A03A6E"/>
    <w:rsid w:val="00A158D4"/>
    <w:rsid w:val="00AA1041"/>
    <w:rsid w:val="00B93367"/>
    <w:rsid w:val="00C072C9"/>
    <w:rsid w:val="00C737A4"/>
    <w:rsid w:val="00C75949"/>
    <w:rsid w:val="00CA2932"/>
    <w:rsid w:val="00CA45E4"/>
    <w:rsid w:val="00D23459"/>
    <w:rsid w:val="00D71464"/>
    <w:rsid w:val="00D87022"/>
    <w:rsid w:val="00D90BB2"/>
    <w:rsid w:val="00DA2137"/>
    <w:rsid w:val="00E06C09"/>
    <w:rsid w:val="00E652CF"/>
    <w:rsid w:val="00E80C70"/>
    <w:rsid w:val="00E820B5"/>
    <w:rsid w:val="00ED3141"/>
    <w:rsid w:val="00EE7A8F"/>
    <w:rsid w:val="00F01C93"/>
    <w:rsid w:val="00F101D0"/>
    <w:rsid w:val="00F910B6"/>
    <w:rsid w:val="00F96753"/>
  </w:rsids>
  <m:mathPr>
    <m:mathFont m:val="Arial Narrow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1C93"/>
    <w:rPr>
      <w:sz w:val="24"/>
      <w:szCs w:val="24"/>
      <w:lang w:val="en-GB"/>
    </w:rPr>
  </w:style>
  <w:style w:type="paragraph" w:styleId="Heading1">
    <w:name w:val="heading 1"/>
    <w:basedOn w:val="Normal"/>
    <w:next w:val="Normal"/>
    <w:link w:val="Heading1Char"/>
    <w:qFormat/>
    <w:rsid w:val="00C75949"/>
    <w:pPr>
      <w:keepNext/>
      <w:spacing w:before="360" w:after="120"/>
      <w:contextualSpacing/>
      <w:outlineLvl w:val="0"/>
    </w:pPr>
    <w:rPr>
      <w:rFonts w:ascii="Arial" w:hAnsi="Arial"/>
      <w:b/>
      <w:sz w:val="36"/>
      <w:szCs w:val="36"/>
      <w:lang w:val="en-US"/>
    </w:rPr>
  </w:style>
  <w:style w:type="paragraph" w:styleId="Heading2">
    <w:name w:val="heading 2"/>
    <w:basedOn w:val="Normal"/>
    <w:next w:val="Normal"/>
    <w:link w:val="Heading2Char"/>
    <w:autoRedefine/>
    <w:qFormat/>
    <w:rsid w:val="00DA2137"/>
    <w:pPr>
      <w:keepNext/>
      <w:spacing w:before="360" w:after="120"/>
      <w:contextualSpacing/>
      <w:outlineLvl w:val="1"/>
    </w:pPr>
    <w:rPr>
      <w:b/>
      <w:sz w:val="29"/>
      <w:szCs w:val="28"/>
      <w:lang w:val="en-US"/>
    </w:rPr>
  </w:style>
  <w:style w:type="paragraph" w:styleId="Heading3">
    <w:name w:val="heading 3"/>
    <w:basedOn w:val="Normal"/>
    <w:next w:val="Normal"/>
    <w:link w:val="Heading3Char"/>
    <w:qFormat/>
    <w:rsid w:val="00E820B5"/>
    <w:pPr>
      <w:keepNext/>
      <w:spacing w:before="360" w:after="120"/>
      <w:contextualSpacing/>
      <w:outlineLvl w:val="2"/>
    </w:pPr>
    <w:rPr>
      <w:rFonts w:ascii="Arial Narrow" w:hAnsi="Arial Narrow"/>
      <w:b/>
      <w:sz w:val="25"/>
      <w:szCs w:val="28"/>
      <w:lang w:val="en-US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Body">
    <w:name w:val=".Body"/>
    <w:rsid w:val="006D6D17"/>
    <w:pPr>
      <w:tabs>
        <w:tab w:val="left" w:pos="360"/>
      </w:tabs>
      <w:suppressAutoHyphens/>
      <w:spacing w:line="250" w:lineRule="exact"/>
      <w:ind w:firstLine="274"/>
      <w:jc w:val="both"/>
    </w:pPr>
    <w:rPr>
      <w:rFonts w:ascii="Verdana" w:hAnsi="Verdana"/>
      <w:color w:val="000000"/>
      <w:sz w:val="16"/>
    </w:rPr>
  </w:style>
  <w:style w:type="paragraph" w:customStyle="1" w:styleId="Body1">
    <w:name w:val=".Body 1"/>
    <w:basedOn w:val="Body"/>
    <w:next w:val="Body"/>
    <w:rsid w:val="006D6D17"/>
    <w:pPr>
      <w:ind w:firstLine="0"/>
    </w:pPr>
  </w:style>
  <w:style w:type="character" w:customStyle="1" w:styleId="Bold">
    <w:name w:val=".Bold"/>
    <w:rsid w:val="006D6D17"/>
    <w:rPr>
      <w:b/>
    </w:rPr>
  </w:style>
  <w:style w:type="character" w:customStyle="1" w:styleId="BoldItalics">
    <w:name w:val=".Bold Italics"/>
    <w:basedOn w:val="Bold"/>
    <w:rsid w:val="006D6D17"/>
    <w:rPr>
      <w:i/>
    </w:rPr>
  </w:style>
  <w:style w:type="paragraph" w:customStyle="1" w:styleId="Callout">
    <w:name w:val=".Callout"/>
    <w:basedOn w:val="Body"/>
    <w:rsid w:val="006D6D17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alloutHead">
    <w:name w:val=".Callout Head"/>
    <w:basedOn w:val="Callout"/>
    <w:next w:val="Callout"/>
    <w:rsid w:val="006D6D17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ode">
    <w:name w:val=".Code"/>
    <w:rsid w:val="006D6D17"/>
    <w:pPr>
      <w:widowControl w:val="0"/>
      <w:ind w:left="270"/>
    </w:pPr>
    <w:rPr>
      <w:rFonts w:ascii="Courier New" w:hAnsi="Courier New"/>
      <w:snapToGrid w:val="0"/>
      <w:color w:val="000000"/>
      <w:sz w:val="16"/>
    </w:rPr>
  </w:style>
  <w:style w:type="paragraph" w:customStyle="1" w:styleId="CodeAnnotation">
    <w:name w:val=".Code Annotation"/>
    <w:rsid w:val="006D6D17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CodeAnnotationBody">
    <w:name w:val=".Code Annotation Body"/>
    <w:basedOn w:val="Body1"/>
    <w:rsid w:val="006D6D17"/>
    <w:pPr>
      <w:spacing w:after="120"/>
    </w:pPr>
  </w:style>
  <w:style w:type="character" w:customStyle="1" w:styleId="CodeAqua">
    <w:name w:val=".Code Aqua"/>
    <w:rsid w:val="006D6D17"/>
    <w:rPr>
      <w:rFonts w:ascii="Courier New" w:hAnsi="Courier New"/>
      <w:color w:val="9DEDFF"/>
      <w:sz w:val="16"/>
    </w:rPr>
  </w:style>
  <w:style w:type="character" w:customStyle="1" w:styleId="CodeBlueDark">
    <w:name w:val=".Code Blue (Dark)"/>
    <w:rsid w:val="006D6D17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6D6D17"/>
    <w:rPr>
      <w:rFonts w:ascii="Courier New" w:hAnsi="Courier New" w:cs="Courier New"/>
      <w:color w:val="0066FF"/>
      <w:sz w:val="16"/>
    </w:rPr>
  </w:style>
  <w:style w:type="character" w:customStyle="1" w:styleId="CodeBold">
    <w:name w:val=".Code Bold"/>
    <w:rsid w:val="006D6D17"/>
    <w:rPr>
      <w:rFonts w:ascii="Courier New" w:hAnsi="Courier New"/>
      <w:b/>
    </w:rPr>
  </w:style>
  <w:style w:type="character" w:customStyle="1" w:styleId="CodeBoldItalic">
    <w:name w:val=".Code Bold Italic"/>
    <w:rsid w:val="006D6D17"/>
    <w:rPr>
      <w:rFonts w:ascii="Courier New" w:hAnsi="Courier New"/>
      <w:b/>
      <w:i/>
      <w:sz w:val="16"/>
    </w:rPr>
  </w:style>
  <w:style w:type="character" w:customStyle="1" w:styleId="CodeBrown">
    <w:name w:val=".Code Brown"/>
    <w:rsid w:val="006D6D17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6D6D17"/>
    <w:rPr>
      <w:rFonts w:ascii="Courier New" w:hAnsi="Courier New"/>
      <w:color w:val="008000"/>
      <w:sz w:val="16"/>
    </w:rPr>
  </w:style>
  <w:style w:type="character" w:customStyle="1" w:styleId="CodeinText">
    <w:name w:val=".Code in Text"/>
    <w:basedOn w:val="DefaultParagraphFont"/>
    <w:rsid w:val="006D6D17"/>
    <w:rPr>
      <w:rFonts w:ascii="Courier New" w:hAnsi="Courier New"/>
      <w:color w:val="auto"/>
      <w:sz w:val="18"/>
      <w:szCs w:val="20"/>
      <w:u w:val="none"/>
    </w:rPr>
  </w:style>
  <w:style w:type="character" w:customStyle="1" w:styleId="CodeinTable">
    <w:name w:val=".Code in Table"/>
    <w:basedOn w:val="CodeinText"/>
    <w:rsid w:val="006D6D17"/>
    <w:rPr>
      <w:sz w:val="17"/>
    </w:rPr>
  </w:style>
  <w:style w:type="character" w:customStyle="1" w:styleId="Heading2Char">
    <w:name w:val="Heading 2 Char"/>
    <w:basedOn w:val="DefaultParagraphFont"/>
    <w:link w:val="Heading2"/>
    <w:rsid w:val="00DA2137"/>
    <w:rPr>
      <w:b/>
      <w:sz w:val="29"/>
      <w:szCs w:val="28"/>
    </w:rPr>
  </w:style>
  <w:style w:type="character" w:customStyle="1" w:styleId="Heading1Char">
    <w:name w:val="Heading 1 Char"/>
    <w:basedOn w:val="DefaultParagraphFont"/>
    <w:link w:val="Heading1"/>
    <w:rsid w:val="00C75949"/>
    <w:rPr>
      <w:rFonts w:ascii="Arial" w:hAnsi="Arial"/>
      <w:b/>
      <w:sz w:val="36"/>
      <w:szCs w:val="36"/>
    </w:rPr>
  </w:style>
  <w:style w:type="character" w:customStyle="1" w:styleId="CodeItalic">
    <w:name w:val=".Code Italic"/>
    <w:rsid w:val="006D6D17"/>
    <w:rPr>
      <w:rFonts w:ascii="Courier New" w:hAnsi="Courier New"/>
      <w:i/>
      <w:sz w:val="16"/>
    </w:rPr>
  </w:style>
  <w:style w:type="character" w:customStyle="1" w:styleId="Heading3Char">
    <w:name w:val="Heading 3 Char"/>
    <w:basedOn w:val="DefaultParagraphFont"/>
    <w:link w:val="Heading3"/>
    <w:rsid w:val="00E820B5"/>
    <w:rPr>
      <w:rFonts w:ascii="Arial Narrow" w:hAnsi="Arial Narrow"/>
      <w:b/>
      <w:sz w:val="25"/>
      <w:szCs w:val="28"/>
    </w:rPr>
  </w:style>
  <w:style w:type="paragraph" w:customStyle="1" w:styleId="CodeListingCaption">
    <w:name w:val=".Code Listing Caption"/>
    <w:next w:val="Code"/>
    <w:rsid w:val="006D6D17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character" w:customStyle="1" w:styleId="CodeRedBright">
    <w:name w:val=".Code Red (Bright)"/>
    <w:rsid w:val="006D6D17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6D6D17"/>
    <w:rPr>
      <w:rFonts w:ascii="Courier New" w:hAnsi="Courier New" w:cs="Courier New"/>
      <w:color w:val="A31515"/>
      <w:sz w:val="16"/>
    </w:rPr>
  </w:style>
  <w:style w:type="character" w:customStyle="1" w:styleId="CodeStrikethrough">
    <w:name w:val=".Code Strikethrough"/>
    <w:rsid w:val="006D6D17"/>
    <w:rPr>
      <w:rFonts w:ascii="Times New Roman" w:hAnsi="Times New Roman"/>
      <w:strike/>
      <w:dstrike w:val="0"/>
      <w:sz w:val="16"/>
    </w:rPr>
  </w:style>
  <w:style w:type="character" w:customStyle="1" w:styleId="CodeUnderline">
    <w:name w:val=".Code Underline"/>
    <w:rsid w:val="006D6D17"/>
    <w:rPr>
      <w:rFonts w:ascii="Courier New" w:hAnsi="Courier New"/>
      <w:sz w:val="16"/>
      <w:u w:val="single"/>
    </w:rPr>
  </w:style>
  <w:style w:type="paragraph" w:customStyle="1" w:styleId="Figure">
    <w:name w:val=".Figure"/>
    <w:basedOn w:val="Normal"/>
    <w:next w:val="Normal"/>
    <w:rsid w:val="006D6D17"/>
    <w:pPr>
      <w:spacing w:before="240" w:after="160"/>
    </w:pPr>
    <w:rPr>
      <w:color w:val="000000"/>
      <w:sz w:val="20"/>
      <w:szCs w:val="20"/>
      <w:lang w:val="en-US"/>
    </w:rPr>
  </w:style>
  <w:style w:type="paragraph" w:customStyle="1" w:styleId="FigureCaption">
    <w:name w:val=".Figure Caption"/>
    <w:next w:val="Body"/>
    <w:rsid w:val="006D6D17"/>
    <w:pPr>
      <w:widowControl w:val="0"/>
      <w:spacing w:before="160" w:after="360" w:line="200" w:lineRule="exact"/>
    </w:pPr>
    <w:rPr>
      <w:rFonts w:ascii="Arial" w:hAnsi="Arial"/>
      <w:color w:val="960000"/>
      <w:sz w:val="16"/>
    </w:rPr>
  </w:style>
  <w:style w:type="paragraph" w:customStyle="1" w:styleId="GlossaryTerm">
    <w:name w:val=".Glossary Term"/>
    <w:basedOn w:val="Body1"/>
    <w:next w:val="Normal"/>
    <w:rsid w:val="006D6D17"/>
    <w:rPr>
      <w:b/>
    </w:rPr>
  </w:style>
  <w:style w:type="paragraph" w:customStyle="1" w:styleId="GlossaryDefinition">
    <w:name w:val=".Glossary Definition"/>
    <w:basedOn w:val="GlossaryTerm"/>
    <w:next w:val="GlossaryTerm"/>
    <w:rsid w:val="006D6D17"/>
    <w:pPr>
      <w:spacing w:after="120"/>
    </w:pPr>
    <w:rPr>
      <w:b w:val="0"/>
    </w:rPr>
  </w:style>
  <w:style w:type="paragraph" w:customStyle="1" w:styleId="Head1">
    <w:name w:val=".Head 1"/>
    <w:next w:val="Body1"/>
    <w:rsid w:val="006D6D17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rsid w:val="006D6D17"/>
    <w:rPr>
      <w:sz w:val="20"/>
    </w:rPr>
  </w:style>
  <w:style w:type="paragraph" w:customStyle="1" w:styleId="Head3">
    <w:name w:val=".Head 3"/>
    <w:basedOn w:val="Head2"/>
    <w:next w:val="Body1"/>
    <w:rsid w:val="006D6D17"/>
    <w:pPr>
      <w:spacing w:before="100" w:after="20"/>
    </w:pPr>
    <w:rPr>
      <w:i w:val="0"/>
      <w:smallCaps/>
      <w:sz w:val="16"/>
    </w:rPr>
  </w:style>
  <w:style w:type="character" w:customStyle="1" w:styleId="Italics">
    <w:name w:val=".Italics"/>
    <w:rsid w:val="006D6D17"/>
    <w:rPr>
      <w:i/>
    </w:rPr>
  </w:style>
  <w:style w:type="paragraph" w:customStyle="1" w:styleId="ListBody">
    <w:name w:val=".List Body"/>
    <w:rsid w:val="006D6D17"/>
    <w:pPr>
      <w:spacing w:before="80" w:after="80" w:line="240" w:lineRule="exact"/>
      <w:ind w:left="540"/>
    </w:pPr>
    <w:rPr>
      <w:rFonts w:ascii="Verdana" w:hAnsi="Verdana"/>
      <w:color w:val="000000"/>
      <w:sz w:val="16"/>
    </w:rPr>
  </w:style>
  <w:style w:type="paragraph" w:customStyle="1" w:styleId="ListBullet">
    <w:name w:val=".List Bullet"/>
    <w:basedOn w:val="Normal"/>
    <w:autoRedefine/>
    <w:rsid w:val="006D6D17"/>
    <w:pPr>
      <w:widowControl w:val="0"/>
      <w:numPr>
        <w:numId w:val="1"/>
      </w:numPr>
      <w:suppressAutoHyphens/>
      <w:spacing w:before="80" w:after="80" w:line="240" w:lineRule="exact"/>
      <w:jc w:val="both"/>
    </w:pPr>
    <w:rPr>
      <w:rFonts w:ascii="Verdana" w:hAnsi="Verdana"/>
      <w:color w:val="000000"/>
      <w:sz w:val="16"/>
      <w:szCs w:val="20"/>
      <w:lang w:val="en-US"/>
    </w:rPr>
  </w:style>
  <w:style w:type="paragraph" w:customStyle="1" w:styleId="ListNumbered">
    <w:name w:val=".List Numbered"/>
    <w:rsid w:val="006D6D17"/>
    <w:pPr>
      <w:numPr>
        <w:numId w:val="2"/>
      </w:numPr>
      <w:spacing w:before="80" w:after="80" w:line="240" w:lineRule="exact"/>
    </w:pPr>
    <w:rPr>
      <w:rFonts w:ascii="Verdana" w:hAnsi="Verdana"/>
      <w:color w:val="000000"/>
      <w:sz w:val="16"/>
    </w:rPr>
  </w:style>
  <w:style w:type="paragraph" w:customStyle="1" w:styleId="Quote">
    <w:name w:val=".Quote"/>
    <w:basedOn w:val="Body"/>
    <w:next w:val="Normal"/>
    <w:rsid w:val="006D6D17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6D6D17"/>
    <w:pPr>
      <w:spacing w:after="240"/>
    </w:pPr>
  </w:style>
  <w:style w:type="paragraph" w:customStyle="1" w:styleId="Sidebar">
    <w:name w:val=".Sidebar"/>
    <w:basedOn w:val="Callout"/>
    <w:rsid w:val="006D6D17"/>
    <w:pPr>
      <w:shd w:val="clear" w:color="auto" w:fill="E6E6E6"/>
      <w:spacing w:before="120" w:after="120"/>
    </w:pPr>
  </w:style>
  <w:style w:type="paragraph" w:customStyle="1" w:styleId="SidebarHead">
    <w:name w:val=".Sidebar Head"/>
    <w:basedOn w:val="Callout"/>
    <w:next w:val="Sidebar"/>
    <w:rsid w:val="006D6D17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TableBody">
    <w:name w:val=".Table Body"/>
    <w:rsid w:val="006D6D17"/>
    <w:pPr>
      <w:spacing w:before="120" w:line="240" w:lineRule="exact"/>
    </w:pPr>
    <w:rPr>
      <w:rFonts w:ascii="Arial" w:hAnsi="Arial"/>
      <w:bCs/>
      <w:color w:val="000000"/>
      <w:sz w:val="16"/>
    </w:rPr>
  </w:style>
  <w:style w:type="paragraph" w:customStyle="1" w:styleId="TableCaption">
    <w:name w:val=".Table Caption"/>
    <w:next w:val="Normal"/>
    <w:rsid w:val="006D6D17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TableFooter">
    <w:name w:val=".Table Footer"/>
    <w:basedOn w:val="Normal"/>
    <w:rsid w:val="006D6D17"/>
    <w:pPr>
      <w:widowControl w:val="0"/>
      <w:spacing w:after="120" w:line="200" w:lineRule="atLeast"/>
      <w:contextualSpacing/>
    </w:pPr>
    <w:rPr>
      <w:rFonts w:ascii="Verdana" w:hAnsi="Verdana"/>
      <w:color w:val="000000"/>
      <w:sz w:val="14"/>
      <w:szCs w:val="20"/>
      <w:lang w:val="en-US"/>
    </w:rPr>
  </w:style>
  <w:style w:type="paragraph" w:customStyle="1" w:styleId="TableHead">
    <w:name w:val=".Table Head"/>
    <w:basedOn w:val="TableBody"/>
    <w:next w:val="TableBody"/>
    <w:rsid w:val="006D6D17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TypesetterNote">
    <w:name w:val=".Typesetter Note"/>
    <w:basedOn w:val="Body1"/>
    <w:next w:val="Body"/>
    <w:rsid w:val="006D6D17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rsid w:val="006D6D17"/>
    <w:rPr>
      <w:u w:val="single"/>
    </w:rPr>
  </w:style>
  <w:style w:type="paragraph" w:styleId="Caption">
    <w:name w:val="caption"/>
    <w:basedOn w:val="Normal"/>
    <w:next w:val="Normal"/>
    <w:qFormat/>
    <w:rsid w:val="006D6D17"/>
    <w:pPr>
      <w:spacing w:before="120" w:after="120"/>
    </w:pPr>
    <w:rPr>
      <w:b/>
      <w:bCs/>
      <w:color w:val="000000"/>
      <w:sz w:val="20"/>
      <w:szCs w:val="20"/>
      <w:lang w:val="en-US"/>
    </w:rPr>
  </w:style>
  <w:style w:type="paragraph" w:customStyle="1" w:styleId="COChapterNumber">
    <w:name w:val="CO Chapter Number"/>
    <w:next w:val="Normal"/>
    <w:rsid w:val="006D6D17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D6D17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CodeInParagraph">
    <w:name w:val=".Code In Paragraph"/>
    <w:basedOn w:val="Code"/>
    <w:autoRedefine/>
    <w:qFormat/>
    <w:rsid w:val="008B63C9"/>
    <w:pPr>
      <w:spacing w:before="120" w:after="120"/>
      <w:ind w:left="272"/>
    </w:pPr>
    <w:rPr>
      <w:rFonts w:eastAsia="Cambri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SaveAsSingleFile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glossaryDocument" Target="glossary/document.xml"/><Relationship Id="rId8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numbering" Target="numbering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 Jan Machacek"/>
        <w:style w:val="Signature"/>
        <w:category>
          <w:name w:val="General"/>
          <w:gallery w:val="autoTxt"/>
        </w:category>
        <w:behaviors>
          <w:behavior w:val="content"/>
        </w:behaviors>
        <w:guid w:val="{02AC5FED-B783-7D4E-8735-AAD47041806B}"/>
      </w:docPartPr>
      <w:docPartBody>
        <w:p w:rsidR="00326C83" w:rsidRDefault="00F41DE9">
          <w:r>
            <w:t>Jan Machacek</w:t>
          </w:r>
        </w:p>
      </w:docPartBody>
    </w:docPart>
    <w:docPart>
      <w:docPartPr>
        <w:name w:val="#Asset Inventory"/>
        <w:style w:val="Tables"/>
        <w:category>
          <w:name w:val="General"/>
          <w:gallery w:val="autoTxt"/>
        </w:category>
        <w:behaviors>
          <w:behavior w:val="content"/>
        </w:behaviors>
        <w:guid w:val="{F20A9B74-0454-E44F-A296-7B2CD8392656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905"/>
            <w:gridCol w:w="1080"/>
            <w:gridCol w:w="1440"/>
            <w:gridCol w:w="1914"/>
            <w:gridCol w:w="1506"/>
            <w:gridCol w:w="900"/>
            <w:gridCol w:w="895"/>
          </w:tblGrid>
          <w:tr w:rsidR="00326C83" w:rsidRPr="00F93A18">
            <w:trPr>
              <w:trHeight w:val="36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Date Purchased</w:t>
                </w: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Check/</w:t>
                </w:r>
              </w:p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P.O. #</w:t>
                </w: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Purchased From</w:t>
                </w: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Description</w:t>
                </w: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Serial #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Warranty</w:t>
                </w: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Value</w:t>
                </w: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Total</w:t>
                </w: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 Weekly ToDo"/>
        <w:style w:val="Tables"/>
        <w:category>
          <w:name w:val="General"/>
          <w:gallery w:val="autoTxt"/>
        </w:category>
        <w:behaviors>
          <w:behavior w:val="content"/>
        </w:behaviors>
        <w:guid w:val="{07542D76-E744-E648-BDF0-DD519088B384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235"/>
            <w:gridCol w:w="1238"/>
            <w:gridCol w:w="1234"/>
            <w:gridCol w:w="1239"/>
            <w:gridCol w:w="1235"/>
            <w:gridCol w:w="1227"/>
            <w:gridCol w:w="1232"/>
          </w:tblGrid>
          <w:tr w:rsidR="00326C83" w:rsidRPr="00F93A18"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Sun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Mon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Tue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Wed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Thu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Fri</w:t>
                </w:r>
              </w:p>
            </w:tc>
            <w:tc>
              <w:tcPr>
                <w:tcW w:w="126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Sat</w:t>
                </w:r>
              </w:p>
            </w:tc>
          </w:tr>
          <w:tr w:rsidR="00326C83" w:rsidRPr="00F93A18"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15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16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17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18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19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20</w:t>
                </w:r>
              </w:p>
            </w:tc>
            <w:tc>
              <w:tcPr>
                <w:tcW w:w="126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21</w:t>
                </w:r>
              </w:p>
            </w:tc>
          </w:tr>
          <w:tr w:rsidR="00326C83" w:rsidRPr="00F93A18">
            <w:trPr>
              <w:trHeight w:val="2160"/>
            </w:trPr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1 Monthly"/>
        <w:style w:val="Tables"/>
        <w:category>
          <w:name w:val="General"/>
          <w:gallery w:val="autoTxt"/>
        </w:category>
        <w:behaviors>
          <w:behavior w:val="content"/>
        </w:behaviors>
        <w:guid w:val="{F6B5BCF3-BFD5-7447-B49D-2FB4BFBE57B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2 Monthly"/>
        <w:style w:val="Tables"/>
        <w:category>
          <w:name w:val="General"/>
          <w:gallery w:val="autoTxt"/>
        </w:category>
        <w:behaviors>
          <w:behavior w:val="content"/>
        </w:behaviors>
        <w:guid w:val="{2A0AA661-E960-4942-8317-7636D912157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3 Monthly"/>
        <w:style w:val="Tables"/>
        <w:category>
          <w:name w:val="General"/>
          <w:gallery w:val="autoTxt"/>
        </w:category>
        <w:behaviors>
          <w:behavior w:val="content"/>
        </w:behaviors>
        <w:guid w:val="{C86110E5-475A-B64A-ACA8-70E257C5025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4 Monthly"/>
        <w:style w:val="Tables"/>
        <w:category>
          <w:name w:val="General"/>
          <w:gallery w:val="autoTxt"/>
        </w:category>
        <w:behaviors>
          <w:behavior w:val="content"/>
        </w:behaviors>
        <w:guid w:val="{BEDA86D7-B834-564A-A29A-E4A509EFD1B2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hecklist"/>
        <w:style w:val="Tables"/>
        <w:category>
          <w:name w:val="General"/>
          <w:gallery w:val="autoTxt"/>
        </w:category>
        <w:behaviors>
          <w:behavior w:val="content"/>
        </w:behaviors>
        <w:guid w:val="{C42BF0DE-53D7-3544-B81F-6CB56FD740E1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533"/>
            <w:gridCol w:w="6120"/>
            <w:gridCol w:w="1987"/>
          </w:tblGrid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sym w:font="Monotype Sorts" w:char="F034"/>
                </w: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Task</w:t>
                </w: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Due</w:t>
                </w: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omparison"/>
        <w:style w:val="Tables"/>
        <w:category>
          <w:name w:val="General"/>
          <w:gallery w:val="autoTxt"/>
        </w:category>
        <w:behaviors>
          <w:behavior w:val="content"/>
        </w:behaviors>
        <w:guid w:val="{E42F046E-361C-8745-BACA-C0E46D0CCB91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428"/>
            <w:gridCol w:w="4212"/>
          </w:tblGrid>
          <w:tr w:rsidR="00326C83" w:rsidRPr="00F93A18">
            <w:trPr>
              <w:trHeight w:val="198"/>
            </w:trPr>
            <w:tc>
              <w:tcPr>
                <w:tcW w:w="8640" w:type="dxa"/>
                <w:gridSpan w:val="2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Issue/Decision</w:t>
                </w:r>
              </w:p>
            </w:tc>
          </w:tr>
          <w:tr w:rsidR="00326C83" w:rsidRPr="00F93A18">
            <w:trPr>
              <w:trHeight w:val="198"/>
            </w:trPr>
            <w:tc>
              <w:tcPr>
                <w:tcW w:w="4428" w:type="dxa"/>
                <w:tcBorders>
                  <w:top w:val="single" w:sz="18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Pro</w:t>
                </w:r>
              </w:p>
            </w:tc>
            <w:tc>
              <w:tcPr>
                <w:tcW w:w="4212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Con</w:t>
                </w: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Dialog"/>
        <w:style w:val="Tables"/>
        <w:category>
          <w:name w:val="General"/>
          <w:gallery w:val="autoTxt"/>
        </w:category>
        <w:behaviors>
          <w:behavior w:val="content"/>
        </w:behaviors>
        <w:guid w:val="{674A7DD8-3FD7-0C4F-92A6-5CB093A7906A}"/>
      </w:docPartPr>
      <w:docPartBody>
        <w:tbl>
          <w:tblPr>
            <w:tblW w:w="0" w:type="auto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252"/>
            <w:gridCol w:w="5170"/>
            <w:gridCol w:w="958"/>
            <w:gridCol w:w="236"/>
            <w:gridCol w:w="856"/>
            <w:gridCol w:w="276"/>
          </w:tblGrid>
          <w:tr w:rsidR="00326C83" w:rsidRPr="00F93A18">
            <w:trPr>
              <w:cantSplit/>
            </w:trPr>
            <w:tc>
              <w:tcPr>
                <w:tcW w:w="1252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"Icon"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Icon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7496" w:type="dxa"/>
                <w:gridSpan w:val="5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PLACEHOLDER "Dialog Title"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Dialog Title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7496" w:type="dxa"/>
                <w:gridSpan w:val="5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"Dialog content should be placed here."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Dialog content should be placed here.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7496" w:type="dxa"/>
                <w:gridSpan w:val="5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517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5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Cancel</w:t>
                </w:r>
              </w:p>
            </w:tc>
            <w:tc>
              <w:tcPr>
                <w:tcW w:w="23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5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OK</w:t>
                </w:r>
              </w:p>
            </w:tc>
            <w:tc>
              <w:tcPr>
                <w:tcW w:w="276" w:type="dxa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Driving Directions"/>
        <w:style w:val="Tables"/>
        <w:category>
          <w:name w:val="General"/>
          <w:gallery w:val="autoTxt"/>
        </w:category>
        <w:behaviors>
          <w:behavior w:val="content"/>
        </w:behaviors>
        <w:guid w:val="{C0F61963-AA06-6F47-BE0A-7495ECF03DDD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4795"/>
            <w:gridCol w:w="2585"/>
            <w:gridCol w:w="1260"/>
          </w:tblGrid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Directions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Landmarks</w:t>
                </w: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Distance</w:t>
                </w: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1. Start</w:t>
                </w:r>
              </w:p>
            </w:tc>
            <w:tc>
              <w:tcPr>
                <w:tcW w:w="260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2.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3.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4.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745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666699"/>
                <w:vAlign w:val="center"/>
              </w:tcPr>
              <w:p w:rsidR="00326C83" w:rsidRPr="00F93A18" w:rsidRDefault="00F41DE9">
                <w:pPr>
                  <w:pStyle w:val="Heading1"/>
                  <w:spacing w:line="280" w:lineRule="exact"/>
                  <w:outlineLvl w:val="0"/>
                </w:pPr>
                <w:r w:rsidRPr="00F93A18">
                  <w:t>Total Trip</w:t>
                </w: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Inventory"/>
        <w:style w:val="Tables"/>
        <w:category>
          <w:name w:val="General"/>
          <w:gallery w:val="autoTxt"/>
        </w:category>
        <w:behaviors>
          <w:behavior w:val="content"/>
        </w:behaviors>
        <w:guid w:val="{46B7F441-A130-D841-B8F2-19356709B6A3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4776"/>
            <w:gridCol w:w="1257"/>
            <w:gridCol w:w="1141"/>
            <w:gridCol w:w="1466"/>
          </w:tblGrid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Item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Previous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Current</w:t>
                </w: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Difference</w:t>
                </w: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Total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Invoice"/>
        <w:style w:val="Tables"/>
        <w:category>
          <w:name w:val="General"/>
          <w:gallery w:val="autoTxt"/>
        </w:category>
        <w:behaviors>
          <w:behavior w:val="content"/>
        </w:behaviors>
        <w:guid w:val="{5AF4E79C-757D-CD4B-B25E-B9F91E229B97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CellMar>
              <w:left w:w="0" w:type="dxa"/>
              <w:right w:w="0" w:type="dxa"/>
            </w:tblCellMar>
            <w:tblLook w:val="0000"/>
          </w:tblPr>
          <w:tblGrid>
            <w:gridCol w:w="1069"/>
            <w:gridCol w:w="863"/>
            <w:gridCol w:w="233"/>
            <w:gridCol w:w="639"/>
            <w:gridCol w:w="548"/>
            <w:gridCol w:w="1079"/>
            <w:gridCol w:w="341"/>
            <w:gridCol w:w="714"/>
            <w:gridCol w:w="249"/>
            <w:gridCol w:w="745"/>
            <w:gridCol w:w="68"/>
            <w:gridCol w:w="1155"/>
            <w:gridCol w:w="37"/>
            <w:gridCol w:w="900"/>
          </w:tblGrid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 w:rsidP="00326C83">
                <w:pPr>
                  <w:spacing w:line="280" w:lineRule="exact"/>
                  <w:ind w:left="43"/>
                </w:pPr>
                <w:r w:rsidRPr="00070096">
                  <w:rPr>
                    <w:rFonts w:ascii="Tahoma"/>
                    <w:b/>
                    <w:sz w:val="16"/>
                    <w:szCs w:val="16"/>
                  </w:rPr>
                  <w:t>Invoice #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3154" w:type="dxa"/>
                <w:gridSpan w:val="6"/>
                <w:vMerge w:val="restart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Invoice Date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0" w:type="auto"/>
                <w:gridSpan w:val="6"/>
                <w:vMerge/>
                <w:tcBorders>
                  <w:top w:val="nil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Customer ID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0" w:type="auto"/>
                <w:gridSpan w:val="6"/>
                <w:vMerge/>
                <w:tcBorders>
                  <w:top w:val="nil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15"/>
            </w:trPr>
            <w:tc>
              <w:tcPr>
                <w:tcW w:w="8640" w:type="dxa"/>
                <w:gridSpan w:val="1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5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Date</w:t>
                </w:r>
              </w:p>
            </w:tc>
            <w:tc>
              <w:tcPr>
                <w:tcW w:w="109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Your Order #</w:t>
                </w:r>
              </w:p>
            </w:tc>
            <w:tc>
              <w:tcPr>
                <w:tcW w:w="1187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Our Order #</w:t>
                </w:r>
              </w:p>
            </w:tc>
            <w:tc>
              <w:tcPr>
                <w:tcW w:w="107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Sales Rep.</w:t>
                </w:r>
              </w:p>
            </w:tc>
            <w:tc>
              <w:tcPr>
                <w:tcW w:w="105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FOB</w:t>
                </w:r>
              </w:p>
            </w:tc>
            <w:tc>
              <w:tcPr>
                <w:tcW w:w="10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Ship Via</w:t>
                </w:r>
              </w:p>
            </w:tc>
            <w:tc>
              <w:tcPr>
                <w:tcW w:w="115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Terms</w:t>
                </w:r>
              </w:p>
            </w:tc>
            <w:tc>
              <w:tcPr>
                <w:tcW w:w="937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 ID</w:t>
                </w:r>
              </w:p>
            </w:tc>
          </w:tr>
          <w:tr w:rsidR="00326C83" w:rsidRPr="00F93A18">
            <w:trPr>
              <w:trHeight w:val="540"/>
            </w:trPr>
            <w:tc>
              <w:tcPr>
                <w:tcW w:w="106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96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187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7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55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62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15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37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217"/>
            </w:trPr>
            <w:tc>
              <w:tcPr>
                <w:tcW w:w="8640" w:type="dxa"/>
                <w:gridSpan w:val="14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5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Quantity</w:t>
                </w: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Item</w:t>
                </w: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Units</w:t>
                </w: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Description</w:t>
                </w: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Discount %</w:t>
                </w: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Taxable</w:t>
                </w: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Unit Price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Total</w:t>
                </w: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6480" w:type="dxa"/>
                <w:gridSpan w:val="10"/>
                <w:vMerge w:val="restart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pStyle w:val="Heading3"/>
                  <w:spacing w:line="280" w:lineRule="exact"/>
                  <w:outlineLvl w:val="2"/>
                </w:pPr>
                <w:r w:rsidRPr="00F93A18">
                  <w:t>Subtotal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Shipping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Miscellaneous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Balance Due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216"/>
            </w:trPr>
            <w:tc>
              <w:tcPr>
                <w:tcW w:w="8640" w:type="dxa"/>
                <w:gridSpan w:val="14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REMITTANCE</w:t>
                </w:r>
              </w:p>
            </w:tc>
            <w:tc>
              <w:tcPr>
                <w:tcW w:w="2840" w:type="dxa"/>
                <w:gridSpan w:val="5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3868" w:type="dxa"/>
                <w:gridSpan w:val="7"/>
                <w:vMerge w:val="restart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18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Customer ID</w:t>
                </w:r>
              </w:p>
            </w:tc>
            <w:tc>
              <w:tcPr>
                <w:tcW w:w="2840" w:type="dxa"/>
                <w:gridSpan w:val="5"/>
                <w:tcBorders>
                  <w:top w:val="single" w:sz="18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Date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433441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  <w:sz w:val="16"/>
                    <w:szCs w:val="16"/>
                  </w:rPr>
                  <w:instrText xml:space="preserve"> date </w:instrText>
                </w: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  <w:noProof/>
                    <w:sz w:val="16"/>
                    <w:szCs w:val="16"/>
                  </w:rPr>
                  <w:t>11/5/03</w:t>
                </w: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end"/>
                </w: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Amount Due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Amount Enclosed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Meeting Agenda"/>
        <w:style w:val="Tables"/>
        <w:category>
          <w:name w:val="General"/>
          <w:gallery w:val="autoTxt"/>
        </w:category>
        <w:behaviors>
          <w:behavior w:val="content"/>
        </w:behaviors>
        <w:guid w:val="{6776B565-B23F-5D40-8A0E-C80090B5C93A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424"/>
            <w:gridCol w:w="1426"/>
            <w:gridCol w:w="719"/>
            <w:gridCol w:w="3372"/>
            <w:gridCol w:w="1699"/>
          </w:tblGrid>
          <w:tr w:rsidR="00326C83" w:rsidRPr="00F93A18">
            <w:tc>
              <w:tcPr>
                <w:tcW w:w="1440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 xml:space="preserve">Meeting Agenda, </w:t>
                </w:r>
                <w:r w:rsidR="00433441" w:rsidRPr="00F93A18">
                  <w:rPr>
                    <w:rFonts w:ascii="Tahoma" w:hAnsi="Tahoma"/>
                    <w:b/>
                  </w:rPr>
                  <w:fldChar w:fldCharType="begin"/>
                </w:r>
                <w:r w:rsidRPr="00F93A18">
                  <w:rPr>
                    <w:rFonts w:ascii="Tahoma" w:hAnsi="Tahoma"/>
                    <w:b/>
                  </w:rPr>
                  <w:instrText xml:space="preserve"> DATE \@ "MMMM d, yyyy" \* MERGEFORMAT </w:instrText>
                </w:r>
                <w:r w:rsidR="00433441" w:rsidRPr="00F93A18">
                  <w:rPr>
                    <w:rFonts w:ascii="Tahoma" w:hAnsi="Tahoma"/>
                    <w:b/>
                  </w:rPr>
                  <w:fldChar w:fldCharType="separate"/>
                </w:r>
                <w:r w:rsidRPr="00F93A18">
                  <w:rPr>
                    <w:rFonts w:ascii="Tahoma" w:hAnsi="Tahoma"/>
                    <w:b/>
                    <w:noProof/>
                  </w:rPr>
                  <w:t>November 5, 2003</w:t>
                </w:r>
                <w:r w:rsidR="00433441"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"9:00 AM"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9:00 AM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"10:00 AM"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10:00 AM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7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"0:60"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0:60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342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"Subject"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Subject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71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"Presenter"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Presenter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Multi-Item List"/>
        <w:style w:val="Tables"/>
        <w:category>
          <w:name w:val="General"/>
          <w:gallery w:val="autoTxt"/>
        </w:category>
        <w:behaviors>
          <w:behavior w:val="content"/>
        </w:behaviors>
        <w:guid w:val="{ABA5D23B-CA13-F145-8979-C84E2B8FF511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1728"/>
            <w:gridCol w:w="1728"/>
            <w:gridCol w:w="1728"/>
            <w:gridCol w:w="1728"/>
          </w:tblGrid>
          <w:tr w:rsidR="00326C83" w:rsidRPr="00F93A18">
            <w:trPr>
              <w:trHeight w:val="720"/>
            </w:trPr>
            <w:tc>
              <w:tcPr>
                <w:tcW w:w="1728" w:type="dxa"/>
                <w:tcBorders>
                  <w:top w:val="nil"/>
                  <w:left w:val="nil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D"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D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728" w:type="dxa"/>
                <w:tcBorders>
                  <w:top w:val="single" w:sz="18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Quarterly Report"/>
        <w:style w:val="Tables"/>
        <w:category>
          <w:name w:val="General"/>
          <w:gallery w:val="autoTxt"/>
        </w:category>
        <w:behaviors>
          <w:behavior w:val="content"/>
        </w:behaviors>
        <w:guid w:val="{4708601C-9F94-9340-B080-933A808A6DEC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2693"/>
            <w:gridCol w:w="1486"/>
            <w:gridCol w:w="1487"/>
            <w:gridCol w:w="1487"/>
            <w:gridCol w:w="1487"/>
          </w:tblGrid>
          <w:tr w:rsidR="00326C83" w:rsidRPr="00F93A18">
            <w:tc>
              <w:tcPr>
                <w:tcW w:w="2693" w:type="dxa"/>
                <w:tcBorders>
                  <w:top w:val="nil"/>
                  <w:left w:val="nil"/>
                  <w:bottom w:val="single" w:sz="18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  <w:b/>
                  </w:rPr>
                </w:pP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Q1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Q2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Q3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Q4 ‘06</w:t>
                </w: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A"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A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B"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B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C"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C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pStyle w:val="Heading4"/>
                  <w:spacing w:line="280" w:lineRule="exact"/>
                  <w:outlineLvl w:val="3"/>
                </w:pPr>
                <w:r w:rsidRPr="00F93A18">
                  <w:t>Total</w:t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Report"/>
        <w:style w:val="Tables"/>
        <w:category>
          <w:name w:val="General"/>
          <w:gallery w:val="autoTxt"/>
        </w:category>
        <w:behaviors>
          <w:behavior w:val="content"/>
        </w:behaviors>
        <w:guid w:val="{D9A51E3D-C284-E547-AF57-708CAF61030E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2807"/>
            <w:gridCol w:w="1458"/>
            <w:gridCol w:w="1458"/>
            <w:gridCol w:w="1458"/>
            <w:gridCol w:w="1459"/>
          </w:tblGrid>
          <w:tr w:rsidR="00326C83" w:rsidRPr="00F93A18">
            <w:trPr>
              <w:trHeight w:val="720"/>
            </w:trPr>
            <w:tc>
              <w:tcPr>
                <w:tcW w:w="2807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9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D"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D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2807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A"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A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B"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B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C"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C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D"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D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center"/>
              </w:tcPr>
              <w:p w:rsidR="00326C83" w:rsidRPr="00F93A18" w:rsidRDefault="00F41DE9">
                <w:pPr>
                  <w:pStyle w:val="Heading4"/>
                  <w:spacing w:line="280" w:lineRule="exact"/>
                  <w:outlineLvl w:val="3"/>
                </w:pPr>
                <w:r w:rsidRPr="00F93A18">
                  <w:t>Total</w:t>
                </w: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Specification"/>
        <w:style w:val="Tables"/>
        <w:category>
          <w:name w:val="General"/>
          <w:gallery w:val="autoTxt"/>
        </w:category>
        <w:behaviors>
          <w:behavior w:val="content"/>
        </w:behaviors>
        <w:guid w:val="{3FCC7CED-B3E2-D941-9CD5-597405026815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424"/>
            <w:gridCol w:w="1458"/>
            <w:gridCol w:w="537"/>
            <w:gridCol w:w="535"/>
            <w:gridCol w:w="535"/>
            <w:gridCol w:w="4151"/>
          </w:tblGrid>
          <w:tr w:rsidR="00326C83" w:rsidRPr="00F93A18"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"Area"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Area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"Sub-Area"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Sub-Area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433441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"Description"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Description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8640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"Section"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Section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2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8640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bottom"/>
              </w:tcPr>
              <w:p w:rsidR="00326C83" w:rsidRPr="00F93A18" w:rsidRDefault="00433441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"Section"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Section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B965AD-B74B-7240-B327-A2E45899B85F}"/>
      </w:docPartPr>
      <w:docPartBody>
        <w:p w:rsidR="00326C83" w:rsidRDefault="00F41DE9" w:rsidP="00326C83">
          <w:pPr>
            <w:pStyle w:val="-PAGE-"/>
          </w:pPr>
          <w:r>
            <w:tab/>
            <w:t xml:space="preserve">- </w:t>
          </w:r>
          <w:r w:rsidR="00433441">
            <w:fldChar w:fldCharType="begin"/>
          </w:r>
          <w:r>
            <w:instrText xml:space="preserve"> PAGE </w:instrText>
          </w:r>
          <w:r w:rsidR="00433441">
            <w:fldChar w:fldCharType="end"/>
          </w:r>
          <w:r>
            <w:t xml:space="preserve"> -</w:t>
          </w:r>
        </w:p>
      </w:docPartBody>
    </w:docPart>
    <w:docPart>
      <w:docPartPr>
        <w:name w:decorated="1" w:val="--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5F852C62-19A3-BB41-8140-3EB8BC099D1F}"/>
      </w:docPartPr>
      <w:docPartBody>
        <w:p w:rsidR="00326C83" w:rsidRDefault="00F41DE9" w:rsidP="00326C8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: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C7BBB9C1-2ACE-3548-B509-3BE02ADFAEDC}"/>
      </w:docPartPr>
      <w:docPartBody>
        <w:p w:rsidR="00326C83" w:rsidRDefault="00F41DE9" w:rsidP="00326C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5DECB15F-33DD-FB42-ACE3-F9F6C78BBEC1}"/>
      </w:docPartPr>
      <w:docPartBody>
        <w:p w:rsidR="00326C83" w:rsidRDefault="00F41DE9" w:rsidP="00326C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19B0A49-1FF1-984C-A586-41D0B9840686}"/>
      </w:docPartPr>
      <w:docPartBody>
        <w:p w:rsidR="00326C83" w:rsidRDefault="00F41DE9" w:rsidP="00326C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C756536-DDB4-2C49-B5D1-09DD2D3F249C}"/>
      </w:docPartPr>
      <w:docPartBody>
        <w:p w:rsidR="00326C83" w:rsidRDefault="00F41DE9" w:rsidP="00326C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4C650FE-E0AC-9F44-9145-F4B0F6CB6D27}"/>
      </w:docPartPr>
      <w:docPartBody>
        <w:p w:rsidR="00326C83" w:rsidRDefault="00F41DE9" w:rsidP="00326C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7053CB6-053F-9649-95BA-EF2950C596AD}"/>
      </w:docPartPr>
      <w:docPartBody>
        <w:p w:rsidR="00326C83" w:rsidRDefault="00F41DE9" w:rsidP="00326C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&lt;--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768115C-9CD3-DF4B-AB96-EE5018FACF6F}"/>
      </w:docPartPr>
      <w:docPartBody>
        <w:p w:rsidR="00326C83" w:rsidRDefault="00F41DE9" w:rsidP="00326C8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&lt;==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F8B6E88D-D682-C04E-ACB3-655A766775DF}"/>
      </w:docPartPr>
      <w:docPartBody>
        <w:p w:rsidR="00326C83" w:rsidRDefault="00F41DE9" w:rsidP="00326C8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&lt;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0CE7450-1276-3645-ACAF-1352BABB7767}"/>
      </w:docPartPr>
      <w:docPartBody>
        <w:p w:rsidR="00326C83" w:rsidRDefault="00F41DE9" w:rsidP="00326C8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D2EE037-7419-BF4B-8C8C-79C4A10AEE19}"/>
      </w:docPartPr>
      <w:docPartBody>
        <w:p w:rsidR="00326C83" w:rsidRDefault="00F41DE9" w:rsidP="00326C8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DD4983C8-B8AF-8C4C-9A4F-7E8934F60A4E}"/>
      </w:docPartPr>
      <w:docPartBody>
        <w:p w:rsidR="00326C83" w:rsidRDefault="00F41DE9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4C53FB6-77C8-3349-B8B6-473A2278FAF0}"/>
      </w:docPartPr>
      <w:docPartBody>
        <w:p w:rsidR="00326C83" w:rsidRDefault="00F41DE9">
          <w:r>
            <w:t>ATTN:</w:t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FE8BCC9-B5DE-344A-B208-554E9FAA04C6}"/>
      </w:docPartPr>
      <w:docPartBody>
        <w:p w:rsidR="00326C83" w:rsidRDefault="00433441" w:rsidP="00326C83">
          <w:pPr>
            <w:pStyle w:val="AuthorPageDate"/>
          </w:pPr>
          <w:r>
            <w:fldChar w:fldCharType="begin"/>
          </w:r>
          <w:r w:rsidR="00F41DE9">
            <w:instrText xml:space="preserve"> AUTHOR </w:instrText>
          </w:r>
          <w:r>
            <w:fldChar w:fldCharType="end"/>
          </w:r>
          <w:r w:rsidR="00F41DE9">
            <w:tab/>
            <w:t xml:space="preserve">Page </w:t>
          </w:r>
          <w:r>
            <w:fldChar w:fldCharType="begin"/>
          </w:r>
          <w:r w:rsidR="00F41DE9">
            <w:instrText xml:space="preserve"> PAGE </w:instrText>
          </w:r>
          <w:r>
            <w:fldChar w:fldCharType="end"/>
          </w:r>
          <w:r w:rsidR="00F41DE9">
            <w:tab/>
          </w:r>
          <w:r>
            <w:fldChar w:fldCharType="begin"/>
          </w:r>
          <w:r w:rsidR="00F41DE9">
            <w:instrText xml:space="preserve"> DATE </w:instrText>
          </w:r>
          <w:r>
            <w:fldChar w:fldCharType="end"/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F3089F69-71E6-F04E-903B-8471908545F6}"/>
      </w:docPartPr>
      <w:docPartBody>
        <w:p w:rsidR="00326C83" w:rsidRDefault="00F41DE9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3EB3608-649C-0D45-95BE-A17AD2678544}"/>
      </w:docPartPr>
      <w:docPartBody>
        <w:p w:rsidR="00326C83" w:rsidRDefault="00F41DE9">
          <w:r>
            <w:t>Best wishes,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3C5A54A-9D3C-CE4C-8AB7-C16067A3671A}"/>
      </w:docPartPr>
      <w:docPartBody>
        <w:p w:rsidR="00326C83" w:rsidRDefault="00F41DE9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9061CFF-8F15-1149-BD4E-EE7C96E16AC8}"/>
      </w:docPartPr>
      <w:docPartBody>
        <w:p w:rsidR="00326C83" w:rsidRDefault="00F41DE9">
          <w:r>
            <w:t>CONFIDENTIAL</w:t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00F648C-2EBC-B64A-BDB9-07A72CF1CF98}"/>
      </w:docPartPr>
      <w:docPartBody>
        <w:p w:rsidR="00326C83" w:rsidRDefault="00F41DE9" w:rsidP="00326C83">
          <w:pPr>
            <w:pStyle w:val="ConfidentialPageDate"/>
          </w:pPr>
          <w:r>
            <w:t>Confidential</w:t>
          </w:r>
          <w:r>
            <w:tab/>
            <w:t xml:space="preserve">Page </w:t>
          </w:r>
          <w:r w:rsidR="00433441">
            <w:fldChar w:fldCharType="begin"/>
          </w:r>
          <w:r>
            <w:instrText xml:space="preserve"> PAGE </w:instrText>
          </w:r>
          <w:r w:rsidR="00433441">
            <w:fldChar w:fldCharType="end"/>
          </w:r>
          <w:r>
            <w:tab/>
          </w:r>
          <w:r w:rsidR="00433441">
            <w:fldChar w:fldCharType="begin"/>
          </w:r>
          <w:r>
            <w:instrText xml:space="preserve"> DATE </w:instrText>
          </w:r>
          <w:r w:rsidR="00433441">
            <w:fldChar w:fldCharType="end"/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64865F2-EF69-F345-81D9-72EB9FFD63CC}"/>
      </w:docPartPr>
      <w:docPartBody>
        <w:p w:rsidR="00326C83" w:rsidRDefault="00F41DE9">
          <w:r>
            <w:t>Cordially,</w:t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71DAFFCB-F89D-C64B-A7D0-EC0E3D956292}"/>
      </w:docPartPr>
      <w:docPartBody>
        <w:p w:rsidR="00326C83" w:rsidRDefault="00F41DE9" w:rsidP="00326C83">
          <w:pPr>
            <w:pStyle w:val="Createdby"/>
          </w:pPr>
          <w:r>
            <w:t xml:space="preserve">Created by </w:t>
          </w:r>
          <w:r w:rsidR="00433441">
            <w:fldChar w:fldCharType="begin"/>
          </w:r>
          <w:r>
            <w:instrText xml:space="preserve"> AUTHOR </w:instrText>
          </w:r>
          <w:r w:rsidR="00433441"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5262B7CF-BA3E-6747-8521-5E9EAAC47E44}"/>
      </w:docPartPr>
      <w:docPartBody>
        <w:p w:rsidR="00326C83" w:rsidRDefault="00F41DE9" w:rsidP="00326C83">
          <w:pPr>
            <w:pStyle w:val="Createdon"/>
          </w:pPr>
          <w:r>
            <w:t xml:space="preserve">Created on </w:t>
          </w:r>
          <w:r w:rsidR="00433441">
            <w:fldChar w:fldCharType="begin"/>
          </w:r>
          <w:r>
            <w:instrText xml:space="preserve"> CREATEDATE </w:instrText>
          </w:r>
          <w:r w:rsidR="00433441">
            <w:fldChar w:fldCharType="end"/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B1BCF4A2-0CA0-304D-8B70-862FE8A22F02}"/>
      </w:docPartPr>
      <w:docPartBody>
        <w:p w:rsidR="00326C83" w:rsidRDefault="00F41DE9">
          <w:r>
            <w:t>Dear Mom and Dad,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7ACF53A-3FE6-1A47-9836-D7CBCBA02FA4}"/>
      </w:docPartPr>
      <w:docPartBody>
        <w:p w:rsidR="00326C83" w:rsidRDefault="00F41DE9">
          <w:r>
            <w:t>Dear Sir or Madam:</w:t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5ACF2688-8F2F-7347-BF03-F148D1057D6F}"/>
      </w:docPartPr>
      <w:docPartBody>
        <w:p w:rsidR="00326C83" w:rsidRDefault="00433441" w:rsidP="00326C83">
          <w:pPr>
            <w:pStyle w:val="Filename"/>
          </w:pPr>
          <w:r>
            <w:fldChar w:fldCharType="begin"/>
          </w:r>
          <w:r w:rsidR="00F41DE9">
            <w:instrText xml:space="preserve"> FILENAME </w:instrText>
          </w:r>
          <w: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BF95FD5-074B-DE42-AAA5-2E011A68042E}"/>
      </w:docPartPr>
      <w:docPartBody>
        <w:p w:rsidR="00326C83" w:rsidRDefault="00433441" w:rsidP="00326C83">
          <w:pPr>
            <w:pStyle w:val="Filenameandpath"/>
          </w:pPr>
          <w:r>
            <w:fldChar w:fldCharType="begin"/>
          </w:r>
          <w:r w:rsidR="00F41DE9">
            <w:instrText xml:space="preserve"> FILENAME \p </w:instrText>
          </w:r>
          <w:r>
            <w:fldChar w:fldCharType="end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04611EE-9D6D-6F4C-A970-35ABFCA4A2AF}"/>
      </w:docPartPr>
      <w:docPartBody>
        <w:p w:rsidR="00326C83" w:rsidRDefault="00F41DE9">
          <w:r>
            <w:t>In reply to:</w:t>
          </w:r>
        </w:p>
        <w:p w:rsidR="00326C83" w:rsidRDefault="00433441" w:rsidP="00326C83">
          <w:pPr>
            <w:pStyle w:val="JanMachacek"/>
          </w:pPr>
          <w:r>
            <w:fldChar w:fldCharType="begin"/>
          </w:r>
          <w:r w:rsidR="00F41DE9">
            <w:instrText xml:space="preserve"> CONTACT _Con-3C985D561 </w:instrText>
          </w:r>
          <w:r>
            <w:fldChar w:fldCharType="separate"/>
          </w:r>
          <w:r w:rsidR="00F41DE9" w:rsidRPr="006B4CFF">
            <w:rPr>
              <w:noProof/>
            </w:rPr>
            <w:t>Jan Machacek</w:t>
          </w:r>
          <w:r>
            <w:fldChar w:fldCharType="end"/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2B8A12F7-2A90-2D4D-B5DA-5B5442F02FA3}"/>
      </w:docPartPr>
      <w:docPartBody>
        <w:p w:rsidR="00326C83" w:rsidRDefault="00F41DE9">
          <w:r>
            <w:t>Ladies and Gentlemen:</w:t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418CF407-1135-AF45-8938-162BF6F09216}"/>
      </w:docPartPr>
      <w:docPartBody>
        <w:p w:rsidR="00326C83" w:rsidRDefault="00F41DE9" w:rsidP="00326C83">
          <w:pPr>
            <w:pStyle w:val="Lastprinted"/>
          </w:pPr>
          <w:r>
            <w:t xml:space="preserve">Last printed </w:t>
          </w:r>
          <w:r w:rsidR="00433441">
            <w:fldChar w:fldCharType="begin"/>
          </w:r>
          <w:r>
            <w:instrText xml:space="preserve"> PRINTDATE </w:instrText>
          </w:r>
          <w:r w:rsidR="00433441"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226145D9-5210-3048-A782-BA74935C2ADC}"/>
      </w:docPartPr>
      <w:docPartBody>
        <w:p w:rsidR="00326C83" w:rsidRDefault="00F41DE9" w:rsidP="00326C83">
          <w:pPr>
            <w:pStyle w:val="Lastsavedby"/>
          </w:pPr>
          <w:r>
            <w:t xml:space="preserve">Last saved by </w:t>
          </w:r>
          <w:r w:rsidR="00433441">
            <w:fldChar w:fldCharType="begin"/>
          </w:r>
          <w:r>
            <w:instrText xml:space="preserve"> LASTSAVEDBY </w:instrText>
          </w:r>
          <w:r w:rsidR="00433441">
            <w:fldChar w:fldCharType="end"/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8191801-292E-CF48-ABD1-1E3BE8FB272F}"/>
      </w:docPartPr>
      <w:docPartBody>
        <w:p w:rsidR="00326C83" w:rsidRDefault="00F41DE9">
          <w:r>
            <w:t>Love,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5A88F14A-5677-BD41-B980-8ABA84972C94}"/>
      </w:docPartPr>
      <w:docPartBody>
        <w:p w:rsidR="00326C83" w:rsidRDefault="00F41DE9" w:rsidP="00326C83">
          <w:pPr>
            <w:pStyle w:val="PageXofY"/>
          </w:pPr>
          <w:r>
            <w:t xml:space="preserve">Page </w:t>
          </w:r>
          <w:r w:rsidR="00433441">
            <w:fldChar w:fldCharType="begin"/>
          </w:r>
          <w:r>
            <w:instrText xml:space="preserve"> PAGE </w:instrText>
          </w:r>
          <w:r w:rsidR="00433441">
            <w:fldChar w:fldCharType="end"/>
          </w:r>
          <w:r>
            <w:t xml:space="preserve"> of </w:t>
          </w:r>
          <w:r w:rsidR="00433441">
            <w:fldChar w:fldCharType="begin"/>
          </w:r>
          <w:r>
            <w:instrText xml:space="preserve"> NUMPAGES </w:instrText>
          </w:r>
          <w:r w:rsidR="00433441">
            <w:fldChar w:fldCharType="end"/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387DEF0-0EFA-C946-BD0C-2FAE32CEE9F8}"/>
      </w:docPartPr>
      <w:docPartBody>
        <w:p w:rsidR="00326C83" w:rsidRDefault="00F41DE9">
          <w:r>
            <w:t>PERSONAL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13E3168-FF87-A04C-88DE-72D670E1661F}"/>
      </w:docPartPr>
      <w:docPartBody>
        <w:p w:rsidR="00326C83" w:rsidRDefault="00F41DE9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BF4061C-7082-474C-8F33-33FEA6CEE353}"/>
      </w:docPartPr>
      <w:docPartBody>
        <w:p w:rsidR="00326C83" w:rsidRDefault="00F41DE9">
          <w:r>
            <w:t>Reference: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790AE9FA-2815-A14E-80E2-2F1B5508E5EF}"/>
      </w:docPartPr>
      <w:docPartBody>
        <w:p w:rsidR="00326C83" w:rsidRDefault="00F41DE9">
          <w:r>
            <w:t>Regards,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FC0D5DA-366E-DA44-9E25-0C8EBEE8464E}"/>
      </w:docPartPr>
      <w:docPartBody>
        <w:p w:rsidR="00326C83" w:rsidRDefault="00F41DE9">
          <w:r>
            <w:t>REGISTERED MAIL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F9F4CE0-3481-4846-B3E0-C070EAE3639D}"/>
      </w:docPartPr>
      <w:docPartBody>
        <w:p w:rsidR="00326C83" w:rsidRDefault="00F41DE9">
          <w:r>
            <w:t>Respectfully yours,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1F2757A4-CC4D-B441-A4E5-172927905489}"/>
      </w:docPartPr>
      <w:docPartBody>
        <w:p w:rsidR="00326C83" w:rsidRDefault="00F41DE9">
          <w:r>
            <w:t>Respectfully,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38388B34-38C9-8F43-90F1-2CD8545188E3}"/>
      </w:docPartPr>
      <w:docPartBody>
        <w:p w:rsidR="00326C83" w:rsidRDefault="00F41DE9">
          <w:r>
            <w:t>Sincerely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29250AC-F387-274A-BAD4-60FC194A72AB}"/>
      </w:docPartPr>
      <w:docPartBody>
        <w:p w:rsidR="00326C83" w:rsidRDefault="00F41DE9">
          <w:r>
            <w:t>Sincerely,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A9BE2-51CF-7A4F-B6C6-E295D1EE9F16}"/>
      </w:docPartPr>
      <w:docPartBody>
        <w:p w:rsidR="00326C83" w:rsidRDefault="00F41DE9">
          <w:r>
            <w:t>SPECIAL DELIVERY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136C5838-024E-D641-BE07-73FF86742B8E}"/>
      </w:docPartPr>
      <w:docPartBody>
        <w:p w:rsidR="00326C83" w:rsidRDefault="00F41DE9">
          <w:r>
            <w:t>Subject: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0DBD333-9791-C549-98DA-B52B54433613}"/>
      </w:docPartPr>
      <w:docPartBody>
        <w:p w:rsidR="00326C83" w:rsidRDefault="00F41DE9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EBD4172B-35E6-9443-8DD5-5BEA95610AD8}"/>
      </w:docPartPr>
      <w:docPartBody>
        <w:p w:rsidR="00326C83" w:rsidRDefault="00F41DE9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7A20D72A-7D53-F94C-8C05-CCC1A61A7830}"/>
      </w:docPartPr>
      <w:docPartBody>
        <w:p w:rsidR="00326C83" w:rsidRDefault="00F41DE9">
          <w:r>
            <w:t>Thanks,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E6FF76D-2F26-0245-8D5E-A357D85CD63F}"/>
      </w:docPartPr>
      <w:docPartBody>
        <w:p w:rsidR="00326C83" w:rsidRDefault="00F41DE9">
          <w:r>
            <w:t>To Whom It May Concern: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D579E18-9205-E54E-831E-FBB63D198D03}"/>
      </w:docPartPr>
      <w:docPartBody>
        <w:p w:rsidR="00326C83" w:rsidRDefault="00F41DE9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384E9DE-D666-6540-93BC-796A43243C07}"/>
      </w:docPartPr>
      <w:docPartBody>
        <w:p w:rsidR="00326C83" w:rsidRDefault="00F41DE9">
          <w:r>
            <w:t>VIA FACSIMILE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040B2DA-EC25-3F4A-B762-7C361E2098D1}"/>
      </w:docPartPr>
      <w:docPartBody>
        <w:p w:rsidR="00326C83" w:rsidRDefault="00F41DE9">
          <w:r>
            <w:t>VIA OVERNIGHT MAIL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47372DF7-14AF-AE45-AB65-C2E8BC21D0D4}"/>
      </w:docPartPr>
      <w:docPartBody>
        <w:p w:rsidR="00326C83" w:rsidRDefault="00F41DE9">
          <w:r>
            <w:t>Yours truly,</w:t>
          </w:r>
        </w:p>
      </w:docPartBody>
    </w:docPart>
    <w:docPart>
      <w:docPartPr>
        <w:name w:val="Jan Machacek"/>
        <w:style w:val="Signature"/>
        <w:category>
          <w:name w:val="General"/>
          <w:gallery w:val="autoTxt"/>
        </w:category>
        <w:behaviors>
          <w:behavior w:val="content"/>
        </w:behaviors>
        <w:guid w:val="{B021D75F-6CE4-8446-9D4D-1E8294D5F18D}"/>
      </w:docPartPr>
      <w:docPartBody>
        <w:p w:rsidR="00F42907" w:rsidRDefault="00F41DE9">
          <w:r>
            <w:t>Jan Machacek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Monotype Sorts">
    <w:panose1 w:val="01010601010101010101"/>
    <w:charset w:val="02"/>
    <w:family w:val="auto"/>
    <w:pitch w:val="variable"/>
    <w:sig w:usb0="00000000" w:usb1="00000000" w:usb2="0001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compat/>
  <w:rsids>
    <w:rsidRoot w:val="00326C83"/>
    <w:rsid w:val="00007034"/>
    <w:rsid w:val="00090792"/>
    <w:rsid w:val="000B1949"/>
    <w:rsid w:val="000E27FB"/>
    <w:rsid w:val="002F4DB5"/>
    <w:rsid w:val="00326C83"/>
    <w:rsid w:val="0033665C"/>
    <w:rsid w:val="00385863"/>
    <w:rsid w:val="003E3477"/>
    <w:rsid w:val="00433441"/>
    <w:rsid w:val="00531C4D"/>
    <w:rsid w:val="00551B20"/>
    <w:rsid w:val="00593FEC"/>
    <w:rsid w:val="0063233E"/>
    <w:rsid w:val="00657BCC"/>
    <w:rsid w:val="009314F0"/>
    <w:rsid w:val="00A42581"/>
    <w:rsid w:val="00AE1F47"/>
    <w:rsid w:val="00B668CB"/>
    <w:rsid w:val="00C53F96"/>
    <w:rsid w:val="00CA1C73"/>
    <w:rsid w:val="00CD3210"/>
    <w:rsid w:val="00D46073"/>
    <w:rsid w:val="00D739EA"/>
    <w:rsid w:val="00E2714D"/>
    <w:rsid w:val="00F41DE9"/>
    <w:rsid w:val="00F42907"/>
  </w:rsids>
  <m:mathPr>
    <m:mathFont m:val="Arial Narrow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2907"/>
    <w:rPr>
      <w:sz w:val="3276"/>
      <w:szCs w:val="3276"/>
    </w:rPr>
  </w:style>
  <w:style w:type="paragraph" w:styleId="Heading1">
    <w:name w:val="heading 1"/>
    <w:basedOn w:val="Normal"/>
    <w:next w:val="Normal"/>
    <w:qFormat/>
    <w:rsid w:val="00326C83"/>
    <w:pPr>
      <w:keepNext/>
      <w:spacing w:line="280" w:lineRule="atLeast"/>
      <w:jc w:val="right"/>
      <w:outlineLvl w:val="0"/>
    </w:pPr>
    <w:rPr>
      <w:rFonts w:ascii="Tahoma" w:hAnsi="Tahoma"/>
      <w:b/>
      <w:color w:val="FFFFFF"/>
      <w:sz w:val="20"/>
      <w:szCs w:val="20"/>
    </w:rPr>
  </w:style>
  <w:style w:type="paragraph" w:styleId="Heading3">
    <w:name w:val="heading 3"/>
    <w:basedOn w:val="Normal"/>
    <w:next w:val="Normal"/>
    <w:qFormat/>
    <w:rsid w:val="00326C83"/>
    <w:pPr>
      <w:keepNext/>
      <w:spacing w:line="280" w:lineRule="atLeast"/>
      <w:ind w:left="43"/>
      <w:outlineLvl w:val="2"/>
    </w:pPr>
    <w:rPr>
      <w:rFonts w:ascii="Tahoma" w:hAnsi="Tahoma"/>
      <w:b/>
      <w:sz w:val="14"/>
      <w:szCs w:val="14"/>
    </w:rPr>
  </w:style>
  <w:style w:type="paragraph" w:styleId="Heading4">
    <w:name w:val="heading 4"/>
    <w:basedOn w:val="Normal"/>
    <w:next w:val="Normal"/>
    <w:qFormat/>
    <w:rsid w:val="00326C83"/>
    <w:pPr>
      <w:keepNext/>
      <w:spacing w:line="280" w:lineRule="atLeast"/>
      <w:jc w:val="right"/>
      <w:outlineLvl w:val="3"/>
    </w:pPr>
    <w:rPr>
      <w:rFonts w:ascii="Tahoma" w:hAnsi="Tahoma"/>
      <w:b/>
      <w:sz w:val="20"/>
      <w:szCs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AutoCorrect">
    <w:name w:val="AutoCorrect"/>
    <w:rsid w:val="00326C83"/>
    <w:rPr>
      <w:sz w:val="24"/>
      <w:szCs w:val="24"/>
    </w:rPr>
  </w:style>
  <w:style w:type="paragraph" w:customStyle="1" w:styleId="-PAGE-">
    <w:name w:val="- PAGE -"/>
    <w:rsid w:val="00326C83"/>
    <w:rPr>
      <w:sz w:val="24"/>
      <w:szCs w:val="24"/>
    </w:rPr>
  </w:style>
  <w:style w:type="paragraph" w:customStyle="1" w:styleId="PageXofY">
    <w:name w:val="Page X of Y"/>
    <w:rsid w:val="00326C83"/>
    <w:rPr>
      <w:sz w:val="24"/>
      <w:szCs w:val="24"/>
    </w:rPr>
  </w:style>
  <w:style w:type="paragraph" w:customStyle="1" w:styleId="Createdby">
    <w:name w:val="Created by"/>
    <w:rsid w:val="00326C83"/>
    <w:rPr>
      <w:sz w:val="24"/>
      <w:szCs w:val="24"/>
    </w:rPr>
  </w:style>
  <w:style w:type="paragraph" w:customStyle="1" w:styleId="Createdon">
    <w:name w:val="Created on"/>
    <w:rsid w:val="00326C83"/>
    <w:rPr>
      <w:sz w:val="24"/>
      <w:szCs w:val="24"/>
    </w:rPr>
  </w:style>
  <w:style w:type="paragraph" w:customStyle="1" w:styleId="Lastprinted">
    <w:name w:val="Last printed"/>
    <w:rsid w:val="00326C83"/>
    <w:rPr>
      <w:sz w:val="24"/>
      <w:szCs w:val="24"/>
    </w:rPr>
  </w:style>
  <w:style w:type="paragraph" w:customStyle="1" w:styleId="Lastsavedby">
    <w:name w:val="Last saved by"/>
    <w:rsid w:val="00326C83"/>
    <w:rPr>
      <w:sz w:val="24"/>
      <w:szCs w:val="24"/>
    </w:rPr>
  </w:style>
  <w:style w:type="paragraph" w:customStyle="1" w:styleId="Filename">
    <w:name w:val="Filename"/>
    <w:rsid w:val="00326C83"/>
    <w:rPr>
      <w:sz w:val="24"/>
      <w:szCs w:val="24"/>
    </w:rPr>
  </w:style>
  <w:style w:type="paragraph" w:customStyle="1" w:styleId="Filenameandpath">
    <w:name w:val="Filename and path"/>
    <w:rsid w:val="00326C83"/>
    <w:rPr>
      <w:sz w:val="24"/>
      <w:szCs w:val="24"/>
    </w:rPr>
  </w:style>
  <w:style w:type="paragraph" w:customStyle="1" w:styleId="AuthorPageDate">
    <w:name w:val="Author  Page #  Date"/>
    <w:rsid w:val="00326C83"/>
    <w:rPr>
      <w:sz w:val="24"/>
      <w:szCs w:val="24"/>
    </w:rPr>
  </w:style>
  <w:style w:type="paragraph" w:customStyle="1" w:styleId="ConfidentialPageDate">
    <w:name w:val="Confidential  Page #  Date"/>
    <w:rsid w:val="00326C83"/>
    <w:rPr>
      <w:sz w:val="24"/>
      <w:szCs w:val="24"/>
    </w:rPr>
  </w:style>
  <w:style w:type="paragraph" w:customStyle="1" w:styleId="JanMachacek">
    <w:name w:val="Jan Machacek"/>
    <w:rsid w:val="00326C83"/>
    <w:rPr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Manning.dotm</Template>
  <TotalTime>0</TotalTime>
  <Pages>1</Pages>
  <Words>0</Words>
  <Characters>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Jan Machacek</cp:lastModifiedBy>
  <cp:revision>27</cp:revision>
  <dcterms:created xsi:type="dcterms:W3CDTF">2007-11-19T20:33:00Z</dcterms:created>
  <dcterms:modified xsi:type="dcterms:W3CDTF">2010-06-17T20:13:00Z</dcterms:modified>
</cp:coreProperties>
</file>