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CE" w:rsidRDefault="00846617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1. Install-Package Bootstrap</w:t>
      </w:r>
    </w:p>
    <w:p w:rsidR="00C36719" w:rsidRDefault="00C36719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</w:rPr>
        <w:t>2. Insert references to index.html: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="Scripts/jquery-1.9.1.js"&gt;&lt;/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6D9A" w:rsidRDefault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Insert meta tags</w:t>
      </w:r>
      <w:r w:rsidR="007740A0">
        <w:rPr>
          <w:rFonts w:ascii="Consolas" w:hAnsi="Consolas" w:cs="Consolas"/>
          <w:color w:val="0000FF"/>
          <w:sz w:val="19"/>
          <w:szCs w:val="19"/>
        </w:rPr>
        <w:t xml:space="preserve"> (just below &lt;head&gt;)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="IE=edge"&gt;</w:t>
      </w:r>
    </w:p>
    <w:p w:rsidR="009E6D9A" w:rsidRDefault="009E6D9A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</w:p>
    <w:p w:rsidR="00AA4616" w:rsidRDefault="00763D74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4. </w:t>
      </w:r>
      <w:r w:rsidR="00AA4616">
        <w:rPr>
          <w:rFonts w:ascii="Consolas" w:hAnsi="Consolas" w:cs="Consolas"/>
          <w:color w:val="0000FF"/>
          <w:sz w:val="19"/>
          <w:szCs w:val="19"/>
        </w:rPr>
        <w:t>Update &lt;li&gt; item to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="sport in sportList"&gt;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AA4616">
        <w:rPr>
          <w:rFonts w:ascii="Consolas" w:hAnsi="Consolas" w:cs="Consolas"/>
          <w:color w:val="800000"/>
          <w:sz w:val="19"/>
          <w:szCs w:val="19"/>
          <w:highlight w:val="yellow"/>
        </w:rPr>
        <w:t>input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="text"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ng-blur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="onBlur(sport)"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ng-model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="sport.Caption"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5. Add functions to sportsController.js: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patchFailed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alert(error);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patchOk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'Product successfully updated.'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$scope.onBlur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console.log(sport);    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'PATCH'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'/odata/Sports/('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sport.Id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data: angular.toJson({ Caption: sport.Caption }) }).error(patchFailed).success(patchOk);</w:t>
      </w:r>
    </w:p>
    <w:p w:rsidR="00AA4616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DD257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AA4616" w:rsidSect="001B5E2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46617"/>
    <w:rsid w:val="00062D10"/>
    <w:rsid w:val="001B5E26"/>
    <w:rsid w:val="002423AE"/>
    <w:rsid w:val="002B11F1"/>
    <w:rsid w:val="00392358"/>
    <w:rsid w:val="00763D74"/>
    <w:rsid w:val="007740A0"/>
    <w:rsid w:val="00846617"/>
    <w:rsid w:val="00944ABA"/>
    <w:rsid w:val="009718F6"/>
    <w:rsid w:val="009E6D9A"/>
    <w:rsid w:val="00AA4616"/>
    <w:rsid w:val="00BD758F"/>
    <w:rsid w:val="00C36719"/>
    <w:rsid w:val="00DD257D"/>
    <w:rsid w:val="00FE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Masopust, Jan</dc:creator>
  <cp:lastModifiedBy>Masopust, Jan</cp:lastModifiedBy>
  <cp:revision>3</cp:revision>
  <dcterms:created xsi:type="dcterms:W3CDTF">2015-06-09T19:12:00Z</dcterms:created>
  <dcterms:modified xsi:type="dcterms:W3CDTF">2015-06-09T19:13:00Z</dcterms:modified>
</cp:coreProperties>
</file>