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049" w:rsidRPr="00F07E8B" w:rsidRDefault="002B4049" w:rsidP="002B4049">
      <w:r w:rsidRPr="00F07E8B">
        <w:t>Na svete zomrie</w:t>
      </w:r>
      <w:r w:rsidR="00470EDE" w:rsidRPr="00F07E8B">
        <w:t xml:space="preserve"> v dôsledku </w:t>
      </w:r>
      <w:r w:rsidR="00974C14" w:rsidRPr="00F07E8B">
        <w:t>dopravných nehôd</w:t>
      </w:r>
      <w:r w:rsidR="00BD6785" w:rsidRPr="00F07E8B">
        <w:t xml:space="preserve"> každoročne 1,2</w:t>
      </w:r>
      <w:r w:rsidR="00584DF2" w:rsidRPr="00F07E8B">
        <w:t xml:space="preserve"> </w:t>
      </w:r>
      <w:r w:rsidR="00BD6785" w:rsidRPr="00F07E8B">
        <w:t>mil</w:t>
      </w:r>
      <w:r w:rsidR="0068223F" w:rsidRPr="00F07E8B">
        <w:t>ióna</w:t>
      </w:r>
      <w:r w:rsidR="00BD6785" w:rsidRPr="00F07E8B">
        <w:t xml:space="preserve"> ľudí. Jedna z</w:t>
      </w:r>
      <w:r w:rsidR="0068223F" w:rsidRPr="00F07E8B">
        <w:t> </w:t>
      </w:r>
      <w:r w:rsidR="00BD6785" w:rsidRPr="00F07E8B">
        <w:t>možností</w:t>
      </w:r>
      <w:r w:rsidR="0068223F" w:rsidRPr="00F07E8B">
        <w:t>,</w:t>
      </w:r>
      <w:r w:rsidR="00BD6785" w:rsidRPr="00F07E8B">
        <w:t xml:space="preserve"> ako znížiť počet nehôd</w:t>
      </w:r>
      <w:r w:rsidR="0068223F" w:rsidRPr="00F07E8B">
        <w:t>,</w:t>
      </w:r>
      <w:r w:rsidR="00BD6785" w:rsidRPr="00F07E8B">
        <w:t xml:space="preserve"> sú asistenčné systémy</w:t>
      </w:r>
      <w:r w:rsidR="00D839EE" w:rsidRPr="00F07E8B">
        <w:t xml:space="preserve"> (AS)</w:t>
      </w:r>
      <w:r w:rsidR="00BD6785" w:rsidRPr="00F07E8B">
        <w:t>.</w:t>
      </w:r>
      <w:r w:rsidR="00470EDE" w:rsidRPr="00F07E8B">
        <w:t xml:space="preserve"> </w:t>
      </w:r>
      <w:r w:rsidR="00787437" w:rsidRPr="00F07E8B">
        <w:t>Mojím cieľom bolo</w:t>
      </w:r>
      <w:r w:rsidR="00470EDE" w:rsidRPr="00F07E8B">
        <w:t xml:space="preserve"> zostrojiť z voľne dostupných a finančne nenáročných súčiastok robota</w:t>
      </w:r>
      <w:r w:rsidR="00BD6785" w:rsidRPr="00F07E8B">
        <w:t>,</w:t>
      </w:r>
      <w:r w:rsidR="00470EDE" w:rsidRPr="00F07E8B">
        <w:t xml:space="preserve"> na ktorom by sa dalo ukázať fungovanie </w:t>
      </w:r>
      <w:r w:rsidR="00787437" w:rsidRPr="00F07E8B">
        <w:t xml:space="preserve">vybraných </w:t>
      </w:r>
      <w:r w:rsidR="00D839EE" w:rsidRPr="00F07E8B">
        <w:t>AS</w:t>
      </w:r>
      <w:r w:rsidR="00787437" w:rsidRPr="00F07E8B">
        <w:t>.</w:t>
      </w:r>
    </w:p>
    <w:p w:rsidR="002B4049" w:rsidRPr="00491C9C" w:rsidRDefault="003D6C89" w:rsidP="002B4049">
      <w:pPr>
        <w:rPr>
          <w:lang w:val="en-US"/>
        </w:rPr>
      </w:pPr>
      <w:r w:rsidRPr="00F07E8B">
        <w:t>Š</w:t>
      </w:r>
      <w:r w:rsidR="00470EDE" w:rsidRPr="00F07E8B">
        <w:t xml:space="preserve">tudoval a opísal </w:t>
      </w:r>
      <w:r w:rsidRPr="00F07E8B">
        <w:t xml:space="preserve">som </w:t>
      </w:r>
      <w:r w:rsidR="00470EDE" w:rsidRPr="00F07E8B">
        <w:t xml:space="preserve">20 </w:t>
      </w:r>
      <w:r w:rsidR="00D839EE" w:rsidRPr="00F07E8B">
        <w:t xml:space="preserve">AS </w:t>
      </w:r>
      <w:r w:rsidR="00470EDE" w:rsidRPr="00F07E8B">
        <w:t xml:space="preserve">z reálnych </w:t>
      </w:r>
      <w:r w:rsidR="0068223F" w:rsidRPr="00F07E8B">
        <w:t xml:space="preserve">áut. </w:t>
      </w:r>
      <w:r w:rsidRPr="00F07E8B">
        <w:t>Z</w:t>
      </w:r>
      <w:r w:rsidR="0068223F" w:rsidRPr="00F07E8B">
        <w:t xml:space="preserve"> nich </w:t>
      </w:r>
      <w:r w:rsidRPr="00F07E8B">
        <w:t xml:space="preserve">som </w:t>
      </w:r>
      <w:r w:rsidR="0068223F" w:rsidRPr="00F07E8B">
        <w:t>v</w:t>
      </w:r>
      <w:r w:rsidR="00470EDE" w:rsidRPr="00F07E8B">
        <w:t xml:space="preserve">ybral </w:t>
      </w:r>
      <w:r w:rsidR="00BD6369">
        <w:t>8</w:t>
      </w:r>
      <w:r w:rsidR="00BD6785" w:rsidRPr="00F07E8B">
        <w:t>,</w:t>
      </w:r>
      <w:r w:rsidR="00470EDE" w:rsidRPr="00F07E8B">
        <w:t xml:space="preserve"> ktoré </w:t>
      </w:r>
      <w:r w:rsidRPr="00F07E8B">
        <w:t xml:space="preserve">som zostrojil </w:t>
      </w:r>
      <w:r w:rsidR="00470EDE" w:rsidRPr="00F07E8B">
        <w:t>na robotovi</w:t>
      </w:r>
      <w:r w:rsidRPr="00F07E8B">
        <w:t>: zabrzdenie pred prekážkou, vyhýbanie sa prekážke, tempomat, kamera,</w:t>
      </w:r>
      <w:r w:rsidR="00BD6369">
        <w:t xml:space="preserve"> automatické zapínanie svetiel,</w:t>
      </w:r>
      <w:r w:rsidRPr="00F07E8B">
        <w:t> elektronické meranie rýchlosti</w:t>
      </w:r>
      <w:r w:rsidR="00BD6369">
        <w:t>,</w:t>
      </w:r>
      <w:r w:rsidR="00491C9C">
        <w:t xml:space="preserve"> </w:t>
      </w:r>
      <w:r w:rsidR="00B42052">
        <w:t>„</w:t>
      </w:r>
      <w:r w:rsidR="00491C9C">
        <w:t>airbag</w:t>
      </w:r>
      <w:r w:rsidR="00B42052">
        <w:t>“</w:t>
      </w:r>
      <w:bookmarkStart w:id="0" w:name="_GoBack"/>
      <w:bookmarkEnd w:id="0"/>
      <w:r w:rsidR="00491C9C">
        <w:t xml:space="preserve"> resp. </w:t>
      </w:r>
      <w:r w:rsidR="00BD6369">
        <w:t>zastavenie motorov pri náraze a teplomer</w:t>
      </w:r>
      <w:r w:rsidRPr="00F07E8B">
        <w:t>. Robota som zostrojil zo stavebnice ROBOT-4-WHEEL-KIT (Olimex), na riadenie som použil Arduino Mega, na ovládanie motorov AMS00298PM. Na m</w:t>
      </w:r>
      <w:r w:rsidR="00323E1E">
        <w:t>eranie vzdialenosti ultrazvukové</w:t>
      </w:r>
      <w:r w:rsidRPr="00F07E8B">
        <w:t xml:space="preserve"> </w:t>
      </w:r>
      <w:r w:rsidR="00F07E8B">
        <w:t>senz</w:t>
      </w:r>
      <w:r w:rsidRPr="00F07E8B">
        <w:t>or</w:t>
      </w:r>
      <w:r w:rsidR="00323E1E">
        <w:t>y</w:t>
      </w:r>
      <w:r w:rsidRPr="00F07E8B">
        <w:t xml:space="preserve"> HC-SR04. Na komunikáciu s PC alebo tabletom sa používa Bluetooth (HC 06). </w:t>
      </w:r>
      <w:r w:rsidR="00323E1E">
        <w:t xml:space="preserve">Na meranie zrýchlenia som použil akcelerometer </w:t>
      </w:r>
      <w:r w:rsidR="00323E1E" w:rsidRPr="00323E1E">
        <w:t>ADXL345</w:t>
      </w:r>
      <w:r w:rsidR="00491C9C">
        <w:t>, n</w:t>
      </w:r>
      <w:r w:rsidR="00BD6369">
        <w:t xml:space="preserve">a meranie teploty </w:t>
      </w:r>
      <w:r w:rsidR="00323E1E">
        <w:t xml:space="preserve">teplomer DS18B20. </w:t>
      </w:r>
      <w:r w:rsidRPr="00F07E8B">
        <w:t xml:space="preserve">Na ovládanie robota z počítača som vytvoril vlastnú aplikáciu v jazyku Java. Kamera je RaspiCam pripojená na Raspberry Pi 3. </w:t>
      </w:r>
    </w:p>
    <w:p w:rsidR="00FA36AB" w:rsidRPr="00F07E8B" w:rsidRDefault="00137DE9" w:rsidP="002B4049">
      <w:r w:rsidRPr="00BD6369">
        <w:t xml:space="preserve">Overenie funkcie: </w:t>
      </w:r>
      <w:r w:rsidR="00FA36AB" w:rsidRPr="00BD6369">
        <w:t>1.</w:t>
      </w:r>
      <w:r w:rsidR="00D839EE" w:rsidRPr="00BD6369">
        <w:t xml:space="preserve"> </w:t>
      </w:r>
      <w:r w:rsidRPr="00F07E8B">
        <w:t>Natočil som niekoľko videí, ktoré som sprístupnil na YouTube</w:t>
      </w:r>
      <w:r w:rsidR="00D839EE" w:rsidRPr="00F07E8B">
        <w:t xml:space="preserve">: </w:t>
      </w:r>
      <w:r w:rsidR="00D839EE" w:rsidRPr="00C75D24">
        <w:rPr>
          <w:bCs/>
        </w:rPr>
        <w:t>http://tinyurl.com/hq5hou4</w:t>
      </w:r>
      <w:r w:rsidRPr="00F07E8B">
        <w:t>.</w:t>
      </w:r>
      <w:r w:rsidR="003D6C89" w:rsidRPr="00F07E8B">
        <w:t xml:space="preserve"> </w:t>
      </w:r>
      <w:r w:rsidR="00FA36AB" w:rsidRPr="00F07E8B">
        <w:t>2.</w:t>
      </w:r>
      <w:r w:rsidR="00D839EE" w:rsidRPr="00F07E8B">
        <w:t xml:space="preserve"> </w:t>
      </w:r>
      <w:r w:rsidR="00FA36AB" w:rsidRPr="00F07E8B">
        <w:t xml:space="preserve">Experiment na porovnanie </w:t>
      </w:r>
      <w:r w:rsidR="00D839EE" w:rsidRPr="00F07E8B">
        <w:t xml:space="preserve">el. </w:t>
      </w:r>
      <w:r w:rsidR="00FA36AB" w:rsidRPr="00F07E8B">
        <w:t xml:space="preserve">merania rýchlosti s ručným: Meral som </w:t>
      </w:r>
      <w:r w:rsidR="00E720A0" w:rsidRPr="00F07E8B">
        <w:t xml:space="preserve">čas potrebný na prejdenie dráhy 4 metre </w:t>
      </w:r>
      <w:r w:rsidR="00E720A0" w:rsidRPr="00164923">
        <w:t>stopkami</w:t>
      </w:r>
      <w:r w:rsidR="00FA36AB" w:rsidRPr="00164923">
        <w:t xml:space="preserve"> </w:t>
      </w:r>
      <w:r w:rsidR="00491C9C">
        <w:t>5</w:t>
      </w:r>
      <w:r w:rsidR="00D839EE" w:rsidRPr="00000BBA">
        <w:t xml:space="preserve"> krát a porovnal s el. meraním</w:t>
      </w:r>
      <w:r w:rsidR="00787437" w:rsidRPr="00000BBA">
        <w:t>.</w:t>
      </w:r>
      <w:r w:rsidR="00D839EE" w:rsidRPr="00000BBA">
        <w:t xml:space="preserve"> </w:t>
      </w:r>
      <w:r w:rsidR="00FA36AB" w:rsidRPr="00F07E8B">
        <w:t>3.</w:t>
      </w:r>
      <w:r w:rsidR="00D839EE" w:rsidRPr="00F07E8B">
        <w:t xml:space="preserve"> </w:t>
      </w:r>
      <w:r w:rsidR="00FA36AB" w:rsidRPr="00F07E8B">
        <w:t xml:space="preserve">Experiment na overenie </w:t>
      </w:r>
      <w:r w:rsidR="00787437" w:rsidRPr="00F07E8B">
        <w:t xml:space="preserve"> </w:t>
      </w:r>
      <w:r w:rsidR="00AF2DFC" w:rsidRPr="00F07E8B">
        <w:t>z</w:t>
      </w:r>
      <w:r w:rsidR="003D6C89" w:rsidRPr="00F07E8B">
        <w:t>abrzdeni</w:t>
      </w:r>
      <w:r w:rsidR="00FA36AB" w:rsidRPr="00F07E8B">
        <w:t xml:space="preserve">a </w:t>
      </w:r>
      <w:r w:rsidR="00AF2DFC" w:rsidRPr="00F07E8B">
        <w:t>pred prekážkou a vyhýbania</w:t>
      </w:r>
      <w:r w:rsidR="003D6C89" w:rsidRPr="00F07E8B">
        <w:t xml:space="preserve"> sa prekážke</w:t>
      </w:r>
      <w:r w:rsidR="00FA36AB" w:rsidRPr="00F07E8B">
        <w:t xml:space="preserve">: </w:t>
      </w:r>
      <w:r w:rsidR="00E720A0" w:rsidRPr="00F07E8B">
        <w:t xml:space="preserve"> </w:t>
      </w:r>
      <w:r w:rsidR="00FA36AB" w:rsidRPr="00F07E8B">
        <w:t xml:space="preserve">Opakovane som </w:t>
      </w:r>
      <w:r w:rsidR="00E720A0" w:rsidRPr="00F07E8B">
        <w:t xml:space="preserve"> posiela</w:t>
      </w:r>
      <w:r w:rsidR="00FA36AB" w:rsidRPr="00F07E8B">
        <w:t>l</w:t>
      </w:r>
      <w:r w:rsidR="00E720A0" w:rsidRPr="00F07E8B">
        <w:t xml:space="preserve"> robota oproti stene a zisťova</w:t>
      </w:r>
      <w:r w:rsidR="00FA36AB" w:rsidRPr="00F07E8B">
        <w:t>l</w:t>
      </w:r>
      <w:r w:rsidR="00E720A0" w:rsidRPr="00F07E8B">
        <w:t>, kedy stihne zastať a kedy už nie v závislosti od rýchlosti, vzdialenosti, kedy má začať brzdiť a frekvencie merania vzdialenosti</w:t>
      </w:r>
      <w:r w:rsidR="00FA36AB" w:rsidRPr="00F07E8B">
        <w:t>. Experimenty som graficky vyhodnotil.</w:t>
      </w:r>
    </w:p>
    <w:p w:rsidR="00787437" w:rsidRDefault="00787437" w:rsidP="002B4049">
      <w:r w:rsidRPr="00F07E8B">
        <w:t xml:space="preserve">Záver: Zostrojil som robota, </w:t>
      </w:r>
      <w:r w:rsidR="00783E9A" w:rsidRPr="00F07E8B">
        <w:t>na ktorého som nam</w:t>
      </w:r>
      <w:r w:rsidR="00633252">
        <w:t xml:space="preserve">ontoval </w:t>
      </w:r>
      <w:r w:rsidR="00000BBA">
        <w:t>8</w:t>
      </w:r>
      <w:r w:rsidR="00783E9A" w:rsidRPr="00F07E8B">
        <w:t xml:space="preserve"> </w:t>
      </w:r>
      <w:r w:rsidR="00D839EE" w:rsidRPr="00F07E8B">
        <w:t>AS</w:t>
      </w:r>
      <w:r w:rsidR="00783E9A" w:rsidRPr="00F07E8B">
        <w:t>. Pri ideálnych podmienkach všetky fungujú</w:t>
      </w:r>
      <w:r w:rsidR="0022651D" w:rsidRPr="00F07E8B">
        <w:t>. Zastavovanie pred prekážkou, vyhýbanie sa prekážkam a elektronick</w:t>
      </w:r>
      <w:r w:rsidR="00D839EE" w:rsidRPr="00F07E8B">
        <w:t>é meranie rýchlosti potrebujú</w:t>
      </w:r>
      <w:r w:rsidR="0022651D" w:rsidRPr="00F07E8B">
        <w:t xml:space="preserve"> špeciálne podmienky na správne fungovanie.</w:t>
      </w:r>
    </w:p>
    <w:sectPr w:rsidR="007874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94B9E"/>
    <w:multiLevelType w:val="hybridMultilevel"/>
    <w:tmpl w:val="686C8B86"/>
    <w:lvl w:ilvl="0" w:tplc="717E70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049"/>
    <w:rsid w:val="00000BBA"/>
    <w:rsid w:val="000B76FF"/>
    <w:rsid w:val="00137DE9"/>
    <w:rsid w:val="00164923"/>
    <w:rsid w:val="00175294"/>
    <w:rsid w:val="00221BDE"/>
    <w:rsid w:val="0022651D"/>
    <w:rsid w:val="00262484"/>
    <w:rsid w:val="002A1081"/>
    <w:rsid w:val="002B4049"/>
    <w:rsid w:val="00323E1E"/>
    <w:rsid w:val="00360ACE"/>
    <w:rsid w:val="003D6C89"/>
    <w:rsid w:val="00470EDE"/>
    <w:rsid w:val="00491C9C"/>
    <w:rsid w:val="004F1C41"/>
    <w:rsid w:val="0053074A"/>
    <w:rsid w:val="00541D26"/>
    <w:rsid w:val="00542FA9"/>
    <w:rsid w:val="00584DF2"/>
    <w:rsid w:val="00592345"/>
    <w:rsid w:val="005B4617"/>
    <w:rsid w:val="00633252"/>
    <w:rsid w:val="00675803"/>
    <w:rsid w:val="0068223F"/>
    <w:rsid w:val="00783E9A"/>
    <w:rsid w:val="00787437"/>
    <w:rsid w:val="007F003D"/>
    <w:rsid w:val="007F3E13"/>
    <w:rsid w:val="00974C14"/>
    <w:rsid w:val="009C3093"/>
    <w:rsid w:val="009D1779"/>
    <w:rsid w:val="00A213F8"/>
    <w:rsid w:val="00A2368A"/>
    <w:rsid w:val="00A54163"/>
    <w:rsid w:val="00AD7808"/>
    <w:rsid w:val="00AE1C84"/>
    <w:rsid w:val="00AF2DFC"/>
    <w:rsid w:val="00B42052"/>
    <w:rsid w:val="00BD6369"/>
    <w:rsid w:val="00BD6785"/>
    <w:rsid w:val="00BF79F5"/>
    <w:rsid w:val="00C75D24"/>
    <w:rsid w:val="00D839EE"/>
    <w:rsid w:val="00E720A0"/>
    <w:rsid w:val="00F07E8B"/>
    <w:rsid w:val="00FA36AB"/>
    <w:rsid w:val="00FC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2B40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B40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68223F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D839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2B40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B40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68223F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D839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mederly</dc:creator>
  <cp:lastModifiedBy>jan mederly</cp:lastModifiedBy>
  <cp:revision>4</cp:revision>
  <dcterms:created xsi:type="dcterms:W3CDTF">2016-11-07T06:32:00Z</dcterms:created>
  <dcterms:modified xsi:type="dcterms:W3CDTF">2016-11-07T06:32:00Z</dcterms:modified>
</cp:coreProperties>
</file>