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36BA" w14:textId="1C82C6F6" w:rsidR="006F48A1" w:rsidRDefault="006F48A1" w:rsidP="005B6F22">
      <w:r>
        <w:t>Ko smo pognali zaledje aplikacije s komando: »</w:t>
      </w:r>
      <w:r w:rsidRPr="006F48A1">
        <w:t>mvn spring-boot:run</w:t>
      </w:r>
      <w:r>
        <w:t>« smo dobili naslednji error:</w:t>
      </w:r>
    </w:p>
    <w:p w14:paraId="220E1072" w14:textId="3735FCDB" w:rsidR="003279FB" w:rsidRDefault="005B6F22" w:rsidP="005B6F22">
      <w:r w:rsidRPr="005B6F22">
        <w:rPr>
          <w:noProof/>
        </w:rPr>
        <w:drawing>
          <wp:inline distT="0" distB="0" distL="0" distR="0" wp14:anchorId="6AD49A68" wp14:editId="59A8EC9F">
            <wp:extent cx="5760720" cy="1661160"/>
            <wp:effectExtent l="0" t="0" r="0" b="0"/>
            <wp:docPr id="16068588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58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6301" w14:textId="12C1DCE3" w:rsidR="006F48A1" w:rsidRDefault="006F48A1" w:rsidP="005B6F22">
      <w:r>
        <w:t>To se je zgodilo, ker pom.xml datoteka vsebuje dvojno definicijo istega groupId-ja:</w:t>
      </w:r>
    </w:p>
    <w:p w14:paraId="196C65D6" w14:textId="54D52E8B" w:rsidR="005B6F22" w:rsidRDefault="006F48A1" w:rsidP="005B6F22">
      <w:r w:rsidRPr="006F48A1">
        <w:rPr>
          <w:noProof/>
        </w:rPr>
        <w:drawing>
          <wp:inline distT="0" distB="0" distL="0" distR="0" wp14:anchorId="1167695C" wp14:editId="62FA835A">
            <wp:extent cx="5760720" cy="2720975"/>
            <wp:effectExtent l="0" t="0" r="0" b="3175"/>
            <wp:docPr id="117897385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73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85D9" w14:textId="1AFA9BE3" w:rsidR="006F48A1" w:rsidRDefault="006F48A1" w:rsidP="005B6F22">
      <w:r>
        <w:t xml:space="preserve">Ko smo to popravili </w:t>
      </w:r>
      <w:r w:rsidR="00E03CA8">
        <w:t>se je zaledje uspešno zagnalo.</w:t>
      </w:r>
    </w:p>
    <w:p w14:paraId="6884CD5F" w14:textId="77777777" w:rsidR="00E03CA8" w:rsidRDefault="00E03CA8" w:rsidP="005B6F22"/>
    <w:p w14:paraId="457F142E" w14:textId="49DC4D68" w:rsidR="006F48A1" w:rsidRDefault="00E03CA8" w:rsidP="005B6F22">
      <w:r>
        <w:t>Ko smo pognali frontend npm install ukaz smo dobili  naslednji error, vendar to ni napaka z aplikacijsko kodo vendar z windows sistemom, na katerem smo pognali ukaz, ko smo dodelili ustrezne pravice na windows sistemu, je ukaz deloval normalno:</w:t>
      </w:r>
    </w:p>
    <w:p w14:paraId="7757331B" w14:textId="20AD40DB" w:rsidR="005B6F22" w:rsidRDefault="006F48A1" w:rsidP="005B6F22">
      <w:r w:rsidRPr="006F48A1">
        <w:rPr>
          <w:noProof/>
        </w:rPr>
        <w:drawing>
          <wp:inline distT="0" distB="0" distL="0" distR="0" wp14:anchorId="519C4EE2" wp14:editId="72767FB5">
            <wp:extent cx="5760720" cy="812800"/>
            <wp:effectExtent l="0" t="0" r="0" b="6350"/>
            <wp:docPr id="75486984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9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778">
        <w:br/>
      </w:r>
      <w:r w:rsidR="00002778">
        <w:br/>
      </w:r>
      <w:r w:rsidR="00002778">
        <w:br/>
      </w:r>
      <w:r w:rsidR="00002778">
        <w:br/>
      </w:r>
      <w:r w:rsidR="00002778">
        <w:br/>
      </w:r>
      <w:r w:rsidR="00002778">
        <w:br/>
      </w:r>
      <w:r w:rsidR="00002778">
        <w:br/>
      </w:r>
      <w:r w:rsidR="00002778">
        <w:br/>
      </w:r>
      <w:r w:rsidR="00002778">
        <w:br/>
      </w:r>
      <w:r w:rsidR="00002778">
        <w:br/>
      </w:r>
      <w:r w:rsidR="00002778">
        <w:lastRenderedPageBreak/>
        <w:br/>
        <w:t>Standardi:</w:t>
      </w:r>
    </w:p>
    <w:p w14:paraId="1065705D" w14:textId="5A85B492" w:rsidR="00002778" w:rsidRPr="005B6F22" w:rsidRDefault="00002778" w:rsidP="005B6F22">
      <w:r w:rsidRPr="00002778">
        <w:drawing>
          <wp:inline distT="0" distB="0" distL="0" distR="0" wp14:anchorId="566D24B9" wp14:editId="30252A02">
            <wp:extent cx="5760720" cy="1959610"/>
            <wp:effectExtent l="0" t="0" r="0" b="2540"/>
            <wp:docPr id="5752986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98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778" w:rsidRPr="005B6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A5"/>
    <w:rsid w:val="00002778"/>
    <w:rsid w:val="000F52CF"/>
    <w:rsid w:val="003279FB"/>
    <w:rsid w:val="004613D5"/>
    <w:rsid w:val="004F33A5"/>
    <w:rsid w:val="005B6F22"/>
    <w:rsid w:val="006B567E"/>
    <w:rsid w:val="006F48A1"/>
    <w:rsid w:val="00B620E9"/>
    <w:rsid w:val="00DE1CDC"/>
    <w:rsid w:val="00E03CA8"/>
    <w:rsid w:val="00E5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E1C5"/>
  <w15:chartTrackingRefBased/>
  <w15:docId w15:val="{959E730A-F7F6-4081-8F34-C45226593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F3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F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F3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F3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F3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F3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F3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F3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F3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F3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F3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F3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F33A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F33A5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F33A5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F33A5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F33A5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F33A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F3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F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F3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F3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F3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F33A5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F33A5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F33A5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F3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F33A5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F33A5"/>
    <w:rPr>
      <w:b/>
      <w:bCs/>
      <w:smallCaps/>
      <w:color w:val="0F4761" w:themeColor="accent1" w:themeShade="BF"/>
      <w:spacing w:val="5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6F48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6F48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Grobelnik</dc:creator>
  <cp:keywords/>
  <dc:description/>
  <cp:lastModifiedBy>Luka Grobelnik</cp:lastModifiedBy>
  <cp:revision>5</cp:revision>
  <dcterms:created xsi:type="dcterms:W3CDTF">2026-10-07T13:44:00Z</dcterms:created>
  <dcterms:modified xsi:type="dcterms:W3CDTF">2026-10-07T15:16:00Z</dcterms:modified>
</cp:coreProperties>
</file>