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CE23" w14:textId="77777777" w:rsidR="00C16E92" w:rsidRPr="00C16E92" w:rsidRDefault="00C16E92" w:rsidP="00C16E92">
      <w:r w:rsidRPr="00C16E92">
        <w:t>Design and build a small but complete data pipeline</w:t>
      </w:r>
    </w:p>
    <w:p w14:paraId="1381FA78" w14:textId="77777777" w:rsidR="00C16E92" w:rsidRPr="00C16E92" w:rsidRDefault="00C16E92" w:rsidP="00C16E92">
      <w:r w:rsidRPr="00C16E92">
        <w:t>Design and build a small but complete data pipeline that ingests, transforms, and serves a sample dataset, demonstrating best practices in data modeling, orchestration, and infrastructure as code.</w:t>
      </w:r>
    </w:p>
    <w:p w14:paraId="7C729AB1" w14:textId="77777777" w:rsidR="00C16E92" w:rsidRPr="00C16E92" w:rsidRDefault="00C16E92" w:rsidP="00C16E92">
      <w:r w:rsidRPr="00C16E92">
        <w:t xml:space="preserve">Your goal is to create a system that is maintainable and as </w:t>
      </w:r>
      <w:proofErr w:type="gramStart"/>
      <w:r w:rsidRPr="00C16E92">
        <w:t>production-ready</w:t>
      </w:r>
      <w:proofErr w:type="gramEnd"/>
      <w:r w:rsidRPr="00C16E92">
        <w:t xml:space="preserve"> as possible within the given time constraints.</w:t>
      </w:r>
    </w:p>
    <w:p w14:paraId="53A574FB" w14:textId="77777777" w:rsidR="00C16E92" w:rsidRPr="00C16E92" w:rsidRDefault="00C16E92" w:rsidP="00C16E92">
      <w:r w:rsidRPr="00C16E92">
        <w:t>Be prepared to walk us through your approach and reasoning during the first </w:t>
      </w:r>
      <w:r w:rsidRPr="00C16E92">
        <w:rPr>
          <w:b/>
          <w:bCs/>
        </w:rPr>
        <w:t>10 minutes</w:t>
      </w:r>
      <w:r w:rsidRPr="00C16E92">
        <w:t> of your technical interview.</w:t>
      </w:r>
    </w:p>
    <w:p w14:paraId="0D85A49E" w14:textId="77777777" w:rsidR="00C16E92" w:rsidRPr="00C16E92" w:rsidRDefault="00C16E92" w:rsidP="00C16E92">
      <w:r w:rsidRPr="00C16E92">
        <w:t>Context</w:t>
      </w:r>
    </w:p>
    <w:p w14:paraId="5B08F64C" w14:textId="77777777" w:rsidR="00C16E92" w:rsidRPr="00C16E92" w:rsidRDefault="00C16E92" w:rsidP="00C16E92">
      <w:r w:rsidRPr="00C16E92">
        <w:t>Spend </w:t>
      </w:r>
      <w:r w:rsidRPr="00C16E92">
        <w:rPr>
          <w:b/>
          <w:bCs/>
        </w:rPr>
        <w:t>1–2 hours</w:t>
      </w:r>
      <w:r w:rsidRPr="00C16E92">
        <w:t> building the following components using the specified technologies.</w:t>
      </w:r>
    </w:p>
    <w:p w14:paraId="01DDA498" w14:textId="77777777" w:rsidR="00C16E92" w:rsidRPr="00C16E92" w:rsidRDefault="00C16E92" w:rsidP="00C16E92">
      <w:r w:rsidRPr="00C16E92">
        <w:t>You may choose to run the solution locally or in a cloud environment (e.g., AWS Free Tier), but it should be reproducible.</w:t>
      </w:r>
    </w:p>
    <w:p w14:paraId="2F000CAC" w14:textId="77777777" w:rsidR="00C16E92" w:rsidRPr="00C16E92" w:rsidRDefault="00C16E92" w:rsidP="00C16E92">
      <w:r w:rsidRPr="00C16E92">
        <w:t>1. Pipeline Implementation</w:t>
      </w:r>
    </w:p>
    <w:p w14:paraId="2FF2F7D5" w14:textId="77777777" w:rsidR="00C16E92" w:rsidRPr="00C16E92" w:rsidRDefault="00C16E92" w:rsidP="00C16E92">
      <w:pPr>
        <w:rPr>
          <w:b/>
          <w:bCs/>
        </w:rPr>
      </w:pPr>
      <w:r w:rsidRPr="00C16E92">
        <w:rPr>
          <w:b/>
          <w:bCs/>
        </w:rPr>
        <w:t>Source Data</w:t>
      </w:r>
    </w:p>
    <w:p w14:paraId="171A6C97" w14:textId="77777777" w:rsidR="00C16E92" w:rsidRPr="00C16E92" w:rsidRDefault="00C16E92" w:rsidP="00C16E92">
      <w:r w:rsidRPr="00C16E92">
        <w:t xml:space="preserve">Ingest the </w:t>
      </w:r>
      <w:proofErr w:type="gramStart"/>
      <w:r w:rsidRPr="00C16E92">
        <w:t>provided sample data</w:t>
      </w:r>
      <w:proofErr w:type="gramEnd"/>
      <w:r w:rsidRPr="00C16E92">
        <w:t xml:space="preserve"> (see </w:t>
      </w:r>
      <w:r w:rsidRPr="00C16E92">
        <w:rPr>
          <w:b/>
          <w:bCs/>
        </w:rPr>
        <w:t>Sample Data</w:t>
      </w:r>
      <w:r w:rsidRPr="00C16E92">
        <w:t> below), which represents customer orders from an e-commerce platform.</w:t>
      </w:r>
    </w:p>
    <w:p w14:paraId="6BC497E6" w14:textId="77777777" w:rsidR="00C16E92" w:rsidRPr="00C16E92" w:rsidRDefault="00C16E92" w:rsidP="00C16E92">
      <w:pPr>
        <w:rPr>
          <w:b/>
          <w:bCs/>
        </w:rPr>
      </w:pPr>
      <w:r w:rsidRPr="00C16E92">
        <w:rPr>
          <w:b/>
          <w:bCs/>
        </w:rPr>
        <w:t>Data Modeling &amp; Transformation</w:t>
      </w:r>
    </w:p>
    <w:p w14:paraId="7004317C" w14:textId="77777777" w:rsidR="00C16E92" w:rsidRPr="00C16E92" w:rsidRDefault="00C16E92" w:rsidP="00C16E92">
      <w:r w:rsidRPr="00C16E92">
        <w:t>Clean, transform, and model the raw data into a SQL database.</w:t>
      </w:r>
    </w:p>
    <w:p w14:paraId="6BEB67A4" w14:textId="77777777" w:rsidR="00C16E92" w:rsidRPr="00C16E92" w:rsidRDefault="00C16E92" w:rsidP="00C16E92">
      <w:r w:rsidRPr="00C16E92">
        <w:t>Create at least:</w:t>
      </w:r>
    </w:p>
    <w:p w14:paraId="40F3F9B0" w14:textId="77777777" w:rsidR="00C16E92" w:rsidRPr="00C16E92" w:rsidRDefault="00C16E92" w:rsidP="00C16E92">
      <w:pPr>
        <w:numPr>
          <w:ilvl w:val="0"/>
          <w:numId w:val="1"/>
        </w:numPr>
      </w:pPr>
      <w:r w:rsidRPr="00C16E92">
        <w:t>One fact table (e.g., </w:t>
      </w:r>
      <w:proofErr w:type="spellStart"/>
      <w:r w:rsidRPr="00C16E92">
        <w:t>fct_orders</w:t>
      </w:r>
      <w:proofErr w:type="spellEnd"/>
      <w:r w:rsidRPr="00C16E92">
        <w:t>)</w:t>
      </w:r>
    </w:p>
    <w:p w14:paraId="6ABE9932" w14:textId="77777777" w:rsidR="00C16E92" w:rsidRPr="00C16E92" w:rsidRDefault="00C16E92" w:rsidP="00C16E92">
      <w:pPr>
        <w:numPr>
          <w:ilvl w:val="0"/>
          <w:numId w:val="1"/>
        </w:numPr>
      </w:pPr>
      <w:proofErr w:type="gramStart"/>
      <w:r w:rsidRPr="00C16E92">
        <w:t>Two dimension</w:t>
      </w:r>
      <w:proofErr w:type="gramEnd"/>
      <w:r w:rsidRPr="00C16E92">
        <w:t xml:space="preserve"> tables (e.g., </w:t>
      </w:r>
      <w:proofErr w:type="spellStart"/>
      <w:r w:rsidRPr="00C16E92">
        <w:t>dim_customers</w:t>
      </w:r>
      <w:proofErr w:type="spellEnd"/>
      <w:r w:rsidRPr="00C16E92">
        <w:t> and </w:t>
      </w:r>
      <w:proofErr w:type="spellStart"/>
      <w:r w:rsidRPr="00C16E92">
        <w:t>dim_products</w:t>
      </w:r>
      <w:proofErr w:type="spellEnd"/>
      <w:r w:rsidRPr="00C16E92">
        <w:t>)</w:t>
      </w:r>
    </w:p>
    <w:p w14:paraId="2D07FF36" w14:textId="77777777" w:rsidR="00C16E92" w:rsidRPr="00C16E92" w:rsidRDefault="00C16E92" w:rsidP="00C16E92">
      <w:pPr>
        <w:rPr>
          <w:b/>
          <w:bCs/>
        </w:rPr>
      </w:pPr>
      <w:r w:rsidRPr="00C16E92">
        <w:rPr>
          <w:b/>
          <w:bCs/>
        </w:rPr>
        <w:t>Alternative Transformation (</w:t>
      </w:r>
      <w:proofErr w:type="spellStart"/>
      <w:r w:rsidRPr="00C16E92">
        <w:rPr>
          <w:b/>
          <w:bCs/>
        </w:rPr>
        <w:t>PySpark</w:t>
      </w:r>
      <w:proofErr w:type="spellEnd"/>
      <w:r w:rsidRPr="00C16E92">
        <w:rPr>
          <w:b/>
          <w:bCs/>
        </w:rPr>
        <w:t>)</w:t>
      </w:r>
    </w:p>
    <w:p w14:paraId="26D6919C" w14:textId="77777777" w:rsidR="00C16E92" w:rsidRPr="00C16E92" w:rsidRDefault="00C16E92" w:rsidP="00C16E92">
      <w:r w:rsidRPr="00C16E92">
        <w:t>If you prefer, implement the same data modeling transformations using </w:t>
      </w:r>
      <w:proofErr w:type="spellStart"/>
      <w:r w:rsidRPr="00C16E92">
        <w:rPr>
          <w:b/>
          <w:bCs/>
        </w:rPr>
        <w:t>PySpark</w:t>
      </w:r>
      <w:proofErr w:type="spellEnd"/>
      <w:r w:rsidRPr="00C16E92">
        <w:t> in either:</w:t>
      </w:r>
    </w:p>
    <w:p w14:paraId="109CE318" w14:textId="77777777" w:rsidR="00C16E92" w:rsidRPr="00C16E92" w:rsidRDefault="00C16E92" w:rsidP="00C16E92">
      <w:pPr>
        <w:numPr>
          <w:ilvl w:val="0"/>
          <w:numId w:val="2"/>
        </w:numPr>
      </w:pPr>
      <w:r w:rsidRPr="00C16E92">
        <w:t>A Databricks notebook, or</w:t>
      </w:r>
    </w:p>
    <w:p w14:paraId="6DC0C5E4" w14:textId="77777777" w:rsidR="00C16E92" w:rsidRPr="00C16E92" w:rsidRDefault="00C16E92" w:rsidP="00C16E92">
      <w:pPr>
        <w:numPr>
          <w:ilvl w:val="0"/>
          <w:numId w:val="2"/>
        </w:numPr>
      </w:pPr>
      <w:r w:rsidRPr="00C16E92">
        <w:t>An AWS Glue job</w:t>
      </w:r>
    </w:p>
    <w:p w14:paraId="1774A22F" w14:textId="77777777" w:rsidR="00C16E92" w:rsidRPr="00C16E92" w:rsidRDefault="00C16E92" w:rsidP="00C16E92">
      <w:r w:rsidRPr="00C16E92">
        <w:t>Your deliverable should include the code and a brief explanation of your approach.</w:t>
      </w:r>
    </w:p>
    <w:p w14:paraId="707E9D58" w14:textId="77777777" w:rsidR="00C16E92" w:rsidRPr="00C16E92" w:rsidRDefault="00C16E92" w:rsidP="00C16E92">
      <w:pPr>
        <w:rPr>
          <w:b/>
          <w:bCs/>
        </w:rPr>
      </w:pPr>
      <w:r w:rsidRPr="00C16E92">
        <w:rPr>
          <w:b/>
          <w:bCs/>
        </w:rPr>
        <w:t>Infrastructure (Optional)</w:t>
      </w:r>
    </w:p>
    <w:p w14:paraId="4467229E" w14:textId="77777777" w:rsidR="00C16E92" w:rsidRPr="00C16E92" w:rsidRDefault="00C16E92" w:rsidP="00C16E92">
      <w:r w:rsidRPr="00C16E92">
        <w:t>Write a small </w:t>
      </w:r>
      <w:r w:rsidRPr="00C16E92">
        <w:rPr>
          <w:b/>
          <w:bCs/>
        </w:rPr>
        <w:t>Terraform</w:t>
      </w:r>
      <w:r w:rsidRPr="00C16E92">
        <w:t> script to provision the necessary AWS resources, such as:</w:t>
      </w:r>
    </w:p>
    <w:p w14:paraId="43A7E5BC" w14:textId="77777777" w:rsidR="00C16E92" w:rsidRPr="00C16E92" w:rsidRDefault="00C16E92" w:rsidP="00C16E92">
      <w:pPr>
        <w:numPr>
          <w:ilvl w:val="0"/>
          <w:numId w:val="3"/>
        </w:numPr>
      </w:pPr>
      <w:r w:rsidRPr="00C16E92">
        <w:lastRenderedPageBreak/>
        <w:t>An S3 bucket for raw data</w:t>
      </w:r>
    </w:p>
    <w:p w14:paraId="1B252B13" w14:textId="77777777" w:rsidR="00C16E92" w:rsidRPr="00C16E92" w:rsidRDefault="00C16E92" w:rsidP="00C16E92">
      <w:pPr>
        <w:numPr>
          <w:ilvl w:val="0"/>
          <w:numId w:val="3"/>
        </w:numPr>
      </w:pPr>
      <w:r w:rsidRPr="00C16E92">
        <w:t>An Amazon Redshift or Amazon RDS instance for the data warehouse</w:t>
      </w:r>
    </w:p>
    <w:p w14:paraId="7BF24034" w14:textId="77777777" w:rsidR="00C16E92" w:rsidRPr="00C16E92" w:rsidRDefault="00C16E92" w:rsidP="00C16E92">
      <w:r w:rsidRPr="00C16E92">
        <w:t>2. Testing &amp; Reliability</w:t>
      </w:r>
    </w:p>
    <w:p w14:paraId="179615F6" w14:textId="77777777" w:rsidR="00C16E92" w:rsidRPr="00C16E92" w:rsidRDefault="00C16E92" w:rsidP="00C16E92">
      <w:r w:rsidRPr="00C16E92">
        <w:t xml:space="preserve">Write basic data quality tests for your models using </w:t>
      </w:r>
      <w:proofErr w:type="spellStart"/>
      <w:r w:rsidRPr="00C16E92">
        <w:t>dbt's</w:t>
      </w:r>
      <w:proofErr w:type="spellEnd"/>
      <w:r w:rsidRPr="00C16E92">
        <w:t xml:space="preserve"> built-in testing functionality, such as:</w:t>
      </w:r>
    </w:p>
    <w:p w14:paraId="73D536A3" w14:textId="77777777" w:rsidR="00C16E92" w:rsidRPr="00C16E92" w:rsidRDefault="00C16E92" w:rsidP="00C16E92">
      <w:pPr>
        <w:numPr>
          <w:ilvl w:val="0"/>
          <w:numId w:val="4"/>
        </w:numPr>
      </w:pPr>
      <w:r w:rsidRPr="00C16E92">
        <w:t>unique</w:t>
      </w:r>
    </w:p>
    <w:p w14:paraId="559DF4DD" w14:textId="77777777" w:rsidR="00C16E92" w:rsidRPr="00C16E92" w:rsidRDefault="00C16E92" w:rsidP="00C16E92">
      <w:pPr>
        <w:numPr>
          <w:ilvl w:val="0"/>
          <w:numId w:val="4"/>
        </w:numPr>
      </w:pPr>
      <w:proofErr w:type="spellStart"/>
      <w:r w:rsidRPr="00C16E92">
        <w:t>not_null</w:t>
      </w:r>
      <w:proofErr w:type="spellEnd"/>
    </w:p>
    <w:p w14:paraId="27C7A09F" w14:textId="77777777" w:rsidR="00C16E92" w:rsidRPr="00C16E92" w:rsidRDefault="00C16E92" w:rsidP="00C16E92">
      <w:pPr>
        <w:numPr>
          <w:ilvl w:val="0"/>
          <w:numId w:val="4"/>
        </w:numPr>
      </w:pPr>
      <w:proofErr w:type="spellStart"/>
      <w:r w:rsidRPr="00C16E92">
        <w:t>accepted_values</w:t>
      </w:r>
      <w:proofErr w:type="spellEnd"/>
    </w:p>
    <w:p w14:paraId="3069C18A" w14:textId="77777777" w:rsidR="00C16E92" w:rsidRPr="00C16E92" w:rsidRDefault="00C16E92" w:rsidP="00C16E92">
      <w:r w:rsidRPr="00C16E92">
        <w:t>3. Orchestration &amp; Monitoring</w:t>
      </w:r>
    </w:p>
    <w:p w14:paraId="64329370" w14:textId="77777777" w:rsidR="00C16E92" w:rsidRPr="00C16E92" w:rsidRDefault="00C16E92" w:rsidP="00C16E92">
      <w:r w:rsidRPr="00C16E92">
        <w:t>Provide either:</w:t>
      </w:r>
    </w:p>
    <w:p w14:paraId="034F1465" w14:textId="77777777" w:rsidR="00C16E92" w:rsidRPr="00C16E92" w:rsidRDefault="00C16E92" w:rsidP="00C16E92">
      <w:pPr>
        <w:numPr>
          <w:ilvl w:val="0"/>
          <w:numId w:val="5"/>
        </w:numPr>
      </w:pPr>
      <w:r w:rsidRPr="00C16E92">
        <w:t>A simple Python script, or</w:t>
      </w:r>
    </w:p>
    <w:p w14:paraId="0BCE1EF7" w14:textId="77777777" w:rsidR="00C16E92" w:rsidRPr="00C16E92" w:rsidRDefault="00C16E92" w:rsidP="00C16E92">
      <w:pPr>
        <w:numPr>
          <w:ilvl w:val="0"/>
          <w:numId w:val="5"/>
        </w:numPr>
      </w:pPr>
      <w:r w:rsidRPr="00C16E92">
        <w:t>Pseudocode</w:t>
      </w:r>
    </w:p>
    <w:p w14:paraId="7D86AD04" w14:textId="77777777" w:rsidR="00C16E92" w:rsidRPr="00C16E92" w:rsidRDefault="00C16E92" w:rsidP="00C16E92">
      <w:r w:rsidRPr="00C16E92">
        <w:t>showing how you would schedule and orchestrate the pipeline (for example, using AWS Lambda to trigger an AWS Glue job or a Databricks job scheduler).</w:t>
      </w:r>
    </w:p>
    <w:p w14:paraId="32A867A2" w14:textId="77777777" w:rsidR="00C16E92" w:rsidRPr="00C16E92" w:rsidRDefault="00C16E92" w:rsidP="00C16E92">
      <w:r w:rsidRPr="00C16E92">
        <w:t>Also describe how you would monitor the pipeline's health and performance using services such as </w:t>
      </w:r>
      <w:r w:rsidRPr="00C16E92">
        <w:rPr>
          <w:b/>
          <w:bCs/>
        </w:rPr>
        <w:t>Amazon CloudWatch</w:t>
      </w:r>
      <w:r w:rsidRPr="00C16E92">
        <w:t> and/or </w:t>
      </w:r>
      <w:r w:rsidRPr="00C16E92">
        <w:rPr>
          <w:b/>
          <w:bCs/>
        </w:rPr>
        <w:t>Splunk</w:t>
      </w:r>
      <w:r w:rsidRPr="00C16E92">
        <w:t>.</w:t>
      </w:r>
    </w:p>
    <w:p w14:paraId="019C7FDB" w14:textId="77777777" w:rsidR="00C16E92" w:rsidRPr="00C16E92" w:rsidRDefault="00C16E92" w:rsidP="00C16E92">
      <w:r w:rsidRPr="00C16E92">
        <w:t>Must-haves</w:t>
      </w:r>
    </w:p>
    <w:p w14:paraId="6BE1AB67" w14:textId="77777777" w:rsidR="00C16E92" w:rsidRPr="00C16E92" w:rsidRDefault="00C16E92" w:rsidP="00C16E92">
      <w:r w:rsidRPr="00C16E92">
        <w:t>Please submit either a ZIP file or a link to a Git repository containing the following.</w:t>
      </w:r>
    </w:p>
    <w:p w14:paraId="4B798D1F" w14:textId="77777777" w:rsidR="00C16E92" w:rsidRPr="00C16E92" w:rsidRDefault="00C16E92" w:rsidP="00C16E92">
      <w:r w:rsidRPr="00C16E92">
        <w:t>If you move forward to the interview stage, be prepared to demo and discuss your submission.</w:t>
      </w:r>
    </w:p>
    <w:p w14:paraId="1127C9A3" w14:textId="77777777" w:rsidR="00C16E92" w:rsidRPr="00C16E92" w:rsidRDefault="00C16E92" w:rsidP="00C16E92">
      <w:r w:rsidRPr="00C16E92">
        <w:t>1. Working Code</w:t>
      </w:r>
    </w:p>
    <w:p w14:paraId="3E6F30DB" w14:textId="77777777" w:rsidR="00C16E92" w:rsidRPr="00C16E92" w:rsidRDefault="00C16E92" w:rsidP="00C16E92">
      <w:r w:rsidRPr="00C16E92">
        <w:t>Include the complete codebase, such as:</w:t>
      </w:r>
    </w:p>
    <w:p w14:paraId="4AB215B4" w14:textId="77777777" w:rsidR="00C16E92" w:rsidRPr="00C16E92" w:rsidRDefault="00C16E92" w:rsidP="00C16E92">
      <w:pPr>
        <w:numPr>
          <w:ilvl w:val="0"/>
          <w:numId w:val="6"/>
        </w:numPr>
      </w:pPr>
      <w:proofErr w:type="spellStart"/>
      <w:r w:rsidRPr="00C16E92">
        <w:t>dbt</w:t>
      </w:r>
      <w:proofErr w:type="spellEnd"/>
      <w:r w:rsidRPr="00C16E92">
        <w:t xml:space="preserve"> project</w:t>
      </w:r>
    </w:p>
    <w:p w14:paraId="2CF7738F" w14:textId="77777777" w:rsidR="00C16E92" w:rsidRPr="00C16E92" w:rsidRDefault="00C16E92" w:rsidP="00C16E92">
      <w:pPr>
        <w:numPr>
          <w:ilvl w:val="0"/>
          <w:numId w:val="6"/>
        </w:numPr>
      </w:pPr>
      <w:r w:rsidRPr="00C16E92">
        <w:t>Python scripts</w:t>
      </w:r>
    </w:p>
    <w:p w14:paraId="2C18EE45" w14:textId="77777777" w:rsidR="00C16E92" w:rsidRPr="00C16E92" w:rsidRDefault="00C16E92" w:rsidP="00C16E92">
      <w:pPr>
        <w:numPr>
          <w:ilvl w:val="0"/>
          <w:numId w:val="6"/>
        </w:numPr>
      </w:pPr>
      <w:r w:rsidRPr="00C16E92">
        <w:t>Terraform files</w:t>
      </w:r>
    </w:p>
    <w:p w14:paraId="5379A52E" w14:textId="77777777" w:rsidR="00C16E92" w:rsidRPr="00C16E92" w:rsidRDefault="00C16E92" w:rsidP="00C16E92">
      <w:pPr>
        <w:numPr>
          <w:ilvl w:val="0"/>
          <w:numId w:val="6"/>
        </w:numPr>
      </w:pPr>
      <w:r w:rsidRPr="00C16E92">
        <w:t>Any supporting configuration or project files</w:t>
      </w:r>
    </w:p>
    <w:p w14:paraId="7CC2C6ED" w14:textId="77777777" w:rsidR="00C16E92" w:rsidRPr="00C16E92" w:rsidRDefault="00C16E92" w:rsidP="00C16E92">
      <w:r w:rsidRPr="00C16E92">
        <w:t>2. Pipeline Diagram</w:t>
      </w:r>
    </w:p>
    <w:p w14:paraId="57565D8B" w14:textId="77777777" w:rsidR="00C16E92" w:rsidRPr="00C16E92" w:rsidRDefault="00C16E92" w:rsidP="00C16E92">
      <w:r w:rsidRPr="00C16E92">
        <w:lastRenderedPageBreak/>
        <w:t>Include a simple visual diagram showing the flow of data from source to destination.</w:t>
      </w:r>
    </w:p>
    <w:p w14:paraId="274F899F" w14:textId="77777777" w:rsidR="00C16E92" w:rsidRPr="00C16E92" w:rsidRDefault="00C16E92" w:rsidP="00C16E92">
      <w:r w:rsidRPr="00C16E92">
        <w:t>This can be created using:</w:t>
      </w:r>
    </w:p>
    <w:p w14:paraId="315F505C" w14:textId="77777777" w:rsidR="00C16E92" w:rsidRPr="00C16E92" w:rsidRDefault="00C16E92" w:rsidP="00C16E92">
      <w:pPr>
        <w:numPr>
          <w:ilvl w:val="0"/>
          <w:numId w:val="7"/>
        </w:numPr>
      </w:pPr>
      <w:r w:rsidRPr="00C16E92">
        <w:t>A Markdown Mermaid diagram</w:t>
      </w:r>
    </w:p>
    <w:p w14:paraId="309AAAB8" w14:textId="77777777" w:rsidR="00C16E92" w:rsidRPr="00C16E92" w:rsidRDefault="00C16E92" w:rsidP="00C16E92">
      <w:pPr>
        <w:numPr>
          <w:ilvl w:val="0"/>
          <w:numId w:val="7"/>
        </w:numPr>
      </w:pPr>
      <w:r w:rsidRPr="00C16E92">
        <w:t>A hand-drawn diagram</w:t>
      </w:r>
    </w:p>
    <w:p w14:paraId="389431C1" w14:textId="77777777" w:rsidR="00C16E92" w:rsidRPr="00C16E92" w:rsidRDefault="00C16E92" w:rsidP="00C16E92">
      <w:pPr>
        <w:numPr>
          <w:ilvl w:val="0"/>
          <w:numId w:val="7"/>
        </w:numPr>
      </w:pPr>
      <w:r w:rsidRPr="00C16E92">
        <w:t>Any other clear visualization</w:t>
      </w:r>
    </w:p>
    <w:p w14:paraId="28459BF2" w14:textId="77777777" w:rsidR="00C16E92" w:rsidRPr="00C16E92" w:rsidRDefault="00C16E92" w:rsidP="00C16E92">
      <w:r w:rsidRPr="00C16E92">
        <w:t>3. README</w:t>
      </w:r>
    </w:p>
    <w:p w14:paraId="117C5CCC" w14:textId="77777777" w:rsidR="00C16E92" w:rsidRPr="00C16E92" w:rsidRDefault="00C16E92" w:rsidP="00C16E92">
      <w:r w:rsidRPr="00C16E92">
        <w:t>Your README should include:</w:t>
      </w:r>
    </w:p>
    <w:p w14:paraId="6B00B554" w14:textId="77777777" w:rsidR="00C16E92" w:rsidRPr="00C16E92" w:rsidRDefault="00C16E92" w:rsidP="00C16E92">
      <w:pPr>
        <w:numPr>
          <w:ilvl w:val="0"/>
          <w:numId w:val="8"/>
        </w:numPr>
      </w:pPr>
      <w:r w:rsidRPr="00C16E92">
        <w:t>Clear setup instructions for running the pipeline locally or in a cloud environment</w:t>
      </w:r>
    </w:p>
    <w:p w14:paraId="153952B3" w14:textId="77777777" w:rsidR="00C16E92" w:rsidRPr="00C16E92" w:rsidRDefault="00C16E92" w:rsidP="00C16E92">
      <w:pPr>
        <w:numPr>
          <w:ilvl w:val="0"/>
          <w:numId w:val="8"/>
        </w:numPr>
      </w:pPr>
      <w:r w:rsidRPr="00C16E92">
        <w:t>Your rationale for the data modeling choices and technology stack</w:t>
      </w:r>
    </w:p>
    <w:p w14:paraId="5326682E" w14:textId="77777777" w:rsidR="00C16E92" w:rsidRPr="00C16E92" w:rsidRDefault="00C16E92" w:rsidP="00C16E92">
      <w:pPr>
        <w:numPr>
          <w:ilvl w:val="0"/>
          <w:numId w:val="8"/>
        </w:numPr>
      </w:pPr>
      <w:r w:rsidRPr="00C16E92">
        <w:t>Your assumptions and any open questions you identified while building the solution</w:t>
      </w:r>
    </w:p>
    <w:p w14:paraId="03778DAC" w14:textId="77777777" w:rsidR="00C16E92" w:rsidRPr="00C16E92" w:rsidRDefault="00C16E92" w:rsidP="00C16E92">
      <w:r w:rsidRPr="00C16E92">
        <w:t>4. Future Considerations</w:t>
      </w:r>
    </w:p>
    <w:p w14:paraId="1C82B49C" w14:textId="77777777" w:rsidR="00C16E92" w:rsidRPr="00C16E92" w:rsidRDefault="00C16E92" w:rsidP="00C16E92">
      <w:r w:rsidRPr="00C16E92">
        <w:t>Include a short section in your README (or a separate document) describing how you would approach:</w:t>
      </w:r>
    </w:p>
    <w:p w14:paraId="5D579631" w14:textId="77777777" w:rsidR="00C16E92" w:rsidRPr="00C16E92" w:rsidRDefault="00C16E92" w:rsidP="00C16E92">
      <w:pPr>
        <w:numPr>
          <w:ilvl w:val="0"/>
          <w:numId w:val="9"/>
        </w:numPr>
      </w:pPr>
      <w:r w:rsidRPr="00C16E92">
        <w:t>Scaling the pipeline to handle a </w:t>
      </w:r>
      <w:r w:rsidRPr="00C16E92">
        <w:rPr>
          <w:b/>
          <w:bCs/>
        </w:rPr>
        <w:t>10× increase</w:t>
      </w:r>
      <w:r w:rsidRPr="00C16E92">
        <w:t> in data volume</w:t>
      </w:r>
    </w:p>
    <w:p w14:paraId="0429C79F" w14:textId="77777777" w:rsidR="00C16E92" w:rsidRPr="00C16E92" w:rsidRDefault="00C16E92" w:rsidP="00C16E92">
      <w:pPr>
        <w:numPr>
          <w:ilvl w:val="0"/>
          <w:numId w:val="9"/>
        </w:numPr>
      </w:pPr>
      <w:r w:rsidRPr="00C16E92">
        <w:t>Incorporating a new data source (for example, a CSV file containing product returns)</w:t>
      </w:r>
    </w:p>
    <w:p w14:paraId="51DBCEDD" w14:textId="77777777" w:rsidR="00C16E92" w:rsidRPr="00C16E92" w:rsidRDefault="00C16E92" w:rsidP="00C16E92">
      <w:pPr>
        <w:numPr>
          <w:ilvl w:val="0"/>
          <w:numId w:val="9"/>
        </w:numPr>
      </w:pPr>
      <w:r w:rsidRPr="00C16E92">
        <w:t>Onboarding and mentoring a junior engineer working on the codebase</w:t>
      </w:r>
    </w:p>
    <w:p w14:paraId="789BE5A6" w14:textId="77777777" w:rsidR="00C16E92" w:rsidRPr="00C16E92" w:rsidRDefault="00C16E92" w:rsidP="00C16E92">
      <w:r w:rsidRPr="00C16E92">
        <w:t>Assumptions &amp; Open Questions</w:t>
      </w:r>
    </w:p>
    <w:p w14:paraId="0FC60AB1" w14:textId="77777777" w:rsidR="00C16E92" w:rsidRPr="00C16E92" w:rsidRDefault="00C16E92" w:rsidP="00C16E92">
      <w:r w:rsidRPr="00C16E92">
        <w:t>Document the assumptions you made while building this solution.</w:t>
      </w:r>
    </w:p>
    <w:p w14:paraId="3B94E5AB" w14:textId="77777777" w:rsidR="00C16E92" w:rsidRPr="00C16E92" w:rsidRDefault="00C16E92" w:rsidP="00C16E92">
      <w:r w:rsidRPr="00C16E92">
        <w:t>Also include questions you would ask business stakeholders or the engineering team to improve the pipeline before it goes to production.</w:t>
      </w:r>
    </w:p>
    <w:p w14:paraId="5A3BA1E4" w14:textId="77777777" w:rsidR="00C16E92" w:rsidRPr="00C16E92" w:rsidRDefault="00C16E92" w:rsidP="00C16E92">
      <w:r w:rsidRPr="00C16E92">
        <w:t>These might include, for example:</w:t>
      </w:r>
    </w:p>
    <w:p w14:paraId="3CBEA0B0" w14:textId="77777777" w:rsidR="00C16E92" w:rsidRPr="00C16E92" w:rsidRDefault="00C16E92" w:rsidP="00C16E92">
      <w:pPr>
        <w:numPr>
          <w:ilvl w:val="0"/>
          <w:numId w:val="10"/>
        </w:numPr>
      </w:pPr>
      <w:r w:rsidRPr="00C16E92">
        <w:rPr>
          <w:i/>
          <w:iCs/>
        </w:rPr>
        <w:t>I assumed the source data is delivered once a day. What is the actual frequency?</w:t>
      </w:r>
    </w:p>
    <w:p w14:paraId="78275940" w14:textId="77777777" w:rsidR="00C16E92" w:rsidRPr="00C16E92" w:rsidRDefault="00C16E92" w:rsidP="00C16E92">
      <w:pPr>
        <w:numPr>
          <w:ilvl w:val="0"/>
          <w:numId w:val="10"/>
        </w:numPr>
      </w:pPr>
      <w:r w:rsidRPr="00C16E92">
        <w:rPr>
          <w:i/>
          <w:iCs/>
        </w:rPr>
        <w:t>I assumed a simple Type 1 dimension for customers. What is the business requirement for handling historical changes?</w:t>
      </w:r>
    </w:p>
    <w:p w14:paraId="1897D9DF" w14:textId="77777777" w:rsidR="00C16E92" w:rsidRPr="00C16E92" w:rsidRDefault="00C16E92" w:rsidP="00C16E92">
      <w:pPr>
        <w:numPr>
          <w:ilvl w:val="0"/>
          <w:numId w:val="10"/>
        </w:numPr>
      </w:pPr>
      <w:r w:rsidRPr="00C16E92">
        <w:rPr>
          <w:i/>
          <w:iCs/>
        </w:rPr>
        <w:t>What are the SLAs for this data? How quickly must the data be available in the reporting layer?</w:t>
      </w:r>
    </w:p>
    <w:p w14:paraId="148E0FF7" w14:textId="77777777" w:rsidR="00C16E92" w:rsidRPr="00C16E92" w:rsidRDefault="00C16E92" w:rsidP="00C16E92">
      <w:r w:rsidRPr="00C16E92">
        <w:t>Guidelines</w:t>
      </w:r>
    </w:p>
    <w:p w14:paraId="290722F1" w14:textId="77777777" w:rsidR="00C16E92" w:rsidRPr="00C16E92" w:rsidRDefault="00C16E92" w:rsidP="00C16E92">
      <w:pPr>
        <w:numPr>
          <w:ilvl w:val="0"/>
          <w:numId w:val="11"/>
        </w:numPr>
      </w:pPr>
      <w:r w:rsidRPr="00C16E92">
        <w:lastRenderedPageBreak/>
        <w:t>Timebox your effort to approximately </w:t>
      </w:r>
      <w:r w:rsidRPr="00C16E92">
        <w:rPr>
          <w:b/>
          <w:bCs/>
        </w:rPr>
        <w:t>1–2 hours total</w:t>
      </w:r>
      <w:r w:rsidRPr="00C16E92">
        <w:t>.</w:t>
      </w:r>
    </w:p>
    <w:p w14:paraId="11D43179" w14:textId="77777777" w:rsidR="00C16E92" w:rsidRPr="00C16E92" w:rsidRDefault="00C16E92" w:rsidP="00C16E92">
      <w:pPr>
        <w:numPr>
          <w:ilvl w:val="0"/>
          <w:numId w:val="11"/>
        </w:numPr>
      </w:pPr>
      <w:r w:rsidRPr="00C16E92">
        <w:t xml:space="preserve">Use the </w:t>
      </w:r>
      <w:proofErr w:type="gramStart"/>
      <w:r w:rsidRPr="00C16E92">
        <w:t>provided sample data</w:t>
      </w:r>
      <w:proofErr w:type="gramEnd"/>
      <w:r w:rsidRPr="00C16E92">
        <w:t>. Do not use any other data sources.</w:t>
      </w:r>
    </w:p>
    <w:p w14:paraId="147AB219" w14:textId="77777777" w:rsidR="00C16E92" w:rsidRPr="00C16E92" w:rsidRDefault="00C16E92" w:rsidP="00C16E92">
      <w:r w:rsidRPr="00C16E92">
        <w:t>Infrastructure Note</w:t>
      </w:r>
    </w:p>
    <w:p w14:paraId="420F12F8" w14:textId="77777777" w:rsidR="00C16E92" w:rsidRPr="00C16E92" w:rsidRDefault="00C16E92" w:rsidP="00C16E92">
      <w:r w:rsidRPr="00C16E92">
        <w:t>You do not need to deploy infrastructure for real.</w:t>
      </w:r>
    </w:p>
    <w:p w14:paraId="57577C2C" w14:textId="77777777" w:rsidR="00C16E92" w:rsidRPr="00C16E92" w:rsidRDefault="00C16E92" w:rsidP="00C16E92">
      <w:r w:rsidRPr="00C16E92">
        <w:t>If you include Terraform, it can be treated as a </w:t>
      </w:r>
      <w:r w:rsidRPr="00C16E92">
        <w:rPr>
          <w:b/>
          <w:bCs/>
        </w:rPr>
        <w:t>blueprint only</w:t>
      </w:r>
      <w:r w:rsidRPr="00C16E92">
        <w:t> to demonstrate your understanding.</w:t>
      </w:r>
    </w:p>
    <w:p w14:paraId="52439A25" w14:textId="77777777" w:rsidR="00C16E92" w:rsidRPr="00C16E92" w:rsidRDefault="00C16E92" w:rsidP="00C16E92">
      <w:r w:rsidRPr="00C16E92">
        <w:t xml:space="preserve">You may use local versions of tools (for example, running </w:t>
      </w:r>
      <w:proofErr w:type="spellStart"/>
      <w:r w:rsidRPr="00C16E92">
        <w:t>dbt</w:t>
      </w:r>
      <w:proofErr w:type="spellEnd"/>
      <w:r w:rsidRPr="00C16E92">
        <w:t xml:space="preserve"> with a local PostgreSQL Docker container) to avoid cloud costs, but you should clearly document your decision in the README.</w:t>
      </w:r>
    </w:p>
    <w:p w14:paraId="067D6871" w14:textId="77777777" w:rsidR="00C16E92" w:rsidRPr="00C16E92" w:rsidRDefault="00C16E92" w:rsidP="00C16E92">
      <w:r w:rsidRPr="00C16E92">
        <w:t>What we'll look at</w:t>
      </w:r>
    </w:p>
    <w:p w14:paraId="141C7937" w14:textId="77777777" w:rsidR="00C16E92" w:rsidRPr="00C16E92" w:rsidRDefault="00C16E92" w:rsidP="00C16E92">
      <w:r w:rsidRPr="00C16E92">
        <w:t>Your interview discussion will be assessed on the following dimensions:</w:t>
      </w:r>
    </w:p>
    <w:p w14:paraId="2362F55E" w14:textId="77777777" w:rsidR="00C16E92" w:rsidRPr="00C16E92" w:rsidRDefault="00C16E92" w:rsidP="00C16E92">
      <w:r w:rsidRPr="00C16E92">
        <w:t>Architectural Design</w:t>
      </w:r>
    </w:p>
    <w:p w14:paraId="266BEE71" w14:textId="77777777" w:rsidR="00C16E92" w:rsidRPr="00C16E92" w:rsidRDefault="00C16E92" w:rsidP="00C16E92">
      <w:r w:rsidRPr="00C16E92">
        <w:t>Did you make sensible choices for data modeling, tooling, and scalability? Can you justify your trade-offs?</w:t>
      </w:r>
    </w:p>
    <w:p w14:paraId="15A72FFB" w14:textId="77777777" w:rsidR="00C16E92" w:rsidRPr="00C16E92" w:rsidRDefault="00C16E92" w:rsidP="00C16E92">
      <w:r w:rsidRPr="00C16E92">
        <w:t>Code Quality</w:t>
      </w:r>
    </w:p>
    <w:p w14:paraId="49E87C3C" w14:textId="77777777" w:rsidR="00C16E92" w:rsidRPr="00C16E92" w:rsidRDefault="00C16E92" w:rsidP="00C16E92">
      <w:r w:rsidRPr="00C16E92">
        <w:t>Is your code clean, well-structured, and documented? Does it follow best practices for the frameworks used?</w:t>
      </w:r>
    </w:p>
    <w:p w14:paraId="76F2F1A5" w14:textId="77777777" w:rsidR="00C16E92" w:rsidRPr="00C16E92" w:rsidRDefault="00C16E92" w:rsidP="00C16E92">
      <w:r w:rsidRPr="00C16E92">
        <w:t>Automation &amp; Reliability</w:t>
      </w:r>
    </w:p>
    <w:p w14:paraId="612D3DB3" w14:textId="77777777" w:rsidR="00C16E92" w:rsidRPr="00C16E92" w:rsidRDefault="00C16E92" w:rsidP="00C16E92">
      <w:r w:rsidRPr="00C16E92">
        <w:t>Have you considered how the pipeline will be automated and monitored? Are the data quality checks appropriate?</w:t>
      </w:r>
    </w:p>
    <w:p w14:paraId="1FA4F87C" w14:textId="77777777" w:rsidR="00C16E92" w:rsidRPr="00C16E92" w:rsidRDefault="00C16E92" w:rsidP="00C16E92">
      <w:r w:rsidRPr="00C16E92">
        <w:t>Communication</w:t>
      </w:r>
    </w:p>
    <w:p w14:paraId="16DD7B93" w14:textId="77777777" w:rsidR="00C16E92" w:rsidRPr="00C16E92" w:rsidRDefault="00C16E92" w:rsidP="00C16E92">
      <w:r w:rsidRPr="00C16E92">
        <w:t>Can you clearly explain your decisions, trade-offs, and what you would do differently with more time?</w:t>
      </w:r>
    </w:p>
    <w:p w14:paraId="49DA77AA" w14:textId="77777777" w:rsidR="00C16E92" w:rsidRPr="00C16E92" w:rsidRDefault="00C16E92" w:rsidP="00C16E92">
      <w:r w:rsidRPr="00C16E92">
        <w:t>Problem-Solving</w:t>
      </w:r>
    </w:p>
    <w:p w14:paraId="5D2D969D" w14:textId="77777777" w:rsidR="00C16E92" w:rsidRPr="00C16E92" w:rsidRDefault="00C16E92" w:rsidP="00C16E92">
      <w:r w:rsidRPr="00C16E92">
        <w:t>Do you demonstrate a deep understanding of the data engineering lifecycle and the ability to think critically about the requirements?</w:t>
      </w:r>
    </w:p>
    <w:p w14:paraId="38F7E76B" w14:textId="77777777" w:rsidR="00C16E92" w:rsidRPr="00C16E92" w:rsidRDefault="00C16E92" w:rsidP="00C16E92">
      <w:r w:rsidRPr="00C16E92">
        <w:t>Note</w:t>
      </w:r>
    </w:p>
    <w:p w14:paraId="1975BA4E" w14:textId="77777777" w:rsidR="00C16E92" w:rsidRPr="00C16E92" w:rsidRDefault="00C16E92" w:rsidP="00C16E92">
      <w:r w:rsidRPr="00C16E92">
        <w:t>There is no single correct solution.</w:t>
      </w:r>
    </w:p>
    <w:p w14:paraId="54791249" w14:textId="77777777" w:rsidR="00C16E92" w:rsidRPr="00C16E92" w:rsidRDefault="00C16E92" w:rsidP="00C16E92">
      <w:r w:rsidRPr="00C16E92">
        <w:lastRenderedPageBreak/>
        <w:t>We are more interested in your thought process and your ability to communicate complex technical topics.</w:t>
      </w:r>
    </w:p>
    <w:p w14:paraId="43BF4D17" w14:textId="77777777" w:rsidR="00C16E92" w:rsidRPr="00C16E92" w:rsidRDefault="00C16E92" w:rsidP="00C16E92">
      <w:r w:rsidRPr="00C16E92">
        <w:t>Sample Data</w:t>
      </w:r>
    </w:p>
    <w:p w14:paraId="1CFD4BA4" w14:textId="77777777" w:rsidR="00C16E92" w:rsidRPr="00C16E92" w:rsidRDefault="00C16E92" w:rsidP="00C16E92">
      <w:r w:rsidRPr="00C16E92">
        <w:rPr>
          <w:b/>
          <w:bCs/>
        </w:rPr>
        <w:t>File:</w:t>
      </w:r>
      <w:r w:rsidRPr="00C16E92">
        <w:t> sample_orders.csv</w:t>
      </w:r>
    </w:p>
    <w:p w14:paraId="3C4B95B7" w14:textId="77777777" w:rsidR="00C16E92" w:rsidRPr="00C16E92" w:rsidRDefault="00C16E92" w:rsidP="00C16E92">
      <w:r w:rsidRPr="00C16E92">
        <w:t>order_</w:t>
      </w:r>
      <w:proofErr w:type="gramStart"/>
      <w:r w:rsidRPr="00C16E92">
        <w:t>id,customer</w:t>
      </w:r>
      <w:proofErr w:type="gramEnd"/>
      <w:r w:rsidRPr="00C16E92">
        <w:t>_</w:t>
      </w:r>
      <w:proofErr w:type="gramStart"/>
      <w:r w:rsidRPr="00C16E92">
        <w:t>id,customer</w:t>
      </w:r>
      <w:proofErr w:type="gramEnd"/>
      <w:r w:rsidRPr="00C16E92">
        <w:t>_</w:t>
      </w:r>
      <w:proofErr w:type="gramStart"/>
      <w:r w:rsidRPr="00C16E92">
        <w:t>name,customer</w:t>
      </w:r>
      <w:proofErr w:type="gramEnd"/>
      <w:r w:rsidRPr="00C16E92">
        <w:t>_</w:t>
      </w:r>
      <w:proofErr w:type="gramStart"/>
      <w:r w:rsidRPr="00C16E92">
        <w:t>email,product</w:t>
      </w:r>
      <w:proofErr w:type="gramEnd"/>
      <w:r w:rsidRPr="00C16E92">
        <w:t>_</w:t>
      </w:r>
      <w:proofErr w:type="gramStart"/>
      <w:r w:rsidRPr="00C16E92">
        <w:t>id,product</w:t>
      </w:r>
      <w:proofErr w:type="gramEnd"/>
      <w:r w:rsidRPr="00C16E92">
        <w:t>_</w:t>
      </w:r>
      <w:proofErr w:type="gramStart"/>
      <w:r w:rsidRPr="00C16E92">
        <w:t>name,product</w:t>
      </w:r>
      <w:proofErr w:type="gramEnd"/>
      <w:r w:rsidRPr="00C16E92">
        <w:t>_</w:t>
      </w:r>
      <w:proofErr w:type="gramStart"/>
      <w:r w:rsidRPr="00C16E92">
        <w:t>category,order</w:t>
      </w:r>
      <w:proofErr w:type="gramEnd"/>
      <w:r w:rsidRPr="00C16E92">
        <w:t>_</w:t>
      </w:r>
      <w:proofErr w:type="gramStart"/>
      <w:r w:rsidRPr="00C16E92">
        <w:t>amount,order</w:t>
      </w:r>
      <w:proofErr w:type="gramEnd"/>
      <w:r w:rsidRPr="00C16E92">
        <w:t>_</w:t>
      </w:r>
      <w:proofErr w:type="gramStart"/>
      <w:r w:rsidRPr="00C16E92">
        <w:t>currency,order</w:t>
      </w:r>
      <w:proofErr w:type="gramEnd"/>
      <w:r w:rsidRPr="00C16E92">
        <w:t>_</w:t>
      </w:r>
      <w:proofErr w:type="gramStart"/>
      <w:r w:rsidRPr="00C16E92">
        <w:t>date,order</w:t>
      </w:r>
      <w:proofErr w:type="gramEnd"/>
      <w:r w:rsidRPr="00C16E92">
        <w:t>_status</w:t>
      </w:r>
    </w:p>
    <w:p w14:paraId="3ABB5DBB" w14:textId="77777777" w:rsidR="00C16E92" w:rsidRPr="00C16E92" w:rsidRDefault="00C16E92" w:rsidP="00C16E92">
      <w:r w:rsidRPr="00C16E92">
        <w:t>1001,</w:t>
      </w:r>
      <w:proofErr w:type="gramStart"/>
      <w:r w:rsidRPr="00C16E92">
        <w:t>1,Alice</w:t>
      </w:r>
      <w:proofErr w:type="gramEnd"/>
      <w:r w:rsidRPr="00C16E92">
        <w:t xml:space="preserve"> </w:t>
      </w:r>
      <w:proofErr w:type="gramStart"/>
      <w:r w:rsidRPr="00C16E92">
        <w:t>Johnson,alice.j@email.com</w:t>
      </w:r>
      <w:proofErr w:type="gramEnd"/>
      <w:r w:rsidRPr="00C16E92">
        <w:t>,</w:t>
      </w:r>
      <w:proofErr w:type="gramStart"/>
      <w:r w:rsidRPr="00C16E92">
        <w:t>101,Laptop</w:t>
      </w:r>
      <w:proofErr w:type="gramEnd"/>
      <w:r w:rsidRPr="00C16E92">
        <w:t>,Electronics,1200.</w:t>
      </w:r>
      <w:proofErr w:type="gramStart"/>
      <w:r w:rsidRPr="00C16E92">
        <w:t>00,USD</w:t>
      </w:r>
      <w:proofErr w:type="gramEnd"/>
      <w:r w:rsidRPr="00C16E92">
        <w:t>,2024-10-</w:t>
      </w:r>
      <w:proofErr w:type="gramStart"/>
      <w:r w:rsidRPr="00C16E92">
        <w:t>26,delivered</w:t>
      </w:r>
      <w:proofErr w:type="gramEnd"/>
    </w:p>
    <w:p w14:paraId="41079704" w14:textId="77777777" w:rsidR="00C16E92" w:rsidRPr="00C16E92" w:rsidRDefault="00C16E92" w:rsidP="00C16E92">
      <w:r w:rsidRPr="00C16E92">
        <w:t>1002,</w:t>
      </w:r>
      <w:proofErr w:type="gramStart"/>
      <w:r w:rsidRPr="00C16E92">
        <w:t>2,Bob</w:t>
      </w:r>
      <w:proofErr w:type="gramEnd"/>
      <w:r w:rsidRPr="00C16E92">
        <w:t xml:space="preserve"> </w:t>
      </w:r>
      <w:proofErr w:type="gramStart"/>
      <w:r w:rsidRPr="00C16E92">
        <w:t>Smith,bob.s@email.com</w:t>
      </w:r>
      <w:proofErr w:type="gramEnd"/>
      <w:r w:rsidRPr="00C16E92">
        <w:t>,</w:t>
      </w:r>
      <w:proofErr w:type="gramStart"/>
      <w:r w:rsidRPr="00C16E92">
        <w:t>102,Mouse</w:t>
      </w:r>
      <w:proofErr w:type="gramEnd"/>
      <w:r w:rsidRPr="00C16E92">
        <w:t>,Electronics,25.</w:t>
      </w:r>
      <w:proofErr w:type="gramStart"/>
      <w:r w:rsidRPr="00C16E92">
        <w:t>50,USD</w:t>
      </w:r>
      <w:proofErr w:type="gramEnd"/>
      <w:r w:rsidRPr="00C16E92">
        <w:t>,2024-10-</w:t>
      </w:r>
      <w:proofErr w:type="gramStart"/>
      <w:r w:rsidRPr="00C16E92">
        <w:t>27,shipped</w:t>
      </w:r>
      <w:proofErr w:type="gramEnd"/>
    </w:p>
    <w:p w14:paraId="5B394440" w14:textId="77777777" w:rsidR="00C16E92" w:rsidRPr="00C16E92" w:rsidRDefault="00C16E92" w:rsidP="00C16E92">
      <w:r w:rsidRPr="00C16E92">
        <w:t>1003,</w:t>
      </w:r>
      <w:proofErr w:type="gramStart"/>
      <w:r w:rsidRPr="00C16E92">
        <w:t>3,Charlie</w:t>
      </w:r>
      <w:proofErr w:type="gramEnd"/>
      <w:r w:rsidRPr="00C16E92">
        <w:t xml:space="preserve"> </w:t>
      </w:r>
      <w:proofErr w:type="gramStart"/>
      <w:r w:rsidRPr="00C16E92">
        <w:t>Brown,charlie.b@email.com</w:t>
      </w:r>
      <w:proofErr w:type="gramEnd"/>
      <w:r w:rsidRPr="00C16E92">
        <w:t>,</w:t>
      </w:r>
      <w:proofErr w:type="gramStart"/>
      <w:r w:rsidRPr="00C16E92">
        <w:t>103,Desk</w:t>
      </w:r>
      <w:proofErr w:type="gramEnd"/>
      <w:r w:rsidRPr="00C16E92">
        <w:t xml:space="preserve"> </w:t>
      </w:r>
      <w:proofErr w:type="gramStart"/>
      <w:r w:rsidRPr="00C16E92">
        <w:t>Chair,Furniture</w:t>
      </w:r>
      <w:proofErr w:type="gramEnd"/>
      <w:r w:rsidRPr="00C16E92">
        <w:t>,150.</w:t>
      </w:r>
      <w:proofErr w:type="gramStart"/>
      <w:r w:rsidRPr="00C16E92">
        <w:t>75,USD</w:t>
      </w:r>
      <w:proofErr w:type="gramEnd"/>
      <w:r w:rsidRPr="00C16E92">
        <w:t>,2024-10-</w:t>
      </w:r>
      <w:proofErr w:type="gramStart"/>
      <w:r w:rsidRPr="00C16E92">
        <w:t>28,processing</w:t>
      </w:r>
      <w:proofErr w:type="gramEnd"/>
    </w:p>
    <w:p w14:paraId="3EFC363F" w14:textId="77777777" w:rsidR="00C16E92" w:rsidRPr="00C16E92" w:rsidRDefault="00C16E92" w:rsidP="00C16E92">
      <w:r w:rsidRPr="00C16E92">
        <w:t>1004,</w:t>
      </w:r>
      <w:proofErr w:type="gramStart"/>
      <w:r w:rsidRPr="00C16E92">
        <w:t>1,Alice</w:t>
      </w:r>
      <w:proofErr w:type="gramEnd"/>
      <w:r w:rsidRPr="00C16E92">
        <w:t xml:space="preserve"> </w:t>
      </w:r>
      <w:proofErr w:type="gramStart"/>
      <w:r w:rsidRPr="00C16E92">
        <w:t>Johnson,alice.j@email.com</w:t>
      </w:r>
      <w:proofErr w:type="gramEnd"/>
      <w:r w:rsidRPr="00C16E92">
        <w:t>,</w:t>
      </w:r>
      <w:proofErr w:type="gramStart"/>
      <w:r w:rsidRPr="00C16E92">
        <w:t>104,Monitor</w:t>
      </w:r>
      <w:proofErr w:type="gramEnd"/>
      <w:r w:rsidRPr="00C16E92">
        <w:t>,Electronics,300.</w:t>
      </w:r>
      <w:proofErr w:type="gramStart"/>
      <w:r w:rsidRPr="00C16E92">
        <w:t>00,USD</w:t>
      </w:r>
      <w:proofErr w:type="gramEnd"/>
      <w:r w:rsidRPr="00C16E92">
        <w:t>,2024-10-</w:t>
      </w:r>
      <w:proofErr w:type="gramStart"/>
      <w:r w:rsidRPr="00C16E92">
        <w:t>28,delivered</w:t>
      </w:r>
      <w:proofErr w:type="gramEnd"/>
    </w:p>
    <w:p w14:paraId="6CB9F769" w14:textId="77777777" w:rsidR="00C16E92" w:rsidRPr="00C16E92" w:rsidRDefault="00C16E92" w:rsidP="00C16E92">
      <w:r w:rsidRPr="00C16E92">
        <w:t>1005,</w:t>
      </w:r>
      <w:proofErr w:type="gramStart"/>
      <w:r w:rsidRPr="00C16E92">
        <w:t>4,Diana</w:t>
      </w:r>
      <w:proofErr w:type="gramEnd"/>
      <w:r w:rsidRPr="00C16E92">
        <w:t xml:space="preserve"> </w:t>
      </w:r>
      <w:proofErr w:type="gramStart"/>
      <w:r w:rsidRPr="00C16E92">
        <w:t>Prince,diana.p@email.com</w:t>
      </w:r>
      <w:proofErr w:type="gramEnd"/>
      <w:r w:rsidRPr="00C16E92">
        <w:t>,</w:t>
      </w:r>
      <w:proofErr w:type="gramStart"/>
      <w:r w:rsidRPr="00C16E92">
        <w:t>105,Notebook</w:t>
      </w:r>
      <w:proofErr w:type="gramEnd"/>
      <w:r w:rsidRPr="00C16E92">
        <w:t>,Office Supplies,5.</w:t>
      </w:r>
      <w:proofErr w:type="gramStart"/>
      <w:r w:rsidRPr="00C16E92">
        <w:t>99,USD</w:t>
      </w:r>
      <w:proofErr w:type="gramEnd"/>
      <w:r w:rsidRPr="00C16E92">
        <w:t>,2024-10-</w:t>
      </w:r>
      <w:proofErr w:type="gramStart"/>
      <w:r w:rsidRPr="00C16E92">
        <w:t>29,delivered</w:t>
      </w:r>
      <w:proofErr w:type="gramEnd"/>
    </w:p>
    <w:p w14:paraId="35555FE5" w14:textId="77777777" w:rsidR="00C16E92" w:rsidRPr="00C16E92" w:rsidRDefault="00C16E92" w:rsidP="00C16E92">
      <w:r w:rsidRPr="00C16E92">
        <w:t>1006,</w:t>
      </w:r>
      <w:proofErr w:type="gramStart"/>
      <w:r w:rsidRPr="00C16E92">
        <w:t>2,Bob</w:t>
      </w:r>
      <w:proofErr w:type="gramEnd"/>
      <w:r w:rsidRPr="00C16E92">
        <w:t xml:space="preserve"> </w:t>
      </w:r>
      <w:proofErr w:type="gramStart"/>
      <w:r w:rsidRPr="00C16E92">
        <w:t>Smith,bob.s@email.com</w:t>
      </w:r>
      <w:proofErr w:type="gramEnd"/>
      <w:r w:rsidRPr="00C16E92">
        <w:t>,</w:t>
      </w:r>
      <w:proofErr w:type="gramStart"/>
      <w:r w:rsidRPr="00C16E92">
        <w:t>103,Desk</w:t>
      </w:r>
      <w:proofErr w:type="gramEnd"/>
      <w:r w:rsidRPr="00C16E92">
        <w:t xml:space="preserve"> </w:t>
      </w:r>
      <w:proofErr w:type="gramStart"/>
      <w:r w:rsidRPr="00C16E92">
        <w:t>Chair,Furniture</w:t>
      </w:r>
      <w:proofErr w:type="gramEnd"/>
      <w:r w:rsidRPr="00C16E92">
        <w:t>,150.</w:t>
      </w:r>
      <w:proofErr w:type="gramStart"/>
      <w:r w:rsidRPr="00C16E92">
        <w:t>75,USD</w:t>
      </w:r>
      <w:proofErr w:type="gramEnd"/>
      <w:r w:rsidRPr="00C16E92">
        <w:t>,2024-10-</w:t>
      </w:r>
      <w:proofErr w:type="gramStart"/>
      <w:r w:rsidRPr="00C16E92">
        <w:t>30,cancelled</w:t>
      </w:r>
      <w:proofErr w:type="gramEnd"/>
    </w:p>
    <w:p w14:paraId="274CABA2" w14:textId="77777777" w:rsidR="00C16E92" w:rsidRPr="00C16E92" w:rsidRDefault="00C16E92" w:rsidP="00C16E92">
      <w:r w:rsidRPr="00C16E92">
        <w:t>1007,</w:t>
      </w:r>
      <w:proofErr w:type="gramStart"/>
      <w:r w:rsidRPr="00C16E92">
        <w:t>5,Eve</w:t>
      </w:r>
      <w:proofErr w:type="gramEnd"/>
      <w:r w:rsidRPr="00C16E92">
        <w:t xml:space="preserve"> </w:t>
      </w:r>
      <w:proofErr w:type="gramStart"/>
      <w:r w:rsidRPr="00C16E92">
        <w:t>Cooper,eve.c@email.com</w:t>
      </w:r>
      <w:proofErr w:type="gramEnd"/>
      <w:r w:rsidRPr="00C16E92">
        <w:t>,</w:t>
      </w:r>
      <w:proofErr w:type="gramStart"/>
      <w:r w:rsidRPr="00C16E92">
        <w:t>106,Headphones</w:t>
      </w:r>
      <w:proofErr w:type="gramEnd"/>
      <w:r w:rsidRPr="00C16E92">
        <w:t>,Electronics,89.</w:t>
      </w:r>
      <w:proofErr w:type="gramStart"/>
      <w:r w:rsidRPr="00C16E92">
        <w:t>99,USD</w:t>
      </w:r>
      <w:proofErr w:type="gramEnd"/>
      <w:r w:rsidRPr="00C16E92">
        <w:t>,2024-10-</w:t>
      </w:r>
      <w:proofErr w:type="gramStart"/>
      <w:r w:rsidRPr="00C16E92">
        <w:t>31,delivered</w:t>
      </w:r>
      <w:proofErr w:type="gramEnd"/>
    </w:p>
    <w:p w14:paraId="43613EB7" w14:textId="77777777" w:rsidR="00C16E92" w:rsidRPr="00C16E92" w:rsidRDefault="00C16E92" w:rsidP="00C16E92">
      <w:r w:rsidRPr="00C16E92">
        <w:t>1008,</w:t>
      </w:r>
      <w:proofErr w:type="gramStart"/>
      <w:r w:rsidRPr="00C16E92">
        <w:t>3,Charlie</w:t>
      </w:r>
      <w:proofErr w:type="gramEnd"/>
      <w:r w:rsidRPr="00C16E92">
        <w:t xml:space="preserve"> </w:t>
      </w:r>
      <w:proofErr w:type="gramStart"/>
      <w:r w:rsidRPr="00C16E92">
        <w:t>Brown,charlie.b@email.com</w:t>
      </w:r>
      <w:proofErr w:type="gramEnd"/>
      <w:r w:rsidRPr="00C16E92">
        <w:t>,</w:t>
      </w:r>
      <w:proofErr w:type="gramStart"/>
      <w:r w:rsidRPr="00C16E92">
        <w:t>107,Paper</w:t>
      </w:r>
      <w:proofErr w:type="gramEnd"/>
      <w:r w:rsidRPr="00C16E92">
        <w:t>,Office Supplies,12.</w:t>
      </w:r>
      <w:proofErr w:type="gramStart"/>
      <w:r w:rsidRPr="00C16E92">
        <w:t>50,USD</w:t>
      </w:r>
      <w:proofErr w:type="gramEnd"/>
      <w:r w:rsidRPr="00C16E92">
        <w:t>,2024-11-</w:t>
      </w:r>
      <w:proofErr w:type="gramStart"/>
      <w:r w:rsidRPr="00C16E92">
        <w:t>01,shipped</w:t>
      </w:r>
      <w:proofErr w:type="gramEnd"/>
    </w:p>
    <w:p w14:paraId="04AFDCA8" w14:textId="77777777" w:rsidR="00C16E92" w:rsidRPr="00C16E92" w:rsidRDefault="00C16E92" w:rsidP="00C16E92">
      <w:r w:rsidRPr="00C16E92">
        <w:t>1009,</w:t>
      </w:r>
      <w:proofErr w:type="gramStart"/>
      <w:r w:rsidRPr="00C16E92">
        <w:t>6,Frank</w:t>
      </w:r>
      <w:proofErr w:type="gramEnd"/>
      <w:r w:rsidRPr="00C16E92">
        <w:t xml:space="preserve"> </w:t>
      </w:r>
      <w:proofErr w:type="gramStart"/>
      <w:r w:rsidRPr="00C16E92">
        <w:t>Castle,frank.c@email.com</w:t>
      </w:r>
      <w:proofErr w:type="gramEnd"/>
      <w:r w:rsidRPr="00C16E92">
        <w:t>,</w:t>
      </w:r>
      <w:proofErr w:type="gramStart"/>
      <w:r w:rsidRPr="00C16E92">
        <w:t>108,Desk</w:t>
      </w:r>
      <w:proofErr w:type="gramEnd"/>
      <w:r w:rsidRPr="00C16E92">
        <w:t xml:space="preserve"> </w:t>
      </w:r>
      <w:proofErr w:type="gramStart"/>
      <w:r w:rsidRPr="00C16E92">
        <w:t>Lamp,Furniture</w:t>
      </w:r>
      <w:proofErr w:type="gramEnd"/>
      <w:r w:rsidRPr="00C16E92">
        <w:t>,45.</w:t>
      </w:r>
      <w:proofErr w:type="gramStart"/>
      <w:r w:rsidRPr="00C16E92">
        <w:t>00,USD</w:t>
      </w:r>
      <w:proofErr w:type="gramEnd"/>
      <w:r w:rsidRPr="00C16E92">
        <w:t>,2024-11-</w:t>
      </w:r>
      <w:proofErr w:type="gramStart"/>
      <w:r w:rsidRPr="00C16E92">
        <w:t>02,delivered</w:t>
      </w:r>
      <w:proofErr w:type="gramEnd"/>
    </w:p>
    <w:p w14:paraId="69B0DB44" w14:textId="77777777" w:rsidR="00C16E92" w:rsidRPr="00C16E92" w:rsidRDefault="00C16E92" w:rsidP="00C16E92">
      <w:r w:rsidRPr="00C16E92">
        <w:t>1010,</w:t>
      </w:r>
      <w:proofErr w:type="gramStart"/>
      <w:r w:rsidRPr="00C16E92">
        <w:t>4,Diana</w:t>
      </w:r>
      <w:proofErr w:type="gramEnd"/>
      <w:r w:rsidRPr="00C16E92">
        <w:t xml:space="preserve"> </w:t>
      </w:r>
      <w:proofErr w:type="gramStart"/>
      <w:r w:rsidRPr="00C16E92">
        <w:t>Prince,diana.p@email.com</w:t>
      </w:r>
      <w:proofErr w:type="gramEnd"/>
      <w:r w:rsidRPr="00C16E92">
        <w:t>,</w:t>
      </w:r>
      <w:proofErr w:type="gramStart"/>
      <w:r w:rsidRPr="00C16E92">
        <w:t>101,Laptop</w:t>
      </w:r>
      <w:proofErr w:type="gramEnd"/>
      <w:r w:rsidRPr="00C16E92">
        <w:t>,Electronics,1200.</w:t>
      </w:r>
      <w:proofErr w:type="gramStart"/>
      <w:r w:rsidRPr="00C16E92">
        <w:t>00,USD</w:t>
      </w:r>
      <w:proofErr w:type="gramEnd"/>
      <w:r w:rsidRPr="00C16E92">
        <w:t>,2024-11-</w:t>
      </w:r>
      <w:proofErr w:type="gramStart"/>
      <w:r w:rsidRPr="00C16E92">
        <w:t>03,shipped</w:t>
      </w:r>
      <w:proofErr w:type="gramEnd"/>
    </w:p>
    <w:p w14:paraId="40D8AF6C" w14:textId="77777777" w:rsidR="00C16E92" w:rsidRPr="00C16E92" w:rsidRDefault="00C16E92" w:rsidP="00C16E92">
      <w:r w:rsidRPr="00C16E92">
        <w:t>Your repo</w:t>
      </w:r>
    </w:p>
    <w:p w14:paraId="53CE9567" w14:textId="77777777" w:rsidR="00C16E92" w:rsidRPr="00C16E92" w:rsidRDefault="00C16E92" w:rsidP="00C16E92">
      <w:r w:rsidRPr="00C16E92">
        <w:t>We created a private repo for you and invited @janna as a collaborator. Accept the invite in your GitHub notifications, then clone:</w:t>
      </w:r>
    </w:p>
    <w:p w14:paraId="37468216" w14:textId="77777777" w:rsidR="00C16E92" w:rsidRPr="00C16E92" w:rsidRDefault="00C16E92" w:rsidP="00C16E92">
      <w:hyperlink r:id="rId5" w:tgtFrame="_blank" w:history="1">
        <w:r w:rsidRPr="00C16E92">
          <w:rPr>
            <w:rStyle w:val="Hyperlink"/>
          </w:rPr>
          <w:t>https://github.com/ctgready/ready-cnd-janna-baah</w:t>
        </w:r>
      </w:hyperlink>
    </w:p>
    <w:p w14:paraId="26F94E86" w14:textId="77777777" w:rsidR="00C16E92" w:rsidRPr="00C16E92" w:rsidRDefault="00C16E92" w:rsidP="00C16E92">
      <w:r w:rsidRPr="00C16E92">
        <w:lastRenderedPageBreak/>
        <w:t>When you're done</w:t>
      </w:r>
    </w:p>
    <w:p w14:paraId="45463DED" w14:textId="77777777" w:rsidR="00C16E92" w:rsidRPr="00C16E92" w:rsidRDefault="00C16E92" w:rsidP="00C16E92">
      <w:r w:rsidRPr="00C16E92">
        <w:t xml:space="preserve">Just keep </w:t>
      </w:r>
      <w:proofErr w:type="gramStart"/>
      <w:r w:rsidRPr="00C16E92">
        <w:t>pushing to</w:t>
      </w:r>
      <w:proofErr w:type="gramEnd"/>
      <w:r w:rsidRPr="00C16E92">
        <w:t xml:space="preserve"> your repo. We watch the default branch — whatever's at HEAD when the clock hits zero is what we review. No "submit" button to remember.</w:t>
      </w:r>
    </w:p>
    <w:p w14:paraId="62F5763F" w14:textId="00C67E1D" w:rsidR="00BF13CF" w:rsidRDefault="00BF13CF"/>
    <w:sectPr w:rsidR="00BF1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B3A"/>
    <w:multiLevelType w:val="multilevel"/>
    <w:tmpl w:val="587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B536F"/>
    <w:multiLevelType w:val="multilevel"/>
    <w:tmpl w:val="439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51F53"/>
    <w:multiLevelType w:val="multilevel"/>
    <w:tmpl w:val="EB14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226D4"/>
    <w:multiLevelType w:val="multilevel"/>
    <w:tmpl w:val="7A64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75FD3"/>
    <w:multiLevelType w:val="multilevel"/>
    <w:tmpl w:val="BE6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51B86"/>
    <w:multiLevelType w:val="multilevel"/>
    <w:tmpl w:val="479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F7AEF"/>
    <w:multiLevelType w:val="multilevel"/>
    <w:tmpl w:val="D37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D5B38"/>
    <w:multiLevelType w:val="multilevel"/>
    <w:tmpl w:val="91E0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1214F"/>
    <w:multiLevelType w:val="multilevel"/>
    <w:tmpl w:val="0F0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81C26"/>
    <w:multiLevelType w:val="multilevel"/>
    <w:tmpl w:val="49BA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B670D"/>
    <w:multiLevelType w:val="multilevel"/>
    <w:tmpl w:val="5E04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226890">
    <w:abstractNumId w:val="7"/>
  </w:num>
  <w:num w:numId="2" w16cid:durableId="1979652331">
    <w:abstractNumId w:val="4"/>
  </w:num>
  <w:num w:numId="3" w16cid:durableId="1092703305">
    <w:abstractNumId w:val="3"/>
  </w:num>
  <w:num w:numId="4" w16cid:durableId="1779446255">
    <w:abstractNumId w:val="6"/>
  </w:num>
  <w:num w:numId="5" w16cid:durableId="1977644217">
    <w:abstractNumId w:val="8"/>
  </w:num>
  <w:num w:numId="6" w16cid:durableId="1852254175">
    <w:abstractNumId w:val="2"/>
  </w:num>
  <w:num w:numId="7" w16cid:durableId="594900783">
    <w:abstractNumId w:val="9"/>
  </w:num>
  <w:num w:numId="8" w16cid:durableId="1985885434">
    <w:abstractNumId w:val="0"/>
  </w:num>
  <w:num w:numId="9" w16cid:durableId="1777940844">
    <w:abstractNumId w:val="1"/>
  </w:num>
  <w:num w:numId="10" w16cid:durableId="396442350">
    <w:abstractNumId w:val="5"/>
  </w:num>
  <w:num w:numId="11" w16cid:durableId="6258199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E92"/>
    <w:rsid w:val="00531EA6"/>
    <w:rsid w:val="00BF13CF"/>
    <w:rsid w:val="00C16E92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8054"/>
  <w15:chartTrackingRefBased/>
  <w15:docId w15:val="{0343CBF1-6099-4118-A839-C1AAB694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E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E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E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tgready/ready-cnd-janna-baa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997</Words>
  <Characters>5684</Characters>
  <Application>Microsoft Office Word</Application>
  <DocSecurity>0</DocSecurity>
  <Lines>47</Lines>
  <Paragraphs>13</Paragraphs>
  <ScaleCrop>false</ScaleCrop>
  <Company/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Baah</dc:creator>
  <cp:keywords/>
  <dc:description/>
  <cp:lastModifiedBy>Janna Baah</cp:lastModifiedBy>
  <cp:revision>1</cp:revision>
  <dcterms:created xsi:type="dcterms:W3CDTF">2026-09-14T23:02:00Z</dcterms:created>
  <dcterms:modified xsi:type="dcterms:W3CDTF">2026-09-14T23:04:00Z</dcterms:modified>
</cp:coreProperties>
</file>