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89" w:rsidRPr="00D91F89" w:rsidRDefault="00D91F89" w:rsidP="00D9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Money Mirror API Documentation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Base URL: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https://localhost:7048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br/>
      </w: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v1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proofErr w:type="gramEnd"/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Updated: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February 2026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&amp; Authorization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All authenticated</w:t>
      </w:r>
      <w:bookmarkStart w:id="0" w:name="_GoBack"/>
      <w:bookmarkEnd w:id="0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endpoints require a JWT token in the </w:t>
      </w:r>
      <w:r w:rsidRPr="00D91F89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header: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Authorization: Bearer &lt;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your_jwt_token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Token Types:</w:t>
      </w:r>
    </w:p>
    <w:p w:rsidR="00D91F89" w:rsidRPr="00D91F89" w:rsidRDefault="00D91F89" w:rsidP="00D91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Parent JWT: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Used by parents to access parent-only endpoints</w:t>
      </w:r>
    </w:p>
    <w:p w:rsidR="00D91F89" w:rsidRPr="00D91F89" w:rsidRDefault="00D91F89" w:rsidP="00D91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Child JWT: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Used by children to access child-only endpoints</w:t>
      </w:r>
    </w:p>
    <w:p w:rsidR="00D91F89" w:rsidRPr="00D91F89" w:rsidRDefault="00D91F89" w:rsidP="00D91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None/Public: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 authentication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Token Expiration:</w:t>
      </w:r>
    </w:p>
    <w:p w:rsidR="00D91F89" w:rsidRPr="00D91F89" w:rsidRDefault="00D91F89" w:rsidP="00D91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Access Token: 15 minutes</w:t>
      </w:r>
    </w:p>
    <w:p w:rsidR="00D91F89" w:rsidRPr="00D91F89" w:rsidRDefault="00D91F89" w:rsidP="00D91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Refresh Token: 7 days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Parent APIs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Authentication Endpoints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1. Register New Parent Account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Creates a new parent account and sends email confirmation.</w:t>
      </w:r>
    </w:p>
    <w:p w:rsidR="00D91F89" w:rsidRPr="00D91F89" w:rsidRDefault="00D91F89" w:rsidP="00D91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D91F89" w:rsidRPr="00D91F89" w:rsidRDefault="00D91F89" w:rsidP="00D91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Registers a new parent account with email/password and sends confirmation email.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           // required, valid email format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"MyP@ssw0rd!",                 // required, min 8 chars, must contain uppercase, lowercase, digit, special char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"MyP@ssw0rd!",          // required, must match password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"John",                        // required, max 100 chars, letters/spaces/hyphens/apostrophes only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                        // required, max 100 chars, letters/spaces/hyphens/apostrophes only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"+1-234-567-8900"           // optional, max 20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"Registration successful! Please check your email to confirm your account.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Email already registered, validation failed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"Email is already registered",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user clicks "Sign Up" on the registration screen</w:t>
      </w:r>
    </w:p>
    <w:p w:rsidR="00D91F89" w:rsidRPr="00D91F89" w:rsidRDefault="00D91F89" w:rsidP="00D91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Before login - new parents must register first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2. Confirm Email Address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Confirms a parent's email using the token from confirmation email.</w:t>
      </w:r>
    </w:p>
    <w:p w:rsidR="00D91F89" w:rsidRPr="00D91F89" w:rsidRDefault="00D91F89" w:rsidP="00D91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/confirm-email</w:t>
      </w:r>
    </w:p>
    <w:p w:rsidR="00D91F89" w:rsidRPr="00D91F89" w:rsidRDefault="00D91F89" w:rsidP="00D91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Activates parent account after email verification.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?email=john.smith@email.com&amp;token=550e8400-e29b-41d4-a716-446655440000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"Email confirmed successfully! You can now log in.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token, expired token, email not found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"Confirmation link has expired. Please request a new one.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confirmation link in their email</w:t>
      </w:r>
    </w:p>
    <w:p w:rsidR="00D91F89" w:rsidRPr="00D91F89" w:rsidRDefault="00D91F89" w:rsidP="00D91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Usually handled automatically by email link redirect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3. Login Parent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Authenticates parent and returns JWT tokens.</w:t>
      </w:r>
    </w:p>
    <w:p w:rsidR="00D91F89" w:rsidRPr="00D91F89" w:rsidRDefault="00D91F89" w:rsidP="00D91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D91F89" w:rsidRPr="00D91F89" w:rsidRDefault="00D91F89" w:rsidP="00D91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Logs in parent with email/password, returns access + refresh tokens.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          // required, valid email format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"MyP@ssw0rd!"       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"Login successful",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"550e8400-e29b-41d4-a716-446655440000",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"2026-02-05T12:30:00Z",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"2026-02-12T12:15:00Z",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 Smith"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credentials, email not confirmed, account deleted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"Invalid email or password",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enters credentials on login screen</w:t>
      </w:r>
    </w:p>
    <w:p w:rsidR="00D91F89" w:rsidRPr="00D91F89" w:rsidRDefault="00D91F89" w:rsidP="00D91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Store both tokens securely (refresh token in secure storage, access token in memory)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4. Refresh Access Token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new access token using refresh token.</w:t>
      </w:r>
    </w:p>
    <w:p w:rsidR="00D91F89" w:rsidRPr="00D91F89" w:rsidRDefault="00D91F89" w:rsidP="00D91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/refresh-token</w:t>
      </w:r>
    </w:p>
    <w:p w:rsidR="00D91F89" w:rsidRPr="00D91F89" w:rsidRDefault="00D91F89" w:rsidP="00D91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 (but requires valid refresh token)</w:t>
      </w:r>
    </w:p>
    <w:p w:rsidR="00D91F89" w:rsidRPr="00D91F89" w:rsidRDefault="00D91F89" w:rsidP="00D91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Generates new JWT tokens when access token expires.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"eyJhbGciOiJIUzI1NiIsInR5cCI6IkpXVCJ9...",  // required, can be expired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"550e8400-e29b-41d4-a716-446655440000"       // required, must be valid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"Token refreshed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"new-refresh-token-here",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"2026-02-05T13:00:00Z",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"2026-02-12T12:45:00Z",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 Smith"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or expired refresh token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"Invalid or expired refresh token. Please log in again.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Automatically when access token expires (every 15 minutes)</w:t>
      </w:r>
    </w:p>
    <w:p w:rsidR="00D91F89" w:rsidRPr="00D91F89" w:rsidRDefault="00D91F89" w:rsidP="00D91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If refresh fails, redirect to login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5. Logout Parent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Revokes parent's refresh token (logout).</w:t>
      </w:r>
    </w:p>
    <w:p w:rsidR="00D91F89" w:rsidRPr="00D91F89" w:rsidRDefault="00D91F89" w:rsidP="00D91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/logout</w:t>
      </w:r>
    </w:p>
    <w:p w:rsidR="00D91F89" w:rsidRPr="00D91F89" w:rsidRDefault="00D91F89" w:rsidP="00D91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Invalidates refresh token to prevent further token refresh.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"Logged out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JWT token</w:t>
      </w:r>
    </w:p>
    <w:p w:rsidR="00D91F89" w:rsidRPr="00D91F89" w:rsidRDefault="00D91F89" w:rsidP="00D91F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Logout failed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"Logout" button</w:t>
      </w:r>
    </w:p>
    <w:p w:rsidR="00D91F89" w:rsidRPr="00D91F89" w:rsidRDefault="00D91F89" w:rsidP="00D91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Clear stored tokens from app after successful logout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6. Forgot Password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Sends password reset email.</w:t>
      </w:r>
    </w:p>
    <w:p w:rsidR="00D91F89" w:rsidRPr="00D91F89" w:rsidRDefault="00D91F89" w:rsidP="00D91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/forgot-password</w:t>
      </w:r>
    </w:p>
    <w:p w:rsidR="00D91F89" w:rsidRPr="00D91F89" w:rsidRDefault="00D91F89" w:rsidP="00D91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Generates reset token and emails reset link to parent.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          // required, valid email format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"If that email address is registered, you will receive a password reset link shortly.",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Always returns success for security (prevents email enumeration)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"Forgot Password" on login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Reset Password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Resets password using token from email.</w:t>
      </w:r>
    </w:p>
    <w:p w:rsidR="00D91F89" w:rsidRPr="00D91F89" w:rsidRDefault="00D91F89" w:rsidP="00D91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/reset-password</w:t>
      </w:r>
    </w:p>
    <w:p w:rsidR="00D91F89" w:rsidRPr="00D91F89" w:rsidRDefault="00D91F89" w:rsidP="00D91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Changes parent's password using reset token.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          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"550e8400-e29b-41d4-a716-446655440000",    // required, from reset email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newPassword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"NewP@ssw0rd!",                       // required, same validation as registration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confirmNewPassword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"NewP@ssw0rd!"                 // required, must match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newPassword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"Password has been reset successfully. Please log in with your new password.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or expired token, validation failed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submits new password after clicking reset link in email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8. Resend Confirmation Email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Sends new email confirmation link.</w:t>
      </w:r>
    </w:p>
    <w:p w:rsidR="00D91F89" w:rsidRPr="00D91F89" w:rsidRDefault="00D91F89" w:rsidP="00D91F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/resend-confirmation</w:t>
      </w:r>
    </w:p>
    <w:p w:rsidR="00D91F89" w:rsidRPr="00D91F89" w:rsidRDefault="00D91F89" w:rsidP="00D91F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Generates new confirmation token and sends new email.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 new confirmation link has been sent to your email address.",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Email already confirmed, email not found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didn't receive confirmation email or it expired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Profile Management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9. Get My Profile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parent's profile information.</w:t>
      </w:r>
    </w:p>
    <w:p w:rsidR="00D91F89" w:rsidRPr="00D91F89" w:rsidRDefault="00D91F89" w:rsidP="00D91F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/my-profile</w:t>
      </w:r>
    </w:p>
    <w:p w:rsidR="00D91F89" w:rsidRPr="00D91F89" w:rsidRDefault="00D91F89" w:rsidP="00D91F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parent's current profile data for viewing/editing.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"Welcome, John!",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"+1-234-567-8900",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"2026-01-15T10:30:00Z",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isEmailConfirmed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totalChildren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navigates to "My Profile"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10. Update Profile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Updates parent's name and phone number.</w:t>
      </w:r>
    </w:p>
    <w:p w:rsidR="00D91F89" w:rsidRPr="00D91F89" w:rsidRDefault="00D91F89" w:rsidP="00D91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PUT</w:t>
      </w:r>
    </w:p>
    <w:p w:rsidR="00D91F89" w:rsidRPr="00D91F89" w:rsidRDefault="00D91F89" w:rsidP="00D91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/profile</w:t>
      </w:r>
    </w:p>
    <w:p w:rsidR="00D91F89" w:rsidRPr="00D91F89" w:rsidRDefault="00D91F89" w:rsidP="00D91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Updates parent's first name, last name, and phone number.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"John",                      // required, same validation as registration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            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"+1-234-567-8900"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"Profile updated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Email changes handled separately (see Change Email endpoint)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saves changes on "Edit Profile"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11. Change Email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Initiates email change process.</w:t>
      </w:r>
    </w:p>
    <w:p w:rsidR="00D91F89" w:rsidRPr="00D91F89" w:rsidRDefault="00D91F89" w:rsidP="00D91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/change-email</w:t>
      </w:r>
    </w:p>
    <w:p w:rsidR="00D91F89" w:rsidRPr="00D91F89" w:rsidRDefault="00D91F89" w:rsidP="00D91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Sends verification email to new address, requires current password.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newEmail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"newemail@example.com",       // required, valid email format, max 255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currentPassword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"MyP@ssw0rd!"          // required for security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 confirmation link has been sent to your new email address. Please verify it to complete the change.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New email already registered, incorrect password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submits new email on "Change Email"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12. Confirm Email Change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Confirms email change using token.</w:t>
      </w:r>
    </w:p>
    <w:p w:rsidR="00D91F89" w:rsidRPr="00D91F89" w:rsidRDefault="00D91F89" w:rsidP="00D91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/confirm-email-change</w:t>
      </w:r>
    </w:p>
    <w:p w:rsidR="00D91F89" w:rsidRPr="00D91F89" w:rsidRDefault="00D91F89" w:rsidP="00D91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Completes email change after verification.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?oldEmail=john.smith@email.com&amp;newEmail=newemail@example.com&amp;token=550e8400-e29b-41d4-a716-446655440000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"Email changed successfully! Please log in again with your new email address.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All refresh tokens are revoked - parent must log in again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confirmation link in new email address</w:t>
      </w:r>
    </w:p>
    <w:p w:rsidR="00D91F89" w:rsidRPr="00D91F89" w:rsidRDefault="00D91F89" w:rsidP="00D91F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After success, redirect to login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13. Delete Parent Account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deletes parent account with 30-day recovery.</w:t>
      </w:r>
    </w:p>
    <w:p w:rsidR="00D91F89" w:rsidRPr="00D91F89" w:rsidRDefault="00D91F89" w:rsidP="00D91F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D91F89" w:rsidRPr="00D91F89" w:rsidRDefault="00D91F89" w:rsidP="00D91F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/delete-parent-account</w:t>
      </w:r>
    </w:p>
    <w:p w:rsidR="00D91F89" w:rsidRPr="00D91F89" w:rsidRDefault="00D91F89" w:rsidP="00D91F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Marks account as deleted, preserves children's data.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"MyP@ssw0rd!"          // required - send password as raw string in body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"Account scheduled for deletion. You have until 2026-03-07 to recover your account. Your children's learning data has been preserved.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Incorrect password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to call:</w:t>
      </w:r>
    </w:p>
    <w:p w:rsidR="00D91F89" w:rsidRPr="00D91F89" w:rsidRDefault="00D91F89" w:rsidP="00D91F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confirms account deletion on settings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14. Recover Deleted Account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Restores soft-deleted account within grace period.</w:t>
      </w:r>
    </w:p>
    <w:p w:rsidR="00D91F89" w:rsidRPr="00D91F89" w:rsidRDefault="00D91F89" w:rsidP="00D91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/recover-account</w:t>
      </w:r>
    </w:p>
    <w:p w:rsidR="00D91F89" w:rsidRPr="00D91F89" w:rsidRDefault="00D91F89" w:rsidP="00D91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Recovers account deleted within last 30 days.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"john.smith@email.com",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"MyP@ssw0rd!"       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"Account recovered successfully! Please log in and re-link your children.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Account not deleted, grace period expired, incorrect password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tries to recover deleted account (link from deletion confirmation)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Dashboard &amp; Overview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15. Get My Dashboard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parent's main dashboard with all children.</w:t>
      </w:r>
    </w:p>
    <w:p w:rsidR="00D91F89" w:rsidRPr="00D91F89" w:rsidRDefault="00D91F89" w:rsidP="00D91F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/my-dashboard</w:t>
      </w:r>
    </w:p>
    <w:p w:rsidR="00D91F89" w:rsidRPr="00D91F89" w:rsidRDefault="00D91F89" w:rsidP="00D91F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welcome message and quick cards for all linked children.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"Hello, John!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👋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"John",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totalChildren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children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"Noah",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6,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logs in successfully</w:t>
      </w:r>
    </w:p>
    <w:p w:rsidR="00D91F89" w:rsidRPr="00D91F89" w:rsidRDefault="00D91F89" w:rsidP="00D91F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navigates to main dashboard/home screen</w:t>
      </w:r>
    </w:p>
    <w:p w:rsidR="00D91F89" w:rsidRPr="00D91F89" w:rsidRDefault="00D91F89" w:rsidP="00D91F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Use children array to display child selection buttons at top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16. Get Child Detailed Card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detailed view for specific child.</w:t>
      </w:r>
    </w:p>
    <w:p w:rsidR="00D91F89" w:rsidRPr="00D91F89" w:rsidRDefault="00D91F89" w:rsidP="00D91F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}/card</w:t>
      </w:r>
    </w:p>
    <w:p w:rsidR="00D91F89" w:rsidRPr="00D91F89" w:rsidRDefault="00D91F89" w:rsidP="00D91F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balance, stats, and allowance info in one call.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required, child's ID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"Emma's Overview",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"Girl",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quickStats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totalSpentThisMonth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45.00,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expensesCountThisMonth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activeGoalsCount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personalityTypeName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"Goal-Oriented Planner"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allowanceInfo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"Weekly",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nextPaymentDate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"2026-02-08T00:00:00Z",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allowanceInfo</w:t>
      </w:r>
      <w:proofErr w:type="spellEnd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is null if no allowance is set up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 to view this child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on a child's button from dashboard</w:t>
      </w:r>
    </w:p>
    <w:p w:rsidR="00D91F89" w:rsidRPr="00D91F89" w:rsidRDefault="00D91F89" w:rsidP="00D91F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Shows the child's section with balance and quick stats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Child Management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17. Complete Initial Profiling (Create New 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Creates new child with questionnaire and personality assignment.</w:t>
      </w:r>
    </w:p>
    <w:p w:rsidR="00D91F89" w:rsidRPr="00D91F89" w:rsidRDefault="00D91F89" w:rsidP="00D91F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/children/complete-initial-profiling</w:t>
      </w:r>
    </w:p>
    <w:p w:rsidR="00D91F89" w:rsidRPr="00D91F89" w:rsidRDefault="00D91F89" w:rsidP="00D91F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Creates child account, saves questionnaire, calls Python AI for personality, </w:t>
      </w:r>
      <w:proofErr w:type="gramStart"/>
      <w:r w:rsidRPr="00D91F89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gramEnd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login code.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                           // required, max 100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                           // required, max 100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dob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"2017-03-15T00:00:00Z",                     // required, must be valid child age (0-18)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"Girl",                                   // optional, "Boy" or "Girl" or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hasAllowance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"Yes",                 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: Yes, No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spendingPace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Spends_Gradually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",    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Spends_Right_Away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Spends_Gradually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Saves_Part_Of_It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spendingCategories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                             // required array, 1-4 items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Food_And_Drinks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"Entertainment"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outOfMoneyBehavior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Postpone_Purchases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",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Ask_For_More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Stop_Spending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Postpone_Purchases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triesToSave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"Yes",                  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: Yes, No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moneyMindset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Balances_Spending_And_Saving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",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Enjoys_Spending_Immediately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Balances_Spending_And_Saving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Saves_For_The_Future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feelingAfterSpending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"Happy",       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: Happy, Regretful, Neutral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feelingWhenSavingGrows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"Motivated", 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: Motivated, Proud,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Doesnt_Matter_Much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"reactionTo100":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Spend_Part_Save_Part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             // required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Spend_All_Now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Spend_Part_Save_Part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Save_All_For_Future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"Questionnaire completed successfully! Your child's login code is ready.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"Girl",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childLoginCode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"ABC123",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isPersonalityFinalized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         // true if Python AI succeeded, false if fallback used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personalityProfile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3,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"Goal-Oriented Planner",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"Dream Builder",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funFacts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"You're great at planning your purchases!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D91F89">
        <w:rPr>
          <w:rFonts w:ascii="Courier New" w:eastAsia="Times New Roman" w:hAnsi="Courier New" w:cs="Courier New"/>
          <w:sz w:val="20"/>
          <w:szCs w:val="20"/>
        </w:rPr>
        <w:t>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Validation failed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"Validation failed",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"Child must be between 0 and 18 years old",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"Please select at least one spending category"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After parent completes "Add New Child" questionnaire flow</w:t>
      </w:r>
    </w:p>
    <w:p w:rsidR="00D91F89" w:rsidRPr="00D91F89" w:rsidRDefault="00D91F89" w:rsidP="00D91F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Save the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childLoginCode</w:t>
      </w:r>
      <w:proofErr w:type="spellEnd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- parent needs to give this to child for their login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18. Add Existing Child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Links existing child to parent account using login code.</w:t>
      </w:r>
    </w:p>
    <w:p w:rsidR="00D91F89" w:rsidRPr="00D91F89" w:rsidRDefault="00D91F89" w:rsidP="00D91F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/children/add-existing</w:t>
      </w:r>
    </w:p>
    <w:p w:rsidR="00D91F89" w:rsidRPr="00D91F89" w:rsidRDefault="00D91F89" w:rsidP="00D91F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1F89"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created by another parent (shared custody scenario).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"ABC123"          // required, 6 characters, uppercase letters and numbers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"Child Emma added successfully!",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code, child already linked to this parent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enters a child's login code on "Add Existing Child" screen</w:t>
      </w:r>
    </w:p>
    <w:p w:rsidR="00D91F89" w:rsidRPr="00D91F89" w:rsidRDefault="00D91F89" w:rsidP="00D91F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Typically used for divorced/separated parents sharing custody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19. Get My Children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Lists all children linked to parent.</w:t>
      </w:r>
    </w:p>
    <w:p w:rsidR="00D91F89" w:rsidRPr="00D91F89" w:rsidRDefault="00D91F89" w:rsidP="00D91F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/children/my-children</w:t>
      </w:r>
    </w:p>
    <w:p w:rsidR="00D91F89" w:rsidRPr="00D91F89" w:rsidRDefault="00D91F89" w:rsidP="00D91F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list of all children for "Manage Children" tab.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2 child(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)",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 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dob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"2017-03-15T00:00:00Z",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"Girl",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loginCode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"ABC123",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"2026-01-15T14:30:00Z",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isPersonalityFinalized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personalityTypeName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"Goal-Oriented Planner"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"Noah 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dob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"2019-08-22T00:00:00Z",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6,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"Boy",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loginCode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"XYZ789",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"2026-01-20T10:00:00Z",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isPersonalityFinalized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personalityTypeName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"Pending Analysis"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navigates to "Manage Children" tab/screen</w:t>
      </w:r>
    </w:p>
    <w:p w:rsidR="00D91F89" w:rsidRPr="00D91F89" w:rsidRDefault="00D91F89" w:rsidP="00D91F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Use for displaying list of children with their login codes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20. Update Child Info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Updates child's name and date of birth.</w:t>
      </w:r>
    </w:p>
    <w:p w:rsidR="00D91F89" w:rsidRPr="00D91F89" w:rsidRDefault="00D91F89" w:rsidP="00D91F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PUT</w:t>
      </w:r>
    </w:p>
    <w:p w:rsidR="00D91F89" w:rsidRPr="00D91F89" w:rsidRDefault="00D91F89" w:rsidP="00D91F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Updates basic child information, recalculates age automatically.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                      // required, same validation as create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            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dateOfBirth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"2017-03-15T00:00:00Z"    // required, age must be 0-18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"Child Emma updated successfully!",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dateOfBirth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"2017-03-15T00:00:00Z",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ageGroup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"6-8 years old"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 to update this child, validation failed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saves changes on "Edit Child Info"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21. Regenerate Child Login Code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Generates new login code for child.</w:t>
      </w:r>
    </w:p>
    <w:p w:rsidR="00D91F89" w:rsidRPr="00D91F89" w:rsidRDefault="00D91F89" w:rsidP="00D91F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}/regenerate-code</w:t>
      </w:r>
    </w:p>
    <w:p w:rsidR="00D91F89" w:rsidRPr="00D91F89" w:rsidRDefault="00D91F89" w:rsidP="00D91F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Creates new login code, invalidates old one, forces child to log in again.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 login code generated for Emma Smith. The old code is no longer valid.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newLoginCode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"DEF456",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 Smith"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Old code becomes invalid immediately, child's refresh tokens are revoked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to call:</w:t>
      </w:r>
    </w:p>
    <w:p w:rsidR="00D91F89" w:rsidRPr="00D91F89" w:rsidRDefault="00D91F89" w:rsidP="00D91F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clicks "Regenerate Code" on child management screen</w:t>
      </w:r>
    </w:p>
    <w:p w:rsidR="00D91F89" w:rsidRPr="00D91F89" w:rsidRDefault="00D91F89" w:rsidP="00D91F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If child's code is lost or compromised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22. Delete Child Account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Permanently deletes child and all their data.</w:t>
      </w:r>
    </w:p>
    <w:p w:rsidR="00D91F89" w:rsidRPr="00D91F89" w:rsidRDefault="00D91F89" w:rsidP="00D91F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D91F89" w:rsidRPr="00D91F89" w:rsidRDefault="00D91F89" w:rsidP="00D91F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Hard deletes child - cannot be undone. Removes all expenses, goals, transactions.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"Child Emma Smith and all their data have been permanently deleted",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 to delete this child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confirms child deletion on settings/manage children screen</w:t>
      </w:r>
    </w:p>
    <w:p w:rsidR="00D91F89" w:rsidRPr="00D91F89" w:rsidRDefault="00D91F89" w:rsidP="00D91F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Warning: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Show confirmation dialog - this is permanent!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Child APIs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Child Authentication Endpoints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23. Child Login with Code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Authenticates child using their login code.</w:t>
      </w:r>
    </w:p>
    <w:p w:rsidR="00D91F89" w:rsidRPr="00D91F89" w:rsidRDefault="00D91F89" w:rsidP="00D91F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/children/login-with-code</w:t>
      </w:r>
    </w:p>
    <w:p w:rsidR="00D91F89" w:rsidRPr="00D91F89" w:rsidRDefault="00D91F89" w:rsidP="00D91F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Logs in child with 6-character code, returns JWT tokens.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"ABC123"          // required, 6 characters, uppercase letters and numbers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"Welcome back, Emma!",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"550e8400-e29b-41d4-a716-446655440000",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"2026-02-05T12:30:00Z",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"2026-02-12T12:15:00Z",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isPersonalityFinalized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personalityProfile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3,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"Goal-Oriented Planner",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"Dream Builder",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funFacts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"You're great at planning!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D91F89">
        <w:rPr>
          <w:rFonts w:ascii="Courier New" w:eastAsia="Times New Roman" w:hAnsi="Courier New" w:cs="Courier New"/>
          <w:sz w:val="20"/>
          <w:szCs w:val="20"/>
        </w:rPr>
        <w:t>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or expired code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"Invalid or expired code",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enters their login code on child login screen</w:t>
      </w:r>
    </w:p>
    <w:p w:rsidR="00D91F89" w:rsidRPr="00D91F89" w:rsidRDefault="00D91F89" w:rsidP="00D91F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Store tokens securely like parent login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24. Child Refresh Token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new access token for child.</w:t>
      </w:r>
    </w:p>
    <w:p w:rsidR="00D91F89" w:rsidRPr="00D91F89" w:rsidRDefault="00D91F89" w:rsidP="00D91F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/children/refresh-token</w:t>
      </w:r>
    </w:p>
    <w:p w:rsidR="00D91F89" w:rsidRPr="00D91F89" w:rsidRDefault="00D91F89" w:rsidP="00D91F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 (requires valid refresh token)</w:t>
      </w:r>
    </w:p>
    <w:p w:rsidR="00D91F89" w:rsidRPr="00D91F89" w:rsidRDefault="00D91F89" w:rsidP="00D91F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Refreshes child's JWT tokens.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"550e8400-e29b-41d4-a716-446655440000"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"Tokens refreshed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"new-access-token",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"new-refresh-token",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"2026-02-05T13:00:00Z",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refreshTokenExpiration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"2026-02-12T12:45:00Z",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isPersonalityFinalized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personalityProfile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 /* ... */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 or expired refresh token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lastRenderedPageBreak/>
        <w:t>Automatically when child's access token expires (every 15 minutes)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25. Child Logout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Logs out child by revoking refresh token.</w:t>
      </w:r>
    </w:p>
    <w:p w:rsidR="00D91F89" w:rsidRPr="00D91F89" w:rsidRDefault="00D91F89" w:rsidP="00D91F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/children/logout</w:t>
      </w:r>
    </w:p>
    <w:p w:rsidR="00D91F89" w:rsidRPr="00D91F89" w:rsidRDefault="00D91F89" w:rsidP="00D91F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Invalidates child's refresh token.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"Logged out successfully. See you next time!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clicks logout button</w:t>
      </w:r>
    </w:p>
    <w:p w:rsidR="00D91F89" w:rsidRPr="00D91F89" w:rsidRDefault="00D91F89" w:rsidP="00D91F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Clear stored tokens after successful logout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Child Dashboard &amp; Profile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26. Get My Profile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profile information.</w:t>
      </w:r>
    </w:p>
    <w:p w:rsidR="00D91F89" w:rsidRPr="00D91F89" w:rsidRDefault="00D91F89" w:rsidP="00D91F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/children/my-profile</w:t>
      </w:r>
    </w:p>
    <w:p w:rsidR="00D91F89" w:rsidRPr="00D91F89" w:rsidRDefault="00D91F89" w:rsidP="00D91F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profile data for "My Profile" screen.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"Welcome, Emma!",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"Smith",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"Girl",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personalityInfo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"Dream Builder",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funFacts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"You're great at planning your purchases!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isFinalized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navigates to "My Profile"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27. Get My Dashboard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main dashboard.</w:t>
      </w:r>
    </w:p>
    <w:p w:rsidR="00D91F89" w:rsidRPr="00D91F89" w:rsidRDefault="00D91F89" w:rsidP="00D91F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/children/my-dashboard</w:t>
      </w:r>
    </w:p>
    <w:p w:rsidR="00D91F89" w:rsidRPr="00D91F89" w:rsidRDefault="00D91F89" w:rsidP="00D91F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home screen data with balance and stats.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"Hello, Emma!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👋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personalityName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"Dream Builder",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funFacts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"You're great at planning!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unloggedExpensesCount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activeGoalsCount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logs in successfully</w:t>
      </w:r>
    </w:p>
    <w:p w:rsidR="00D91F89" w:rsidRPr="00D91F89" w:rsidRDefault="00D91F89" w:rsidP="00D91F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navigates to home/dashboard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Child Character Selection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28. Get Available Characters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Lists all space-themed characters child can choose.</w:t>
      </w:r>
    </w:p>
    <w:p w:rsidR="00D91F89" w:rsidRPr="00D91F89" w:rsidRDefault="00D91F89" w:rsidP="00D91F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/character/available</w:t>
      </w:r>
    </w:p>
    <w:p w:rsidR="00D91F89" w:rsidRPr="00D91F89" w:rsidRDefault="00D91F89" w:rsidP="00D91F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D91F89" w:rsidRPr="00D91F89" w:rsidRDefault="00D91F89" w:rsidP="00D91F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all characters for selection screen.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4 available characters",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"Nova",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 friendly space explorer who loves adventures!",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"/images/characters/nova/default.png"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"Luna",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 curious moon traveler with big dreams!",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"/images/characters/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luna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/default.png"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// ... more characters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When to call:</w:t>
      </w:r>
    </w:p>
    <w:p w:rsidR="00D91F89" w:rsidRPr="00D91F89" w:rsidRDefault="00D91F89" w:rsidP="00D91F8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first logs in (if no character selected yet)</w:t>
      </w:r>
    </w:p>
    <w:p w:rsidR="00D91F89" w:rsidRPr="00D91F89" w:rsidRDefault="00D91F89" w:rsidP="00D91F8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navigates to character selection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29. Select Character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Assigns chosen character to child.</w:t>
      </w:r>
    </w:p>
    <w:p w:rsidR="00D91F89" w:rsidRPr="00D91F89" w:rsidRDefault="00D91F89" w:rsidP="00D91F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PUT</w:t>
      </w:r>
    </w:p>
    <w:p w:rsidR="00D91F89" w:rsidRPr="00D91F89" w:rsidRDefault="00D91F89" w:rsidP="00D91F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/character/select</w:t>
      </w:r>
    </w:p>
    <w:p w:rsidR="00D91F89" w:rsidRPr="00D91F89" w:rsidRDefault="00D91F89" w:rsidP="00D91F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Sets child's selected character.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          // required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 chose Nova!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"Nova",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 chose Nova!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D91F89">
        <w:rPr>
          <w:rFonts w:ascii="Courier New" w:eastAsia="Times New Roman" w:hAnsi="Courier New" w:cs="Courier New"/>
          <w:sz w:val="20"/>
          <w:szCs w:val="20"/>
        </w:rPr>
        <w:t>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Character not found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selects a character for the first time</w:t>
      </w:r>
    </w:p>
    <w:p w:rsidR="00D91F89" w:rsidRPr="00D91F89" w:rsidRDefault="00D91F89" w:rsidP="00D91F8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changes their character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30. Get Character State for Screen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Gets character image for specific screen context.</w:t>
      </w:r>
    </w:p>
    <w:p w:rsidR="00D91F89" w:rsidRPr="00D91F89" w:rsidRDefault="00D91F89" w:rsidP="00D91F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/character/state</w:t>
      </w:r>
    </w:p>
    <w:p w:rsidR="00D91F89" w:rsidRPr="00D91F89" w:rsidRDefault="00D91F89" w:rsidP="00D91F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appropriate character image and message for current screen.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screenContext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"Dashboard"    // required: "Dashboard", "Expenses", "Savings", "Goals", "Profile"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"Character state retrieved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characterName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"Nova",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"/images/characters/nova/dashboard.png",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"Let's see how you're doing today!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D91F89">
        <w:rPr>
          <w:rFonts w:ascii="Courier New" w:eastAsia="Times New Roman" w:hAnsi="Courier New" w:cs="Courier New"/>
          <w:sz w:val="20"/>
          <w:szCs w:val="20"/>
        </w:rPr>
        <w:t>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navigates to a new screen</w:t>
      </w:r>
    </w:p>
    <w:p w:rsidR="00D91F89" w:rsidRPr="00D91F89" w:rsidRDefault="00D91F89" w:rsidP="00D91F8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display appropriate character image/message for context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31. Get Profile Picture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character image for profile.</w:t>
      </w:r>
    </w:p>
    <w:p w:rsidR="00D91F89" w:rsidRPr="00D91F89" w:rsidRDefault="00D91F89" w:rsidP="00D91F8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/character/profile-picture</w:t>
      </w:r>
    </w:p>
    <w:p w:rsidR="00D91F89" w:rsidRPr="00D91F89" w:rsidRDefault="00D91F89" w:rsidP="00D91F8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character default image for child's profile picture.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"Profile picture retrieved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"/images/characters/nova/default.png",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displaying child's profile picture</w:t>
      </w:r>
    </w:p>
    <w:p w:rsidR="00D91F89" w:rsidRPr="00D91F89" w:rsidRDefault="00D91F89" w:rsidP="00D91F8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showing child's avatar in lists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32. Get Child Profile Picture (Parent View)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character image (parent can view).</w:t>
      </w:r>
    </w:p>
    <w:p w:rsidR="00D91F89" w:rsidRPr="00D91F89" w:rsidRDefault="00D91F89" w:rsidP="00D91F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/character/{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}/profile-picture</w:t>
      </w:r>
    </w:p>
    <w:p w:rsidR="00D91F89" w:rsidRPr="00D91F89" w:rsidRDefault="00D91F89" w:rsidP="00D91F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character image for parent viewing child's profile.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"Profile picture retrieved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"/images/characters/nova/default.png",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views child's profile/card</w:t>
      </w:r>
    </w:p>
    <w:p w:rsidR="00D91F89" w:rsidRPr="00D91F89" w:rsidRDefault="00D91F89" w:rsidP="00D91F8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displaying child's avatar in parent's child list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Allowance &amp; Balance APIs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Allowance Management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33. Update Recurring Allowance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Creates or updates child's allowance schedule.</w:t>
      </w:r>
    </w:p>
    <w:p w:rsidR="00D91F89" w:rsidRPr="00D91F89" w:rsidRDefault="00D91F89" w:rsidP="00D91F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PUT</w:t>
      </w:r>
    </w:p>
    <w:p w:rsidR="00D91F89" w:rsidRPr="00D91F89" w:rsidRDefault="00D91F89" w:rsidP="00D91F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Sets recurring allowance (daily/weekly/monthly) or updates existing one.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"Weekly",                        // required: "Daily", "Weekly", or "Monthly"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                         // required, must be &gt; 0 and &lt;= 10000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dailyHour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                       // required if type="Daily", 0-23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weeklyDay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"Saturday",                 // required if type="Weekly": "Saturday"-"Friday"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monthlyDay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                      // required if type="Monthly", 1-31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                         // optional, default true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"Allowance settings updated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authorized, validation failed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"Validation failed",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"Weekly day is required for weekly allowances"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sets up allowance for first time</w:t>
      </w:r>
    </w:p>
    <w:p w:rsidR="00D91F89" w:rsidRPr="00D91F89" w:rsidRDefault="00D91F89" w:rsidP="00D91F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lastRenderedPageBreak/>
        <w:t>When parent changes existing allowance settings</w:t>
      </w:r>
    </w:p>
    <w:p w:rsidR="00D91F89" w:rsidRPr="00D91F89" w:rsidRDefault="00D91F89" w:rsidP="00D91F8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If allowance exists, it will be updated (not duplicated)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34. Get Allowance Settings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current allowance configuration.</w:t>
      </w:r>
    </w:p>
    <w:p w:rsidR="00D91F89" w:rsidRPr="00D91F89" w:rsidRDefault="00D91F89" w:rsidP="00D91F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active recurring allowance details or null if not set up.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 (Allowance exists):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"Allowance settings retrieved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allowanceId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"Weekly",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dailyHour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weeklyDay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"Saturday",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monthlyDay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lastCreditedDate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"2026-02-01T00:00:00Z",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setDate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"2026-01-15T10:00:00Z"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 (No allowance):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"No allowance is currently set up for this child",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opens "Manage Allowance" screen</w:t>
      </w:r>
    </w:p>
    <w:p w:rsidR="00D91F89" w:rsidRPr="00D91F89" w:rsidRDefault="00D91F89" w:rsidP="00D91F8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pre-fill form with current settings for editing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35. Give Bonus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Gives one-time bonus to child.</w:t>
      </w:r>
    </w:p>
    <w:p w:rsidR="00D91F89" w:rsidRPr="00D91F89" w:rsidRDefault="00D91F89" w:rsidP="00D91F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}/bonus</w:t>
      </w:r>
    </w:p>
    <w:p w:rsidR="00D91F89" w:rsidRPr="00D91F89" w:rsidRDefault="00D91F89" w:rsidP="00D91F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Immediately credits bonus amount to child's balance.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100.00,                                    // required, &gt; 0 and &lt;= 50000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reason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"Excellent report card!"                   // required, min 3 chars, max 500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"Bonus of 100.00 given successfully!",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newBalance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225.50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authorized, validation failed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gives reward/bonus to child</w:t>
      </w:r>
    </w:p>
    <w:p w:rsidR="00D91F89" w:rsidRPr="00D91F89" w:rsidRDefault="00D91F89" w:rsidP="00D91F8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Balance is updated immediately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36. Get Child Balance (Parent View)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current balance.</w:t>
      </w:r>
    </w:p>
    <w:p w:rsidR="00D91F89" w:rsidRPr="00D91F89" w:rsidRDefault="00D91F89" w:rsidP="00D91F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}/balance</w:t>
      </w:r>
    </w:p>
    <w:p w:rsidR="00D91F89" w:rsidRPr="00D91F89" w:rsidRDefault="00D91F89" w:rsidP="00D91F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current account balance.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"Balance retrieved successfully",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 Smith"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views child's balance card</w:t>
      </w:r>
    </w:p>
    <w:p w:rsidR="00D91F89" w:rsidRPr="00D91F89" w:rsidRDefault="00D91F89" w:rsidP="00D91F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Typically included in child detailed card (endpoint #16)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37. Get Transaction History (Parent View)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transaction history with filters.</w:t>
      </w:r>
    </w:p>
    <w:p w:rsidR="00D91F89" w:rsidRPr="00D91F89" w:rsidRDefault="00D91F89" w:rsidP="00D91F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}/transactions</w:t>
      </w:r>
    </w:p>
    <w:p w:rsidR="00D91F89" w:rsidRPr="00D91F89" w:rsidRDefault="00D91F89" w:rsidP="00D91F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filtered list of allowances, bonuses, and expenses.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?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=2026-01-01T00:00:00Z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=2026-01-31T23:59:59Z  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&amp;type=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                         // optional: "All",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AllowanceCredit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BonusCredit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 "Expense"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15 transaction(s)",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AllowanceCredit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balanceAfter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"Weekly allowance credited",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"2026-02-01T00:00:00Z"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44,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BonusCredit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100.00,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balanceAfter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175.50,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"Excellent report card!",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"2026-01-28T15:30:00Z"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43,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"Expense",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balanceAfter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75.50,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"Spent on Ice Cream",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"2026-01-25T14:20:00Z"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totalCredits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views "Transaction History" screen</w:t>
      </w:r>
    </w:p>
    <w:p w:rsidR="00D91F89" w:rsidRPr="00D91F89" w:rsidRDefault="00D91F89" w:rsidP="00D91F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show allowance/bonus payment history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Child Allowance Views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38. Get My Balance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Gets </w:t>
      </w:r>
      <w:proofErr w:type="gramStart"/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child's</w:t>
      </w:r>
      <w:proofErr w:type="gramEnd"/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own balance.</w:t>
      </w:r>
    </w:p>
    <w:p w:rsidR="00D91F89" w:rsidRPr="00D91F89" w:rsidRDefault="00D91F89" w:rsidP="00D91F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/allowance/my-balance</w:t>
      </w:r>
    </w:p>
    <w:p w:rsidR="00D91F89" w:rsidRPr="00D91F89" w:rsidRDefault="00D91F89" w:rsidP="00D91F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current balance with friendly message.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 have 125.50 in your account!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"Emma Smith"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opens dashboard/home screen</w:t>
      </w:r>
    </w:p>
    <w:p w:rsidR="00D91F89" w:rsidRPr="00D91F89" w:rsidRDefault="00D91F89" w:rsidP="00D91F8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display balance prominently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39. Get My Transactions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transaction history.</w:t>
      </w:r>
    </w:p>
    <w:p w:rsidR="00D91F89" w:rsidRPr="00D91F89" w:rsidRDefault="00D91F89" w:rsidP="00D91F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/allowance/my-transactions</w:t>
      </w:r>
    </w:p>
    <w:p w:rsidR="00D91F89" w:rsidRPr="00D91F89" w:rsidRDefault="00D91F89" w:rsidP="00D91F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allowance and bonus history (simplified view).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?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=2026-01-01T00:00:00Z          // optional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"You have 8 transaction(s)",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AllowanceCredit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balanceAfter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225.50,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"Weekly allowance credited",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transactionDate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"2026-02-01T00:00:00Z"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// ... more transactions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totalCredits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300.00,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views "My Money" or transaction history screen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40. Get My Allowance Info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child-friendly allowance information.</w:t>
      </w:r>
    </w:p>
    <w:p w:rsidR="00D91F89" w:rsidRPr="00D91F89" w:rsidRDefault="00D91F89" w:rsidP="00D91F8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/allowance/my-allowance</w:t>
      </w:r>
    </w:p>
    <w:p w:rsidR="00D91F89" w:rsidRPr="00D91F89" w:rsidRDefault="00D91F89" w:rsidP="00D91F8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when child will get paid next.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 (Has allowance):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 get 50.00 every Saturday!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🎉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"You get 50.00 every Saturday!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🎉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nextPaymentDate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"2026-02-08T00:00:00Z",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50.00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 (No allowance):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"You don't have an allowance set up yet. Ask your parent!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"You don't have an allowance set up yet. Ask your parent!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nextPaymentDate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views allowance/money information screen</w:t>
      </w:r>
    </w:p>
    <w:p w:rsidR="00D91F89" w:rsidRPr="00D91F89" w:rsidRDefault="00D91F89" w:rsidP="00D91F8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show when they'll get paid next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Expense APIs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Child Expense Logging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41. Log Expense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Records a new expense for child.</w:t>
      </w:r>
    </w:p>
    <w:p w:rsidR="00D91F89" w:rsidRPr="00D91F89" w:rsidRDefault="00D91F89" w:rsidP="00D91F8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POST</w:t>
      </w:r>
    </w:p>
    <w:p w:rsidR="00D91F89" w:rsidRPr="00D91F89" w:rsidRDefault="00D91F89" w:rsidP="00D91F8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/expense/log</w:t>
      </w:r>
    </w:p>
    <w:p w:rsidR="00D91F89" w:rsidRPr="00D91F89" w:rsidRDefault="00D91F89" w:rsidP="00D91F8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Logs expense, decreases balance, creates transaction record.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itemName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"Ice Cream",                 // required, min 2 chars, max 200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                         // required, must be valid category (see Get Categories)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                             // required, must be valid mood (see Get Moods)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moneyAmount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15.50,                    // required, &gt; 0 and &lt;= 10000 and &lt;=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currentBalance</w:t>
      </w:r>
      <w:proofErr w:type="spell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"Shared with my friend"         // optional, max 500 chars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"Expense logged! You spent 15.50. Your new balance is 110.00 </w:t>
      </w:r>
      <w:r w:rsidRPr="00D91F89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itemName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"Ice Cream",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"Food &amp; Snacks",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moodDescription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"Happy",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logDate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"2026-02-05T14:30:00Z",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"Shared with my friend"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Insufficient balance, invalid category/mood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"Insufficient balance. You have 10.00 but tried to spend 15.50",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logs a purchase on "Add Expense" screen</w:t>
      </w:r>
    </w:p>
    <w:p w:rsidR="00D91F89" w:rsidRPr="00D91F89" w:rsidRDefault="00D91F89" w:rsidP="00D91F8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Balance is decreased immediately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42. Get My Expenses (Child)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expense history.</w:t>
      </w:r>
    </w:p>
    <w:p w:rsidR="00D91F89" w:rsidRPr="00D91F89" w:rsidRDefault="00D91F89" w:rsidP="00D91F8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/expense/my-expenses</w:t>
      </w:r>
    </w:p>
    <w:p w:rsidR="00D91F89" w:rsidRPr="00D91F89" w:rsidRDefault="00D91F89" w:rsidP="00D91F8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Child JWT</w:t>
      </w:r>
    </w:p>
    <w:p w:rsidR="00D91F89" w:rsidRPr="00D91F89" w:rsidRDefault="00D91F89" w:rsidP="00D91F8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filtered list of child's expenses.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?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=2026-01-01T00:00:00Z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=2026-01-31T23:59:59Z  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                             // optional, filter by category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=1                                 // optional, filter by mood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"You have 8 expense(s). Total spent: 127.50",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itemName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"Ice Cream",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"Food &amp; Snacks",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moodDescription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"Happy",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logDate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"2026-02-05T14:30:00Z",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"Shared with my friend"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// ... more expenses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totalSpent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127.50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child views "My Expenses" or "Spending History" screen</w:t>
      </w:r>
    </w:p>
    <w:p w:rsidR="00D91F89" w:rsidRPr="00D91F89" w:rsidRDefault="00D91F89" w:rsidP="00D91F8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Use filters to show specific time periods or categories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Expense Viewing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43. Get Child Expenses (Parent View)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Gets child's expenses (parent can view and filter).</w:t>
      </w:r>
    </w:p>
    <w:p w:rsidR="00D91F89" w:rsidRPr="00D91F89" w:rsidRDefault="00D91F89" w:rsidP="00D91F8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/expense/{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}/expenses</w:t>
      </w:r>
    </w:p>
    <w:p w:rsidR="00D91F89" w:rsidRPr="00D91F89" w:rsidRDefault="00D91F89" w:rsidP="00D91F8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</w:t>
      </w:r>
    </w:p>
    <w:p w:rsidR="00D91F89" w:rsidRPr="00D91F89" w:rsidRDefault="00D91F89" w:rsidP="00D91F8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child's expense history with parent-level filtering.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childId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} = 1          //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Parameters: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?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=2026-01-01T00:00:00Z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=2026-01-31T23:59:59Z  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=2                             // optional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=1                                 // optional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15 expense(s). Total spent: 245.00",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expenseID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itemName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"Ice Cream",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categoryName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"Food &amp; Snacks",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moodDescription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"Happy",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15.50,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logDate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"2026-02-05T14:30:00Z",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"Shared with my friend"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// ... more expenses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totalCount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totalSpent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245.00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Common Errors:</w:t>
      </w:r>
    </w:p>
    <w:p w:rsidR="00D91F89" w:rsidRPr="00D91F89" w:rsidRDefault="00D91F89" w:rsidP="00D91F8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Not authorized to view this child's expenses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parent views child's "Expense History" screen</w:t>
      </w:r>
    </w:p>
    <w:p w:rsidR="00D91F89" w:rsidRPr="00D91F89" w:rsidRDefault="00D91F89" w:rsidP="00D91F8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To analyze spending patterns by category/mood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Expense Shared Endpoints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44. Get Categories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Lists all expense categories.</w:t>
      </w:r>
    </w:p>
    <w:p w:rsidR="00D91F89" w:rsidRPr="00D91F89" w:rsidRDefault="00D91F89" w:rsidP="00D91F8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/expense/categories</w:t>
      </w:r>
    </w:p>
    <w:p w:rsidR="00D91F89" w:rsidRPr="00D91F89" w:rsidRDefault="00D91F89" w:rsidP="00D91F8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 or Child JWT</w:t>
      </w:r>
    </w:p>
    <w:p w:rsidR="00D91F89" w:rsidRPr="00D91F89" w:rsidRDefault="00D91F89" w:rsidP="00D91F8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all available expense categories for dropdown.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8 categories",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"Toys"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"Food &amp; Snacks"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3,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"Books"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"Clothes"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"Entertainment"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6,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"School Supplies"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7,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"Games"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8,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"Other"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loading "Log Expense" screen (to populate category dropdown)</w:t>
      </w:r>
    </w:p>
    <w:p w:rsidR="00D91F89" w:rsidRPr="00D91F89" w:rsidRDefault="00D91F89" w:rsidP="00D91F8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Cache this list in app - categories rarely change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45. Get Moods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Lists all mood options.</w:t>
      </w:r>
    </w:p>
    <w:p w:rsidR="00D91F89" w:rsidRPr="00D91F89" w:rsidRDefault="00D91F89" w:rsidP="00D91F8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GET</w:t>
      </w:r>
    </w:p>
    <w:p w:rsidR="00D91F89" w:rsidRPr="00D91F89" w:rsidRDefault="00D91F89" w:rsidP="00D91F8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F8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/expense/moods</w:t>
      </w:r>
    </w:p>
    <w:p w:rsidR="00D91F89" w:rsidRPr="00D91F89" w:rsidRDefault="00D91F89" w:rsidP="00D91F8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Authentication: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Parent JWT or Child JWT</w:t>
      </w:r>
    </w:p>
    <w:p w:rsidR="00D91F89" w:rsidRPr="00D91F89" w:rsidRDefault="00D91F89" w:rsidP="00D91F8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Returns all available moods for mood picker.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// No body required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- 200 OK: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"Found 5 moods",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"Happy"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2,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"Sad"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3,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"Neutral"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4,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"Excited"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moodID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5,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"Regretful"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When to call:</w:t>
      </w:r>
    </w:p>
    <w:p w:rsidR="00D91F89" w:rsidRPr="00D91F89" w:rsidRDefault="00D91F89" w:rsidP="00D91F8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When loading "Log Expense" screen (to populate mood picker)</w:t>
      </w:r>
    </w:p>
    <w:p w:rsidR="00D91F89" w:rsidRPr="00D91F89" w:rsidRDefault="00D91F89" w:rsidP="00D91F8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Cache this list in app - moods rarely change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Common Response Structure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All API responses follow this consistent structure: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 xml:space="preserve">": true,                    // 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: true if successful, false if error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"Operation successful",  // string: human-readable message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 /* ... */ },             // object/array/null: actual response data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                      // array of strings or null: validation errors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Success Response Example: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"Login successful",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parentId</w:t>
      </w:r>
      <w:proofErr w:type="spellEnd"/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1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Error Response Example: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"Validation failed",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"Email is required",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"Password must be at least 8 characters"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HTTP Status Codes</w:t>
      </w:r>
    </w:p>
    <w:p w:rsidR="00D91F89" w:rsidRPr="00D91F89" w:rsidRDefault="00D91F89" w:rsidP="00D91F8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200 OK: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Success (check </w:t>
      </w:r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field in body)</w:t>
      </w:r>
    </w:p>
    <w:p w:rsidR="00D91F89" w:rsidRPr="00D91F89" w:rsidRDefault="00D91F89" w:rsidP="00D91F8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Validation error, business logic error</w:t>
      </w:r>
    </w:p>
    <w:p w:rsidR="00D91F89" w:rsidRPr="00D91F89" w:rsidRDefault="00D91F89" w:rsidP="00D91F8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Missing/invalid JWT token, invalid credentials</w:t>
      </w:r>
    </w:p>
    <w:p w:rsidR="00D91F89" w:rsidRPr="00D91F89" w:rsidRDefault="00D91F89" w:rsidP="00D91F8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Endpoint doesn't exist</w:t>
      </w:r>
    </w:p>
    <w:p w:rsidR="00D91F89" w:rsidRPr="00D91F89" w:rsidRDefault="00D91F89" w:rsidP="00D91F8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500 Internal Server Error: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Server error (rare - log and report)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Common Error Scenarios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1. Validation Errors (400)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"Validation failed",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[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  "Email is required",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"Password must be at least 8 characters"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Show errors to user in form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2. Authentication Errors (401)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"Invalid or expired refresh token. Please log in again.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Clear tokens, redirect to login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3. Authorization Errors (400)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"You are not authorized to view this child",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Show error message, prevent action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4. Business Logic Errors (400)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"Insufficient balance. You have 10.00 but tried to spend 15.50",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": null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Show error message to user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 for Frontend Team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Flow</w:t>
      </w:r>
    </w:p>
    <w:p w:rsidR="00D91F89" w:rsidRPr="00D91F89" w:rsidRDefault="00D91F89" w:rsidP="00D91F8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Parent Login: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Use endpoint #3 → Store both tokens</w:t>
      </w:r>
    </w:p>
    <w:p w:rsidR="00D91F89" w:rsidRPr="00D91F89" w:rsidRDefault="00D91F89" w:rsidP="00D91F8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Auto-refresh: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When access token expires, use endpoint #4</w:t>
      </w:r>
    </w:p>
    <w:p w:rsidR="00D91F89" w:rsidRPr="00D91F89" w:rsidRDefault="00D91F89" w:rsidP="00D91F8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If refresh fails: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Clear tokens, redirect to login</w:t>
      </w:r>
    </w:p>
    <w:p w:rsidR="00D91F89" w:rsidRPr="00D91F89" w:rsidRDefault="00D91F89" w:rsidP="00D91F8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Logout: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Call endpoint #5, clear tokens locally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Child Login Flow</w:t>
      </w:r>
    </w:p>
    <w:p w:rsidR="00D91F89" w:rsidRPr="00D91F89" w:rsidRDefault="00D91F89" w:rsidP="00D91F8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Child Login: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Use endpoint #23 with code parent gave them</w:t>
      </w:r>
    </w:p>
    <w:p w:rsidR="00D91F89" w:rsidRPr="00D91F89" w:rsidRDefault="00D91F89" w:rsidP="00D91F8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Same refresh logic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as parent (endpoint #24)</w:t>
      </w:r>
    </w:p>
    <w:p w:rsidR="00D91F89" w:rsidRPr="00D91F89" w:rsidRDefault="00D91F89" w:rsidP="00D91F8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Logout: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Endpoint #25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Token Storage</w:t>
      </w:r>
    </w:p>
    <w:p w:rsidR="00D91F89" w:rsidRPr="00D91F89" w:rsidRDefault="00D91F89" w:rsidP="00D91F8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Store in memory (short-lived, 15 min)</w:t>
      </w:r>
    </w:p>
    <w:p w:rsidR="00D91F89" w:rsidRPr="00D91F89" w:rsidRDefault="00D91F89" w:rsidP="00D91F8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Refresh Token: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Store in secure storage (7 days)</w:t>
      </w:r>
    </w:p>
    <w:p w:rsidR="00D91F89" w:rsidRPr="00D91F89" w:rsidRDefault="00D91F89" w:rsidP="00D91F8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Never store passwords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Making Authenticated Requests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: {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'Authorization': `Bearer ${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proofErr w:type="gramStart"/>
      <w:r w:rsidRPr="00D91F89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D91F89">
        <w:rPr>
          <w:rFonts w:ascii="Courier New" w:eastAsia="Times New Roman" w:hAnsi="Courier New" w:cs="Courier New"/>
          <w:sz w:val="20"/>
          <w:szCs w:val="20"/>
        </w:rPr>
        <w:t>,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 xml:space="preserve">  'Content-Type': 'application/</w:t>
      </w:r>
      <w:proofErr w:type="spellStart"/>
      <w:r w:rsidRPr="00D91F8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D91F89">
        <w:rPr>
          <w:rFonts w:ascii="Courier New" w:eastAsia="Times New Roman" w:hAnsi="Courier New" w:cs="Courier New"/>
          <w:sz w:val="20"/>
          <w:szCs w:val="20"/>
        </w:rPr>
        <w:t>'</w:t>
      </w:r>
    </w:p>
    <w:p w:rsidR="00D91F89" w:rsidRPr="00D91F89" w:rsidRDefault="00D91F89" w:rsidP="00D9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1F89">
        <w:rPr>
          <w:rFonts w:ascii="Courier New" w:eastAsia="Times New Roman" w:hAnsi="Courier New" w:cs="Courier New"/>
          <w:sz w:val="20"/>
          <w:szCs w:val="20"/>
        </w:rPr>
        <w:t>}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Handling Balance Updates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Balance-changing operations (log expense, give bonus, credit allowance) return new balance in response. Update local state immediately to avoid extra API calls.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Caching Recommendations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These rarely change - cache locally:</w:t>
      </w:r>
    </w:p>
    <w:p w:rsidR="00D91F89" w:rsidRPr="00D91F89" w:rsidRDefault="00D91F89" w:rsidP="00D91F8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Categories (endpoint #44)</w:t>
      </w:r>
    </w:p>
    <w:p w:rsidR="00D91F89" w:rsidRPr="00D91F89" w:rsidRDefault="00D91F89" w:rsidP="00D91F8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Moods (endpoint #45)</w:t>
      </w:r>
    </w:p>
    <w:p w:rsidR="00D91F89" w:rsidRPr="00D91F89" w:rsidRDefault="00D91F89" w:rsidP="00D91F8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Characters (endpoint #28)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These change often - refresh frequently:</w:t>
      </w:r>
    </w:p>
    <w:p w:rsidR="00D91F89" w:rsidRPr="00D91F89" w:rsidRDefault="00D91F89" w:rsidP="00D91F8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D91F89" w:rsidRPr="00D91F89" w:rsidRDefault="00D91F89" w:rsidP="00D91F8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D91F89" w:rsidRPr="00D91F89" w:rsidRDefault="00D91F89" w:rsidP="00D91F8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Dates and </w:t>
      </w:r>
      <w:proofErr w:type="spellStart"/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Timezones</w:t>
      </w:r>
      <w:proofErr w:type="spellEnd"/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All dates are in UTC (ISO 8601 format). Convert to local </w:t>
      </w:r>
      <w:proofErr w:type="spellStart"/>
      <w:r w:rsidRPr="00D91F89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in app when displaying to users.</w: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D91F89">
        <w:rPr>
          <w:rFonts w:ascii="Courier New" w:eastAsia="Times New Roman" w:hAnsi="Courier New" w:cs="Courier New"/>
          <w:sz w:val="20"/>
          <w:szCs w:val="20"/>
        </w:rPr>
        <w:t>"2026-02-05T14:30:00Z"</w:t>
      </w:r>
      <w:r w:rsidRPr="00D91F89">
        <w:rPr>
          <w:rFonts w:ascii="Times New Roman" w:eastAsia="Times New Roman" w:hAnsi="Times New Roman" w:cs="Times New Roman"/>
          <w:sz w:val="24"/>
          <w:szCs w:val="24"/>
        </w:rPr>
        <w:t xml:space="preserve"> = UTC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F8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Summary of User Flows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Registration → First Child</w:t>
      </w:r>
    </w:p>
    <w:p w:rsidR="00D91F89" w:rsidRPr="00D91F89" w:rsidRDefault="00D91F89" w:rsidP="00D91F8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Register (endpoint #1)</w:t>
      </w:r>
    </w:p>
    <w:p w:rsidR="00D91F89" w:rsidRPr="00D91F89" w:rsidRDefault="00D91F89" w:rsidP="00D91F8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Confirm email (endpoint #2)</w:t>
      </w:r>
    </w:p>
    <w:p w:rsidR="00D91F89" w:rsidRPr="00D91F89" w:rsidRDefault="00D91F89" w:rsidP="00D91F8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Login (endpoint #3)</w:t>
      </w:r>
    </w:p>
    <w:p w:rsidR="00D91F89" w:rsidRPr="00D91F89" w:rsidRDefault="00D91F89" w:rsidP="00D91F8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Complete questionnaire for child (endpoint #17)</w:t>
      </w:r>
    </w:p>
    <w:p w:rsidR="00D91F89" w:rsidRPr="00D91F89" w:rsidRDefault="00D91F89" w:rsidP="00D91F8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Save child's login code to give them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Parent Daily Use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Login (endpoint #3)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dashboard (endpoint #15)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Click on child (endpoint #16)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Manage allowance (endpoints #33, #34, #35)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expenses (endpoint #43)</w:t>
      </w:r>
    </w:p>
    <w:p w:rsidR="00D91F89" w:rsidRPr="00D91F89" w:rsidRDefault="00D91F89" w:rsidP="00D91F8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transactions (endpoint #37)</w:t>
      </w:r>
    </w:p>
    <w:p w:rsidR="00D91F89" w:rsidRPr="00D91F89" w:rsidRDefault="00D91F89" w:rsidP="00D9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F89">
        <w:rPr>
          <w:rFonts w:ascii="Times New Roman" w:eastAsia="Times New Roman" w:hAnsi="Times New Roman" w:cs="Times New Roman"/>
          <w:b/>
          <w:bCs/>
          <w:sz w:val="27"/>
          <w:szCs w:val="27"/>
        </w:rPr>
        <w:t>Child Daily Use</w:t>
      </w:r>
    </w:p>
    <w:p w:rsidR="00D91F89" w:rsidRPr="00D91F89" w:rsidRDefault="00D91F89" w:rsidP="00D91F8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Login with code (endpoint #23)</w:t>
      </w:r>
    </w:p>
    <w:p w:rsidR="00D91F89" w:rsidRPr="00D91F89" w:rsidRDefault="00D91F89" w:rsidP="00D91F8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dashboard (endpoint #27)</w:t>
      </w:r>
    </w:p>
    <w:p w:rsidR="00D91F89" w:rsidRPr="00D91F89" w:rsidRDefault="00D91F89" w:rsidP="00D91F8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Log expense (endpoint #41)</w:t>
      </w:r>
    </w:p>
    <w:p w:rsidR="00D91F89" w:rsidRPr="00D91F89" w:rsidRDefault="00D91F89" w:rsidP="00D91F8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balance (endpoint #38)</w:t>
      </w:r>
    </w:p>
    <w:p w:rsidR="00D91F89" w:rsidRPr="00D91F89" w:rsidRDefault="00D91F89" w:rsidP="00D91F8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t>View expenses (endpoint #42)</w:t>
      </w:r>
    </w:p>
    <w:p w:rsidR="00D91F89" w:rsidRPr="00D91F89" w:rsidRDefault="00D91F89" w:rsidP="00D9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91F89" w:rsidRPr="00D91F89" w:rsidRDefault="00D91F89" w:rsidP="00D9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F89">
        <w:rPr>
          <w:rFonts w:ascii="Times New Roman" w:eastAsia="Times New Roman" w:hAnsi="Times New Roman" w:cs="Times New Roman"/>
          <w:b/>
          <w:bCs/>
          <w:sz w:val="24"/>
          <w:szCs w:val="24"/>
        </w:rPr>
        <w:t>End of API Documentation</w:t>
      </w:r>
    </w:p>
    <w:p w:rsidR="007C7310" w:rsidRDefault="007C7310"/>
    <w:sectPr w:rsidR="007C7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BD0"/>
    <w:multiLevelType w:val="multilevel"/>
    <w:tmpl w:val="4BD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B57"/>
    <w:multiLevelType w:val="multilevel"/>
    <w:tmpl w:val="FCA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2BFD"/>
    <w:multiLevelType w:val="multilevel"/>
    <w:tmpl w:val="7BA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C0E93"/>
    <w:multiLevelType w:val="multilevel"/>
    <w:tmpl w:val="B18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C3FE6"/>
    <w:multiLevelType w:val="multilevel"/>
    <w:tmpl w:val="23E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003D"/>
    <w:multiLevelType w:val="multilevel"/>
    <w:tmpl w:val="BB9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5561F"/>
    <w:multiLevelType w:val="multilevel"/>
    <w:tmpl w:val="5F2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C6A32"/>
    <w:multiLevelType w:val="multilevel"/>
    <w:tmpl w:val="80F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D5E6A"/>
    <w:multiLevelType w:val="multilevel"/>
    <w:tmpl w:val="BF8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21D27"/>
    <w:multiLevelType w:val="multilevel"/>
    <w:tmpl w:val="51E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77552"/>
    <w:multiLevelType w:val="multilevel"/>
    <w:tmpl w:val="575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709E3"/>
    <w:multiLevelType w:val="multilevel"/>
    <w:tmpl w:val="E2D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95303"/>
    <w:multiLevelType w:val="multilevel"/>
    <w:tmpl w:val="AA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3316F"/>
    <w:multiLevelType w:val="multilevel"/>
    <w:tmpl w:val="63A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57507"/>
    <w:multiLevelType w:val="multilevel"/>
    <w:tmpl w:val="A0E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6617D"/>
    <w:multiLevelType w:val="multilevel"/>
    <w:tmpl w:val="6AA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4675F"/>
    <w:multiLevelType w:val="multilevel"/>
    <w:tmpl w:val="E4F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006F8"/>
    <w:multiLevelType w:val="multilevel"/>
    <w:tmpl w:val="2E3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2852"/>
    <w:multiLevelType w:val="multilevel"/>
    <w:tmpl w:val="1A88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232ED"/>
    <w:multiLevelType w:val="multilevel"/>
    <w:tmpl w:val="FB5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FE"/>
    <w:multiLevelType w:val="multilevel"/>
    <w:tmpl w:val="8EB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A7FFD"/>
    <w:multiLevelType w:val="multilevel"/>
    <w:tmpl w:val="9ED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378D0"/>
    <w:multiLevelType w:val="multilevel"/>
    <w:tmpl w:val="372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C71B2"/>
    <w:multiLevelType w:val="multilevel"/>
    <w:tmpl w:val="07D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F00E1"/>
    <w:multiLevelType w:val="multilevel"/>
    <w:tmpl w:val="B79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80AFB"/>
    <w:multiLevelType w:val="multilevel"/>
    <w:tmpl w:val="FEC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64F25"/>
    <w:multiLevelType w:val="multilevel"/>
    <w:tmpl w:val="22DC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942D38"/>
    <w:multiLevelType w:val="multilevel"/>
    <w:tmpl w:val="DC8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4E7E03"/>
    <w:multiLevelType w:val="multilevel"/>
    <w:tmpl w:val="198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61EDA"/>
    <w:multiLevelType w:val="multilevel"/>
    <w:tmpl w:val="9B9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57AE0"/>
    <w:multiLevelType w:val="multilevel"/>
    <w:tmpl w:val="82D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3850A4"/>
    <w:multiLevelType w:val="multilevel"/>
    <w:tmpl w:val="B19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A0B8A"/>
    <w:multiLevelType w:val="multilevel"/>
    <w:tmpl w:val="A90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EF4169"/>
    <w:multiLevelType w:val="multilevel"/>
    <w:tmpl w:val="494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46204"/>
    <w:multiLevelType w:val="multilevel"/>
    <w:tmpl w:val="F04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044BE"/>
    <w:multiLevelType w:val="multilevel"/>
    <w:tmpl w:val="DCE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AC0B27"/>
    <w:multiLevelType w:val="multilevel"/>
    <w:tmpl w:val="0CC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01EC0"/>
    <w:multiLevelType w:val="multilevel"/>
    <w:tmpl w:val="E78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95B46"/>
    <w:multiLevelType w:val="multilevel"/>
    <w:tmpl w:val="9D7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F4DA7"/>
    <w:multiLevelType w:val="multilevel"/>
    <w:tmpl w:val="6BE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CE47E3"/>
    <w:multiLevelType w:val="multilevel"/>
    <w:tmpl w:val="0EE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32995"/>
    <w:multiLevelType w:val="multilevel"/>
    <w:tmpl w:val="DB8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F4825"/>
    <w:multiLevelType w:val="multilevel"/>
    <w:tmpl w:val="E7C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8C72EE"/>
    <w:multiLevelType w:val="multilevel"/>
    <w:tmpl w:val="AFD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17BA5"/>
    <w:multiLevelType w:val="multilevel"/>
    <w:tmpl w:val="676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B164F0"/>
    <w:multiLevelType w:val="multilevel"/>
    <w:tmpl w:val="4B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472E8"/>
    <w:multiLevelType w:val="multilevel"/>
    <w:tmpl w:val="1A2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384A48"/>
    <w:multiLevelType w:val="multilevel"/>
    <w:tmpl w:val="EFA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866C1B"/>
    <w:multiLevelType w:val="multilevel"/>
    <w:tmpl w:val="2CE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13983"/>
    <w:multiLevelType w:val="multilevel"/>
    <w:tmpl w:val="171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346DF1"/>
    <w:multiLevelType w:val="multilevel"/>
    <w:tmpl w:val="176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417CE"/>
    <w:multiLevelType w:val="multilevel"/>
    <w:tmpl w:val="EE1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AB0C60"/>
    <w:multiLevelType w:val="multilevel"/>
    <w:tmpl w:val="CCB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976AF2"/>
    <w:multiLevelType w:val="multilevel"/>
    <w:tmpl w:val="135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7069E2"/>
    <w:multiLevelType w:val="multilevel"/>
    <w:tmpl w:val="A10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9A33B0"/>
    <w:multiLevelType w:val="multilevel"/>
    <w:tmpl w:val="246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F2D00"/>
    <w:multiLevelType w:val="multilevel"/>
    <w:tmpl w:val="35B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2B6EE0"/>
    <w:multiLevelType w:val="multilevel"/>
    <w:tmpl w:val="91D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F1FA3"/>
    <w:multiLevelType w:val="multilevel"/>
    <w:tmpl w:val="DF6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9A0172"/>
    <w:multiLevelType w:val="multilevel"/>
    <w:tmpl w:val="209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630B8C"/>
    <w:multiLevelType w:val="multilevel"/>
    <w:tmpl w:val="77E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1A5F1D"/>
    <w:multiLevelType w:val="multilevel"/>
    <w:tmpl w:val="332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127123"/>
    <w:multiLevelType w:val="multilevel"/>
    <w:tmpl w:val="393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12716A"/>
    <w:multiLevelType w:val="multilevel"/>
    <w:tmpl w:val="A1A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2A28C9"/>
    <w:multiLevelType w:val="multilevel"/>
    <w:tmpl w:val="DBD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C1055"/>
    <w:multiLevelType w:val="multilevel"/>
    <w:tmpl w:val="78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7F6C58"/>
    <w:multiLevelType w:val="multilevel"/>
    <w:tmpl w:val="69F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7C37C6"/>
    <w:multiLevelType w:val="multilevel"/>
    <w:tmpl w:val="D68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BA1D5D"/>
    <w:multiLevelType w:val="multilevel"/>
    <w:tmpl w:val="39D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813CAC"/>
    <w:multiLevelType w:val="multilevel"/>
    <w:tmpl w:val="8AD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5C070A"/>
    <w:multiLevelType w:val="multilevel"/>
    <w:tmpl w:val="555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77523"/>
    <w:multiLevelType w:val="multilevel"/>
    <w:tmpl w:val="09E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713FCB"/>
    <w:multiLevelType w:val="multilevel"/>
    <w:tmpl w:val="272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031DA4"/>
    <w:multiLevelType w:val="multilevel"/>
    <w:tmpl w:val="BA0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04DFD"/>
    <w:multiLevelType w:val="multilevel"/>
    <w:tmpl w:val="5174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AC6500"/>
    <w:multiLevelType w:val="multilevel"/>
    <w:tmpl w:val="E05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781107"/>
    <w:multiLevelType w:val="multilevel"/>
    <w:tmpl w:val="E40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D1815"/>
    <w:multiLevelType w:val="multilevel"/>
    <w:tmpl w:val="3AC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C54A9C"/>
    <w:multiLevelType w:val="multilevel"/>
    <w:tmpl w:val="00A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4F44B2"/>
    <w:multiLevelType w:val="multilevel"/>
    <w:tmpl w:val="3C4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3B1792"/>
    <w:multiLevelType w:val="multilevel"/>
    <w:tmpl w:val="DAB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47CB1"/>
    <w:multiLevelType w:val="multilevel"/>
    <w:tmpl w:val="CA2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F15D7B"/>
    <w:multiLevelType w:val="multilevel"/>
    <w:tmpl w:val="EEE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056BC0"/>
    <w:multiLevelType w:val="multilevel"/>
    <w:tmpl w:val="E63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821A34"/>
    <w:multiLevelType w:val="multilevel"/>
    <w:tmpl w:val="D78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112387"/>
    <w:multiLevelType w:val="multilevel"/>
    <w:tmpl w:val="62C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193DCC"/>
    <w:multiLevelType w:val="multilevel"/>
    <w:tmpl w:val="E1E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E24A69"/>
    <w:multiLevelType w:val="multilevel"/>
    <w:tmpl w:val="DF0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7C56B2"/>
    <w:multiLevelType w:val="multilevel"/>
    <w:tmpl w:val="6C9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D33C0A"/>
    <w:multiLevelType w:val="multilevel"/>
    <w:tmpl w:val="1DD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2F0717"/>
    <w:multiLevelType w:val="multilevel"/>
    <w:tmpl w:val="696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3F3D0F"/>
    <w:multiLevelType w:val="multilevel"/>
    <w:tmpl w:val="441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AB67B7"/>
    <w:multiLevelType w:val="multilevel"/>
    <w:tmpl w:val="4FB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08238B"/>
    <w:multiLevelType w:val="multilevel"/>
    <w:tmpl w:val="8924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062202"/>
    <w:multiLevelType w:val="multilevel"/>
    <w:tmpl w:val="B6E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382BDE"/>
    <w:multiLevelType w:val="multilevel"/>
    <w:tmpl w:val="1C3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647D03"/>
    <w:multiLevelType w:val="multilevel"/>
    <w:tmpl w:val="4DC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4245F5"/>
    <w:multiLevelType w:val="multilevel"/>
    <w:tmpl w:val="387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B7261E"/>
    <w:multiLevelType w:val="multilevel"/>
    <w:tmpl w:val="2EB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2F21AD"/>
    <w:multiLevelType w:val="multilevel"/>
    <w:tmpl w:val="1F1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F5381B"/>
    <w:multiLevelType w:val="multilevel"/>
    <w:tmpl w:val="23B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66283D"/>
    <w:multiLevelType w:val="multilevel"/>
    <w:tmpl w:val="DF6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3073C2"/>
    <w:multiLevelType w:val="multilevel"/>
    <w:tmpl w:val="324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8655C4"/>
    <w:multiLevelType w:val="multilevel"/>
    <w:tmpl w:val="0C1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3953CF"/>
    <w:multiLevelType w:val="multilevel"/>
    <w:tmpl w:val="DA2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81BD2"/>
    <w:multiLevelType w:val="multilevel"/>
    <w:tmpl w:val="10F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362034"/>
    <w:multiLevelType w:val="multilevel"/>
    <w:tmpl w:val="2CE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722B1A"/>
    <w:multiLevelType w:val="multilevel"/>
    <w:tmpl w:val="665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850ADF"/>
    <w:multiLevelType w:val="multilevel"/>
    <w:tmpl w:val="7B1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875212"/>
    <w:multiLevelType w:val="multilevel"/>
    <w:tmpl w:val="707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8F6776"/>
    <w:multiLevelType w:val="multilevel"/>
    <w:tmpl w:val="F48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FE2204"/>
    <w:multiLevelType w:val="multilevel"/>
    <w:tmpl w:val="614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1F002F"/>
    <w:multiLevelType w:val="multilevel"/>
    <w:tmpl w:val="905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8E2F65"/>
    <w:multiLevelType w:val="multilevel"/>
    <w:tmpl w:val="FAC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306F03"/>
    <w:multiLevelType w:val="multilevel"/>
    <w:tmpl w:val="1F7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A2113D"/>
    <w:multiLevelType w:val="multilevel"/>
    <w:tmpl w:val="1D5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E73082"/>
    <w:multiLevelType w:val="multilevel"/>
    <w:tmpl w:val="2ED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B7243"/>
    <w:multiLevelType w:val="multilevel"/>
    <w:tmpl w:val="751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BD4427"/>
    <w:multiLevelType w:val="multilevel"/>
    <w:tmpl w:val="936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DF4F59"/>
    <w:multiLevelType w:val="multilevel"/>
    <w:tmpl w:val="84D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1D5997"/>
    <w:multiLevelType w:val="multilevel"/>
    <w:tmpl w:val="74E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2748E"/>
    <w:multiLevelType w:val="multilevel"/>
    <w:tmpl w:val="82A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94214B"/>
    <w:multiLevelType w:val="multilevel"/>
    <w:tmpl w:val="DE5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6"/>
  </w:num>
  <w:num w:numId="3">
    <w:abstractNumId w:val="65"/>
  </w:num>
  <w:num w:numId="4">
    <w:abstractNumId w:val="83"/>
  </w:num>
  <w:num w:numId="5">
    <w:abstractNumId w:val="22"/>
  </w:num>
  <w:num w:numId="6">
    <w:abstractNumId w:val="59"/>
  </w:num>
  <w:num w:numId="7">
    <w:abstractNumId w:val="89"/>
  </w:num>
  <w:num w:numId="8">
    <w:abstractNumId w:val="62"/>
  </w:num>
  <w:num w:numId="9">
    <w:abstractNumId w:val="64"/>
  </w:num>
  <w:num w:numId="10">
    <w:abstractNumId w:val="6"/>
  </w:num>
  <w:num w:numId="11">
    <w:abstractNumId w:val="57"/>
  </w:num>
  <w:num w:numId="12">
    <w:abstractNumId w:val="24"/>
  </w:num>
  <w:num w:numId="13">
    <w:abstractNumId w:val="71"/>
  </w:num>
  <w:num w:numId="14">
    <w:abstractNumId w:val="104"/>
  </w:num>
  <w:num w:numId="15">
    <w:abstractNumId w:val="109"/>
  </w:num>
  <w:num w:numId="16">
    <w:abstractNumId w:val="37"/>
  </w:num>
  <w:num w:numId="17">
    <w:abstractNumId w:val="9"/>
  </w:num>
  <w:num w:numId="18">
    <w:abstractNumId w:val="116"/>
  </w:num>
  <w:num w:numId="19">
    <w:abstractNumId w:val="54"/>
  </w:num>
  <w:num w:numId="20">
    <w:abstractNumId w:val="95"/>
  </w:num>
  <w:num w:numId="21">
    <w:abstractNumId w:val="10"/>
  </w:num>
  <w:num w:numId="22">
    <w:abstractNumId w:val="120"/>
  </w:num>
  <w:num w:numId="23">
    <w:abstractNumId w:val="75"/>
  </w:num>
  <w:num w:numId="24">
    <w:abstractNumId w:val="31"/>
  </w:num>
  <w:num w:numId="25">
    <w:abstractNumId w:val="73"/>
  </w:num>
  <w:num w:numId="26">
    <w:abstractNumId w:val="29"/>
  </w:num>
  <w:num w:numId="27">
    <w:abstractNumId w:val="107"/>
  </w:num>
  <w:num w:numId="28">
    <w:abstractNumId w:val="88"/>
  </w:num>
  <w:num w:numId="29">
    <w:abstractNumId w:val="43"/>
  </w:num>
  <w:num w:numId="30">
    <w:abstractNumId w:val="34"/>
  </w:num>
  <w:num w:numId="31">
    <w:abstractNumId w:val="27"/>
  </w:num>
  <w:num w:numId="32">
    <w:abstractNumId w:val="72"/>
  </w:num>
  <w:num w:numId="33">
    <w:abstractNumId w:val="39"/>
  </w:num>
  <w:num w:numId="34">
    <w:abstractNumId w:val="101"/>
  </w:num>
  <w:num w:numId="35">
    <w:abstractNumId w:val="49"/>
  </w:num>
  <w:num w:numId="36">
    <w:abstractNumId w:val="100"/>
  </w:num>
  <w:num w:numId="37">
    <w:abstractNumId w:val="15"/>
  </w:num>
  <w:num w:numId="38">
    <w:abstractNumId w:val="48"/>
  </w:num>
  <w:num w:numId="39">
    <w:abstractNumId w:val="33"/>
  </w:num>
  <w:num w:numId="40">
    <w:abstractNumId w:val="84"/>
  </w:num>
  <w:num w:numId="41">
    <w:abstractNumId w:val="41"/>
  </w:num>
  <w:num w:numId="42">
    <w:abstractNumId w:val="68"/>
  </w:num>
  <w:num w:numId="43">
    <w:abstractNumId w:val="63"/>
  </w:num>
  <w:num w:numId="44">
    <w:abstractNumId w:val="69"/>
  </w:num>
  <w:num w:numId="45">
    <w:abstractNumId w:val="11"/>
  </w:num>
  <w:num w:numId="46">
    <w:abstractNumId w:val="4"/>
  </w:num>
  <w:num w:numId="47">
    <w:abstractNumId w:val="102"/>
  </w:num>
  <w:num w:numId="48">
    <w:abstractNumId w:val="113"/>
  </w:num>
  <w:num w:numId="49">
    <w:abstractNumId w:val="87"/>
  </w:num>
  <w:num w:numId="50">
    <w:abstractNumId w:val="36"/>
  </w:num>
  <w:num w:numId="51">
    <w:abstractNumId w:val="38"/>
  </w:num>
  <w:num w:numId="52">
    <w:abstractNumId w:val="91"/>
  </w:num>
  <w:num w:numId="53">
    <w:abstractNumId w:val="61"/>
  </w:num>
  <w:num w:numId="54">
    <w:abstractNumId w:val="53"/>
  </w:num>
  <w:num w:numId="55">
    <w:abstractNumId w:val="14"/>
  </w:num>
  <w:num w:numId="56">
    <w:abstractNumId w:val="77"/>
  </w:num>
  <w:num w:numId="57">
    <w:abstractNumId w:val="45"/>
  </w:num>
  <w:num w:numId="58">
    <w:abstractNumId w:val="99"/>
  </w:num>
  <w:num w:numId="59">
    <w:abstractNumId w:val="1"/>
  </w:num>
  <w:num w:numId="60">
    <w:abstractNumId w:val="44"/>
  </w:num>
  <w:num w:numId="61">
    <w:abstractNumId w:val="108"/>
  </w:num>
  <w:num w:numId="62">
    <w:abstractNumId w:val="35"/>
  </w:num>
  <w:num w:numId="63">
    <w:abstractNumId w:val="110"/>
  </w:num>
  <w:num w:numId="64">
    <w:abstractNumId w:val="20"/>
  </w:num>
  <w:num w:numId="65">
    <w:abstractNumId w:val="112"/>
  </w:num>
  <w:num w:numId="66">
    <w:abstractNumId w:val="106"/>
  </w:num>
  <w:num w:numId="67">
    <w:abstractNumId w:val="85"/>
  </w:num>
  <w:num w:numId="68">
    <w:abstractNumId w:val="81"/>
  </w:num>
  <w:num w:numId="69">
    <w:abstractNumId w:val="79"/>
  </w:num>
  <w:num w:numId="70">
    <w:abstractNumId w:val="12"/>
  </w:num>
  <w:num w:numId="71">
    <w:abstractNumId w:val="40"/>
  </w:num>
  <w:num w:numId="72">
    <w:abstractNumId w:val="118"/>
  </w:num>
  <w:num w:numId="73">
    <w:abstractNumId w:val="50"/>
  </w:num>
  <w:num w:numId="74">
    <w:abstractNumId w:val="121"/>
  </w:num>
  <w:num w:numId="75">
    <w:abstractNumId w:val="80"/>
  </w:num>
  <w:num w:numId="76">
    <w:abstractNumId w:val="23"/>
  </w:num>
  <w:num w:numId="77">
    <w:abstractNumId w:val="46"/>
  </w:num>
  <w:num w:numId="78">
    <w:abstractNumId w:val="51"/>
  </w:num>
  <w:num w:numId="79">
    <w:abstractNumId w:val="92"/>
  </w:num>
  <w:num w:numId="80">
    <w:abstractNumId w:val="7"/>
  </w:num>
  <w:num w:numId="81">
    <w:abstractNumId w:val="13"/>
  </w:num>
  <w:num w:numId="82">
    <w:abstractNumId w:val="115"/>
  </w:num>
  <w:num w:numId="83">
    <w:abstractNumId w:val="103"/>
  </w:num>
  <w:num w:numId="84">
    <w:abstractNumId w:val="32"/>
  </w:num>
  <w:num w:numId="85">
    <w:abstractNumId w:val="98"/>
  </w:num>
  <w:num w:numId="86">
    <w:abstractNumId w:val="55"/>
  </w:num>
  <w:num w:numId="87">
    <w:abstractNumId w:val="2"/>
  </w:num>
  <w:num w:numId="88">
    <w:abstractNumId w:val="67"/>
  </w:num>
  <w:num w:numId="89">
    <w:abstractNumId w:val="52"/>
  </w:num>
  <w:num w:numId="90">
    <w:abstractNumId w:val="82"/>
  </w:num>
  <w:num w:numId="91">
    <w:abstractNumId w:val="111"/>
  </w:num>
  <w:num w:numId="92">
    <w:abstractNumId w:val="8"/>
  </w:num>
  <w:num w:numId="93">
    <w:abstractNumId w:val="28"/>
  </w:num>
  <w:num w:numId="94">
    <w:abstractNumId w:val="16"/>
  </w:num>
  <w:num w:numId="95">
    <w:abstractNumId w:val="105"/>
  </w:num>
  <w:num w:numId="96">
    <w:abstractNumId w:val="119"/>
  </w:num>
  <w:num w:numId="97">
    <w:abstractNumId w:val="97"/>
  </w:num>
  <w:num w:numId="98">
    <w:abstractNumId w:val="3"/>
  </w:num>
  <w:num w:numId="99">
    <w:abstractNumId w:val="30"/>
  </w:num>
  <w:num w:numId="100">
    <w:abstractNumId w:val="60"/>
  </w:num>
  <w:num w:numId="101">
    <w:abstractNumId w:val="17"/>
  </w:num>
  <w:num w:numId="102">
    <w:abstractNumId w:val="122"/>
  </w:num>
  <w:num w:numId="103">
    <w:abstractNumId w:val="25"/>
  </w:num>
  <w:num w:numId="104">
    <w:abstractNumId w:val="56"/>
  </w:num>
  <w:num w:numId="105">
    <w:abstractNumId w:val="114"/>
  </w:num>
  <w:num w:numId="106">
    <w:abstractNumId w:val="58"/>
  </w:num>
  <w:num w:numId="107">
    <w:abstractNumId w:val="19"/>
  </w:num>
  <w:num w:numId="108">
    <w:abstractNumId w:val="96"/>
  </w:num>
  <w:num w:numId="109">
    <w:abstractNumId w:val="70"/>
  </w:num>
  <w:num w:numId="110">
    <w:abstractNumId w:val="90"/>
  </w:num>
  <w:num w:numId="111">
    <w:abstractNumId w:val="94"/>
  </w:num>
  <w:num w:numId="112">
    <w:abstractNumId w:val="42"/>
  </w:num>
  <w:num w:numId="113">
    <w:abstractNumId w:val="66"/>
  </w:num>
  <w:num w:numId="114">
    <w:abstractNumId w:val="21"/>
  </w:num>
  <w:num w:numId="115">
    <w:abstractNumId w:val="86"/>
  </w:num>
  <w:num w:numId="116">
    <w:abstractNumId w:val="26"/>
  </w:num>
  <w:num w:numId="117">
    <w:abstractNumId w:val="93"/>
  </w:num>
  <w:num w:numId="118">
    <w:abstractNumId w:val="117"/>
  </w:num>
  <w:num w:numId="119">
    <w:abstractNumId w:val="78"/>
  </w:num>
  <w:num w:numId="120">
    <w:abstractNumId w:val="5"/>
  </w:num>
  <w:num w:numId="121">
    <w:abstractNumId w:val="47"/>
  </w:num>
  <w:num w:numId="122">
    <w:abstractNumId w:val="74"/>
  </w:num>
  <w:num w:numId="123">
    <w:abstractNumId w:val="18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89"/>
    <w:rsid w:val="007C7310"/>
    <w:rsid w:val="00801243"/>
    <w:rsid w:val="00D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6920"/>
  <w15:chartTrackingRefBased/>
  <w15:docId w15:val="{F6F8363D-4A31-481A-BEF5-E3CAC2A1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1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1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1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1F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1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1F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1F8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9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1F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1F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91F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1F8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F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6601</Words>
  <Characters>37631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Sigma</dc:creator>
  <cp:keywords/>
  <dc:description/>
  <cp:lastModifiedBy>Sigma</cp:lastModifiedBy>
  <cp:revision>1</cp:revision>
  <dcterms:created xsi:type="dcterms:W3CDTF">2026-02-05T01:32:00Z</dcterms:created>
  <dcterms:modified xsi:type="dcterms:W3CDTF">2026-02-05T01:36:00Z</dcterms:modified>
</cp:coreProperties>
</file>