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8C062" w14:textId="77777777" w:rsidR="007F349A" w:rsidRPr="004717ED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32"/>
          <w:szCs w:val="18"/>
        </w:rPr>
      </w:pPr>
      <w:r w:rsidRPr="004717ED">
        <w:rPr>
          <w:rFonts w:cs="Calibri"/>
          <w:b/>
          <w:bCs/>
          <w:sz w:val="32"/>
          <w:szCs w:val="18"/>
        </w:rPr>
        <w:t xml:space="preserve">MICHAEL JANNAIN </w:t>
      </w:r>
    </w:p>
    <w:p w14:paraId="08494B64" w14:textId="3222D62A" w:rsidR="002C6840" w:rsidRDefault="007F349A" w:rsidP="00AF01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0"/>
          <w:szCs w:val="18"/>
        </w:rPr>
      </w:pPr>
      <w:r w:rsidRPr="004717ED">
        <w:rPr>
          <w:rFonts w:cs="Calibri"/>
          <w:b/>
          <w:sz w:val="20"/>
          <w:szCs w:val="18"/>
        </w:rPr>
        <w:t>10815 Avenida de Los Lobos San Diego, CA 92127</w:t>
      </w:r>
      <w:r w:rsidR="00DB5BCE" w:rsidRPr="004717ED">
        <w:rPr>
          <w:rFonts w:cs="Times New Roman"/>
          <w:b/>
          <w:sz w:val="20"/>
          <w:szCs w:val="18"/>
        </w:rPr>
        <w:t xml:space="preserve">| </w:t>
      </w:r>
      <w:r w:rsidR="005C7CAE" w:rsidRPr="004717ED">
        <w:rPr>
          <w:rFonts w:cs="Calibri"/>
          <w:b/>
          <w:sz w:val="20"/>
          <w:szCs w:val="18"/>
        </w:rPr>
        <w:t>(</w:t>
      </w:r>
      <w:r w:rsidRPr="004717ED">
        <w:rPr>
          <w:rFonts w:cs="Calibri"/>
          <w:b/>
          <w:sz w:val="20"/>
          <w:szCs w:val="18"/>
        </w:rPr>
        <w:t>804</w:t>
      </w:r>
      <w:r w:rsidR="005C71CC">
        <w:rPr>
          <w:rFonts w:cs="Calibri"/>
          <w:b/>
          <w:sz w:val="20"/>
          <w:szCs w:val="18"/>
        </w:rPr>
        <w:t xml:space="preserve">) </w:t>
      </w:r>
      <w:r w:rsidRPr="004717ED">
        <w:rPr>
          <w:rFonts w:cs="Calibri"/>
          <w:b/>
          <w:sz w:val="20"/>
          <w:szCs w:val="18"/>
        </w:rPr>
        <w:t>380</w:t>
      </w:r>
      <w:r w:rsidR="005C7CAE" w:rsidRPr="004717ED">
        <w:rPr>
          <w:rFonts w:cs="Calibri"/>
          <w:b/>
          <w:sz w:val="20"/>
          <w:szCs w:val="18"/>
        </w:rPr>
        <w:t>-</w:t>
      </w:r>
      <w:r w:rsidRPr="004717ED">
        <w:rPr>
          <w:rFonts w:cs="Calibri"/>
          <w:b/>
          <w:sz w:val="20"/>
          <w:szCs w:val="18"/>
        </w:rPr>
        <w:t>2525</w:t>
      </w:r>
      <w:r w:rsidR="00DB5BCE" w:rsidRPr="004717ED">
        <w:rPr>
          <w:rFonts w:cs="Times New Roman"/>
          <w:b/>
          <w:sz w:val="20"/>
          <w:szCs w:val="18"/>
        </w:rPr>
        <w:t xml:space="preserve"> | </w:t>
      </w:r>
      <w:r w:rsidRPr="004717ED">
        <w:rPr>
          <w:rFonts w:cs="Calibri"/>
          <w:b/>
          <w:sz w:val="20"/>
          <w:szCs w:val="18"/>
        </w:rPr>
        <w:t xml:space="preserve">jannainm@gmail.com  </w:t>
      </w:r>
    </w:p>
    <w:p w14:paraId="42C369DD" w14:textId="63C0AE14" w:rsidR="00CD6490" w:rsidRPr="00AF01B3" w:rsidRDefault="00CD6490" w:rsidP="00AF01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16"/>
          <w:szCs w:val="16"/>
        </w:rPr>
      </w:pPr>
      <w:r w:rsidRPr="00AF01B3">
        <w:rPr>
          <w:rFonts w:cs="Calibri"/>
          <w:b/>
          <w:sz w:val="16"/>
          <w:szCs w:val="16"/>
        </w:rPr>
        <w:t>https://www.linkedin.com/in/michaeljannain | https://github.com/jannainm</w:t>
      </w:r>
    </w:p>
    <w:p w14:paraId="7EDE025B" w14:textId="77777777" w:rsidR="007F349A" w:rsidRPr="004717ED" w:rsidRDefault="007F349A" w:rsidP="004C1C0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0"/>
          <w:szCs w:val="18"/>
        </w:rPr>
      </w:pPr>
      <w:r w:rsidRPr="004717ED">
        <w:rPr>
          <w:noProof/>
          <w:sz w:val="20"/>
          <w:szCs w:val="18"/>
        </w:rPr>
        <w:drawing>
          <wp:anchor distT="0" distB="0" distL="114300" distR="114300" simplePos="0" relativeHeight="251663360" behindDoc="1" locked="0" layoutInCell="0" allowOverlap="1" wp14:anchorId="1C695978" wp14:editId="109A1CA6">
            <wp:simplePos x="0" y="0"/>
            <wp:positionH relativeFrom="column">
              <wp:posOffset>0</wp:posOffset>
            </wp:positionH>
            <wp:positionV relativeFrom="paragraph">
              <wp:posOffset>146212</wp:posOffset>
            </wp:positionV>
            <wp:extent cx="7067550" cy="196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7ED">
        <w:rPr>
          <w:rFonts w:cs="Calibri"/>
          <w:b/>
          <w:bCs/>
          <w:sz w:val="20"/>
          <w:szCs w:val="18"/>
        </w:rPr>
        <w:t>EDUCATION:</w:t>
      </w:r>
    </w:p>
    <w:p w14:paraId="260D64C1" w14:textId="4C9CD1C2" w:rsidR="007F349A" w:rsidRPr="005E60B4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18"/>
          <w:szCs w:val="18"/>
        </w:rPr>
      </w:pPr>
      <w:r w:rsidRPr="005E60B4">
        <w:rPr>
          <w:rFonts w:cs="Times New Roman"/>
          <w:b/>
          <w:sz w:val="18"/>
          <w:szCs w:val="18"/>
        </w:rPr>
        <w:t>San Diego State University</w:t>
      </w:r>
      <w:r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</w:r>
      <w:r w:rsidR="0057481B" w:rsidRPr="005E60B4">
        <w:rPr>
          <w:rFonts w:cs="Times New Roman"/>
          <w:b/>
          <w:sz w:val="18"/>
          <w:szCs w:val="18"/>
        </w:rPr>
        <w:tab/>
        <w:t xml:space="preserve">                      </w:t>
      </w:r>
      <w:r w:rsidR="001E7D6E">
        <w:rPr>
          <w:rFonts w:cs="Times New Roman"/>
          <w:b/>
          <w:sz w:val="18"/>
          <w:szCs w:val="18"/>
        </w:rPr>
        <w:tab/>
      </w:r>
      <w:r w:rsidRPr="005E60B4">
        <w:rPr>
          <w:rFonts w:cs="Times New Roman"/>
          <w:b/>
          <w:sz w:val="18"/>
          <w:szCs w:val="18"/>
        </w:rPr>
        <w:t>San Diego, CA</w:t>
      </w:r>
    </w:p>
    <w:p w14:paraId="6ADF1827" w14:textId="412F1549" w:rsidR="007F349A" w:rsidRPr="005E60B4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18"/>
          <w:szCs w:val="18"/>
        </w:rPr>
      </w:pPr>
      <w:r w:rsidRPr="005E60B4">
        <w:rPr>
          <w:rFonts w:cs="Times New Roman"/>
          <w:b/>
          <w:i/>
          <w:sz w:val="18"/>
          <w:szCs w:val="18"/>
        </w:rPr>
        <w:t>Bachelor of Science in Computer Science</w:t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1E7D6E">
        <w:rPr>
          <w:rFonts w:cs="Times New Roman"/>
          <w:b/>
          <w:i/>
          <w:sz w:val="18"/>
          <w:szCs w:val="18"/>
        </w:rPr>
        <w:tab/>
      </w:r>
      <w:r w:rsidR="009D7A65">
        <w:rPr>
          <w:rFonts w:cs="Times New Roman"/>
          <w:b/>
          <w:sz w:val="18"/>
          <w:szCs w:val="18"/>
        </w:rPr>
        <w:tab/>
      </w:r>
      <w:r w:rsidR="001E7D6E">
        <w:rPr>
          <w:rFonts w:cs="Times New Roman"/>
          <w:b/>
          <w:sz w:val="18"/>
          <w:szCs w:val="18"/>
        </w:rPr>
        <w:tab/>
      </w:r>
      <w:r w:rsidRPr="005E60B4">
        <w:rPr>
          <w:rFonts w:cs="Times New Roman"/>
          <w:b/>
          <w:sz w:val="18"/>
          <w:szCs w:val="18"/>
        </w:rPr>
        <w:t>May 2016</w:t>
      </w:r>
    </w:p>
    <w:p w14:paraId="0BAE7A6B" w14:textId="14AF6B8E" w:rsidR="007F349A" w:rsidRPr="005E60B4" w:rsidRDefault="007F349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18"/>
          <w:szCs w:val="18"/>
        </w:rPr>
      </w:pPr>
      <w:r w:rsidRPr="005E60B4">
        <w:rPr>
          <w:rFonts w:cs="Times New Roman"/>
          <w:b/>
          <w:i/>
          <w:sz w:val="18"/>
          <w:szCs w:val="18"/>
        </w:rPr>
        <w:t>Bachelor of Arts in International Business with Emphasis in Mandarin</w:t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Pr="005E60B4">
        <w:rPr>
          <w:rFonts w:cs="Times New Roman"/>
          <w:b/>
          <w:i/>
          <w:sz w:val="18"/>
          <w:szCs w:val="18"/>
        </w:rPr>
        <w:t xml:space="preserve">     </w:t>
      </w:r>
      <w:r w:rsidR="0057481B" w:rsidRPr="005E60B4">
        <w:rPr>
          <w:rFonts w:cs="Times New Roman"/>
          <w:b/>
          <w:i/>
          <w:sz w:val="18"/>
          <w:szCs w:val="18"/>
        </w:rPr>
        <w:tab/>
      </w:r>
      <w:r w:rsidR="009D7A65">
        <w:rPr>
          <w:rFonts w:cs="Times New Roman"/>
          <w:b/>
          <w:sz w:val="18"/>
          <w:szCs w:val="18"/>
        </w:rPr>
        <w:tab/>
      </w:r>
      <w:r w:rsidR="001E7D6E">
        <w:rPr>
          <w:rFonts w:cs="Times New Roman"/>
          <w:b/>
          <w:sz w:val="18"/>
          <w:szCs w:val="18"/>
        </w:rPr>
        <w:tab/>
      </w:r>
      <w:r w:rsidRPr="005E60B4">
        <w:rPr>
          <w:rFonts w:cs="Times New Roman"/>
          <w:b/>
          <w:sz w:val="18"/>
          <w:szCs w:val="18"/>
        </w:rPr>
        <w:t>May 2016</w:t>
      </w:r>
    </w:p>
    <w:p w14:paraId="3F9B243A" w14:textId="77777777" w:rsidR="00E7595A" w:rsidRPr="005E60B4" w:rsidRDefault="00E7595A" w:rsidP="007F349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i/>
          <w:sz w:val="18"/>
          <w:szCs w:val="18"/>
        </w:rPr>
      </w:pPr>
    </w:p>
    <w:p w14:paraId="3DC9983E" w14:textId="77777777" w:rsidR="00B606E5" w:rsidRPr="005E60B4" w:rsidRDefault="00B606E5" w:rsidP="007F349A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  <w:b/>
          <w:bCs/>
          <w:sz w:val="18"/>
          <w:szCs w:val="18"/>
        </w:rPr>
      </w:pPr>
      <w:r w:rsidRPr="005E60B4">
        <w:rPr>
          <w:noProof/>
          <w:sz w:val="20"/>
          <w:szCs w:val="18"/>
        </w:rPr>
        <w:drawing>
          <wp:anchor distT="0" distB="0" distL="114300" distR="114300" simplePos="0" relativeHeight="251659264" behindDoc="1" locked="0" layoutInCell="0" allowOverlap="1" wp14:anchorId="0349CDCC" wp14:editId="4168B525">
            <wp:simplePos x="0" y="0"/>
            <wp:positionH relativeFrom="column">
              <wp:posOffset>0</wp:posOffset>
            </wp:positionH>
            <wp:positionV relativeFrom="paragraph">
              <wp:posOffset>146212</wp:posOffset>
            </wp:positionV>
            <wp:extent cx="7067550" cy="196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CAE" w:rsidRPr="005E60B4">
        <w:rPr>
          <w:rFonts w:cs="Calibri"/>
          <w:b/>
          <w:bCs/>
          <w:sz w:val="20"/>
          <w:szCs w:val="18"/>
        </w:rPr>
        <w:t>SKILLS</w:t>
      </w:r>
      <w:r w:rsidR="005C7CAE" w:rsidRPr="005E60B4">
        <w:rPr>
          <w:rFonts w:cs="Calibri"/>
          <w:b/>
          <w:bCs/>
          <w:sz w:val="18"/>
          <w:szCs w:val="18"/>
        </w:rPr>
        <w:t>:</w:t>
      </w:r>
    </w:p>
    <w:p w14:paraId="79E24DD3" w14:textId="77777777" w:rsidR="002C6840" w:rsidRPr="005E60B4" w:rsidRDefault="002C6840" w:rsidP="007F349A">
      <w:pPr>
        <w:widowControl w:val="0"/>
        <w:autoSpaceDE w:val="0"/>
        <w:autoSpaceDN w:val="0"/>
        <w:adjustRightInd w:val="0"/>
        <w:spacing w:after="0" w:line="62" w:lineRule="exact"/>
        <w:rPr>
          <w:rFonts w:cs="Times New Roman"/>
          <w:sz w:val="18"/>
          <w:szCs w:val="18"/>
        </w:rPr>
      </w:pPr>
    </w:p>
    <w:p w14:paraId="79D0868B" w14:textId="3489CC0F" w:rsidR="002C6840" w:rsidRPr="00083F6D" w:rsidRDefault="008033F1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Python</w:t>
      </w:r>
      <w:r>
        <w:rPr>
          <w:rFonts w:cs="Calibri"/>
          <w:sz w:val="18"/>
          <w:szCs w:val="18"/>
        </w:rPr>
        <w:t xml:space="preserve">; </w:t>
      </w:r>
      <w:r w:rsidR="005C7CAE" w:rsidRPr="005E60B4">
        <w:rPr>
          <w:rFonts w:cs="Calibri"/>
          <w:sz w:val="18"/>
          <w:szCs w:val="18"/>
        </w:rPr>
        <w:t xml:space="preserve">C/C++/C#; </w:t>
      </w:r>
      <w:r w:rsidR="00620DDF" w:rsidRPr="005E60B4">
        <w:rPr>
          <w:rFonts w:cs="Calibri"/>
          <w:sz w:val="18"/>
          <w:szCs w:val="18"/>
        </w:rPr>
        <w:t>Java; Swift;</w:t>
      </w:r>
      <w:r>
        <w:rPr>
          <w:rFonts w:cs="Calibri"/>
          <w:sz w:val="18"/>
          <w:szCs w:val="18"/>
        </w:rPr>
        <w:t xml:space="preserve"> Perl</w:t>
      </w:r>
      <w:r w:rsidR="00620DDF" w:rsidRPr="005E60B4">
        <w:rPr>
          <w:rFonts w:cs="Calibri"/>
          <w:sz w:val="18"/>
          <w:szCs w:val="18"/>
        </w:rPr>
        <w:t>;</w:t>
      </w:r>
      <w:r w:rsidR="005C7CAE" w:rsidRPr="005E60B4">
        <w:rPr>
          <w:rFonts w:cs="Calibri"/>
          <w:sz w:val="18"/>
          <w:szCs w:val="18"/>
        </w:rPr>
        <w:t xml:space="preserve"> </w:t>
      </w:r>
      <w:r w:rsidR="00620DDF" w:rsidRPr="005E60B4">
        <w:rPr>
          <w:rFonts w:cs="Calibri"/>
          <w:sz w:val="18"/>
          <w:szCs w:val="18"/>
        </w:rPr>
        <w:t xml:space="preserve">HTML; CSS; </w:t>
      </w:r>
      <w:r w:rsidR="002E4BF8" w:rsidRPr="005E60B4">
        <w:rPr>
          <w:rFonts w:cs="Calibri"/>
          <w:sz w:val="18"/>
          <w:szCs w:val="18"/>
        </w:rPr>
        <w:t>JavaScript</w:t>
      </w:r>
      <w:r w:rsidR="003B5D46">
        <w:rPr>
          <w:rFonts w:cs="Calibri"/>
          <w:sz w:val="18"/>
          <w:szCs w:val="18"/>
        </w:rPr>
        <w:t>;</w:t>
      </w:r>
      <w:r w:rsidR="00DD097A">
        <w:rPr>
          <w:rFonts w:cs="Calibri"/>
          <w:sz w:val="18"/>
          <w:szCs w:val="18"/>
        </w:rPr>
        <w:t xml:space="preserve"> </w:t>
      </w:r>
      <w:r w:rsidR="00620DDF" w:rsidRPr="005E60B4">
        <w:rPr>
          <w:rFonts w:cs="Calibri"/>
          <w:sz w:val="18"/>
          <w:szCs w:val="18"/>
        </w:rPr>
        <w:t>SQL</w:t>
      </w:r>
    </w:p>
    <w:p w14:paraId="26107676" w14:textId="609D51CD" w:rsidR="00083F6D" w:rsidRPr="00083F6D" w:rsidRDefault="00083F6D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Microsoft Office Suite; Adobe Creative Suite;</w:t>
      </w:r>
      <w:r>
        <w:rPr>
          <w:rFonts w:cs="Calibri"/>
          <w:sz w:val="18"/>
          <w:szCs w:val="18"/>
        </w:rPr>
        <w:t xml:space="preserve"> Windows XP/Vista/7/8/10</w:t>
      </w:r>
      <w:r w:rsidRPr="005E60B4">
        <w:rPr>
          <w:rFonts w:cs="Calibri"/>
          <w:sz w:val="18"/>
          <w:szCs w:val="18"/>
        </w:rPr>
        <w:t>; Unix; Linux; Mac OS</w:t>
      </w:r>
      <w:r>
        <w:rPr>
          <w:rFonts w:cs="Calibri"/>
          <w:sz w:val="18"/>
          <w:szCs w:val="18"/>
        </w:rPr>
        <w:t xml:space="preserve"> X</w:t>
      </w:r>
    </w:p>
    <w:p w14:paraId="7CEE7A89" w14:textId="751CC84F" w:rsidR="00083F6D" w:rsidRPr="00806B79" w:rsidRDefault="00083F6D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>
        <w:rPr>
          <w:rFonts w:cs="Calibri"/>
          <w:sz w:val="18"/>
          <w:szCs w:val="18"/>
        </w:rPr>
        <w:t>Virtualization: VMWare; Parallels; Bridged vs. Host-Only Network; Backup/Transfer of Virtual Machine</w:t>
      </w:r>
    </w:p>
    <w:p w14:paraId="5A1C3548" w14:textId="77B732E8" w:rsidR="00806B79" w:rsidRPr="005E60B4" w:rsidRDefault="00806B79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>
        <w:rPr>
          <w:rFonts w:cs="Calibri"/>
          <w:sz w:val="18"/>
          <w:szCs w:val="18"/>
        </w:rPr>
        <w:t xml:space="preserve">Security: Types of Threats; Attack Methodologies: Man in the Middle, Fizzing, DDOS; Defense Methodologies: Defense in Depth </w:t>
      </w:r>
    </w:p>
    <w:p w14:paraId="0C93EA29" w14:textId="77777777" w:rsidR="00E7595A" w:rsidRPr="005E60B4" w:rsidRDefault="00E7595A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Image Processing: OpenCV (HSV Filtering, Contour Analysis, Shape &amp; Object Detection, Pattern Recognition)</w:t>
      </w:r>
    </w:p>
    <w:p w14:paraId="218ACBE9" w14:textId="77777777" w:rsidR="00E7595A" w:rsidRPr="005E60B4" w:rsidRDefault="00E7595A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Embedded Systems: Serial Communication (UART, RS232); PIC24 MPLAB</w:t>
      </w:r>
    </w:p>
    <w:p w14:paraId="64BD7924" w14:textId="77777777" w:rsidR="00B6135E" w:rsidRPr="00787E79" w:rsidRDefault="00B6135E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Control Systems: Linear/Nonlinear Analysis; Linearization; Kalman Filter; PIDs</w:t>
      </w:r>
    </w:p>
    <w:p w14:paraId="53DD4F91" w14:textId="04385AFC" w:rsidR="002C6840" w:rsidRPr="008033F1" w:rsidRDefault="008033F1" w:rsidP="008033F1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Symbol"/>
          <w:sz w:val="18"/>
          <w:szCs w:val="18"/>
        </w:rPr>
      </w:pPr>
      <w:r>
        <w:rPr>
          <w:rFonts w:cs="Calibri"/>
          <w:sz w:val="18"/>
          <w:szCs w:val="18"/>
        </w:rPr>
        <w:t>Mobile App Development: iOS 8 (</w:t>
      </w:r>
      <w:r w:rsidR="00787E79">
        <w:rPr>
          <w:rFonts w:cs="Calibri"/>
          <w:sz w:val="18"/>
          <w:szCs w:val="18"/>
        </w:rPr>
        <w:t>Swift</w:t>
      </w:r>
      <w:r>
        <w:rPr>
          <w:rFonts w:cs="Calibri"/>
          <w:sz w:val="18"/>
          <w:szCs w:val="18"/>
        </w:rPr>
        <w:t>); Web Development: Django, MySQL, AngularJS, HTTP Requests (GET/POST)</w:t>
      </w:r>
    </w:p>
    <w:p w14:paraId="6C424052" w14:textId="38BF8DDA" w:rsidR="00E7595A" w:rsidRPr="005E60B4" w:rsidRDefault="004C0BAD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Calibri"/>
          <w:sz w:val="18"/>
          <w:szCs w:val="18"/>
        </w:rPr>
        <w:t>Unity</w:t>
      </w:r>
      <w:r w:rsidR="0076084C" w:rsidRPr="005E60B4">
        <w:rPr>
          <w:rFonts w:cs="Calibri"/>
          <w:sz w:val="18"/>
          <w:szCs w:val="18"/>
        </w:rPr>
        <w:t xml:space="preserve">; </w:t>
      </w:r>
      <w:r w:rsidR="00C93C13">
        <w:rPr>
          <w:rFonts w:cs="Calibri"/>
          <w:sz w:val="18"/>
          <w:szCs w:val="18"/>
        </w:rPr>
        <w:t>Tki</w:t>
      </w:r>
      <w:r w:rsidR="00E7595A" w:rsidRPr="005E60B4">
        <w:rPr>
          <w:rFonts w:cs="Calibri"/>
          <w:sz w:val="18"/>
          <w:szCs w:val="18"/>
        </w:rPr>
        <w:t xml:space="preserve">nter; </w:t>
      </w:r>
      <w:r w:rsidR="005C7CAE" w:rsidRPr="005E60B4">
        <w:rPr>
          <w:rFonts w:cs="Calibri"/>
          <w:sz w:val="18"/>
          <w:szCs w:val="18"/>
        </w:rPr>
        <w:t xml:space="preserve">Microsoft Visual Studios; </w:t>
      </w:r>
      <w:r w:rsidR="00712993" w:rsidRPr="005E60B4">
        <w:rPr>
          <w:rFonts w:cs="Calibri"/>
          <w:sz w:val="18"/>
          <w:szCs w:val="18"/>
        </w:rPr>
        <w:t xml:space="preserve">XCode; Android Studio; </w:t>
      </w:r>
      <w:r w:rsidR="005C7CAE" w:rsidRPr="005E60B4">
        <w:rPr>
          <w:rFonts w:cs="Calibri"/>
          <w:sz w:val="18"/>
          <w:szCs w:val="18"/>
        </w:rPr>
        <w:t>SolidWorks (CAD); Git; Subversion; Eclipse; Keil µV</w:t>
      </w:r>
      <w:r w:rsidR="00E7595A" w:rsidRPr="005E60B4">
        <w:rPr>
          <w:rFonts w:cs="Calibri"/>
          <w:sz w:val="18"/>
          <w:szCs w:val="18"/>
        </w:rPr>
        <w:t>ision5; IAR Embedded Workbench</w:t>
      </w:r>
    </w:p>
    <w:p w14:paraId="44AA710A" w14:textId="2A8BB4C7" w:rsidR="00E7595A" w:rsidRPr="005E60B4" w:rsidRDefault="00E7595A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3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Unix Shell; Threading; Multiprocessing;</w:t>
      </w:r>
      <w:r w:rsidR="00083F6D">
        <w:rPr>
          <w:rFonts w:cs="Symbol"/>
          <w:sz w:val="18"/>
          <w:szCs w:val="18"/>
        </w:rPr>
        <w:t xml:space="preserve"> TCP/IP;</w:t>
      </w:r>
      <w:r w:rsidRPr="005E60B4">
        <w:rPr>
          <w:rFonts w:cs="Symbol"/>
          <w:sz w:val="18"/>
          <w:szCs w:val="18"/>
        </w:rPr>
        <w:t xml:space="preserve"> Operating System Design; Linear Algebra; Transformation Matrices;</w:t>
      </w:r>
      <w:r w:rsidR="001E7D6E">
        <w:rPr>
          <w:rFonts w:cs="Symbol"/>
          <w:sz w:val="18"/>
          <w:szCs w:val="18"/>
        </w:rPr>
        <w:t xml:space="preserve"> Agile Development (XP, SCRUM)</w:t>
      </w:r>
    </w:p>
    <w:p w14:paraId="773E638A" w14:textId="3C2F8E95" w:rsidR="00083F6D" w:rsidRPr="00083F6D" w:rsidRDefault="005C7CAE" w:rsidP="00083F6D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 xml:space="preserve">Experience </w:t>
      </w:r>
      <w:r w:rsidR="00B75ADA">
        <w:rPr>
          <w:rFonts w:cs="Calibri"/>
          <w:sz w:val="18"/>
          <w:szCs w:val="18"/>
        </w:rPr>
        <w:t xml:space="preserve">with </w:t>
      </w:r>
      <w:bookmarkStart w:id="0" w:name="_GoBack"/>
      <w:bookmarkEnd w:id="0"/>
      <w:r w:rsidRPr="005E60B4">
        <w:rPr>
          <w:rFonts w:cs="Calibri"/>
          <w:sz w:val="18"/>
          <w:szCs w:val="18"/>
        </w:rPr>
        <w:t>ARM/CORTEX processor boards and microcontrollers</w:t>
      </w:r>
    </w:p>
    <w:p w14:paraId="208B6D75" w14:textId="77777777" w:rsidR="002C6840" w:rsidRPr="005E60B4" w:rsidRDefault="002C6840" w:rsidP="007F349A">
      <w:pPr>
        <w:widowControl w:val="0"/>
        <w:autoSpaceDE w:val="0"/>
        <w:autoSpaceDN w:val="0"/>
        <w:adjustRightInd w:val="0"/>
        <w:spacing w:after="0" w:line="1" w:lineRule="exact"/>
        <w:rPr>
          <w:rFonts w:cs="Symbol"/>
          <w:sz w:val="18"/>
          <w:szCs w:val="18"/>
        </w:rPr>
      </w:pPr>
    </w:p>
    <w:p w14:paraId="1FF2DDD3" w14:textId="77777777" w:rsidR="00E7595A" w:rsidRPr="005E60B4" w:rsidRDefault="005C7CAE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Calibri"/>
          <w:sz w:val="18"/>
          <w:szCs w:val="18"/>
        </w:rPr>
        <w:t>Strong communication skills, verbal and written</w:t>
      </w:r>
    </w:p>
    <w:p w14:paraId="4334A398" w14:textId="77777777" w:rsidR="00E7595A" w:rsidRDefault="00E7595A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Languages: Chinese (Mandarin); Spanish; English</w:t>
      </w:r>
    </w:p>
    <w:p w14:paraId="236F075A" w14:textId="7579CD4D" w:rsidR="001E3801" w:rsidRPr="005E60B4" w:rsidRDefault="001E3801" w:rsidP="00E7595A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Black Belt (Taekwondo)</w:t>
      </w:r>
    </w:p>
    <w:p w14:paraId="5574E40C" w14:textId="77777777" w:rsidR="00E7595A" w:rsidRPr="005E60B4" w:rsidRDefault="00E7595A" w:rsidP="00E7595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005D746F" w14:textId="77777777" w:rsidR="002C6840" w:rsidRPr="005E60B4" w:rsidRDefault="00B606E5" w:rsidP="004C1C0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  <w:r w:rsidRPr="005E60B4">
        <w:rPr>
          <w:noProof/>
          <w:sz w:val="20"/>
          <w:szCs w:val="18"/>
        </w:rPr>
        <w:drawing>
          <wp:anchor distT="0" distB="0" distL="114300" distR="114300" simplePos="0" relativeHeight="251661312" behindDoc="1" locked="0" layoutInCell="0" allowOverlap="1" wp14:anchorId="68FA2276" wp14:editId="5F08E76D">
            <wp:simplePos x="0" y="0"/>
            <wp:positionH relativeFrom="margin">
              <wp:posOffset>0</wp:posOffset>
            </wp:positionH>
            <wp:positionV relativeFrom="paragraph">
              <wp:posOffset>130337</wp:posOffset>
            </wp:positionV>
            <wp:extent cx="7067550" cy="196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CAE" w:rsidRPr="005E60B4">
        <w:rPr>
          <w:rFonts w:cs="Calibri"/>
          <w:b/>
          <w:bCs/>
          <w:sz w:val="20"/>
          <w:szCs w:val="18"/>
        </w:rPr>
        <w:t>EXPERIENCE</w:t>
      </w:r>
      <w:r w:rsidR="005C7CAE" w:rsidRPr="005E60B4">
        <w:rPr>
          <w:rFonts w:cs="Calibri"/>
          <w:b/>
          <w:bCs/>
          <w:sz w:val="18"/>
          <w:szCs w:val="18"/>
        </w:rPr>
        <w:t>:</w:t>
      </w:r>
    </w:p>
    <w:p w14:paraId="510B7F6E" w14:textId="332F3C1C" w:rsidR="00591400" w:rsidRPr="005E60B4" w:rsidRDefault="00591400" w:rsidP="00591400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empowr</w:t>
      </w:r>
      <w:r w:rsidRPr="005E60B4">
        <w:rPr>
          <w:rFonts w:cs="Calibri"/>
          <w:b/>
          <w:bCs/>
          <w:sz w:val="18"/>
          <w:szCs w:val="18"/>
        </w:rPr>
        <w:t xml:space="preserve"> </w:t>
      </w:r>
      <w:r w:rsidRPr="005E60B4">
        <w:rPr>
          <w:rFonts w:cs="Calibri"/>
          <w:sz w:val="18"/>
          <w:szCs w:val="18"/>
        </w:rPr>
        <w:t xml:space="preserve">- San Diego, CA | </w:t>
      </w:r>
      <w:r>
        <w:rPr>
          <w:rFonts w:cs="Calibri"/>
          <w:sz w:val="18"/>
          <w:szCs w:val="18"/>
        </w:rPr>
        <w:t>June</w:t>
      </w:r>
      <w:r w:rsidRPr="005E60B4">
        <w:rPr>
          <w:rFonts w:cs="Calibri"/>
          <w:sz w:val="18"/>
          <w:szCs w:val="18"/>
        </w:rPr>
        <w:t xml:space="preserve"> 201</w:t>
      </w:r>
      <w:r>
        <w:rPr>
          <w:rFonts w:cs="Calibri"/>
          <w:sz w:val="18"/>
          <w:szCs w:val="18"/>
        </w:rPr>
        <w:t>6</w:t>
      </w:r>
      <w:r w:rsidRPr="005E60B4">
        <w:rPr>
          <w:rFonts w:cs="Calibri"/>
          <w:sz w:val="18"/>
          <w:szCs w:val="18"/>
        </w:rPr>
        <w:t xml:space="preserve"> - Present</w:t>
      </w:r>
    </w:p>
    <w:p w14:paraId="412478BA" w14:textId="4957D48F" w:rsidR="00591400" w:rsidRPr="005E60B4" w:rsidRDefault="00591400" w:rsidP="00591400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>
        <w:rPr>
          <w:rFonts w:cs="Calibri"/>
          <w:b/>
          <w:bCs/>
          <w:i/>
          <w:iCs/>
          <w:sz w:val="18"/>
          <w:szCs w:val="18"/>
        </w:rPr>
        <w:t>Lead Software Developer/Lead Mobile Developer</w:t>
      </w:r>
    </w:p>
    <w:p w14:paraId="32C40CC7" w14:textId="262B0AFB" w:rsidR="00B41191" w:rsidRDefault="00B41191" w:rsidP="0059140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Developed fraud detection engine that detects cycles in a map of nodes (userbase).</w:t>
      </w:r>
    </w:p>
    <w:p w14:paraId="4C325F97" w14:textId="77777777" w:rsidR="00591400" w:rsidRDefault="00591400" w:rsidP="0059140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Full stack engineer – responsible for maintaining front end and back end components (front-end: C#, JavaScript, CSS, HTML; back-end: TSQL on ASP.NET).</w:t>
      </w:r>
    </w:p>
    <w:p w14:paraId="438A1333" w14:textId="77777777" w:rsidR="00591400" w:rsidRDefault="00591400" w:rsidP="0059140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Develop engines and business entities to access and cache data at the data access level and apply high level logic, such as rate limiting, with C# thread safe consumer/producer engine logic.</w:t>
      </w:r>
    </w:p>
    <w:p w14:paraId="230F6239" w14:textId="1A562A46" w:rsidR="00591400" w:rsidRDefault="00591400" w:rsidP="0059140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Developed mobile applications for both Android and iOS using Xamarin Studios using C# (10,000-60,000 users per application).</w:t>
      </w:r>
    </w:p>
    <w:p w14:paraId="51FF7A81" w14:textId="50C814E9" w:rsidR="00591400" w:rsidRDefault="00591400" w:rsidP="0049276D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8"/>
          <w:szCs w:val="18"/>
        </w:rPr>
      </w:pPr>
    </w:p>
    <w:p w14:paraId="1C487229" w14:textId="77777777" w:rsidR="00C46159" w:rsidRPr="005E60B4" w:rsidRDefault="00E7595A" w:rsidP="0049276D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sz w:val="18"/>
          <w:szCs w:val="18"/>
        </w:rPr>
        <w:t>Mechatronics Club SDSU</w:t>
      </w:r>
      <w:r w:rsidR="00C46159" w:rsidRPr="005E60B4">
        <w:rPr>
          <w:rFonts w:cs="Calibri"/>
          <w:b/>
          <w:bCs/>
          <w:sz w:val="18"/>
          <w:szCs w:val="18"/>
        </w:rPr>
        <w:t xml:space="preserve"> </w:t>
      </w:r>
      <w:r w:rsidR="0049276D" w:rsidRPr="005E60B4">
        <w:rPr>
          <w:rFonts w:cs="Calibri"/>
          <w:sz w:val="18"/>
          <w:szCs w:val="18"/>
        </w:rPr>
        <w:t xml:space="preserve">- San Diego, CA | </w:t>
      </w:r>
      <w:r w:rsidR="00C46159" w:rsidRPr="005E60B4">
        <w:rPr>
          <w:rFonts w:cs="Calibri"/>
          <w:sz w:val="18"/>
          <w:szCs w:val="18"/>
        </w:rPr>
        <w:t>January 201</w:t>
      </w:r>
      <w:r w:rsidRPr="005E60B4">
        <w:rPr>
          <w:rFonts w:cs="Calibri"/>
          <w:sz w:val="18"/>
          <w:szCs w:val="18"/>
        </w:rPr>
        <w:t>5</w:t>
      </w:r>
      <w:r w:rsidR="00C46159" w:rsidRPr="005E60B4">
        <w:rPr>
          <w:rFonts w:cs="Calibri"/>
          <w:sz w:val="18"/>
          <w:szCs w:val="18"/>
        </w:rPr>
        <w:t xml:space="preserve"> - Present</w:t>
      </w:r>
    </w:p>
    <w:p w14:paraId="22504C57" w14:textId="77777777" w:rsidR="00C46159" w:rsidRPr="005E60B4" w:rsidRDefault="00E7595A" w:rsidP="0049276D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i/>
          <w:iCs/>
          <w:sz w:val="18"/>
          <w:szCs w:val="18"/>
        </w:rPr>
        <w:t>Software Team Captain</w:t>
      </w:r>
    </w:p>
    <w:p w14:paraId="7D8D655E" w14:textId="58946B2A" w:rsidR="00E7595A" w:rsidRPr="005E60B4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bookmarkStart w:id="1" w:name="OLE_LINK1"/>
      <w:bookmarkStart w:id="2" w:name="OLE_LINK2"/>
      <w:r w:rsidRPr="005E60B4">
        <w:rPr>
          <w:rFonts w:cs="Symbol"/>
          <w:sz w:val="18"/>
          <w:szCs w:val="18"/>
        </w:rPr>
        <w:t>Lead software developer of San Diego State University</w:t>
      </w:r>
      <w:r w:rsidR="000370EC">
        <w:rPr>
          <w:rFonts w:cs="Symbol"/>
          <w:sz w:val="18"/>
          <w:szCs w:val="18"/>
        </w:rPr>
        <w:t>’s</w:t>
      </w:r>
      <w:r w:rsidRPr="005E60B4">
        <w:rPr>
          <w:rFonts w:cs="Symbol"/>
          <w:sz w:val="18"/>
          <w:szCs w:val="18"/>
        </w:rPr>
        <w:t xml:space="preserve"> Mechatronics Robotics Club </w:t>
      </w:r>
      <w:r w:rsidR="00B75ADA">
        <w:rPr>
          <w:rFonts w:cs="Symbol"/>
          <w:sz w:val="18"/>
          <w:szCs w:val="18"/>
        </w:rPr>
        <w:t>that won</w:t>
      </w:r>
      <w:r w:rsidR="0057481B" w:rsidRPr="005E60B4">
        <w:rPr>
          <w:rFonts w:cs="Symbol"/>
          <w:sz w:val="18"/>
          <w:szCs w:val="18"/>
        </w:rPr>
        <w:t xml:space="preserve"> </w:t>
      </w:r>
      <w:r w:rsidR="0057481B" w:rsidRPr="000370EC">
        <w:rPr>
          <w:rFonts w:cs="Symbol"/>
          <w:i/>
          <w:sz w:val="18"/>
          <w:szCs w:val="18"/>
        </w:rPr>
        <w:t>1</w:t>
      </w:r>
      <w:r w:rsidR="0057481B" w:rsidRPr="000370EC">
        <w:rPr>
          <w:rFonts w:cs="Symbol"/>
          <w:i/>
          <w:sz w:val="18"/>
          <w:szCs w:val="18"/>
          <w:vertAlign w:val="superscript"/>
        </w:rPr>
        <w:t>st</w:t>
      </w:r>
      <w:r w:rsidR="0057481B" w:rsidRPr="000370EC">
        <w:rPr>
          <w:rFonts w:cs="Symbol"/>
          <w:i/>
          <w:sz w:val="18"/>
          <w:szCs w:val="18"/>
        </w:rPr>
        <w:t xml:space="preserve"> place out of 38 international teams</w:t>
      </w:r>
      <w:r w:rsidR="0057481B" w:rsidRPr="005E60B4">
        <w:rPr>
          <w:rFonts w:cs="Symbol"/>
          <w:sz w:val="18"/>
          <w:szCs w:val="18"/>
        </w:rPr>
        <w:t xml:space="preserve"> in the International RoboSub competition</w:t>
      </w:r>
      <w:r w:rsidR="004C0BAD">
        <w:rPr>
          <w:rFonts w:cs="Symbol"/>
          <w:sz w:val="18"/>
          <w:szCs w:val="18"/>
        </w:rPr>
        <w:t>.</w:t>
      </w:r>
    </w:p>
    <w:p w14:paraId="3476B718" w14:textId="2F25BDD2" w:rsidR="00E7595A" w:rsidRPr="005E60B4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 xml:space="preserve">Mentor to other students while </w:t>
      </w:r>
      <w:r w:rsidR="0057481B" w:rsidRPr="005E60B4">
        <w:rPr>
          <w:rFonts w:cs="Symbol"/>
          <w:sz w:val="18"/>
          <w:szCs w:val="18"/>
        </w:rPr>
        <w:t>developing image processing and embedded</w:t>
      </w:r>
      <w:r w:rsidRPr="005E60B4">
        <w:rPr>
          <w:rFonts w:cs="Symbol"/>
          <w:sz w:val="18"/>
          <w:szCs w:val="18"/>
        </w:rPr>
        <w:t xml:space="preserve"> code for both RoboAir and RoboSub divisions</w:t>
      </w:r>
      <w:r w:rsidR="004C0BAD">
        <w:rPr>
          <w:rFonts w:cs="Symbol"/>
          <w:sz w:val="18"/>
          <w:szCs w:val="18"/>
        </w:rPr>
        <w:t>.</w:t>
      </w:r>
    </w:p>
    <w:p w14:paraId="495AD595" w14:textId="55EFE745" w:rsidR="00E7595A" w:rsidRPr="005E60B4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Contributed to the main GUI that operate</w:t>
      </w:r>
      <w:r w:rsidR="0057481B" w:rsidRPr="005E60B4">
        <w:rPr>
          <w:rFonts w:cs="Symbol"/>
          <w:sz w:val="18"/>
          <w:szCs w:val="18"/>
        </w:rPr>
        <w:t>s the submarine</w:t>
      </w:r>
      <w:r w:rsidR="005C71CC">
        <w:rPr>
          <w:rFonts w:cs="Symbol"/>
          <w:sz w:val="18"/>
          <w:szCs w:val="18"/>
        </w:rPr>
        <w:t>/AUV</w:t>
      </w:r>
      <w:r w:rsidR="0057481B" w:rsidRPr="005E60B4">
        <w:rPr>
          <w:rFonts w:cs="Symbol"/>
          <w:sz w:val="18"/>
          <w:szCs w:val="18"/>
        </w:rPr>
        <w:t>, writing a Communication tab</w:t>
      </w:r>
      <w:r w:rsidRPr="005E60B4">
        <w:rPr>
          <w:rFonts w:cs="Symbol"/>
          <w:sz w:val="18"/>
          <w:szCs w:val="18"/>
        </w:rPr>
        <w:t xml:space="preserve"> to interface with daughter boards using Python, Tkinter, and UART (TX/RX) Serial communication</w:t>
      </w:r>
      <w:r w:rsidR="004C0BAD">
        <w:rPr>
          <w:rFonts w:cs="Symbol"/>
          <w:sz w:val="18"/>
          <w:szCs w:val="18"/>
        </w:rPr>
        <w:t>.</w:t>
      </w:r>
    </w:p>
    <w:p w14:paraId="3CC08201" w14:textId="0A13AF4B" w:rsidR="005C7CAE" w:rsidRDefault="00E7595A" w:rsidP="00E7595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 xml:space="preserve">Designed new </w:t>
      </w:r>
      <w:r w:rsidR="001036B8">
        <w:rPr>
          <w:rFonts w:cs="Symbol"/>
          <w:sz w:val="18"/>
          <w:szCs w:val="18"/>
        </w:rPr>
        <w:t>software</w:t>
      </w:r>
      <w:r w:rsidRPr="005E60B4">
        <w:rPr>
          <w:rFonts w:cs="Symbol"/>
          <w:sz w:val="18"/>
          <w:szCs w:val="18"/>
        </w:rPr>
        <w:t xml:space="preserve"> elements such as image recognition, shape recognition, socket encoding and transfer of </w:t>
      </w:r>
      <w:r w:rsidR="00BB271E">
        <w:rPr>
          <w:rFonts w:cs="Symbol"/>
          <w:sz w:val="18"/>
          <w:szCs w:val="18"/>
        </w:rPr>
        <w:t>.JPG/.BMP</w:t>
      </w:r>
      <w:r w:rsidRPr="005E60B4">
        <w:rPr>
          <w:rFonts w:cs="Symbol"/>
          <w:sz w:val="18"/>
          <w:szCs w:val="18"/>
        </w:rPr>
        <w:t xml:space="preserve"> files, and video and device-to-device communication for the GUI that operates RoboAir's </w:t>
      </w:r>
      <w:r w:rsidR="005A0D24">
        <w:rPr>
          <w:rFonts w:cs="Symbol"/>
          <w:sz w:val="18"/>
          <w:szCs w:val="18"/>
        </w:rPr>
        <w:t>UAV.</w:t>
      </w:r>
    </w:p>
    <w:bookmarkEnd w:id="1"/>
    <w:bookmarkEnd w:id="2"/>
    <w:p w14:paraId="40484824" w14:textId="77777777" w:rsidR="0057481B" w:rsidRDefault="0057481B" w:rsidP="005748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69737D05" w14:textId="2A2804A3" w:rsidR="00494E5B" w:rsidRPr="005E60B4" w:rsidRDefault="00494E5B" w:rsidP="00494E5B">
      <w:pPr>
        <w:widowControl w:val="0"/>
        <w:tabs>
          <w:tab w:val="left" w:pos="8340"/>
        </w:tabs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sz w:val="18"/>
          <w:szCs w:val="18"/>
        </w:rPr>
        <w:t>Apple Inc</w:t>
      </w:r>
      <w:r w:rsidR="00B728E2">
        <w:rPr>
          <w:rFonts w:cs="Calibri"/>
          <w:b/>
          <w:bCs/>
          <w:sz w:val="18"/>
          <w:szCs w:val="18"/>
        </w:rPr>
        <w:t>.</w:t>
      </w:r>
      <w:r w:rsidRPr="005E60B4">
        <w:rPr>
          <w:rFonts w:cs="Calibri"/>
          <w:b/>
          <w:bCs/>
          <w:sz w:val="18"/>
          <w:szCs w:val="18"/>
        </w:rPr>
        <w:t xml:space="preserve"> </w:t>
      </w:r>
      <w:r w:rsidRPr="005E60B4">
        <w:rPr>
          <w:rFonts w:cs="Calibri"/>
          <w:sz w:val="18"/>
          <w:szCs w:val="18"/>
        </w:rPr>
        <w:t>- San Diego, CA</w:t>
      </w:r>
      <w:r w:rsidRPr="005E60B4">
        <w:rPr>
          <w:rFonts w:cs="Times New Roman"/>
          <w:sz w:val="18"/>
          <w:szCs w:val="18"/>
        </w:rPr>
        <w:t xml:space="preserve"> | </w:t>
      </w:r>
      <w:r w:rsidRPr="005E60B4">
        <w:rPr>
          <w:rFonts w:cs="Calibri"/>
          <w:sz w:val="18"/>
          <w:szCs w:val="18"/>
        </w:rPr>
        <w:t>May 2013 – January 2014</w:t>
      </w:r>
    </w:p>
    <w:p w14:paraId="0E9020A1" w14:textId="77777777" w:rsidR="00494E5B" w:rsidRPr="005E60B4" w:rsidRDefault="00494E5B" w:rsidP="00494E5B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8"/>
          <w:szCs w:val="18"/>
        </w:rPr>
      </w:pPr>
      <w:r w:rsidRPr="005E60B4">
        <w:rPr>
          <w:rFonts w:cs="Calibri"/>
          <w:b/>
          <w:bCs/>
          <w:i/>
          <w:iCs/>
          <w:sz w:val="18"/>
          <w:szCs w:val="18"/>
        </w:rPr>
        <w:t>CPU Advisor</w:t>
      </w:r>
    </w:p>
    <w:p w14:paraId="4A4084F9" w14:textId="53E0B0C8" w:rsidR="00494E5B" w:rsidRPr="005E60B4" w:rsidRDefault="005C3CF8" w:rsidP="00494E5B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Troubleshooting of OS X devices includes data transfer, password recovery, driver issues, boot issues, and Wi-Fi/Bluetooth problems.</w:t>
      </w:r>
    </w:p>
    <w:p w14:paraId="62EAEC2E" w14:textId="01C1640B" w:rsidR="00494E5B" w:rsidRPr="00494E5B" w:rsidRDefault="00494E5B" w:rsidP="0057481B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 w:rsidRPr="005E60B4">
        <w:rPr>
          <w:rFonts w:cs="Symbol"/>
          <w:sz w:val="18"/>
          <w:szCs w:val="18"/>
        </w:rPr>
        <w:t>Passed internship certification program for software, hardware, and network components troubleshooting</w:t>
      </w:r>
      <w:r w:rsidR="005C3CF8">
        <w:rPr>
          <w:rFonts w:cs="Symbol"/>
          <w:sz w:val="18"/>
          <w:szCs w:val="18"/>
        </w:rPr>
        <w:t>.</w:t>
      </w:r>
    </w:p>
    <w:p w14:paraId="558655F5" w14:textId="77777777" w:rsidR="005E60B4" w:rsidRDefault="005E60B4" w:rsidP="00B6135E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7FB1314E" w14:textId="77777777" w:rsidR="00B6135E" w:rsidRPr="005E60B4" w:rsidRDefault="00B6135E" w:rsidP="00B6135E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b/>
          <w:sz w:val="20"/>
          <w:szCs w:val="18"/>
        </w:rPr>
        <w:t>PROJECTS</w:t>
      </w:r>
      <w:r w:rsidRPr="005E60B4">
        <w:rPr>
          <w:rFonts w:cs="Symbol"/>
          <w:b/>
          <w:sz w:val="18"/>
          <w:szCs w:val="18"/>
        </w:rPr>
        <w:t>:</w:t>
      </w:r>
    </w:p>
    <w:p w14:paraId="7B052D98" w14:textId="77777777" w:rsidR="00083F6D" w:rsidRDefault="00083F6D" w:rsidP="00083F6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b/>
          <w:sz w:val="18"/>
          <w:szCs w:val="18"/>
        </w:rPr>
        <w:t>Attack Lab – challenge to gain root access on various systems in a live environment using Kali Linux virtual machine:</w:t>
      </w:r>
    </w:p>
    <w:p w14:paraId="10B322D2" w14:textId="77777777" w:rsidR="00083F6D" w:rsidRDefault="00083F6D" w:rsidP="00083F6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Hardened Kali Linux VM using apt-get to install packages and locking down any unwanted open ports.</w:t>
      </w:r>
    </w:p>
    <w:p w14:paraId="434B9CD8" w14:textId="77777777" w:rsidR="00083F6D" w:rsidRDefault="00083F6D" w:rsidP="00083F6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Probed ports of systems using telnet to assess services running on ports and begin to open up the attack surface.</w:t>
      </w:r>
    </w:p>
    <w:p w14:paraId="46CCDA0B" w14:textId="77777777" w:rsidR="00083F6D" w:rsidRPr="00375419" w:rsidRDefault="00083F6D" w:rsidP="00083F6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Accessed port services launching brute force attack with shell script to guess username and passwords of accounts.</w:t>
      </w:r>
    </w:p>
    <w:p w14:paraId="42454B59" w14:textId="064FBE6D" w:rsidR="00083F6D" w:rsidRDefault="00083F6D" w:rsidP="0057481B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Researched and launched exploits in live time using Metasploit as the main research database.</w:t>
      </w:r>
    </w:p>
    <w:p w14:paraId="001BD888" w14:textId="77777777" w:rsidR="001B2333" w:rsidRDefault="001B2333" w:rsidP="001B23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</w:p>
    <w:p w14:paraId="3B1110F5" w14:textId="77777777" w:rsidR="001B2333" w:rsidRDefault="001B2333" w:rsidP="001B23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b/>
          <w:sz w:val="18"/>
          <w:szCs w:val="18"/>
        </w:rPr>
        <w:t>Swift iOS Mobile Wallet:</w:t>
      </w:r>
    </w:p>
    <w:p w14:paraId="18C45AED" w14:textId="77777777" w:rsidR="001B2333" w:rsidRDefault="001B2333" w:rsidP="001B233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 xml:space="preserve">Developed </w:t>
      </w:r>
      <w:r w:rsidRPr="00622F46">
        <w:rPr>
          <w:rFonts w:cs="Symbol"/>
          <w:sz w:val="18"/>
          <w:szCs w:val="18"/>
        </w:rPr>
        <w:t>asynchronous</w:t>
      </w:r>
      <w:r>
        <w:rPr>
          <w:rFonts w:cs="Symbol"/>
          <w:sz w:val="18"/>
          <w:szCs w:val="18"/>
        </w:rPr>
        <w:t xml:space="preserve"> REST API (with PromiseKit on app side), deployed on AWS Ubuntu Linux instance with Apache.</w:t>
      </w:r>
    </w:p>
    <w:p w14:paraId="3FE0FA5C" w14:textId="77777777" w:rsidR="001B2333" w:rsidRDefault="001B2333" w:rsidP="001B233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Integrated Uphold finance API, able to transfer and send money in 38 different currencies.</w:t>
      </w:r>
    </w:p>
    <w:p w14:paraId="34F1611B" w14:textId="77777777" w:rsidR="001B2333" w:rsidRPr="00622F46" w:rsidRDefault="001B2333" w:rsidP="001B233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Utilized MVC (model, view, controller) architecture to encapsulate various sections of the applications and follow iOS standards.</w:t>
      </w:r>
    </w:p>
    <w:p w14:paraId="11E5E1B8" w14:textId="31F5C497" w:rsidR="001B2333" w:rsidRPr="001B2333" w:rsidRDefault="001B2333" w:rsidP="001B2333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sz w:val="18"/>
          <w:szCs w:val="18"/>
        </w:rPr>
        <w:lastRenderedPageBreak/>
        <w:t xml:space="preserve">Website: </w:t>
      </w:r>
      <w:r w:rsidRPr="003B3F80">
        <w:rPr>
          <w:rFonts w:cs="Symbol"/>
          <w:sz w:val="18"/>
          <w:szCs w:val="18"/>
        </w:rPr>
        <w:t>http://www.youpei.me/</w:t>
      </w:r>
      <w:r w:rsidRPr="0084237D">
        <w:rPr>
          <w:rFonts w:cs="Symbol"/>
          <w:b/>
          <w:sz w:val="18"/>
          <w:szCs w:val="18"/>
        </w:rPr>
        <w:t xml:space="preserve"> </w:t>
      </w:r>
    </w:p>
    <w:p w14:paraId="7768655A" w14:textId="77777777" w:rsidR="00083F6D" w:rsidRDefault="00083F6D" w:rsidP="005748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</w:p>
    <w:p w14:paraId="4BBD6DE1" w14:textId="77777777" w:rsidR="0057481B" w:rsidRPr="005E60B4" w:rsidRDefault="00B6135E" w:rsidP="0057481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b/>
          <w:sz w:val="18"/>
          <w:szCs w:val="18"/>
        </w:rPr>
        <w:t>4 Degree of Freedom (4DOF) underwater robotic arm for AUV:</w:t>
      </w:r>
    </w:p>
    <w:p w14:paraId="3D2D23FC" w14:textId="77777777" w:rsidR="00B6135E" w:rsidRPr="005E60B4" w:rsidRDefault="00B6135E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Created DH table for home configuration of claw and derived forward and inverse kinematics.</w:t>
      </w:r>
    </w:p>
    <w:p w14:paraId="07CA4CD2" w14:textId="77777777" w:rsidR="00B6135E" w:rsidRPr="005E60B4" w:rsidRDefault="00D14529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Implemented</w:t>
      </w:r>
      <w:r w:rsidR="00B6135E" w:rsidRPr="005E60B4">
        <w:rPr>
          <w:rFonts w:cs="Symbol"/>
          <w:sz w:val="18"/>
          <w:szCs w:val="18"/>
        </w:rPr>
        <w:t xml:space="preserve"> transformation matrices and linear algebra to determine where the claw should grab an object.</w:t>
      </w:r>
    </w:p>
    <w:p w14:paraId="76F1D8B2" w14:textId="77777777" w:rsidR="00B6135E" w:rsidRPr="005E60B4" w:rsidRDefault="00B6135E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Calibrated camera matrix using OpenCV to use only a single camera to obtain depth given width and height of object.</w:t>
      </w:r>
    </w:p>
    <w:p w14:paraId="37131EA6" w14:textId="77777777" w:rsidR="00B6135E" w:rsidRPr="005E60B4" w:rsidRDefault="00B6135E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 xml:space="preserve">Designed End Effector (EE) in Solidworks (CAD) and </w:t>
      </w:r>
      <w:r w:rsidR="00D14529" w:rsidRPr="005E60B4">
        <w:rPr>
          <w:rFonts w:cs="Symbol"/>
          <w:sz w:val="18"/>
          <w:szCs w:val="18"/>
        </w:rPr>
        <w:t>water jetted</w:t>
      </w:r>
      <w:r w:rsidRPr="005E60B4">
        <w:rPr>
          <w:rFonts w:cs="Symbol"/>
          <w:sz w:val="18"/>
          <w:szCs w:val="18"/>
        </w:rPr>
        <w:t xml:space="preserve"> from </w:t>
      </w:r>
      <w:r w:rsidR="00D14529" w:rsidRPr="005E60B4">
        <w:rPr>
          <w:rFonts w:cs="Symbol"/>
          <w:sz w:val="18"/>
          <w:szCs w:val="18"/>
        </w:rPr>
        <w:t>6061 aluminum.</w:t>
      </w:r>
    </w:p>
    <w:p w14:paraId="738B950D" w14:textId="77777777" w:rsidR="00D14529" w:rsidRPr="005E60B4" w:rsidRDefault="00D14529" w:rsidP="00B6135E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Experimented with novel gripper materials such as silicon, neoprene rubber foam, in order to design a lightweight claw.</w:t>
      </w:r>
    </w:p>
    <w:p w14:paraId="4CE21041" w14:textId="77777777" w:rsidR="00D14529" w:rsidRPr="005E60B4" w:rsidRDefault="00D14529" w:rsidP="00D1452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</w:p>
    <w:p w14:paraId="17966342" w14:textId="431350A8" w:rsidR="00D14529" w:rsidRPr="005E60B4" w:rsidRDefault="00E25CB1" w:rsidP="00D1452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b/>
          <w:sz w:val="18"/>
          <w:szCs w:val="18"/>
        </w:rPr>
        <w:t>Designed</w:t>
      </w:r>
      <w:r w:rsidR="00D14529" w:rsidRPr="005E60B4">
        <w:rPr>
          <w:rFonts w:cs="Symbol"/>
          <w:b/>
          <w:sz w:val="18"/>
          <w:szCs w:val="18"/>
        </w:rPr>
        <w:t xml:space="preserve"> software for the UAV </w:t>
      </w:r>
      <w:r w:rsidR="005C75A7">
        <w:rPr>
          <w:rFonts w:cs="Symbol"/>
          <w:b/>
          <w:sz w:val="18"/>
          <w:szCs w:val="18"/>
        </w:rPr>
        <w:t>to process images, send live .JPG</w:t>
      </w:r>
      <w:r w:rsidR="00D14529" w:rsidRPr="005E60B4">
        <w:rPr>
          <w:rFonts w:cs="Symbol"/>
          <w:b/>
          <w:sz w:val="18"/>
          <w:szCs w:val="18"/>
        </w:rPr>
        <w:t>/</w:t>
      </w:r>
      <w:r w:rsidR="005C75A7">
        <w:rPr>
          <w:rFonts w:cs="Symbol"/>
          <w:b/>
          <w:sz w:val="18"/>
          <w:szCs w:val="18"/>
        </w:rPr>
        <w:t>.BMP</w:t>
      </w:r>
      <w:r w:rsidR="00D14529" w:rsidRPr="005E60B4">
        <w:rPr>
          <w:rFonts w:cs="Symbol"/>
          <w:b/>
          <w:sz w:val="18"/>
          <w:szCs w:val="18"/>
        </w:rPr>
        <w:t xml:space="preserve"> images to the ground station, and control onboard servos:</w:t>
      </w:r>
    </w:p>
    <w:p w14:paraId="7F6AA60D" w14:textId="77777777" w:rsidR="00D14529" w:rsidRPr="005E60B4" w:rsidRDefault="00D14529" w:rsidP="00D1452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Created the RoboAir Graphical User Interface (GUI) from scratch using Python and Tkinter.</w:t>
      </w:r>
    </w:p>
    <w:p w14:paraId="39714113" w14:textId="77777777" w:rsidR="00D14529" w:rsidRPr="005E60B4" w:rsidRDefault="00D14529" w:rsidP="00D1452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Designed image processing techniques to segment images, detect contours, and detect shapes using OpenCV.</w:t>
      </w:r>
    </w:p>
    <w:p w14:paraId="7397AA33" w14:textId="604F2763" w:rsidR="0057481B" w:rsidRPr="0084237D" w:rsidRDefault="00D14529" w:rsidP="0057481B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 w:rsidRPr="005E60B4">
        <w:rPr>
          <w:rFonts w:cs="Symbol"/>
          <w:sz w:val="18"/>
          <w:szCs w:val="18"/>
        </w:rPr>
        <w:t>Wrote encoding module to transfer .JPG and .BMP files over socket connection to the ground station via bytestream.</w:t>
      </w:r>
    </w:p>
    <w:p w14:paraId="7A264556" w14:textId="77777777" w:rsidR="0084237D" w:rsidRDefault="0084237D" w:rsidP="008423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</w:p>
    <w:p w14:paraId="2689111A" w14:textId="77777777" w:rsidR="0084237D" w:rsidRDefault="0084237D" w:rsidP="0084237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b/>
          <w:sz w:val="18"/>
          <w:szCs w:val="18"/>
        </w:rPr>
      </w:pPr>
      <w:r>
        <w:rPr>
          <w:rFonts w:cs="Symbol"/>
          <w:b/>
          <w:sz w:val="18"/>
          <w:szCs w:val="18"/>
        </w:rPr>
        <w:t>GITS – Graffiti Incident Tracking System, a Django powered MYSQL online website database and offline graphical user interface (GUI):</w:t>
      </w:r>
    </w:p>
    <w:p w14:paraId="7361E40A" w14:textId="77777777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Created online information portal with user account login system for the submission of graffiti incidents by cleanup crew.</w:t>
      </w:r>
    </w:p>
    <w:p w14:paraId="0D764C6C" w14:textId="77777777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Designed MYSQL database behind the web portal to store incident information separate classes for law enforcement and crew.</w:t>
      </w:r>
    </w:p>
    <w:p w14:paraId="0E5E7738" w14:textId="0AC13BB1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Wrote front-end code using Django HTML, CSS,</w:t>
      </w:r>
      <w:r w:rsidR="00A56DE4">
        <w:rPr>
          <w:rFonts w:cs="Symbol"/>
          <w:sz w:val="18"/>
          <w:szCs w:val="18"/>
        </w:rPr>
        <w:t xml:space="preserve"> AngularJS,</w:t>
      </w:r>
      <w:r>
        <w:rPr>
          <w:rFonts w:cs="Symbol"/>
          <w:sz w:val="18"/>
          <w:szCs w:val="18"/>
        </w:rPr>
        <w:t xml:space="preserve"> and the MVC (model, view, controller) architecture.</w:t>
      </w:r>
    </w:p>
    <w:p w14:paraId="59106AB8" w14:textId="77777777" w:rsidR="0084237D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Implemented socket connection to transfer information from online database to offline GUI made with Python and Tkinter.</w:t>
      </w:r>
    </w:p>
    <w:p w14:paraId="526EA0C8" w14:textId="6A4F2A25" w:rsidR="0084237D" w:rsidRPr="001B2333" w:rsidRDefault="0084237D" w:rsidP="0084237D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Symbol"/>
          <w:sz w:val="18"/>
          <w:szCs w:val="18"/>
        </w:rPr>
      </w:pPr>
      <w:r>
        <w:rPr>
          <w:rFonts w:cs="Symbol"/>
          <w:sz w:val="18"/>
          <w:szCs w:val="18"/>
        </w:rPr>
        <w:t>Designed graphing system with Python and Matplotlib to show incidents based on their GPS coordinates.</w:t>
      </w:r>
    </w:p>
    <w:sectPr w:rsidR="0084237D" w:rsidRPr="001B2333">
      <w:pgSz w:w="12240" w:h="15840"/>
      <w:pgMar w:top="710" w:right="720" w:bottom="914" w:left="7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26669A76"/>
    <w:lvl w:ilvl="0" w:tplc="00002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8BE"/>
    <w:multiLevelType w:val="hybridMultilevel"/>
    <w:tmpl w:val="12CEB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1649">
      <w:start w:val="1"/>
      <w:numFmt w:val="bullet"/>
      <w:lvlText w:val=""/>
      <w:lvlJc w:val="left"/>
    </w:lvl>
    <w:lvl w:ilvl="2" w:tplc="FFFFFFFF">
      <w:numFmt w:val="decimal"/>
      <w:lvlText w:val=""/>
      <w:lvlJc w:val="left"/>
    </w:lvl>
    <w:lvl w:ilvl="3" w:tplc="00001649">
      <w:start w:val="1"/>
      <w:numFmt w:val="bullet"/>
      <w:lvlText w:val=""/>
      <w:lvlJc w:val="left"/>
    </w:lvl>
    <w:lvl w:ilvl="4" w:tplc="00001649">
      <w:start w:val="1"/>
      <w:numFmt w:val="bullet"/>
      <w:lvlText w:val="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823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AE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B946CEF"/>
    <w:multiLevelType w:val="hybridMultilevel"/>
    <w:tmpl w:val="CCB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160C1"/>
    <w:multiLevelType w:val="hybridMultilevel"/>
    <w:tmpl w:val="43826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2B54A9"/>
    <w:multiLevelType w:val="hybridMultilevel"/>
    <w:tmpl w:val="63E8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F6A5E"/>
    <w:multiLevelType w:val="hybridMultilevel"/>
    <w:tmpl w:val="FDF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C4646"/>
    <w:multiLevelType w:val="hybridMultilevel"/>
    <w:tmpl w:val="787A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951733"/>
    <w:multiLevelType w:val="hybridMultilevel"/>
    <w:tmpl w:val="7FF6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B415F"/>
    <w:multiLevelType w:val="hybridMultilevel"/>
    <w:tmpl w:val="42A2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F20BC6"/>
    <w:multiLevelType w:val="hybridMultilevel"/>
    <w:tmpl w:val="A60E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F8"/>
    <w:rsid w:val="000370EC"/>
    <w:rsid w:val="00054631"/>
    <w:rsid w:val="00083F6D"/>
    <w:rsid w:val="000C6D3C"/>
    <w:rsid w:val="001036B8"/>
    <w:rsid w:val="001228C2"/>
    <w:rsid w:val="001A26F1"/>
    <w:rsid w:val="001A61B2"/>
    <w:rsid w:val="001B2333"/>
    <w:rsid w:val="001E3801"/>
    <w:rsid w:val="001E7D6E"/>
    <w:rsid w:val="00262063"/>
    <w:rsid w:val="002A7B20"/>
    <w:rsid w:val="002C6840"/>
    <w:rsid w:val="002E4BF8"/>
    <w:rsid w:val="002F628F"/>
    <w:rsid w:val="0030731E"/>
    <w:rsid w:val="003772B5"/>
    <w:rsid w:val="00381BAB"/>
    <w:rsid w:val="003B3F80"/>
    <w:rsid w:val="003B5D46"/>
    <w:rsid w:val="00405E46"/>
    <w:rsid w:val="004717ED"/>
    <w:rsid w:val="00490F4C"/>
    <w:rsid w:val="0049276D"/>
    <w:rsid w:val="00494E5B"/>
    <w:rsid w:val="004A6A41"/>
    <w:rsid w:val="004B481C"/>
    <w:rsid w:val="004C0BAD"/>
    <w:rsid w:val="004C1C03"/>
    <w:rsid w:val="0054477F"/>
    <w:rsid w:val="0057481B"/>
    <w:rsid w:val="00591400"/>
    <w:rsid w:val="005A0D24"/>
    <w:rsid w:val="005C3CF8"/>
    <w:rsid w:val="005C71CC"/>
    <w:rsid w:val="005C75A7"/>
    <w:rsid w:val="005C7CAE"/>
    <w:rsid w:val="005E60B4"/>
    <w:rsid w:val="006120EE"/>
    <w:rsid w:val="00620DDF"/>
    <w:rsid w:val="00622F46"/>
    <w:rsid w:val="00684009"/>
    <w:rsid w:val="006B1D61"/>
    <w:rsid w:val="006F6659"/>
    <w:rsid w:val="00712993"/>
    <w:rsid w:val="00752AE6"/>
    <w:rsid w:val="007542AC"/>
    <w:rsid w:val="0076084C"/>
    <w:rsid w:val="00787E79"/>
    <w:rsid w:val="007A2B58"/>
    <w:rsid w:val="007F349A"/>
    <w:rsid w:val="008030AC"/>
    <w:rsid w:val="008033F1"/>
    <w:rsid w:val="00806B79"/>
    <w:rsid w:val="00834D81"/>
    <w:rsid w:val="0084237D"/>
    <w:rsid w:val="00872E96"/>
    <w:rsid w:val="009D7A65"/>
    <w:rsid w:val="00A16C49"/>
    <w:rsid w:val="00A200BF"/>
    <w:rsid w:val="00A42E96"/>
    <w:rsid w:val="00A56DE4"/>
    <w:rsid w:val="00A97644"/>
    <w:rsid w:val="00AC5AD0"/>
    <w:rsid w:val="00AF01B3"/>
    <w:rsid w:val="00AF3622"/>
    <w:rsid w:val="00B41191"/>
    <w:rsid w:val="00B606E5"/>
    <w:rsid w:val="00B6135E"/>
    <w:rsid w:val="00B71F49"/>
    <w:rsid w:val="00B728E2"/>
    <w:rsid w:val="00B75ADA"/>
    <w:rsid w:val="00B82A20"/>
    <w:rsid w:val="00BB271E"/>
    <w:rsid w:val="00C00801"/>
    <w:rsid w:val="00C46159"/>
    <w:rsid w:val="00C93C13"/>
    <w:rsid w:val="00CD6490"/>
    <w:rsid w:val="00D14529"/>
    <w:rsid w:val="00D51F8B"/>
    <w:rsid w:val="00DB5BCE"/>
    <w:rsid w:val="00DD097A"/>
    <w:rsid w:val="00E25CB1"/>
    <w:rsid w:val="00E7595A"/>
    <w:rsid w:val="00EA5D12"/>
    <w:rsid w:val="00EC57D5"/>
    <w:rsid w:val="00ED5849"/>
    <w:rsid w:val="00F2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D2D25"/>
  <w14:defaultImageDpi w14:val="0"/>
  <w15:docId w15:val="{624A3128-D8B0-4E14-A6E2-334504B6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900</Words>
  <Characters>5136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Mary Ann</dc:creator>
  <cp:keywords/>
  <dc:description/>
  <cp:lastModifiedBy>Herbert Johnson</cp:lastModifiedBy>
  <cp:revision>18</cp:revision>
  <cp:lastPrinted>2016-05-24T20:18:00Z</cp:lastPrinted>
  <dcterms:created xsi:type="dcterms:W3CDTF">2016-05-24T20:18:00Z</dcterms:created>
  <dcterms:modified xsi:type="dcterms:W3CDTF">2017-01-02T21:08:00Z</dcterms:modified>
</cp:coreProperties>
</file>