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0F6B" w14:textId="35987AFE" w:rsidR="0092567C" w:rsidRDefault="002B2605">
      <w:r w:rsidRPr="002B2605">
        <w:t>https://drive.google.com/file/d/1FIP199JEYpOZZA_p-2LX0FEtVlHPJdVQ/view?usp=sharing</w:t>
      </w:r>
    </w:p>
    <w:sectPr w:rsidR="00925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05"/>
    <w:rsid w:val="002B2605"/>
    <w:rsid w:val="002E6560"/>
    <w:rsid w:val="006B5A5F"/>
    <w:rsid w:val="0092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FC18"/>
  <w15:chartTrackingRefBased/>
  <w15:docId w15:val="{2FA3E740-A4CA-421B-83BA-1F48EB8D6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jannam vaishnav sujith</dc:creator>
  <cp:keywords/>
  <dc:description/>
  <cp:lastModifiedBy>jannam vaishnav sujith</cp:lastModifiedBy>
  <cp:revision>1</cp:revision>
  <dcterms:created xsi:type="dcterms:W3CDTF">2026-10-15T10:54:00Z</dcterms:created>
  <dcterms:modified xsi:type="dcterms:W3CDTF">2026-10-15T10:55:00Z</dcterms:modified>
</cp:coreProperties>
</file>