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B1E45" w14:textId="10AC1FF3" w:rsidR="003235B9" w:rsidRPr="001A3ABF" w:rsidRDefault="000652C8" w:rsidP="000652C8">
      <w:pPr>
        <w:spacing w:line="240" w:lineRule="auto"/>
        <w:rPr>
          <w:rFonts w:ascii="Calibri" w:hAnsi="Calibri" w:cs="Calibri"/>
        </w:rPr>
      </w:pPr>
      <w:r w:rsidRPr="001A3ABF">
        <w:rPr>
          <w:rFonts w:ascii="Calibri" w:hAnsi="Calibri" w:cs="Calibri"/>
        </w:rPr>
        <w:t>Joseph Annand</w:t>
      </w:r>
    </w:p>
    <w:p w14:paraId="10EC4293" w14:textId="15704FC6" w:rsidR="000652C8" w:rsidRPr="001A3ABF" w:rsidRDefault="000652C8" w:rsidP="000652C8">
      <w:pPr>
        <w:spacing w:line="240" w:lineRule="auto"/>
        <w:rPr>
          <w:rFonts w:ascii="Calibri" w:hAnsi="Calibri" w:cs="Calibri"/>
        </w:rPr>
      </w:pPr>
      <w:r w:rsidRPr="001A3ABF">
        <w:rPr>
          <w:rFonts w:ascii="Calibri" w:hAnsi="Calibri" w:cs="Calibri"/>
        </w:rPr>
        <w:t>DSE5004</w:t>
      </w:r>
    </w:p>
    <w:p w14:paraId="1F5EEA97" w14:textId="5543B58E" w:rsidR="001E1770" w:rsidRPr="001A3ABF" w:rsidRDefault="000652C8" w:rsidP="000652C8">
      <w:pPr>
        <w:spacing w:line="240" w:lineRule="auto"/>
        <w:rPr>
          <w:rFonts w:ascii="Calibri" w:hAnsi="Calibri" w:cs="Calibri"/>
        </w:rPr>
      </w:pPr>
      <w:r w:rsidRPr="001A3ABF">
        <w:rPr>
          <w:rFonts w:ascii="Calibri" w:hAnsi="Calibri" w:cs="Calibri"/>
        </w:rPr>
        <w:t>Due Diligence Project</w:t>
      </w:r>
    </w:p>
    <w:p w14:paraId="1C9A2C20" w14:textId="4704D0E7" w:rsidR="000652C8" w:rsidRPr="001A3ABF" w:rsidRDefault="000652C8" w:rsidP="000652C8">
      <w:pPr>
        <w:pStyle w:val="Heading4"/>
        <w:rPr>
          <w:rFonts w:ascii="Calibri" w:hAnsi="Calibri" w:cs="Calibri"/>
        </w:rPr>
      </w:pPr>
      <w:r w:rsidRPr="001A3ABF">
        <w:rPr>
          <w:rFonts w:ascii="Calibri" w:hAnsi="Calibri" w:cs="Calibri"/>
        </w:rPr>
        <w:t>Categorizing Columns</w:t>
      </w:r>
    </w:p>
    <w:p w14:paraId="70928DAD" w14:textId="1C170D95" w:rsidR="000652C8" w:rsidRPr="001A3ABF" w:rsidRDefault="000652C8" w:rsidP="000652C8">
      <w:pPr>
        <w:spacing w:line="240" w:lineRule="auto"/>
        <w:rPr>
          <w:rFonts w:ascii="Calibri" w:hAnsi="Calibri" w:cs="Calibri"/>
        </w:rPr>
      </w:pPr>
      <w:r w:rsidRPr="001A3ABF">
        <w:rPr>
          <w:rFonts w:ascii="Calibri" w:hAnsi="Calibri" w:cs="Calibri"/>
        </w:rPr>
        <w:t>Columns 1-5 are demographic-related variables. Columns 6-9 are occupation-related variables. Columns 10-13 and 15 are personal-finance-related variables. Column 14 is blank. Columns 16-22 are household-related variables. Columns 23-27 are car-related variables. Columns 28 and 29 are political variables. Columns 30-33 are credit-card-related variables. Columns 35-37, 39, 40, 43, 44, and 54 are quantitative service history  variables. Columns 38, 41, 42, 45-53, and 55-59 are telecommunication-service-related variables.</w:t>
      </w:r>
      <w:r w:rsidRPr="001A3ABF">
        <w:rPr>
          <w:rFonts w:ascii="Calibri" w:hAnsi="Calibri" w:cs="Calibri"/>
        </w:rPr>
        <w:t xml:space="preserve"> </w:t>
      </w:r>
    </w:p>
    <w:p w14:paraId="4218EB25" w14:textId="172855E1" w:rsidR="000652C8" w:rsidRPr="001A3ABF" w:rsidRDefault="000652C8" w:rsidP="000652C8">
      <w:pPr>
        <w:pStyle w:val="Heading4"/>
        <w:rPr>
          <w:rFonts w:ascii="Calibri" w:hAnsi="Calibri" w:cs="Calibri"/>
        </w:rPr>
      </w:pPr>
      <w:r w:rsidRPr="001A3ABF">
        <w:rPr>
          <w:rFonts w:ascii="Calibri" w:hAnsi="Calibri" w:cs="Calibri"/>
        </w:rPr>
        <w:t>Recoding Columns</w:t>
      </w:r>
    </w:p>
    <w:p w14:paraId="7320635F" w14:textId="6DAF2C9B" w:rsidR="000652C8" w:rsidRPr="001A3ABF" w:rsidRDefault="000652C8" w:rsidP="000652C8">
      <w:pPr>
        <w:spacing w:line="240" w:lineRule="auto"/>
        <w:rPr>
          <w:rFonts w:ascii="Calibri" w:hAnsi="Calibri" w:cs="Calibri"/>
        </w:rPr>
      </w:pPr>
      <w:proofErr w:type="spellStart"/>
      <w:r w:rsidRPr="001A3ABF">
        <w:rPr>
          <w:rFonts w:ascii="Calibri" w:hAnsi="Calibri" w:cs="Calibri"/>
        </w:rPr>
        <w:t>VoiceOverTenure</w:t>
      </w:r>
      <w:proofErr w:type="spellEnd"/>
      <w:r w:rsidRPr="001A3ABF">
        <w:rPr>
          <w:rFonts w:ascii="Calibri" w:hAnsi="Calibri" w:cs="Calibri"/>
        </w:rPr>
        <w:t xml:space="preserve">, </w:t>
      </w:r>
      <w:proofErr w:type="spellStart"/>
      <w:r w:rsidRPr="001A3ABF">
        <w:rPr>
          <w:rFonts w:ascii="Calibri" w:hAnsi="Calibri" w:cs="Calibri"/>
        </w:rPr>
        <w:t>VoiceOverLastMonth</w:t>
      </w:r>
      <w:proofErr w:type="spellEnd"/>
      <w:r w:rsidRPr="001A3ABF">
        <w:rPr>
          <w:rFonts w:ascii="Calibri" w:hAnsi="Calibri" w:cs="Calibri"/>
        </w:rPr>
        <w:t xml:space="preserve">, </w:t>
      </w:r>
      <w:proofErr w:type="spellStart"/>
      <w:r w:rsidRPr="001A3ABF">
        <w:rPr>
          <w:rFonts w:ascii="Calibri" w:hAnsi="Calibri" w:cs="Calibri"/>
        </w:rPr>
        <w:t>EquipmentOverTenure</w:t>
      </w:r>
      <w:proofErr w:type="spellEnd"/>
      <w:r w:rsidRPr="001A3ABF">
        <w:rPr>
          <w:rFonts w:ascii="Calibri" w:hAnsi="Calibri" w:cs="Calibri"/>
        </w:rPr>
        <w:t xml:space="preserve">, </w:t>
      </w:r>
      <w:proofErr w:type="spellStart"/>
      <w:r w:rsidRPr="001A3ABF">
        <w:rPr>
          <w:rFonts w:ascii="Calibri" w:hAnsi="Calibri" w:cs="Calibri"/>
        </w:rPr>
        <w:t>EquipmentLastMonth</w:t>
      </w:r>
      <w:proofErr w:type="spellEnd"/>
      <w:r w:rsidRPr="001A3ABF">
        <w:rPr>
          <w:rFonts w:ascii="Calibri" w:hAnsi="Calibri" w:cs="Calibri"/>
        </w:rPr>
        <w:t xml:space="preserve">, </w:t>
      </w:r>
      <w:proofErr w:type="spellStart"/>
      <w:r w:rsidRPr="001A3ABF">
        <w:rPr>
          <w:rFonts w:ascii="Calibri" w:hAnsi="Calibri" w:cs="Calibri"/>
        </w:rPr>
        <w:t>DataOverTenure</w:t>
      </w:r>
      <w:proofErr w:type="spellEnd"/>
      <w:r w:rsidRPr="001A3ABF">
        <w:rPr>
          <w:rFonts w:ascii="Calibri" w:hAnsi="Calibri" w:cs="Calibri"/>
        </w:rPr>
        <w:t xml:space="preserve">, and </w:t>
      </w:r>
      <w:proofErr w:type="spellStart"/>
      <w:r w:rsidRPr="001A3ABF">
        <w:rPr>
          <w:rFonts w:ascii="Calibri" w:hAnsi="Calibri" w:cs="Calibri"/>
        </w:rPr>
        <w:t>DataLastMonth</w:t>
      </w:r>
      <w:proofErr w:type="spellEnd"/>
      <w:r w:rsidRPr="001A3ABF">
        <w:rPr>
          <w:rFonts w:ascii="Calibri" w:hAnsi="Calibri" w:cs="Calibri"/>
        </w:rPr>
        <w:t xml:space="preserve">, </w:t>
      </w:r>
      <w:proofErr w:type="spellStart"/>
      <w:r w:rsidRPr="001A3ABF">
        <w:rPr>
          <w:rFonts w:ascii="Calibri" w:hAnsi="Calibri" w:cs="Calibri"/>
        </w:rPr>
        <w:t>HHIncome</w:t>
      </w:r>
      <w:proofErr w:type="spellEnd"/>
      <w:r w:rsidRPr="001A3ABF">
        <w:rPr>
          <w:rFonts w:ascii="Calibri" w:hAnsi="Calibri" w:cs="Calibri"/>
        </w:rPr>
        <w:t xml:space="preserve"> were all initially coded as character vectors with commas and dollar signs. All values in these columns were parsed for numbers and converted to numeric data type. NA values were converted to zero, so that the derived features could be calculated.</w:t>
      </w:r>
      <w:r w:rsidR="00670943" w:rsidRPr="001A3ABF">
        <w:rPr>
          <w:rFonts w:ascii="Calibri" w:hAnsi="Calibri" w:cs="Calibri"/>
        </w:rPr>
        <w:t xml:space="preserve"> </w:t>
      </w:r>
    </w:p>
    <w:p w14:paraId="6A8C9C99" w14:textId="18D3B924" w:rsidR="000652C8" w:rsidRPr="001A3ABF" w:rsidRDefault="000652C8" w:rsidP="000652C8">
      <w:pPr>
        <w:pStyle w:val="Heading4"/>
        <w:rPr>
          <w:rFonts w:ascii="Calibri" w:hAnsi="Calibri" w:cs="Calibri"/>
        </w:rPr>
      </w:pPr>
      <w:r w:rsidRPr="001A3ABF">
        <w:rPr>
          <w:rFonts w:ascii="Calibri" w:hAnsi="Calibri" w:cs="Calibri"/>
        </w:rPr>
        <w:t>Derving New Features</w:t>
      </w:r>
    </w:p>
    <w:p w14:paraId="4DC84443" w14:textId="00792CCB" w:rsidR="000652C8" w:rsidRPr="001A3ABF" w:rsidRDefault="000652C8" w:rsidP="000652C8">
      <w:pPr>
        <w:spacing w:line="240" w:lineRule="auto"/>
        <w:rPr>
          <w:rFonts w:ascii="Calibri" w:hAnsi="Calibri" w:cs="Calibri"/>
        </w:rPr>
      </w:pPr>
      <w:r w:rsidRPr="001A3ABF">
        <w:rPr>
          <w:rFonts w:ascii="Calibri" w:hAnsi="Calibri" w:cs="Calibri"/>
        </w:rPr>
        <w:t>Determining a new feature that is the sum of the total amounts they have spent on phone, equipment, and data services over their tenure with the phone company allows for tracking of the most lucrative customers and find which variables are most related to how much customers spend in telecommunication services.</w:t>
      </w:r>
      <w:r w:rsidRPr="001A3ABF">
        <w:rPr>
          <w:rFonts w:ascii="Calibri" w:hAnsi="Calibri" w:cs="Calibri"/>
        </w:rPr>
        <w:t xml:space="preserve"> </w:t>
      </w:r>
      <w:r w:rsidRPr="001A3ABF">
        <w:rPr>
          <w:rFonts w:ascii="Calibri" w:hAnsi="Calibri" w:cs="Calibri"/>
        </w:rPr>
        <w:t xml:space="preserve">Expanding on the </w:t>
      </w:r>
      <w:proofErr w:type="spellStart"/>
      <w:r w:rsidRPr="001A3ABF">
        <w:rPr>
          <w:rFonts w:ascii="Calibri" w:hAnsi="Calibri" w:cs="Calibri"/>
        </w:rPr>
        <w:t>TotalOverTenure</w:t>
      </w:r>
      <w:proofErr w:type="spellEnd"/>
      <w:r w:rsidRPr="001A3ABF">
        <w:rPr>
          <w:rFonts w:ascii="Calibri" w:hAnsi="Calibri" w:cs="Calibri"/>
        </w:rPr>
        <w:t xml:space="preserve"> feature, the </w:t>
      </w:r>
      <w:proofErr w:type="spellStart"/>
      <w:r w:rsidRPr="001A3ABF">
        <w:rPr>
          <w:rFonts w:ascii="Calibri" w:hAnsi="Calibri" w:cs="Calibri"/>
        </w:rPr>
        <w:t>TotalByTenure</w:t>
      </w:r>
      <w:proofErr w:type="spellEnd"/>
      <w:r w:rsidRPr="001A3ABF">
        <w:rPr>
          <w:rFonts w:ascii="Calibri" w:hAnsi="Calibri" w:cs="Calibri"/>
        </w:rPr>
        <w:t xml:space="preserve"> feature calculates the average amount a customer spends on services per year with the phone company. With this, customers across the range of tenure with the phone company can be compared.</w:t>
      </w:r>
      <w:r w:rsidRPr="001A3ABF">
        <w:rPr>
          <w:rFonts w:ascii="Calibri" w:hAnsi="Calibri" w:cs="Calibri"/>
        </w:rPr>
        <w:t xml:space="preserve"> </w:t>
      </w:r>
      <w:proofErr w:type="spellStart"/>
      <w:r w:rsidRPr="001A3ABF">
        <w:rPr>
          <w:rFonts w:ascii="Calibri" w:hAnsi="Calibri" w:cs="Calibri"/>
        </w:rPr>
        <w:t>TotalLastMonth</w:t>
      </w:r>
      <w:proofErr w:type="spellEnd"/>
      <w:r w:rsidRPr="001A3ABF">
        <w:rPr>
          <w:rFonts w:ascii="Calibri" w:hAnsi="Calibri" w:cs="Calibri"/>
        </w:rPr>
        <w:t xml:space="preserve"> feature sums the amounts each customer paid </w:t>
      </w:r>
      <w:r w:rsidR="00EE1A0F" w:rsidRPr="001A3ABF">
        <w:rPr>
          <w:rFonts w:ascii="Calibri" w:hAnsi="Calibri" w:cs="Calibri"/>
        </w:rPr>
        <w:t>for</w:t>
      </w:r>
      <w:r w:rsidRPr="001A3ABF">
        <w:rPr>
          <w:rFonts w:ascii="Calibri" w:hAnsi="Calibri" w:cs="Calibri"/>
        </w:rPr>
        <w:t xml:space="preserve"> services in the past month. This data gives the most updated look at the total revenue each customer brings in.</w:t>
      </w:r>
    </w:p>
    <w:p w14:paraId="76C3FCDE" w14:textId="78DA474D" w:rsidR="000652C8" w:rsidRPr="001A3ABF" w:rsidRDefault="00EE1A0F" w:rsidP="00670943">
      <w:pPr>
        <w:pStyle w:val="Heading4"/>
        <w:rPr>
          <w:rFonts w:ascii="Calibri" w:hAnsi="Calibri" w:cs="Calibri"/>
        </w:rPr>
      </w:pPr>
      <w:r w:rsidRPr="001A3ABF">
        <w:rPr>
          <w:rFonts w:ascii="Calibri" w:hAnsi="Calibri" w:cs="Calibri"/>
        </w:rPr>
        <w:t>Single Variable Plots</w:t>
      </w:r>
    </w:p>
    <w:p w14:paraId="4CF898D7" w14:textId="76AF484F" w:rsidR="000652C8" w:rsidRPr="001A3ABF" w:rsidRDefault="000652C8" w:rsidP="000652C8">
      <w:pPr>
        <w:spacing w:line="240" w:lineRule="auto"/>
        <w:rPr>
          <w:rFonts w:ascii="Calibri" w:hAnsi="Calibri" w:cs="Calibri"/>
        </w:rPr>
      </w:pPr>
      <w:r w:rsidRPr="001A3ABF">
        <w:rPr>
          <w:rFonts w:ascii="Calibri" w:hAnsi="Calibri" w:cs="Calibri"/>
        </w:rPr>
        <w:t>The data from the Region feature was visualized using a bar chart to see the distribution of customers across the five regions. Customers are evenly distributed across the five regions.</w:t>
      </w:r>
      <w:r w:rsidR="001E43FA" w:rsidRPr="001A3ABF">
        <w:rPr>
          <w:rFonts w:ascii="Calibri" w:hAnsi="Calibri" w:cs="Calibri"/>
        </w:rPr>
        <w:t xml:space="preserve"> Household Income and Total Last Month payments were plotted on histograms to visualize the distributions and check for outliers. The histograms showed right-skewed distributions. Consequently, the data was normalized using min-max scaling for both features.</w:t>
      </w:r>
    </w:p>
    <w:p w14:paraId="527E4C99" w14:textId="2BEB0674" w:rsidR="00EE1A0F" w:rsidRPr="001A3ABF" w:rsidRDefault="00EE1A0F" w:rsidP="00EE1A0F">
      <w:pPr>
        <w:spacing w:line="240" w:lineRule="auto"/>
        <w:rPr>
          <w:rFonts w:ascii="Calibri" w:hAnsi="Calibri" w:cs="Calibri"/>
          <w:i/>
          <w:iCs/>
        </w:rPr>
      </w:pPr>
      <w:r w:rsidRPr="001A3ABF">
        <w:rPr>
          <w:rFonts w:ascii="Calibri" w:hAnsi="Calibri" w:cs="Calibri"/>
          <w:i/>
          <w:iCs/>
        </w:rPr>
        <w:t>Two Column Analyses</w:t>
      </w:r>
    </w:p>
    <w:p w14:paraId="03E4BC0F" w14:textId="47885C24" w:rsidR="001E1770" w:rsidRPr="001A3ABF" w:rsidRDefault="001A3ABF" w:rsidP="00EE1A0F">
      <w:pPr>
        <w:spacing w:line="240" w:lineRule="auto"/>
        <w:rPr>
          <w:rFonts w:ascii="Calibri" w:hAnsi="Calibri" w:cs="Calibri"/>
        </w:rPr>
      </w:pPr>
      <w:r>
        <w:rPr>
          <w:rFonts w:ascii="Calibri" w:hAnsi="Calibri" w:cs="Calibri"/>
        </w:rPr>
        <w:t xml:space="preserve">Multiple scatterplots were created to visualize relationships between a variety of continuous, numeric variables. First, total last month payments for telecommunication services </w:t>
      </w:r>
      <w:proofErr w:type="gramStart"/>
      <w:r>
        <w:rPr>
          <w:rFonts w:ascii="Calibri" w:hAnsi="Calibri" w:cs="Calibri"/>
        </w:rPr>
        <w:t>was</w:t>
      </w:r>
      <w:proofErr w:type="gramEnd"/>
      <w:r>
        <w:rPr>
          <w:rFonts w:ascii="Calibri" w:hAnsi="Calibri" w:cs="Calibri"/>
        </w:rPr>
        <w:t xml:space="preserve"> plotted over household income. Both features were normalized using min-max scaling; however,  </w:t>
      </w:r>
      <w:r w:rsidR="005A71BF">
        <w:rPr>
          <w:rFonts w:ascii="Calibri" w:hAnsi="Calibri" w:cs="Calibri"/>
        </w:rPr>
        <w:t xml:space="preserve">this did not change the scatterplot. In both plots, there may be a weak, positive correlation between the two variables. Additionally, TV Watching Hours </w:t>
      </w:r>
      <w:proofErr w:type="gramStart"/>
      <w:r w:rsidR="005A71BF">
        <w:rPr>
          <w:rFonts w:ascii="Calibri" w:hAnsi="Calibri" w:cs="Calibri"/>
        </w:rPr>
        <w:t>was</w:t>
      </w:r>
      <w:proofErr w:type="gramEnd"/>
      <w:r w:rsidR="005A71BF">
        <w:rPr>
          <w:rFonts w:ascii="Calibri" w:hAnsi="Calibri" w:cs="Calibri"/>
        </w:rPr>
        <w:t xml:space="preserve"> plotted over Age to discover there is no correlation between the two variables. Last Month Voice Payment was plotted over Household Income, and the scales on the axes were reduced to </w:t>
      </w:r>
      <w:r w:rsidR="00A67734">
        <w:rPr>
          <w:rFonts w:ascii="Calibri" w:hAnsi="Calibri" w:cs="Calibri"/>
        </w:rPr>
        <w:t>exclude outliers from the visual. No correlation between the two variables was noticeable in the graph. Similarly, there was no correlation between Total Last Month Payment and Debt to Income Ratio.</w:t>
      </w:r>
    </w:p>
    <w:p w14:paraId="03A27EF2" w14:textId="77777777" w:rsidR="001A3ABF" w:rsidRPr="001A3ABF" w:rsidRDefault="001A3ABF">
      <w:pPr>
        <w:rPr>
          <w:rFonts w:ascii="Calibri" w:hAnsi="Calibri" w:cs="Calibri"/>
        </w:rPr>
      </w:pPr>
      <w:r w:rsidRPr="001A3ABF">
        <w:rPr>
          <w:rFonts w:ascii="Calibri" w:hAnsi="Calibri" w:cs="Calibri"/>
          <w:i/>
          <w:iCs/>
        </w:rPr>
        <w:br w:type="page"/>
      </w:r>
    </w:p>
    <w:p w14:paraId="573BCF4C" w14:textId="76A71A22" w:rsidR="001E1770" w:rsidRPr="001A3ABF" w:rsidRDefault="008C7EF9" w:rsidP="00EE1A0F">
      <w:pPr>
        <w:spacing w:line="240" w:lineRule="auto"/>
        <w:rPr>
          <w:rFonts w:ascii="Calibri" w:hAnsi="Calibri" w:cs="Calibri"/>
          <w:i/>
          <w:iCs/>
        </w:rPr>
      </w:pPr>
      <w:r w:rsidRPr="001A3ABF">
        <w:rPr>
          <w:rFonts w:ascii="Calibri" w:hAnsi="Calibri" w:cs="Calibri"/>
          <w:i/>
          <w:iCs/>
        </w:rPr>
        <w:lastRenderedPageBreak/>
        <w:t xml:space="preserve">GG Plot </w:t>
      </w:r>
      <w:r w:rsidR="001E1770" w:rsidRPr="001A3ABF">
        <w:rPr>
          <w:rFonts w:ascii="Calibri" w:hAnsi="Calibri" w:cs="Calibri"/>
          <w:i/>
          <w:iCs/>
        </w:rPr>
        <w:t>Visualizations</w:t>
      </w:r>
    </w:p>
    <w:p w14:paraId="1C13A6C2" w14:textId="1D27664E" w:rsidR="001A3ABF" w:rsidRDefault="00373419" w:rsidP="00EE1A0F">
      <w:pPr>
        <w:spacing w:line="240" w:lineRule="auto"/>
        <w:rPr>
          <w:rFonts w:ascii="Calibri" w:hAnsi="Calibri" w:cs="Calibri"/>
          <w:sz w:val="20"/>
          <w:szCs w:val="20"/>
        </w:rPr>
      </w:pPr>
      <w:r>
        <w:rPr>
          <w:noProof/>
        </w:rPr>
        <w:drawing>
          <wp:inline distT="0" distB="0" distL="0" distR="0" wp14:anchorId="0C42B52F" wp14:editId="762D96A0">
            <wp:extent cx="4620126" cy="3696101"/>
            <wp:effectExtent l="0" t="0" r="0" b="0"/>
            <wp:docPr id="28" name="Picture" descr="A graph of a number of customers by region&#10;&#10;Description automatically generated"/>
            <wp:cNvGraphicFramePr/>
            <a:graphic xmlns:a="http://schemas.openxmlformats.org/drawingml/2006/main">
              <a:graphicData uri="http://schemas.openxmlformats.org/drawingml/2006/picture">
                <pic:pic xmlns:pic="http://schemas.openxmlformats.org/drawingml/2006/picture">
                  <pic:nvPicPr>
                    <pic:cNvPr id="28" name="Picture" descr="A graph of a number of customers by region&#10;&#10;Description automatically generated"/>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2527F0" wp14:editId="0379F8CF">
            <wp:extent cx="4620126" cy="3696101"/>
            <wp:effectExtent l="0" t="0" r="0" b="0"/>
            <wp:docPr id="36" name="Picture" descr="A graph of a distribution of household income&#10;&#10;Description automatically generated"/>
            <wp:cNvGraphicFramePr/>
            <a:graphic xmlns:a="http://schemas.openxmlformats.org/drawingml/2006/main">
              <a:graphicData uri="http://schemas.openxmlformats.org/drawingml/2006/picture">
                <pic:pic xmlns:pic="http://schemas.openxmlformats.org/drawingml/2006/picture">
                  <pic:nvPicPr>
                    <pic:cNvPr id="36" name="Picture" descr="A graph of a distribution of household income&#10;&#10;Description automatically generated"/>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92BF35" wp14:editId="5F0AA7D8">
            <wp:extent cx="4620126" cy="3696101"/>
            <wp:effectExtent l="0" t="0" r="0" b="0"/>
            <wp:docPr id="43" name="Picture" descr="A graph of a distribution of total last month payments&#10;&#10;Description automatically generated"/>
            <wp:cNvGraphicFramePr/>
            <a:graphic xmlns:a="http://schemas.openxmlformats.org/drawingml/2006/main">
              <a:graphicData uri="http://schemas.openxmlformats.org/drawingml/2006/picture">
                <pic:pic xmlns:pic="http://schemas.openxmlformats.org/drawingml/2006/picture">
                  <pic:nvPicPr>
                    <pic:cNvPr id="43" name="Picture" descr="A graph of a distribution of total last month payments&#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001A3ABF">
        <w:rPr>
          <w:noProof/>
        </w:rPr>
        <w:drawing>
          <wp:inline distT="0" distB="0" distL="0" distR="0" wp14:anchorId="0B8C88AC" wp14:editId="2963D9CB">
            <wp:extent cx="4620126" cy="3696101"/>
            <wp:effectExtent l="0" t="0" r="0" b="0"/>
            <wp:docPr id="32" name="Picture" descr="A graph showing a number of black dots&#10;&#10;Description automatically generated"/>
            <wp:cNvGraphicFramePr/>
            <a:graphic xmlns:a="http://schemas.openxmlformats.org/drawingml/2006/main">
              <a:graphicData uri="http://schemas.openxmlformats.org/drawingml/2006/picture">
                <pic:pic xmlns:pic="http://schemas.openxmlformats.org/drawingml/2006/picture">
                  <pic:nvPicPr>
                    <pic:cNvPr id="32" name="Picture" descr="A graph showing a number of black dots&#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CE4040" w14:textId="74C7479F" w:rsidR="00373419" w:rsidRDefault="00373419" w:rsidP="00EE1A0F">
      <w:pPr>
        <w:spacing w:line="240" w:lineRule="auto"/>
        <w:rPr>
          <w:rFonts w:ascii="Calibri" w:hAnsi="Calibri" w:cs="Calibri"/>
          <w:sz w:val="20"/>
          <w:szCs w:val="20"/>
        </w:rPr>
      </w:pPr>
      <w:r>
        <w:rPr>
          <w:noProof/>
        </w:rPr>
        <w:lastRenderedPageBreak/>
        <w:drawing>
          <wp:inline distT="0" distB="0" distL="0" distR="0" wp14:anchorId="3EEB3FF2" wp14:editId="6200EE2B">
            <wp:extent cx="4620126" cy="3696101"/>
            <wp:effectExtent l="0" t="0" r="0" b="0"/>
            <wp:docPr id="50" name="Picture" descr="A graph showing a graph of income and total income&#10;&#10;Description automatically generated"/>
            <wp:cNvGraphicFramePr/>
            <a:graphic xmlns:a="http://schemas.openxmlformats.org/drawingml/2006/main">
              <a:graphicData uri="http://schemas.openxmlformats.org/drawingml/2006/picture">
                <pic:pic xmlns:pic="http://schemas.openxmlformats.org/drawingml/2006/picture">
                  <pic:nvPicPr>
                    <pic:cNvPr id="50" name="Picture" descr="A graph showing a graph of income and total income&#10;&#10;Description automatically generated"/>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8F2520D" wp14:editId="3342A446">
            <wp:extent cx="4620126" cy="3696101"/>
            <wp:effectExtent l="0" t="0" r="0" b="0"/>
            <wp:docPr id="54" name="Picture" descr="A graph showing the relationship between age and tv watching hours&#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A graph showing the relationship between age and tv watching hours&#10;&#10;Description automatically generated"/>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488FADD" w14:textId="06065A2F" w:rsidR="00A67734" w:rsidRDefault="00A67734" w:rsidP="00A67734">
      <w:pPr>
        <w:pStyle w:val="Heading4"/>
        <w:rPr>
          <w:rFonts w:ascii="Calibri" w:hAnsi="Calibri" w:cs="Calibri"/>
        </w:rPr>
      </w:pPr>
      <w:r w:rsidRPr="00A67734">
        <w:rPr>
          <w:rFonts w:ascii="Calibri" w:hAnsi="Calibri" w:cs="Calibri"/>
        </w:rPr>
        <w:lastRenderedPageBreak/>
        <w:t>Excel Visualizations</w:t>
      </w:r>
    </w:p>
    <w:p w14:paraId="7032EB6D" w14:textId="044458AE" w:rsidR="00A67734" w:rsidRPr="00A67734" w:rsidRDefault="00A67734" w:rsidP="00A67734">
      <w:r>
        <w:rPr>
          <w:noProof/>
        </w:rPr>
        <w:drawing>
          <wp:inline distT="0" distB="0" distL="0" distR="0" wp14:anchorId="5B82F66A" wp14:editId="4A343339">
            <wp:extent cx="4572000" cy="2743200"/>
            <wp:effectExtent l="0" t="0" r="0" b="0"/>
            <wp:docPr id="214507771" name="Chart 1">
              <a:extLst xmlns:a="http://schemas.openxmlformats.org/drawingml/2006/main">
                <a:ext uri="{FF2B5EF4-FFF2-40B4-BE49-F238E27FC236}">
                  <a16:creationId xmlns:a16="http://schemas.microsoft.com/office/drawing/2014/main" id="{E56F3E90-689B-53AB-934B-55C3140263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4D0AC44E" wp14:editId="3119CDE9">
            <wp:extent cx="4572000" cy="2743200"/>
            <wp:effectExtent l="0" t="0" r="0" b="0"/>
            <wp:docPr id="1780670117" name="Chart 1">
              <a:extLst xmlns:a="http://schemas.openxmlformats.org/drawingml/2006/main">
                <a:ext uri="{FF2B5EF4-FFF2-40B4-BE49-F238E27FC236}">
                  <a16:creationId xmlns:a16="http://schemas.microsoft.com/office/drawing/2014/main" id="{4C8C3C8F-4004-2EC0-A9F4-3BDD3CCB4D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A67734" w:rsidRPr="00A67734">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821CD" w14:textId="77777777" w:rsidR="00F0592E" w:rsidRDefault="00F0592E" w:rsidP="0010169F">
      <w:pPr>
        <w:spacing w:after="0" w:line="240" w:lineRule="auto"/>
      </w:pPr>
      <w:r>
        <w:separator/>
      </w:r>
    </w:p>
  </w:endnote>
  <w:endnote w:type="continuationSeparator" w:id="0">
    <w:p w14:paraId="509D64B2" w14:textId="77777777" w:rsidR="00F0592E" w:rsidRDefault="00F0592E" w:rsidP="0010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2AFE6" w14:textId="77777777" w:rsidR="00F0592E" w:rsidRDefault="00F0592E" w:rsidP="0010169F">
      <w:pPr>
        <w:spacing w:after="0" w:line="240" w:lineRule="auto"/>
      </w:pPr>
      <w:r>
        <w:separator/>
      </w:r>
    </w:p>
  </w:footnote>
  <w:footnote w:type="continuationSeparator" w:id="0">
    <w:p w14:paraId="727AF3D1" w14:textId="77777777" w:rsidR="00F0592E" w:rsidRDefault="00F0592E" w:rsidP="0010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591859"/>
      <w:docPartObj>
        <w:docPartGallery w:val="Page Numbers (Top of Page)"/>
        <w:docPartUnique/>
      </w:docPartObj>
    </w:sdtPr>
    <w:sdtEndPr>
      <w:rPr>
        <w:rFonts w:ascii="Calibri" w:hAnsi="Calibri" w:cs="Calibri"/>
        <w:noProof/>
      </w:rPr>
    </w:sdtEndPr>
    <w:sdtContent>
      <w:p w14:paraId="2681A3D8" w14:textId="2690D50E" w:rsidR="0010169F" w:rsidRPr="0010169F" w:rsidRDefault="0010169F">
        <w:pPr>
          <w:pStyle w:val="Header"/>
          <w:jc w:val="right"/>
          <w:rPr>
            <w:rFonts w:ascii="Calibri" w:hAnsi="Calibri" w:cs="Calibri"/>
          </w:rPr>
        </w:pPr>
        <w:r w:rsidRPr="0010169F">
          <w:rPr>
            <w:rFonts w:ascii="Calibri" w:hAnsi="Calibri" w:cs="Calibri"/>
          </w:rPr>
          <w:t xml:space="preserve">Annand </w:t>
        </w:r>
        <w:r w:rsidRPr="0010169F">
          <w:rPr>
            <w:rFonts w:ascii="Calibri" w:hAnsi="Calibri" w:cs="Calibri"/>
          </w:rPr>
          <w:fldChar w:fldCharType="begin"/>
        </w:r>
        <w:r w:rsidRPr="0010169F">
          <w:rPr>
            <w:rFonts w:ascii="Calibri" w:hAnsi="Calibri" w:cs="Calibri"/>
          </w:rPr>
          <w:instrText xml:space="preserve"> PAGE   \* MERGEFORMAT </w:instrText>
        </w:r>
        <w:r w:rsidRPr="0010169F">
          <w:rPr>
            <w:rFonts w:ascii="Calibri" w:hAnsi="Calibri" w:cs="Calibri"/>
          </w:rPr>
          <w:fldChar w:fldCharType="separate"/>
        </w:r>
        <w:r w:rsidRPr="0010169F">
          <w:rPr>
            <w:rFonts w:ascii="Calibri" w:hAnsi="Calibri" w:cs="Calibri"/>
            <w:noProof/>
          </w:rPr>
          <w:t>2</w:t>
        </w:r>
        <w:r w:rsidRPr="0010169F">
          <w:rPr>
            <w:rFonts w:ascii="Calibri" w:hAnsi="Calibri" w:cs="Calibri"/>
            <w:noProof/>
          </w:rPr>
          <w:fldChar w:fldCharType="end"/>
        </w:r>
      </w:p>
    </w:sdtContent>
  </w:sdt>
  <w:p w14:paraId="09D9E1AE" w14:textId="77777777" w:rsidR="0010169F" w:rsidRDefault="0010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2C8"/>
    <w:rsid w:val="000652C8"/>
    <w:rsid w:val="0010169F"/>
    <w:rsid w:val="001A3ABF"/>
    <w:rsid w:val="001E1770"/>
    <w:rsid w:val="001E43FA"/>
    <w:rsid w:val="003235B9"/>
    <w:rsid w:val="00373419"/>
    <w:rsid w:val="005A71BF"/>
    <w:rsid w:val="00670943"/>
    <w:rsid w:val="008C7EF9"/>
    <w:rsid w:val="00A67734"/>
    <w:rsid w:val="00EE1A0F"/>
    <w:rsid w:val="00F0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8315"/>
  <w15:chartTrackingRefBased/>
  <w15:docId w15:val="{8ECF25EA-3759-49D8-A1A8-80BA4CE3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2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52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52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52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2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2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2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2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2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2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52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52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52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2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2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2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2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2C8"/>
    <w:rPr>
      <w:rFonts w:eastAsiaTheme="majorEastAsia" w:cstheme="majorBidi"/>
      <w:color w:val="272727" w:themeColor="text1" w:themeTint="D8"/>
    </w:rPr>
  </w:style>
  <w:style w:type="paragraph" w:styleId="Title">
    <w:name w:val="Title"/>
    <w:basedOn w:val="Normal"/>
    <w:next w:val="Normal"/>
    <w:link w:val="TitleChar"/>
    <w:uiPriority w:val="10"/>
    <w:qFormat/>
    <w:rsid w:val="000652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2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2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2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2C8"/>
    <w:pPr>
      <w:spacing w:before="160"/>
      <w:jc w:val="center"/>
    </w:pPr>
    <w:rPr>
      <w:i/>
      <w:iCs/>
      <w:color w:val="404040" w:themeColor="text1" w:themeTint="BF"/>
    </w:rPr>
  </w:style>
  <w:style w:type="character" w:customStyle="1" w:styleId="QuoteChar">
    <w:name w:val="Quote Char"/>
    <w:basedOn w:val="DefaultParagraphFont"/>
    <w:link w:val="Quote"/>
    <w:uiPriority w:val="29"/>
    <w:rsid w:val="000652C8"/>
    <w:rPr>
      <w:i/>
      <w:iCs/>
      <w:color w:val="404040" w:themeColor="text1" w:themeTint="BF"/>
    </w:rPr>
  </w:style>
  <w:style w:type="paragraph" w:styleId="ListParagraph">
    <w:name w:val="List Paragraph"/>
    <w:basedOn w:val="Normal"/>
    <w:uiPriority w:val="34"/>
    <w:qFormat/>
    <w:rsid w:val="000652C8"/>
    <w:pPr>
      <w:ind w:left="720"/>
      <w:contextualSpacing/>
    </w:pPr>
  </w:style>
  <w:style w:type="character" w:styleId="IntenseEmphasis">
    <w:name w:val="Intense Emphasis"/>
    <w:basedOn w:val="DefaultParagraphFont"/>
    <w:uiPriority w:val="21"/>
    <w:qFormat/>
    <w:rsid w:val="000652C8"/>
    <w:rPr>
      <w:i/>
      <w:iCs/>
      <w:color w:val="0F4761" w:themeColor="accent1" w:themeShade="BF"/>
    </w:rPr>
  </w:style>
  <w:style w:type="paragraph" w:styleId="IntenseQuote">
    <w:name w:val="Intense Quote"/>
    <w:basedOn w:val="Normal"/>
    <w:next w:val="Normal"/>
    <w:link w:val="IntenseQuoteChar"/>
    <w:uiPriority w:val="30"/>
    <w:qFormat/>
    <w:rsid w:val="000652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2C8"/>
    <w:rPr>
      <w:i/>
      <w:iCs/>
      <w:color w:val="0F4761" w:themeColor="accent1" w:themeShade="BF"/>
    </w:rPr>
  </w:style>
  <w:style w:type="character" w:styleId="IntenseReference">
    <w:name w:val="Intense Reference"/>
    <w:basedOn w:val="DefaultParagraphFont"/>
    <w:uiPriority w:val="32"/>
    <w:qFormat/>
    <w:rsid w:val="000652C8"/>
    <w:rPr>
      <w:b/>
      <w:bCs/>
      <w:smallCaps/>
      <w:color w:val="0F4761" w:themeColor="accent1" w:themeShade="BF"/>
      <w:spacing w:val="5"/>
    </w:rPr>
  </w:style>
  <w:style w:type="paragraph" w:styleId="Header">
    <w:name w:val="header"/>
    <w:basedOn w:val="Normal"/>
    <w:link w:val="HeaderChar"/>
    <w:uiPriority w:val="99"/>
    <w:unhideWhenUsed/>
    <w:rsid w:val="0010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69F"/>
  </w:style>
  <w:style w:type="paragraph" w:styleId="Footer">
    <w:name w:val="footer"/>
    <w:basedOn w:val="Normal"/>
    <w:link w:val="FooterChar"/>
    <w:uiPriority w:val="99"/>
    <w:unhideWhenUsed/>
    <w:rsid w:val="0010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nna\Documents\Merrimack%20MSDS\DSE5004\Project%201\annand_project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nna\Documents\Merrimack%20MSDS\DSE5004\Project%201\annand_project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 between Household Income and Last Month Voice Payment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'New Columns'!$A$2:$A$5001</c:f>
              <c:numCache>
                <c:formatCode>General</c:formatCode>
                <c:ptCount val="5000"/>
                <c:pt idx="0">
                  <c:v>31000</c:v>
                </c:pt>
                <c:pt idx="1">
                  <c:v>15000</c:v>
                </c:pt>
                <c:pt idx="2">
                  <c:v>35000</c:v>
                </c:pt>
                <c:pt idx="3">
                  <c:v>20000</c:v>
                </c:pt>
                <c:pt idx="4">
                  <c:v>23000</c:v>
                </c:pt>
                <c:pt idx="5">
                  <c:v>107000</c:v>
                </c:pt>
                <c:pt idx="6">
                  <c:v>77000</c:v>
                </c:pt>
                <c:pt idx="7">
                  <c:v>97000</c:v>
                </c:pt>
                <c:pt idx="8">
                  <c:v>16000</c:v>
                </c:pt>
                <c:pt idx="9">
                  <c:v>84000</c:v>
                </c:pt>
                <c:pt idx="10">
                  <c:v>47000</c:v>
                </c:pt>
                <c:pt idx="11">
                  <c:v>19000</c:v>
                </c:pt>
                <c:pt idx="12">
                  <c:v>73000</c:v>
                </c:pt>
                <c:pt idx="13">
                  <c:v>63000</c:v>
                </c:pt>
                <c:pt idx="14">
                  <c:v>17000</c:v>
                </c:pt>
                <c:pt idx="15">
                  <c:v>23000</c:v>
                </c:pt>
                <c:pt idx="16">
                  <c:v>171000</c:v>
                </c:pt>
                <c:pt idx="17">
                  <c:v>424000</c:v>
                </c:pt>
                <c:pt idx="18">
                  <c:v>23000</c:v>
                </c:pt>
                <c:pt idx="19">
                  <c:v>22000</c:v>
                </c:pt>
                <c:pt idx="20">
                  <c:v>35000</c:v>
                </c:pt>
                <c:pt idx="21">
                  <c:v>28000</c:v>
                </c:pt>
                <c:pt idx="22">
                  <c:v>12000</c:v>
                </c:pt>
                <c:pt idx="23">
                  <c:v>29000</c:v>
                </c:pt>
                <c:pt idx="24">
                  <c:v>130000</c:v>
                </c:pt>
                <c:pt idx="25">
                  <c:v>69000</c:v>
                </c:pt>
                <c:pt idx="26">
                  <c:v>24000</c:v>
                </c:pt>
                <c:pt idx="27">
                  <c:v>29000</c:v>
                </c:pt>
                <c:pt idx="28">
                  <c:v>11000</c:v>
                </c:pt>
                <c:pt idx="29">
                  <c:v>30000</c:v>
                </c:pt>
                <c:pt idx="30">
                  <c:v>80000</c:v>
                </c:pt>
                <c:pt idx="31">
                  <c:v>51000</c:v>
                </c:pt>
                <c:pt idx="32">
                  <c:v>30000</c:v>
                </c:pt>
                <c:pt idx="33">
                  <c:v>17000</c:v>
                </c:pt>
                <c:pt idx="34">
                  <c:v>141000</c:v>
                </c:pt>
                <c:pt idx="35">
                  <c:v>45000</c:v>
                </c:pt>
                <c:pt idx="36">
                  <c:v>137000</c:v>
                </c:pt>
                <c:pt idx="37">
                  <c:v>10000</c:v>
                </c:pt>
                <c:pt idx="38">
                  <c:v>73000</c:v>
                </c:pt>
                <c:pt idx="39">
                  <c:v>63000</c:v>
                </c:pt>
                <c:pt idx="40">
                  <c:v>50000</c:v>
                </c:pt>
                <c:pt idx="41">
                  <c:v>50000</c:v>
                </c:pt>
                <c:pt idx="42">
                  <c:v>28000</c:v>
                </c:pt>
                <c:pt idx="43">
                  <c:v>23000</c:v>
                </c:pt>
                <c:pt idx="44">
                  <c:v>75000</c:v>
                </c:pt>
                <c:pt idx="45">
                  <c:v>28000</c:v>
                </c:pt>
                <c:pt idx="46">
                  <c:v>33000</c:v>
                </c:pt>
                <c:pt idx="47">
                  <c:v>44000</c:v>
                </c:pt>
                <c:pt idx="48">
                  <c:v>31000</c:v>
                </c:pt>
                <c:pt idx="49">
                  <c:v>284000</c:v>
                </c:pt>
                <c:pt idx="50">
                  <c:v>49000</c:v>
                </c:pt>
                <c:pt idx="51">
                  <c:v>15000</c:v>
                </c:pt>
                <c:pt idx="52">
                  <c:v>17000</c:v>
                </c:pt>
                <c:pt idx="53">
                  <c:v>83000</c:v>
                </c:pt>
                <c:pt idx="54">
                  <c:v>82000</c:v>
                </c:pt>
                <c:pt idx="55">
                  <c:v>62000</c:v>
                </c:pt>
                <c:pt idx="56">
                  <c:v>138000</c:v>
                </c:pt>
                <c:pt idx="57">
                  <c:v>35000</c:v>
                </c:pt>
                <c:pt idx="58">
                  <c:v>35000</c:v>
                </c:pt>
                <c:pt idx="59">
                  <c:v>20000</c:v>
                </c:pt>
                <c:pt idx="60">
                  <c:v>25000</c:v>
                </c:pt>
                <c:pt idx="61">
                  <c:v>33000</c:v>
                </c:pt>
                <c:pt idx="62">
                  <c:v>32000</c:v>
                </c:pt>
                <c:pt idx="63">
                  <c:v>16000</c:v>
                </c:pt>
                <c:pt idx="64">
                  <c:v>64000</c:v>
                </c:pt>
                <c:pt idx="65">
                  <c:v>31000</c:v>
                </c:pt>
                <c:pt idx="66">
                  <c:v>18000</c:v>
                </c:pt>
                <c:pt idx="67">
                  <c:v>41000</c:v>
                </c:pt>
                <c:pt idx="68">
                  <c:v>22000</c:v>
                </c:pt>
                <c:pt idx="69">
                  <c:v>14000</c:v>
                </c:pt>
                <c:pt idx="70">
                  <c:v>82000</c:v>
                </c:pt>
                <c:pt idx="71">
                  <c:v>91000</c:v>
                </c:pt>
                <c:pt idx="72">
                  <c:v>74000</c:v>
                </c:pt>
                <c:pt idx="73">
                  <c:v>46000</c:v>
                </c:pt>
                <c:pt idx="74">
                  <c:v>14000</c:v>
                </c:pt>
                <c:pt idx="75">
                  <c:v>68000</c:v>
                </c:pt>
                <c:pt idx="76">
                  <c:v>101000</c:v>
                </c:pt>
                <c:pt idx="77">
                  <c:v>121000</c:v>
                </c:pt>
                <c:pt idx="78">
                  <c:v>19000</c:v>
                </c:pt>
                <c:pt idx="79">
                  <c:v>30000</c:v>
                </c:pt>
                <c:pt idx="80">
                  <c:v>43000</c:v>
                </c:pt>
                <c:pt idx="81">
                  <c:v>18000</c:v>
                </c:pt>
                <c:pt idx="82">
                  <c:v>42000</c:v>
                </c:pt>
                <c:pt idx="83">
                  <c:v>327000</c:v>
                </c:pt>
                <c:pt idx="84">
                  <c:v>30000</c:v>
                </c:pt>
                <c:pt idx="85">
                  <c:v>96000</c:v>
                </c:pt>
                <c:pt idx="86">
                  <c:v>143000</c:v>
                </c:pt>
                <c:pt idx="87">
                  <c:v>25000</c:v>
                </c:pt>
                <c:pt idx="88">
                  <c:v>68000</c:v>
                </c:pt>
                <c:pt idx="89">
                  <c:v>78000</c:v>
                </c:pt>
                <c:pt idx="90">
                  <c:v>38000</c:v>
                </c:pt>
                <c:pt idx="91">
                  <c:v>56000</c:v>
                </c:pt>
                <c:pt idx="92">
                  <c:v>65000</c:v>
                </c:pt>
                <c:pt idx="93">
                  <c:v>17000</c:v>
                </c:pt>
                <c:pt idx="94">
                  <c:v>62000</c:v>
                </c:pt>
                <c:pt idx="95">
                  <c:v>11000</c:v>
                </c:pt>
                <c:pt idx="96">
                  <c:v>108000</c:v>
                </c:pt>
                <c:pt idx="97">
                  <c:v>19000</c:v>
                </c:pt>
                <c:pt idx="98">
                  <c:v>26000</c:v>
                </c:pt>
                <c:pt idx="99">
                  <c:v>21000</c:v>
                </c:pt>
                <c:pt idx="100">
                  <c:v>82000</c:v>
                </c:pt>
                <c:pt idx="101">
                  <c:v>60000</c:v>
                </c:pt>
                <c:pt idx="102">
                  <c:v>100000</c:v>
                </c:pt>
                <c:pt idx="103">
                  <c:v>81000</c:v>
                </c:pt>
                <c:pt idx="104">
                  <c:v>34000</c:v>
                </c:pt>
                <c:pt idx="105">
                  <c:v>23000</c:v>
                </c:pt>
                <c:pt idx="106">
                  <c:v>107000</c:v>
                </c:pt>
                <c:pt idx="107">
                  <c:v>66000</c:v>
                </c:pt>
                <c:pt idx="108">
                  <c:v>107000</c:v>
                </c:pt>
                <c:pt idx="109">
                  <c:v>69000</c:v>
                </c:pt>
                <c:pt idx="110">
                  <c:v>224000</c:v>
                </c:pt>
                <c:pt idx="111">
                  <c:v>28000</c:v>
                </c:pt>
                <c:pt idx="112">
                  <c:v>31000</c:v>
                </c:pt>
                <c:pt idx="113">
                  <c:v>32000</c:v>
                </c:pt>
                <c:pt idx="114">
                  <c:v>82000</c:v>
                </c:pt>
                <c:pt idx="115">
                  <c:v>54000</c:v>
                </c:pt>
                <c:pt idx="116">
                  <c:v>42000</c:v>
                </c:pt>
                <c:pt idx="117">
                  <c:v>58000</c:v>
                </c:pt>
                <c:pt idx="118">
                  <c:v>73000</c:v>
                </c:pt>
                <c:pt idx="119">
                  <c:v>36000</c:v>
                </c:pt>
                <c:pt idx="120">
                  <c:v>51000</c:v>
                </c:pt>
                <c:pt idx="121">
                  <c:v>27000</c:v>
                </c:pt>
                <c:pt idx="122">
                  <c:v>36000</c:v>
                </c:pt>
                <c:pt idx="123">
                  <c:v>59000</c:v>
                </c:pt>
                <c:pt idx="124">
                  <c:v>41000</c:v>
                </c:pt>
                <c:pt idx="125">
                  <c:v>59000</c:v>
                </c:pt>
                <c:pt idx="126">
                  <c:v>128000</c:v>
                </c:pt>
                <c:pt idx="127">
                  <c:v>54000</c:v>
                </c:pt>
                <c:pt idx="128">
                  <c:v>44000</c:v>
                </c:pt>
                <c:pt idx="129">
                  <c:v>15000</c:v>
                </c:pt>
                <c:pt idx="130">
                  <c:v>17000</c:v>
                </c:pt>
                <c:pt idx="131">
                  <c:v>59000</c:v>
                </c:pt>
                <c:pt idx="132">
                  <c:v>57000</c:v>
                </c:pt>
                <c:pt idx="133">
                  <c:v>29000</c:v>
                </c:pt>
                <c:pt idx="134">
                  <c:v>12000</c:v>
                </c:pt>
                <c:pt idx="135">
                  <c:v>9000</c:v>
                </c:pt>
                <c:pt idx="136">
                  <c:v>85000</c:v>
                </c:pt>
                <c:pt idx="137">
                  <c:v>25000</c:v>
                </c:pt>
                <c:pt idx="138">
                  <c:v>48000</c:v>
                </c:pt>
                <c:pt idx="139">
                  <c:v>29000</c:v>
                </c:pt>
                <c:pt idx="140">
                  <c:v>64000</c:v>
                </c:pt>
                <c:pt idx="141">
                  <c:v>13000</c:v>
                </c:pt>
                <c:pt idx="142">
                  <c:v>131000</c:v>
                </c:pt>
                <c:pt idx="143">
                  <c:v>10000</c:v>
                </c:pt>
                <c:pt idx="144">
                  <c:v>27000</c:v>
                </c:pt>
                <c:pt idx="145">
                  <c:v>11000</c:v>
                </c:pt>
                <c:pt idx="146">
                  <c:v>51000</c:v>
                </c:pt>
                <c:pt idx="147">
                  <c:v>57000</c:v>
                </c:pt>
                <c:pt idx="148">
                  <c:v>54000</c:v>
                </c:pt>
                <c:pt idx="149">
                  <c:v>98000</c:v>
                </c:pt>
                <c:pt idx="150">
                  <c:v>28000</c:v>
                </c:pt>
                <c:pt idx="151">
                  <c:v>69000</c:v>
                </c:pt>
                <c:pt idx="152">
                  <c:v>149000</c:v>
                </c:pt>
                <c:pt idx="153">
                  <c:v>155000</c:v>
                </c:pt>
                <c:pt idx="154">
                  <c:v>49000</c:v>
                </c:pt>
                <c:pt idx="155">
                  <c:v>17000</c:v>
                </c:pt>
                <c:pt idx="156">
                  <c:v>31000</c:v>
                </c:pt>
                <c:pt idx="157">
                  <c:v>39000</c:v>
                </c:pt>
                <c:pt idx="158">
                  <c:v>156000</c:v>
                </c:pt>
                <c:pt idx="159">
                  <c:v>17000</c:v>
                </c:pt>
                <c:pt idx="160">
                  <c:v>60000</c:v>
                </c:pt>
                <c:pt idx="161">
                  <c:v>122000</c:v>
                </c:pt>
                <c:pt idx="162">
                  <c:v>32000</c:v>
                </c:pt>
                <c:pt idx="163">
                  <c:v>43000</c:v>
                </c:pt>
                <c:pt idx="164">
                  <c:v>142000</c:v>
                </c:pt>
                <c:pt idx="165">
                  <c:v>123000</c:v>
                </c:pt>
                <c:pt idx="166">
                  <c:v>32000</c:v>
                </c:pt>
                <c:pt idx="167">
                  <c:v>14000</c:v>
                </c:pt>
                <c:pt idx="168">
                  <c:v>17000</c:v>
                </c:pt>
                <c:pt idx="169">
                  <c:v>58000</c:v>
                </c:pt>
                <c:pt idx="170">
                  <c:v>39000</c:v>
                </c:pt>
                <c:pt idx="171">
                  <c:v>47000</c:v>
                </c:pt>
                <c:pt idx="172">
                  <c:v>49000</c:v>
                </c:pt>
                <c:pt idx="173">
                  <c:v>29000</c:v>
                </c:pt>
                <c:pt idx="174">
                  <c:v>51000</c:v>
                </c:pt>
                <c:pt idx="175">
                  <c:v>20000</c:v>
                </c:pt>
                <c:pt idx="176">
                  <c:v>74000</c:v>
                </c:pt>
                <c:pt idx="177">
                  <c:v>193000</c:v>
                </c:pt>
                <c:pt idx="178">
                  <c:v>94000</c:v>
                </c:pt>
                <c:pt idx="179">
                  <c:v>21000</c:v>
                </c:pt>
                <c:pt idx="180">
                  <c:v>121000</c:v>
                </c:pt>
                <c:pt idx="181">
                  <c:v>24000</c:v>
                </c:pt>
                <c:pt idx="182">
                  <c:v>53000</c:v>
                </c:pt>
                <c:pt idx="183">
                  <c:v>56000</c:v>
                </c:pt>
                <c:pt idx="184">
                  <c:v>26000</c:v>
                </c:pt>
                <c:pt idx="185">
                  <c:v>19000</c:v>
                </c:pt>
                <c:pt idx="186">
                  <c:v>47000</c:v>
                </c:pt>
                <c:pt idx="187">
                  <c:v>19000</c:v>
                </c:pt>
                <c:pt idx="188">
                  <c:v>164000</c:v>
                </c:pt>
                <c:pt idx="189">
                  <c:v>16000</c:v>
                </c:pt>
                <c:pt idx="190">
                  <c:v>23000</c:v>
                </c:pt>
                <c:pt idx="191">
                  <c:v>13000</c:v>
                </c:pt>
                <c:pt idx="192">
                  <c:v>74000</c:v>
                </c:pt>
                <c:pt idx="193">
                  <c:v>129000</c:v>
                </c:pt>
                <c:pt idx="194">
                  <c:v>56000</c:v>
                </c:pt>
                <c:pt idx="195">
                  <c:v>59000</c:v>
                </c:pt>
                <c:pt idx="196">
                  <c:v>36000</c:v>
                </c:pt>
                <c:pt idx="197">
                  <c:v>96000</c:v>
                </c:pt>
                <c:pt idx="198">
                  <c:v>22000</c:v>
                </c:pt>
                <c:pt idx="199">
                  <c:v>43000</c:v>
                </c:pt>
                <c:pt idx="200">
                  <c:v>29000</c:v>
                </c:pt>
                <c:pt idx="201">
                  <c:v>28000</c:v>
                </c:pt>
                <c:pt idx="202">
                  <c:v>29000</c:v>
                </c:pt>
                <c:pt idx="203">
                  <c:v>18000</c:v>
                </c:pt>
                <c:pt idx="204">
                  <c:v>14000</c:v>
                </c:pt>
                <c:pt idx="205">
                  <c:v>36000</c:v>
                </c:pt>
                <c:pt idx="206">
                  <c:v>152000</c:v>
                </c:pt>
                <c:pt idx="207">
                  <c:v>84000</c:v>
                </c:pt>
                <c:pt idx="208">
                  <c:v>32000</c:v>
                </c:pt>
                <c:pt idx="209">
                  <c:v>22000</c:v>
                </c:pt>
                <c:pt idx="210">
                  <c:v>143000</c:v>
                </c:pt>
                <c:pt idx="211">
                  <c:v>22000</c:v>
                </c:pt>
                <c:pt idx="212">
                  <c:v>50000</c:v>
                </c:pt>
                <c:pt idx="213">
                  <c:v>42000</c:v>
                </c:pt>
                <c:pt idx="214">
                  <c:v>13000</c:v>
                </c:pt>
                <c:pt idx="215">
                  <c:v>55000</c:v>
                </c:pt>
                <c:pt idx="216">
                  <c:v>23000</c:v>
                </c:pt>
                <c:pt idx="217">
                  <c:v>15000</c:v>
                </c:pt>
                <c:pt idx="218">
                  <c:v>45000</c:v>
                </c:pt>
                <c:pt idx="219">
                  <c:v>20000</c:v>
                </c:pt>
                <c:pt idx="220">
                  <c:v>48000</c:v>
                </c:pt>
                <c:pt idx="221">
                  <c:v>42000</c:v>
                </c:pt>
                <c:pt idx="222">
                  <c:v>35000</c:v>
                </c:pt>
                <c:pt idx="223">
                  <c:v>38000</c:v>
                </c:pt>
                <c:pt idx="224">
                  <c:v>66000</c:v>
                </c:pt>
                <c:pt idx="225">
                  <c:v>19000</c:v>
                </c:pt>
                <c:pt idx="226">
                  <c:v>10000</c:v>
                </c:pt>
                <c:pt idx="227">
                  <c:v>21000</c:v>
                </c:pt>
                <c:pt idx="228">
                  <c:v>114000</c:v>
                </c:pt>
                <c:pt idx="229">
                  <c:v>41000</c:v>
                </c:pt>
                <c:pt idx="230">
                  <c:v>23000</c:v>
                </c:pt>
                <c:pt idx="231">
                  <c:v>21000</c:v>
                </c:pt>
                <c:pt idx="232">
                  <c:v>110000</c:v>
                </c:pt>
                <c:pt idx="233">
                  <c:v>29000</c:v>
                </c:pt>
                <c:pt idx="234">
                  <c:v>102000</c:v>
                </c:pt>
                <c:pt idx="235">
                  <c:v>22000</c:v>
                </c:pt>
                <c:pt idx="236">
                  <c:v>42000</c:v>
                </c:pt>
                <c:pt idx="237">
                  <c:v>36000</c:v>
                </c:pt>
                <c:pt idx="238">
                  <c:v>19000</c:v>
                </c:pt>
                <c:pt idx="239">
                  <c:v>31000</c:v>
                </c:pt>
                <c:pt idx="240">
                  <c:v>66000</c:v>
                </c:pt>
                <c:pt idx="241">
                  <c:v>23000</c:v>
                </c:pt>
                <c:pt idx="242">
                  <c:v>15000</c:v>
                </c:pt>
                <c:pt idx="243">
                  <c:v>21000</c:v>
                </c:pt>
                <c:pt idx="244">
                  <c:v>237000</c:v>
                </c:pt>
                <c:pt idx="245">
                  <c:v>32000</c:v>
                </c:pt>
                <c:pt idx="246">
                  <c:v>208000</c:v>
                </c:pt>
                <c:pt idx="247">
                  <c:v>82000</c:v>
                </c:pt>
                <c:pt idx="248">
                  <c:v>182000</c:v>
                </c:pt>
                <c:pt idx="249">
                  <c:v>17000</c:v>
                </c:pt>
                <c:pt idx="250">
                  <c:v>62000</c:v>
                </c:pt>
                <c:pt idx="251">
                  <c:v>30000</c:v>
                </c:pt>
                <c:pt idx="252">
                  <c:v>18000</c:v>
                </c:pt>
                <c:pt idx="253">
                  <c:v>20000</c:v>
                </c:pt>
                <c:pt idx="254">
                  <c:v>109000</c:v>
                </c:pt>
                <c:pt idx="255">
                  <c:v>88000</c:v>
                </c:pt>
                <c:pt idx="256">
                  <c:v>46000</c:v>
                </c:pt>
                <c:pt idx="257">
                  <c:v>22000</c:v>
                </c:pt>
                <c:pt idx="258">
                  <c:v>58000</c:v>
                </c:pt>
                <c:pt idx="259">
                  <c:v>28000</c:v>
                </c:pt>
                <c:pt idx="260">
                  <c:v>127000</c:v>
                </c:pt>
                <c:pt idx="261">
                  <c:v>51000</c:v>
                </c:pt>
                <c:pt idx="262">
                  <c:v>29000</c:v>
                </c:pt>
                <c:pt idx="263">
                  <c:v>141000</c:v>
                </c:pt>
                <c:pt idx="264">
                  <c:v>20000</c:v>
                </c:pt>
                <c:pt idx="265">
                  <c:v>64000</c:v>
                </c:pt>
                <c:pt idx="266">
                  <c:v>30000</c:v>
                </c:pt>
                <c:pt idx="267">
                  <c:v>19000</c:v>
                </c:pt>
                <c:pt idx="268">
                  <c:v>22000</c:v>
                </c:pt>
                <c:pt idx="269">
                  <c:v>79000</c:v>
                </c:pt>
                <c:pt idx="270">
                  <c:v>55000</c:v>
                </c:pt>
                <c:pt idx="271">
                  <c:v>350000</c:v>
                </c:pt>
                <c:pt idx="272">
                  <c:v>81000</c:v>
                </c:pt>
                <c:pt idx="273">
                  <c:v>17000</c:v>
                </c:pt>
                <c:pt idx="274">
                  <c:v>30000</c:v>
                </c:pt>
                <c:pt idx="275">
                  <c:v>10000</c:v>
                </c:pt>
                <c:pt idx="276">
                  <c:v>26000</c:v>
                </c:pt>
                <c:pt idx="277">
                  <c:v>23000</c:v>
                </c:pt>
                <c:pt idx="278">
                  <c:v>50000</c:v>
                </c:pt>
                <c:pt idx="279">
                  <c:v>21000</c:v>
                </c:pt>
                <c:pt idx="280">
                  <c:v>22000</c:v>
                </c:pt>
                <c:pt idx="281">
                  <c:v>60000</c:v>
                </c:pt>
                <c:pt idx="282">
                  <c:v>101000</c:v>
                </c:pt>
                <c:pt idx="283">
                  <c:v>65000</c:v>
                </c:pt>
                <c:pt idx="284">
                  <c:v>32000</c:v>
                </c:pt>
                <c:pt idx="285">
                  <c:v>25000</c:v>
                </c:pt>
                <c:pt idx="286">
                  <c:v>34000</c:v>
                </c:pt>
                <c:pt idx="287">
                  <c:v>37000</c:v>
                </c:pt>
                <c:pt idx="288">
                  <c:v>31000</c:v>
                </c:pt>
                <c:pt idx="289">
                  <c:v>19000</c:v>
                </c:pt>
                <c:pt idx="290">
                  <c:v>59000</c:v>
                </c:pt>
                <c:pt idx="291">
                  <c:v>37000</c:v>
                </c:pt>
                <c:pt idx="292">
                  <c:v>30000</c:v>
                </c:pt>
                <c:pt idx="293">
                  <c:v>83000</c:v>
                </c:pt>
                <c:pt idx="294">
                  <c:v>31000</c:v>
                </c:pt>
                <c:pt idx="295">
                  <c:v>43000</c:v>
                </c:pt>
                <c:pt idx="296">
                  <c:v>19000</c:v>
                </c:pt>
                <c:pt idx="297">
                  <c:v>64000</c:v>
                </c:pt>
                <c:pt idx="298">
                  <c:v>24000</c:v>
                </c:pt>
                <c:pt idx="299">
                  <c:v>24000</c:v>
                </c:pt>
                <c:pt idx="300">
                  <c:v>33000</c:v>
                </c:pt>
                <c:pt idx="301">
                  <c:v>17000</c:v>
                </c:pt>
                <c:pt idx="302">
                  <c:v>37000</c:v>
                </c:pt>
                <c:pt idx="303">
                  <c:v>21000</c:v>
                </c:pt>
                <c:pt idx="304">
                  <c:v>29000</c:v>
                </c:pt>
                <c:pt idx="305">
                  <c:v>34000</c:v>
                </c:pt>
                <c:pt idx="306">
                  <c:v>15000</c:v>
                </c:pt>
                <c:pt idx="307">
                  <c:v>43000</c:v>
                </c:pt>
                <c:pt idx="308">
                  <c:v>78000</c:v>
                </c:pt>
                <c:pt idx="309">
                  <c:v>19000</c:v>
                </c:pt>
                <c:pt idx="310">
                  <c:v>29000</c:v>
                </c:pt>
                <c:pt idx="311">
                  <c:v>9000</c:v>
                </c:pt>
                <c:pt idx="312">
                  <c:v>66000</c:v>
                </c:pt>
                <c:pt idx="313">
                  <c:v>32000</c:v>
                </c:pt>
                <c:pt idx="314">
                  <c:v>42000</c:v>
                </c:pt>
                <c:pt idx="315">
                  <c:v>50000</c:v>
                </c:pt>
                <c:pt idx="316">
                  <c:v>50000</c:v>
                </c:pt>
                <c:pt idx="317">
                  <c:v>74000</c:v>
                </c:pt>
                <c:pt idx="318">
                  <c:v>20000</c:v>
                </c:pt>
                <c:pt idx="319">
                  <c:v>36000</c:v>
                </c:pt>
                <c:pt idx="320">
                  <c:v>64000</c:v>
                </c:pt>
                <c:pt idx="321">
                  <c:v>9000</c:v>
                </c:pt>
                <c:pt idx="322">
                  <c:v>16000</c:v>
                </c:pt>
                <c:pt idx="323">
                  <c:v>76000</c:v>
                </c:pt>
                <c:pt idx="324">
                  <c:v>66000</c:v>
                </c:pt>
                <c:pt idx="325">
                  <c:v>11000</c:v>
                </c:pt>
                <c:pt idx="326">
                  <c:v>13000</c:v>
                </c:pt>
                <c:pt idx="327">
                  <c:v>55000</c:v>
                </c:pt>
                <c:pt idx="328">
                  <c:v>28000</c:v>
                </c:pt>
                <c:pt idx="329">
                  <c:v>191000</c:v>
                </c:pt>
                <c:pt idx="330">
                  <c:v>71000</c:v>
                </c:pt>
                <c:pt idx="331">
                  <c:v>17000</c:v>
                </c:pt>
                <c:pt idx="332">
                  <c:v>27000</c:v>
                </c:pt>
                <c:pt idx="333">
                  <c:v>53000</c:v>
                </c:pt>
                <c:pt idx="334">
                  <c:v>37000</c:v>
                </c:pt>
                <c:pt idx="335">
                  <c:v>21000</c:v>
                </c:pt>
                <c:pt idx="336">
                  <c:v>47000</c:v>
                </c:pt>
                <c:pt idx="337">
                  <c:v>30000</c:v>
                </c:pt>
                <c:pt idx="338">
                  <c:v>9000</c:v>
                </c:pt>
                <c:pt idx="339">
                  <c:v>18000</c:v>
                </c:pt>
                <c:pt idx="340">
                  <c:v>69000</c:v>
                </c:pt>
                <c:pt idx="341">
                  <c:v>51000</c:v>
                </c:pt>
                <c:pt idx="342">
                  <c:v>35000</c:v>
                </c:pt>
                <c:pt idx="343">
                  <c:v>28000</c:v>
                </c:pt>
                <c:pt idx="344">
                  <c:v>143000</c:v>
                </c:pt>
                <c:pt idx="345">
                  <c:v>80000</c:v>
                </c:pt>
                <c:pt idx="346">
                  <c:v>18000</c:v>
                </c:pt>
                <c:pt idx="347">
                  <c:v>41000</c:v>
                </c:pt>
                <c:pt idx="348">
                  <c:v>32000</c:v>
                </c:pt>
                <c:pt idx="349">
                  <c:v>310000</c:v>
                </c:pt>
                <c:pt idx="350">
                  <c:v>182000</c:v>
                </c:pt>
                <c:pt idx="351">
                  <c:v>154000</c:v>
                </c:pt>
                <c:pt idx="352">
                  <c:v>49000</c:v>
                </c:pt>
                <c:pt idx="353">
                  <c:v>143000</c:v>
                </c:pt>
                <c:pt idx="354">
                  <c:v>25000</c:v>
                </c:pt>
                <c:pt idx="355">
                  <c:v>19000</c:v>
                </c:pt>
                <c:pt idx="356">
                  <c:v>31000</c:v>
                </c:pt>
                <c:pt idx="357">
                  <c:v>10000</c:v>
                </c:pt>
                <c:pt idx="358">
                  <c:v>19000</c:v>
                </c:pt>
                <c:pt idx="359">
                  <c:v>83000</c:v>
                </c:pt>
                <c:pt idx="360">
                  <c:v>165000</c:v>
                </c:pt>
                <c:pt idx="361">
                  <c:v>117000</c:v>
                </c:pt>
                <c:pt idx="362">
                  <c:v>43000</c:v>
                </c:pt>
                <c:pt idx="363">
                  <c:v>58000</c:v>
                </c:pt>
                <c:pt idx="364">
                  <c:v>27000</c:v>
                </c:pt>
                <c:pt idx="365">
                  <c:v>40000</c:v>
                </c:pt>
                <c:pt idx="366">
                  <c:v>143000</c:v>
                </c:pt>
                <c:pt idx="367">
                  <c:v>118000</c:v>
                </c:pt>
                <c:pt idx="368">
                  <c:v>18000</c:v>
                </c:pt>
                <c:pt idx="369">
                  <c:v>20000</c:v>
                </c:pt>
                <c:pt idx="370">
                  <c:v>31000</c:v>
                </c:pt>
                <c:pt idx="371">
                  <c:v>36000</c:v>
                </c:pt>
                <c:pt idx="372">
                  <c:v>13000</c:v>
                </c:pt>
                <c:pt idx="373">
                  <c:v>11000</c:v>
                </c:pt>
                <c:pt idx="374">
                  <c:v>43000</c:v>
                </c:pt>
                <c:pt idx="375">
                  <c:v>25000</c:v>
                </c:pt>
                <c:pt idx="376">
                  <c:v>36000</c:v>
                </c:pt>
                <c:pt idx="377">
                  <c:v>11000</c:v>
                </c:pt>
                <c:pt idx="378">
                  <c:v>36000</c:v>
                </c:pt>
                <c:pt idx="379">
                  <c:v>42000</c:v>
                </c:pt>
                <c:pt idx="380">
                  <c:v>48000</c:v>
                </c:pt>
                <c:pt idx="381">
                  <c:v>31000</c:v>
                </c:pt>
                <c:pt idx="382">
                  <c:v>16000</c:v>
                </c:pt>
                <c:pt idx="383">
                  <c:v>47000</c:v>
                </c:pt>
                <c:pt idx="384">
                  <c:v>14000</c:v>
                </c:pt>
                <c:pt idx="385">
                  <c:v>47000</c:v>
                </c:pt>
                <c:pt idx="386">
                  <c:v>181000</c:v>
                </c:pt>
                <c:pt idx="387">
                  <c:v>92000</c:v>
                </c:pt>
                <c:pt idx="388">
                  <c:v>33000</c:v>
                </c:pt>
                <c:pt idx="389">
                  <c:v>13000</c:v>
                </c:pt>
                <c:pt idx="390">
                  <c:v>43000</c:v>
                </c:pt>
                <c:pt idx="391">
                  <c:v>34000</c:v>
                </c:pt>
                <c:pt idx="392">
                  <c:v>193000</c:v>
                </c:pt>
                <c:pt idx="393">
                  <c:v>33000</c:v>
                </c:pt>
                <c:pt idx="394">
                  <c:v>54000</c:v>
                </c:pt>
                <c:pt idx="395">
                  <c:v>117000</c:v>
                </c:pt>
                <c:pt idx="396">
                  <c:v>73000</c:v>
                </c:pt>
                <c:pt idx="397">
                  <c:v>33000</c:v>
                </c:pt>
                <c:pt idx="398">
                  <c:v>102000</c:v>
                </c:pt>
                <c:pt idx="399">
                  <c:v>103000</c:v>
                </c:pt>
                <c:pt idx="400">
                  <c:v>36000</c:v>
                </c:pt>
                <c:pt idx="401">
                  <c:v>64000</c:v>
                </c:pt>
                <c:pt idx="402">
                  <c:v>30000</c:v>
                </c:pt>
                <c:pt idx="403">
                  <c:v>74000</c:v>
                </c:pt>
                <c:pt idx="404">
                  <c:v>81000</c:v>
                </c:pt>
                <c:pt idx="405">
                  <c:v>37000</c:v>
                </c:pt>
                <c:pt idx="406">
                  <c:v>63000</c:v>
                </c:pt>
                <c:pt idx="407">
                  <c:v>23000</c:v>
                </c:pt>
                <c:pt idx="408">
                  <c:v>20000</c:v>
                </c:pt>
                <c:pt idx="409">
                  <c:v>24000</c:v>
                </c:pt>
                <c:pt idx="410">
                  <c:v>37000</c:v>
                </c:pt>
                <c:pt idx="411">
                  <c:v>33000</c:v>
                </c:pt>
                <c:pt idx="412">
                  <c:v>45000</c:v>
                </c:pt>
                <c:pt idx="413">
                  <c:v>54000</c:v>
                </c:pt>
                <c:pt idx="414">
                  <c:v>71000</c:v>
                </c:pt>
                <c:pt idx="415">
                  <c:v>51000</c:v>
                </c:pt>
                <c:pt idx="416">
                  <c:v>26000</c:v>
                </c:pt>
                <c:pt idx="417">
                  <c:v>70000</c:v>
                </c:pt>
                <c:pt idx="418">
                  <c:v>30000</c:v>
                </c:pt>
                <c:pt idx="419">
                  <c:v>105000</c:v>
                </c:pt>
                <c:pt idx="420">
                  <c:v>259000</c:v>
                </c:pt>
                <c:pt idx="421">
                  <c:v>40000</c:v>
                </c:pt>
                <c:pt idx="422">
                  <c:v>25000</c:v>
                </c:pt>
                <c:pt idx="423">
                  <c:v>49000</c:v>
                </c:pt>
                <c:pt idx="424">
                  <c:v>55000</c:v>
                </c:pt>
                <c:pt idx="425">
                  <c:v>65000</c:v>
                </c:pt>
                <c:pt idx="426">
                  <c:v>24000</c:v>
                </c:pt>
                <c:pt idx="427">
                  <c:v>9000</c:v>
                </c:pt>
                <c:pt idx="428">
                  <c:v>22000</c:v>
                </c:pt>
                <c:pt idx="429">
                  <c:v>98000</c:v>
                </c:pt>
                <c:pt idx="430">
                  <c:v>30000</c:v>
                </c:pt>
                <c:pt idx="431">
                  <c:v>57000</c:v>
                </c:pt>
                <c:pt idx="432">
                  <c:v>28000</c:v>
                </c:pt>
                <c:pt idx="433">
                  <c:v>63000</c:v>
                </c:pt>
                <c:pt idx="434">
                  <c:v>53000</c:v>
                </c:pt>
                <c:pt idx="435">
                  <c:v>29000</c:v>
                </c:pt>
                <c:pt idx="436">
                  <c:v>56000</c:v>
                </c:pt>
                <c:pt idx="437">
                  <c:v>208000</c:v>
                </c:pt>
                <c:pt idx="438">
                  <c:v>15000</c:v>
                </c:pt>
                <c:pt idx="439">
                  <c:v>55000</c:v>
                </c:pt>
                <c:pt idx="440">
                  <c:v>101000</c:v>
                </c:pt>
                <c:pt idx="441">
                  <c:v>19000</c:v>
                </c:pt>
                <c:pt idx="442">
                  <c:v>19000</c:v>
                </c:pt>
                <c:pt idx="443">
                  <c:v>32000</c:v>
                </c:pt>
                <c:pt idx="444">
                  <c:v>19000</c:v>
                </c:pt>
                <c:pt idx="445">
                  <c:v>78000</c:v>
                </c:pt>
                <c:pt idx="446">
                  <c:v>91000</c:v>
                </c:pt>
                <c:pt idx="447">
                  <c:v>78000</c:v>
                </c:pt>
                <c:pt idx="448">
                  <c:v>45000</c:v>
                </c:pt>
                <c:pt idx="449">
                  <c:v>293000</c:v>
                </c:pt>
                <c:pt idx="450">
                  <c:v>29000</c:v>
                </c:pt>
                <c:pt idx="451">
                  <c:v>25000</c:v>
                </c:pt>
                <c:pt idx="452">
                  <c:v>61000</c:v>
                </c:pt>
                <c:pt idx="453">
                  <c:v>94000</c:v>
                </c:pt>
                <c:pt idx="454">
                  <c:v>37000</c:v>
                </c:pt>
                <c:pt idx="455">
                  <c:v>38000</c:v>
                </c:pt>
                <c:pt idx="456">
                  <c:v>27000</c:v>
                </c:pt>
                <c:pt idx="457">
                  <c:v>57000</c:v>
                </c:pt>
                <c:pt idx="458">
                  <c:v>24000</c:v>
                </c:pt>
                <c:pt idx="459">
                  <c:v>44000</c:v>
                </c:pt>
                <c:pt idx="460">
                  <c:v>95000</c:v>
                </c:pt>
                <c:pt idx="461">
                  <c:v>32000</c:v>
                </c:pt>
                <c:pt idx="462">
                  <c:v>17000</c:v>
                </c:pt>
                <c:pt idx="463">
                  <c:v>32000</c:v>
                </c:pt>
                <c:pt idx="464">
                  <c:v>41000</c:v>
                </c:pt>
                <c:pt idx="465">
                  <c:v>207000</c:v>
                </c:pt>
                <c:pt idx="466">
                  <c:v>339000</c:v>
                </c:pt>
                <c:pt idx="467">
                  <c:v>59000</c:v>
                </c:pt>
                <c:pt idx="468">
                  <c:v>11000</c:v>
                </c:pt>
                <c:pt idx="469">
                  <c:v>24000</c:v>
                </c:pt>
                <c:pt idx="470">
                  <c:v>145000</c:v>
                </c:pt>
                <c:pt idx="471">
                  <c:v>60000</c:v>
                </c:pt>
                <c:pt idx="472">
                  <c:v>25000</c:v>
                </c:pt>
                <c:pt idx="473">
                  <c:v>91000</c:v>
                </c:pt>
                <c:pt idx="474">
                  <c:v>54000</c:v>
                </c:pt>
                <c:pt idx="475">
                  <c:v>50000</c:v>
                </c:pt>
                <c:pt idx="476">
                  <c:v>96000</c:v>
                </c:pt>
                <c:pt idx="477">
                  <c:v>66000</c:v>
                </c:pt>
                <c:pt idx="478">
                  <c:v>105000</c:v>
                </c:pt>
                <c:pt idx="479">
                  <c:v>147000</c:v>
                </c:pt>
                <c:pt idx="480">
                  <c:v>39000</c:v>
                </c:pt>
                <c:pt idx="481">
                  <c:v>53000</c:v>
                </c:pt>
                <c:pt idx="482">
                  <c:v>144000</c:v>
                </c:pt>
                <c:pt idx="483">
                  <c:v>22000</c:v>
                </c:pt>
                <c:pt idx="484">
                  <c:v>66000</c:v>
                </c:pt>
                <c:pt idx="485">
                  <c:v>14000</c:v>
                </c:pt>
                <c:pt idx="486">
                  <c:v>32000</c:v>
                </c:pt>
                <c:pt idx="487">
                  <c:v>24000</c:v>
                </c:pt>
                <c:pt idx="488">
                  <c:v>10000</c:v>
                </c:pt>
                <c:pt idx="489">
                  <c:v>38000</c:v>
                </c:pt>
                <c:pt idx="490">
                  <c:v>43000</c:v>
                </c:pt>
                <c:pt idx="491">
                  <c:v>15000</c:v>
                </c:pt>
                <c:pt idx="492">
                  <c:v>12000</c:v>
                </c:pt>
                <c:pt idx="493">
                  <c:v>107000</c:v>
                </c:pt>
                <c:pt idx="494">
                  <c:v>10000</c:v>
                </c:pt>
                <c:pt idx="495">
                  <c:v>19000</c:v>
                </c:pt>
                <c:pt idx="496">
                  <c:v>33000</c:v>
                </c:pt>
                <c:pt idx="497">
                  <c:v>41000</c:v>
                </c:pt>
                <c:pt idx="498">
                  <c:v>236000</c:v>
                </c:pt>
                <c:pt idx="499">
                  <c:v>44000</c:v>
                </c:pt>
                <c:pt idx="500">
                  <c:v>17000</c:v>
                </c:pt>
                <c:pt idx="501">
                  <c:v>94000</c:v>
                </c:pt>
                <c:pt idx="502">
                  <c:v>57000</c:v>
                </c:pt>
                <c:pt idx="503">
                  <c:v>70000</c:v>
                </c:pt>
                <c:pt idx="504">
                  <c:v>19000</c:v>
                </c:pt>
                <c:pt idx="505">
                  <c:v>68000</c:v>
                </c:pt>
                <c:pt idx="506">
                  <c:v>184000</c:v>
                </c:pt>
                <c:pt idx="507">
                  <c:v>54000</c:v>
                </c:pt>
                <c:pt idx="508">
                  <c:v>80000</c:v>
                </c:pt>
                <c:pt idx="509">
                  <c:v>60000</c:v>
                </c:pt>
                <c:pt idx="510">
                  <c:v>9000</c:v>
                </c:pt>
                <c:pt idx="511">
                  <c:v>43000</c:v>
                </c:pt>
                <c:pt idx="512">
                  <c:v>18000</c:v>
                </c:pt>
                <c:pt idx="513">
                  <c:v>38000</c:v>
                </c:pt>
                <c:pt idx="514">
                  <c:v>27000</c:v>
                </c:pt>
                <c:pt idx="515">
                  <c:v>35000</c:v>
                </c:pt>
                <c:pt idx="516">
                  <c:v>96000</c:v>
                </c:pt>
                <c:pt idx="517">
                  <c:v>53000</c:v>
                </c:pt>
                <c:pt idx="518">
                  <c:v>29000</c:v>
                </c:pt>
                <c:pt idx="519">
                  <c:v>20000</c:v>
                </c:pt>
                <c:pt idx="520">
                  <c:v>52000</c:v>
                </c:pt>
                <c:pt idx="521">
                  <c:v>296000</c:v>
                </c:pt>
                <c:pt idx="522">
                  <c:v>41000</c:v>
                </c:pt>
                <c:pt idx="523">
                  <c:v>20000</c:v>
                </c:pt>
                <c:pt idx="524">
                  <c:v>33000</c:v>
                </c:pt>
                <c:pt idx="525">
                  <c:v>12000</c:v>
                </c:pt>
                <c:pt idx="526">
                  <c:v>23000</c:v>
                </c:pt>
                <c:pt idx="527">
                  <c:v>21000</c:v>
                </c:pt>
                <c:pt idx="528">
                  <c:v>16000</c:v>
                </c:pt>
                <c:pt idx="529">
                  <c:v>108000</c:v>
                </c:pt>
                <c:pt idx="530">
                  <c:v>167000</c:v>
                </c:pt>
                <c:pt idx="531">
                  <c:v>20000</c:v>
                </c:pt>
                <c:pt idx="532">
                  <c:v>26000</c:v>
                </c:pt>
                <c:pt idx="533">
                  <c:v>49000</c:v>
                </c:pt>
                <c:pt idx="534">
                  <c:v>17000</c:v>
                </c:pt>
                <c:pt idx="535">
                  <c:v>19000</c:v>
                </c:pt>
                <c:pt idx="536">
                  <c:v>46000</c:v>
                </c:pt>
                <c:pt idx="537">
                  <c:v>83000</c:v>
                </c:pt>
                <c:pt idx="538">
                  <c:v>26000</c:v>
                </c:pt>
                <c:pt idx="539">
                  <c:v>46000</c:v>
                </c:pt>
                <c:pt idx="540">
                  <c:v>41000</c:v>
                </c:pt>
                <c:pt idx="541">
                  <c:v>13000</c:v>
                </c:pt>
                <c:pt idx="542">
                  <c:v>81000</c:v>
                </c:pt>
                <c:pt idx="543">
                  <c:v>31000</c:v>
                </c:pt>
                <c:pt idx="544">
                  <c:v>107000</c:v>
                </c:pt>
                <c:pt idx="545">
                  <c:v>32000</c:v>
                </c:pt>
                <c:pt idx="546">
                  <c:v>25000</c:v>
                </c:pt>
                <c:pt idx="547">
                  <c:v>125000</c:v>
                </c:pt>
                <c:pt idx="548">
                  <c:v>44000</c:v>
                </c:pt>
                <c:pt idx="549">
                  <c:v>137000</c:v>
                </c:pt>
                <c:pt idx="550">
                  <c:v>49000</c:v>
                </c:pt>
                <c:pt idx="551">
                  <c:v>28000</c:v>
                </c:pt>
                <c:pt idx="552">
                  <c:v>60000</c:v>
                </c:pt>
                <c:pt idx="553">
                  <c:v>186000</c:v>
                </c:pt>
                <c:pt idx="554">
                  <c:v>49000</c:v>
                </c:pt>
                <c:pt idx="555">
                  <c:v>34000</c:v>
                </c:pt>
                <c:pt idx="556">
                  <c:v>32000</c:v>
                </c:pt>
                <c:pt idx="557">
                  <c:v>28000</c:v>
                </c:pt>
                <c:pt idx="558">
                  <c:v>24000</c:v>
                </c:pt>
                <c:pt idx="559">
                  <c:v>27000</c:v>
                </c:pt>
                <c:pt idx="560">
                  <c:v>38000</c:v>
                </c:pt>
                <c:pt idx="561">
                  <c:v>17000</c:v>
                </c:pt>
                <c:pt idx="562">
                  <c:v>90000</c:v>
                </c:pt>
                <c:pt idx="563">
                  <c:v>26000</c:v>
                </c:pt>
                <c:pt idx="564">
                  <c:v>112000</c:v>
                </c:pt>
                <c:pt idx="565">
                  <c:v>70000</c:v>
                </c:pt>
                <c:pt idx="566">
                  <c:v>197000</c:v>
                </c:pt>
                <c:pt idx="567">
                  <c:v>15000</c:v>
                </c:pt>
                <c:pt idx="568">
                  <c:v>98000</c:v>
                </c:pt>
                <c:pt idx="569">
                  <c:v>116000</c:v>
                </c:pt>
                <c:pt idx="570">
                  <c:v>40000</c:v>
                </c:pt>
                <c:pt idx="571">
                  <c:v>190000</c:v>
                </c:pt>
                <c:pt idx="572">
                  <c:v>25000</c:v>
                </c:pt>
                <c:pt idx="573">
                  <c:v>240000</c:v>
                </c:pt>
                <c:pt idx="574">
                  <c:v>74000</c:v>
                </c:pt>
                <c:pt idx="575">
                  <c:v>17000</c:v>
                </c:pt>
                <c:pt idx="576">
                  <c:v>54000</c:v>
                </c:pt>
                <c:pt idx="577">
                  <c:v>73000</c:v>
                </c:pt>
                <c:pt idx="578">
                  <c:v>12000</c:v>
                </c:pt>
                <c:pt idx="579">
                  <c:v>23000</c:v>
                </c:pt>
                <c:pt idx="580">
                  <c:v>190000</c:v>
                </c:pt>
                <c:pt idx="581">
                  <c:v>72000</c:v>
                </c:pt>
                <c:pt idx="582">
                  <c:v>31000</c:v>
                </c:pt>
                <c:pt idx="583">
                  <c:v>47000</c:v>
                </c:pt>
                <c:pt idx="584">
                  <c:v>23000</c:v>
                </c:pt>
                <c:pt idx="585">
                  <c:v>52000</c:v>
                </c:pt>
                <c:pt idx="586">
                  <c:v>20000</c:v>
                </c:pt>
                <c:pt idx="587">
                  <c:v>23000</c:v>
                </c:pt>
                <c:pt idx="588">
                  <c:v>136000</c:v>
                </c:pt>
                <c:pt idx="589">
                  <c:v>39000</c:v>
                </c:pt>
                <c:pt idx="590">
                  <c:v>22000</c:v>
                </c:pt>
                <c:pt idx="591">
                  <c:v>36000</c:v>
                </c:pt>
                <c:pt idx="592">
                  <c:v>13000</c:v>
                </c:pt>
                <c:pt idx="593">
                  <c:v>68000</c:v>
                </c:pt>
                <c:pt idx="594">
                  <c:v>95000</c:v>
                </c:pt>
                <c:pt idx="595">
                  <c:v>75000</c:v>
                </c:pt>
                <c:pt idx="596">
                  <c:v>304000</c:v>
                </c:pt>
                <c:pt idx="597">
                  <c:v>14000</c:v>
                </c:pt>
                <c:pt idx="598">
                  <c:v>46000</c:v>
                </c:pt>
                <c:pt idx="599">
                  <c:v>39000</c:v>
                </c:pt>
                <c:pt idx="600">
                  <c:v>9000</c:v>
                </c:pt>
                <c:pt idx="601">
                  <c:v>96000</c:v>
                </c:pt>
                <c:pt idx="602">
                  <c:v>72000</c:v>
                </c:pt>
                <c:pt idx="603">
                  <c:v>18000</c:v>
                </c:pt>
                <c:pt idx="604">
                  <c:v>9000</c:v>
                </c:pt>
                <c:pt idx="605">
                  <c:v>28000</c:v>
                </c:pt>
                <c:pt idx="606">
                  <c:v>14000</c:v>
                </c:pt>
                <c:pt idx="607">
                  <c:v>17000</c:v>
                </c:pt>
                <c:pt idx="608">
                  <c:v>49000</c:v>
                </c:pt>
                <c:pt idx="609">
                  <c:v>25000</c:v>
                </c:pt>
                <c:pt idx="610">
                  <c:v>19000</c:v>
                </c:pt>
                <c:pt idx="611">
                  <c:v>183000</c:v>
                </c:pt>
                <c:pt idx="612">
                  <c:v>112000</c:v>
                </c:pt>
                <c:pt idx="613">
                  <c:v>54000</c:v>
                </c:pt>
                <c:pt idx="614">
                  <c:v>19000</c:v>
                </c:pt>
                <c:pt idx="615">
                  <c:v>21000</c:v>
                </c:pt>
                <c:pt idx="616">
                  <c:v>47000</c:v>
                </c:pt>
                <c:pt idx="617">
                  <c:v>58000</c:v>
                </c:pt>
                <c:pt idx="618">
                  <c:v>140000</c:v>
                </c:pt>
                <c:pt idx="619">
                  <c:v>14000</c:v>
                </c:pt>
                <c:pt idx="620">
                  <c:v>24000</c:v>
                </c:pt>
                <c:pt idx="621">
                  <c:v>203000</c:v>
                </c:pt>
                <c:pt idx="622">
                  <c:v>79000</c:v>
                </c:pt>
                <c:pt idx="623">
                  <c:v>62000</c:v>
                </c:pt>
                <c:pt idx="624">
                  <c:v>30000</c:v>
                </c:pt>
                <c:pt idx="625">
                  <c:v>22000</c:v>
                </c:pt>
                <c:pt idx="626">
                  <c:v>15000</c:v>
                </c:pt>
                <c:pt idx="627">
                  <c:v>20000</c:v>
                </c:pt>
                <c:pt idx="628">
                  <c:v>75000</c:v>
                </c:pt>
                <c:pt idx="629">
                  <c:v>35000</c:v>
                </c:pt>
                <c:pt idx="630">
                  <c:v>41000</c:v>
                </c:pt>
                <c:pt idx="631">
                  <c:v>14000</c:v>
                </c:pt>
                <c:pt idx="632">
                  <c:v>32000</c:v>
                </c:pt>
                <c:pt idx="633">
                  <c:v>25000</c:v>
                </c:pt>
                <c:pt idx="634">
                  <c:v>21000</c:v>
                </c:pt>
                <c:pt idx="635">
                  <c:v>35000</c:v>
                </c:pt>
                <c:pt idx="636">
                  <c:v>95000</c:v>
                </c:pt>
                <c:pt idx="637">
                  <c:v>72000</c:v>
                </c:pt>
                <c:pt idx="638">
                  <c:v>50000</c:v>
                </c:pt>
                <c:pt idx="639">
                  <c:v>72000</c:v>
                </c:pt>
                <c:pt idx="640">
                  <c:v>39000</c:v>
                </c:pt>
                <c:pt idx="641">
                  <c:v>91000</c:v>
                </c:pt>
                <c:pt idx="642">
                  <c:v>182000</c:v>
                </c:pt>
                <c:pt idx="643">
                  <c:v>84000</c:v>
                </c:pt>
                <c:pt idx="644">
                  <c:v>29000</c:v>
                </c:pt>
                <c:pt idx="645">
                  <c:v>23000</c:v>
                </c:pt>
                <c:pt idx="646">
                  <c:v>76000</c:v>
                </c:pt>
                <c:pt idx="647">
                  <c:v>388000</c:v>
                </c:pt>
                <c:pt idx="648">
                  <c:v>106000</c:v>
                </c:pt>
                <c:pt idx="649">
                  <c:v>23000</c:v>
                </c:pt>
                <c:pt idx="650">
                  <c:v>42000</c:v>
                </c:pt>
                <c:pt idx="651">
                  <c:v>165000</c:v>
                </c:pt>
                <c:pt idx="652">
                  <c:v>147000</c:v>
                </c:pt>
                <c:pt idx="653">
                  <c:v>18000</c:v>
                </c:pt>
                <c:pt idx="654">
                  <c:v>28000</c:v>
                </c:pt>
                <c:pt idx="655">
                  <c:v>9000</c:v>
                </c:pt>
                <c:pt idx="656">
                  <c:v>29000</c:v>
                </c:pt>
                <c:pt idx="657">
                  <c:v>54000</c:v>
                </c:pt>
                <c:pt idx="658">
                  <c:v>25000</c:v>
                </c:pt>
                <c:pt idx="659">
                  <c:v>218000</c:v>
                </c:pt>
                <c:pt idx="660">
                  <c:v>17000</c:v>
                </c:pt>
                <c:pt idx="661">
                  <c:v>17000</c:v>
                </c:pt>
                <c:pt idx="662">
                  <c:v>122000</c:v>
                </c:pt>
                <c:pt idx="663">
                  <c:v>23000</c:v>
                </c:pt>
                <c:pt idx="664">
                  <c:v>43000</c:v>
                </c:pt>
                <c:pt idx="665">
                  <c:v>25000</c:v>
                </c:pt>
                <c:pt idx="666">
                  <c:v>9000</c:v>
                </c:pt>
                <c:pt idx="667">
                  <c:v>58000</c:v>
                </c:pt>
                <c:pt idx="668">
                  <c:v>297000</c:v>
                </c:pt>
                <c:pt idx="669">
                  <c:v>26000</c:v>
                </c:pt>
                <c:pt idx="670">
                  <c:v>45000</c:v>
                </c:pt>
                <c:pt idx="671">
                  <c:v>22000</c:v>
                </c:pt>
                <c:pt idx="672">
                  <c:v>26000</c:v>
                </c:pt>
                <c:pt idx="673">
                  <c:v>80000</c:v>
                </c:pt>
                <c:pt idx="674">
                  <c:v>71000</c:v>
                </c:pt>
                <c:pt idx="675">
                  <c:v>34000</c:v>
                </c:pt>
                <c:pt idx="676">
                  <c:v>65000</c:v>
                </c:pt>
                <c:pt idx="677">
                  <c:v>19000</c:v>
                </c:pt>
                <c:pt idx="678">
                  <c:v>23000</c:v>
                </c:pt>
                <c:pt idx="679">
                  <c:v>85000</c:v>
                </c:pt>
                <c:pt idx="680">
                  <c:v>54000</c:v>
                </c:pt>
                <c:pt idx="681">
                  <c:v>37000</c:v>
                </c:pt>
                <c:pt idx="682">
                  <c:v>36000</c:v>
                </c:pt>
                <c:pt idx="683">
                  <c:v>18000</c:v>
                </c:pt>
                <c:pt idx="684">
                  <c:v>17000</c:v>
                </c:pt>
                <c:pt idx="685">
                  <c:v>20000</c:v>
                </c:pt>
                <c:pt idx="686">
                  <c:v>68000</c:v>
                </c:pt>
                <c:pt idx="687">
                  <c:v>149000</c:v>
                </c:pt>
                <c:pt idx="688">
                  <c:v>16000</c:v>
                </c:pt>
                <c:pt idx="689">
                  <c:v>46000</c:v>
                </c:pt>
                <c:pt idx="690">
                  <c:v>97000</c:v>
                </c:pt>
                <c:pt idx="691">
                  <c:v>95000</c:v>
                </c:pt>
                <c:pt idx="692">
                  <c:v>54000</c:v>
                </c:pt>
                <c:pt idx="693">
                  <c:v>37000</c:v>
                </c:pt>
                <c:pt idx="694">
                  <c:v>33000</c:v>
                </c:pt>
                <c:pt idx="695">
                  <c:v>120000</c:v>
                </c:pt>
                <c:pt idx="696">
                  <c:v>45000</c:v>
                </c:pt>
                <c:pt idx="697">
                  <c:v>197000</c:v>
                </c:pt>
                <c:pt idx="698">
                  <c:v>78000</c:v>
                </c:pt>
                <c:pt idx="699">
                  <c:v>148000</c:v>
                </c:pt>
                <c:pt idx="700">
                  <c:v>35000</c:v>
                </c:pt>
                <c:pt idx="701">
                  <c:v>58000</c:v>
                </c:pt>
                <c:pt idx="702">
                  <c:v>44000</c:v>
                </c:pt>
                <c:pt idx="703">
                  <c:v>19000</c:v>
                </c:pt>
                <c:pt idx="704">
                  <c:v>89000</c:v>
                </c:pt>
                <c:pt idx="705">
                  <c:v>97000</c:v>
                </c:pt>
                <c:pt idx="706">
                  <c:v>41000</c:v>
                </c:pt>
                <c:pt idx="707">
                  <c:v>16000</c:v>
                </c:pt>
                <c:pt idx="708">
                  <c:v>43000</c:v>
                </c:pt>
                <c:pt idx="709">
                  <c:v>35000</c:v>
                </c:pt>
                <c:pt idx="710">
                  <c:v>16000</c:v>
                </c:pt>
                <c:pt idx="711">
                  <c:v>84000</c:v>
                </c:pt>
                <c:pt idx="712">
                  <c:v>46000</c:v>
                </c:pt>
                <c:pt idx="713">
                  <c:v>39000</c:v>
                </c:pt>
                <c:pt idx="714">
                  <c:v>24000</c:v>
                </c:pt>
                <c:pt idx="715">
                  <c:v>54000</c:v>
                </c:pt>
                <c:pt idx="716">
                  <c:v>59000</c:v>
                </c:pt>
                <c:pt idx="717">
                  <c:v>10000</c:v>
                </c:pt>
                <c:pt idx="718">
                  <c:v>47000</c:v>
                </c:pt>
                <c:pt idx="719">
                  <c:v>14000</c:v>
                </c:pt>
                <c:pt idx="720">
                  <c:v>108000</c:v>
                </c:pt>
                <c:pt idx="721">
                  <c:v>36000</c:v>
                </c:pt>
                <c:pt idx="722">
                  <c:v>60000</c:v>
                </c:pt>
                <c:pt idx="723">
                  <c:v>33000</c:v>
                </c:pt>
                <c:pt idx="724">
                  <c:v>73000</c:v>
                </c:pt>
                <c:pt idx="725">
                  <c:v>70000</c:v>
                </c:pt>
                <c:pt idx="726">
                  <c:v>42000</c:v>
                </c:pt>
                <c:pt idx="727">
                  <c:v>34000</c:v>
                </c:pt>
                <c:pt idx="728">
                  <c:v>204000</c:v>
                </c:pt>
                <c:pt idx="729">
                  <c:v>16000</c:v>
                </c:pt>
                <c:pt idx="730">
                  <c:v>43000</c:v>
                </c:pt>
                <c:pt idx="731">
                  <c:v>18000</c:v>
                </c:pt>
                <c:pt idx="732">
                  <c:v>19000</c:v>
                </c:pt>
                <c:pt idx="733">
                  <c:v>9000</c:v>
                </c:pt>
                <c:pt idx="734">
                  <c:v>23000</c:v>
                </c:pt>
                <c:pt idx="735">
                  <c:v>18000</c:v>
                </c:pt>
                <c:pt idx="736">
                  <c:v>14000</c:v>
                </c:pt>
                <c:pt idx="737">
                  <c:v>44000</c:v>
                </c:pt>
                <c:pt idx="738">
                  <c:v>9000</c:v>
                </c:pt>
                <c:pt idx="739">
                  <c:v>9000</c:v>
                </c:pt>
                <c:pt idx="740">
                  <c:v>41000</c:v>
                </c:pt>
                <c:pt idx="741">
                  <c:v>42000</c:v>
                </c:pt>
                <c:pt idx="742">
                  <c:v>67000</c:v>
                </c:pt>
                <c:pt idx="743">
                  <c:v>25000</c:v>
                </c:pt>
                <c:pt idx="744">
                  <c:v>40000</c:v>
                </c:pt>
                <c:pt idx="745">
                  <c:v>28000</c:v>
                </c:pt>
                <c:pt idx="746">
                  <c:v>42000</c:v>
                </c:pt>
                <c:pt idx="747">
                  <c:v>58000</c:v>
                </c:pt>
                <c:pt idx="748">
                  <c:v>39000</c:v>
                </c:pt>
                <c:pt idx="749">
                  <c:v>46000</c:v>
                </c:pt>
                <c:pt idx="750">
                  <c:v>13000</c:v>
                </c:pt>
                <c:pt idx="751">
                  <c:v>62000</c:v>
                </c:pt>
                <c:pt idx="752">
                  <c:v>55000</c:v>
                </c:pt>
                <c:pt idx="753">
                  <c:v>26000</c:v>
                </c:pt>
                <c:pt idx="754">
                  <c:v>515000</c:v>
                </c:pt>
                <c:pt idx="755">
                  <c:v>39000</c:v>
                </c:pt>
                <c:pt idx="756">
                  <c:v>40000</c:v>
                </c:pt>
                <c:pt idx="757">
                  <c:v>59000</c:v>
                </c:pt>
                <c:pt idx="758">
                  <c:v>77000</c:v>
                </c:pt>
                <c:pt idx="759">
                  <c:v>15000</c:v>
                </c:pt>
                <c:pt idx="760">
                  <c:v>19000</c:v>
                </c:pt>
                <c:pt idx="761">
                  <c:v>22000</c:v>
                </c:pt>
                <c:pt idx="762">
                  <c:v>41000</c:v>
                </c:pt>
                <c:pt idx="763">
                  <c:v>16000</c:v>
                </c:pt>
                <c:pt idx="764">
                  <c:v>97000</c:v>
                </c:pt>
                <c:pt idx="765">
                  <c:v>18000</c:v>
                </c:pt>
                <c:pt idx="766">
                  <c:v>45000</c:v>
                </c:pt>
                <c:pt idx="767">
                  <c:v>13000</c:v>
                </c:pt>
                <c:pt idx="768">
                  <c:v>27000</c:v>
                </c:pt>
                <c:pt idx="769">
                  <c:v>45000</c:v>
                </c:pt>
                <c:pt idx="770">
                  <c:v>39000</c:v>
                </c:pt>
                <c:pt idx="771">
                  <c:v>76000</c:v>
                </c:pt>
                <c:pt idx="772">
                  <c:v>46000</c:v>
                </c:pt>
                <c:pt idx="773">
                  <c:v>73000</c:v>
                </c:pt>
                <c:pt idx="774">
                  <c:v>20000</c:v>
                </c:pt>
                <c:pt idx="775">
                  <c:v>36000</c:v>
                </c:pt>
                <c:pt idx="776">
                  <c:v>131000</c:v>
                </c:pt>
                <c:pt idx="777">
                  <c:v>40000</c:v>
                </c:pt>
                <c:pt idx="778">
                  <c:v>63000</c:v>
                </c:pt>
                <c:pt idx="779">
                  <c:v>73000</c:v>
                </c:pt>
                <c:pt idx="780">
                  <c:v>61000</c:v>
                </c:pt>
                <c:pt idx="781">
                  <c:v>24000</c:v>
                </c:pt>
                <c:pt idx="782">
                  <c:v>41000</c:v>
                </c:pt>
                <c:pt idx="783">
                  <c:v>25000</c:v>
                </c:pt>
                <c:pt idx="784">
                  <c:v>15000</c:v>
                </c:pt>
                <c:pt idx="785">
                  <c:v>20000</c:v>
                </c:pt>
                <c:pt idx="786">
                  <c:v>29000</c:v>
                </c:pt>
                <c:pt idx="787">
                  <c:v>62000</c:v>
                </c:pt>
                <c:pt idx="788">
                  <c:v>34000</c:v>
                </c:pt>
                <c:pt idx="789">
                  <c:v>22000</c:v>
                </c:pt>
                <c:pt idx="790">
                  <c:v>36000</c:v>
                </c:pt>
                <c:pt idx="791">
                  <c:v>24000</c:v>
                </c:pt>
                <c:pt idx="792">
                  <c:v>18000</c:v>
                </c:pt>
                <c:pt idx="793">
                  <c:v>28000</c:v>
                </c:pt>
                <c:pt idx="794">
                  <c:v>78000</c:v>
                </c:pt>
                <c:pt idx="795">
                  <c:v>40000</c:v>
                </c:pt>
                <c:pt idx="796">
                  <c:v>14000</c:v>
                </c:pt>
                <c:pt idx="797">
                  <c:v>78000</c:v>
                </c:pt>
                <c:pt idx="798">
                  <c:v>48000</c:v>
                </c:pt>
                <c:pt idx="799">
                  <c:v>99000</c:v>
                </c:pt>
                <c:pt idx="800">
                  <c:v>80000</c:v>
                </c:pt>
                <c:pt idx="801">
                  <c:v>29000</c:v>
                </c:pt>
                <c:pt idx="802">
                  <c:v>32000</c:v>
                </c:pt>
                <c:pt idx="803">
                  <c:v>24000</c:v>
                </c:pt>
                <c:pt idx="804">
                  <c:v>41000</c:v>
                </c:pt>
                <c:pt idx="805">
                  <c:v>83000</c:v>
                </c:pt>
                <c:pt idx="806">
                  <c:v>17000</c:v>
                </c:pt>
                <c:pt idx="807">
                  <c:v>22000</c:v>
                </c:pt>
                <c:pt idx="808">
                  <c:v>16000</c:v>
                </c:pt>
                <c:pt idx="809">
                  <c:v>33000</c:v>
                </c:pt>
                <c:pt idx="810">
                  <c:v>29000</c:v>
                </c:pt>
                <c:pt idx="811">
                  <c:v>84000</c:v>
                </c:pt>
                <c:pt idx="812">
                  <c:v>20000</c:v>
                </c:pt>
                <c:pt idx="813">
                  <c:v>41000</c:v>
                </c:pt>
                <c:pt idx="814">
                  <c:v>113000</c:v>
                </c:pt>
                <c:pt idx="815">
                  <c:v>42000</c:v>
                </c:pt>
                <c:pt idx="816">
                  <c:v>76000</c:v>
                </c:pt>
                <c:pt idx="817">
                  <c:v>91000</c:v>
                </c:pt>
                <c:pt idx="818">
                  <c:v>38000</c:v>
                </c:pt>
                <c:pt idx="819">
                  <c:v>167000</c:v>
                </c:pt>
                <c:pt idx="820">
                  <c:v>143000</c:v>
                </c:pt>
                <c:pt idx="821">
                  <c:v>27000</c:v>
                </c:pt>
                <c:pt idx="822">
                  <c:v>21000</c:v>
                </c:pt>
                <c:pt idx="823">
                  <c:v>57000</c:v>
                </c:pt>
                <c:pt idx="824">
                  <c:v>20000</c:v>
                </c:pt>
                <c:pt idx="825">
                  <c:v>11000</c:v>
                </c:pt>
                <c:pt idx="826">
                  <c:v>22000</c:v>
                </c:pt>
                <c:pt idx="827">
                  <c:v>30000</c:v>
                </c:pt>
                <c:pt idx="828">
                  <c:v>19000</c:v>
                </c:pt>
                <c:pt idx="829">
                  <c:v>25000</c:v>
                </c:pt>
                <c:pt idx="830">
                  <c:v>59000</c:v>
                </c:pt>
                <c:pt idx="831">
                  <c:v>51000</c:v>
                </c:pt>
                <c:pt idx="832">
                  <c:v>16000</c:v>
                </c:pt>
                <c:pt idx="833">
                  <c:v>74000</c:v>
                </c:pt>
                <c:pt idx="834">
                  <c:v>56000</c:v>
                </c:pt>
                <c:pt idx="835">
                  <c:v>32000</c:v>
                </c:pt>
                <c:pt idx="836">
                  <c:v>17000</c:v>
                </c:pt>
                <c:pt idx="837">
                  <c:v>39000</c:v>
                </c:pt>
                <c:pt idx="838">
                  <c:v>38000</c:v>
                </c:pt>
                <c:pt idx="839">
                  <c:v>34000</c:v>
                </c:pt>
                <c:pt idx="840">
                  <c:v>25000</c:v>
                </c:pt>
                <c:pt idx="841">
                  <c:v>15000</c:v>
                </c:pt>
                <c:pt idx="842">
                  <c:v>21000</c:v>
                </c:pt>
                <c:pt idx="843">
                  <c:v>30000</c:v>
                </c:pt>
                <c:pt idx="844">
                  <c:v>27000</c:v>
                </c:pt>
                <c:pt idx="845">
                  <c:v>23000</c:v>
                </c:pt>
                <c:pt idx="846">
                  <c:v>25000</c:v>
                </c:pt>
                <c:pt idx="847">
                  <c:v>59000</c:v>
                </c:pt>
                <c:pt idx="848">
                  <c:v>19000</c:v>
                </c:pt>
                <c:pt idx="849">
                  <c:v>19000</c:v>
                </c:pt>
                <c:pt idx="850">
                  <c:v>40000</c:v>
                </c:pt>
                <c:pt idx="851">
                  <c:v>172000</c:v>
                </c:pt>
                <c:pt idx="852">
                  <c:v>85000</c:v>
                </c:pt>
                <c:pt idx="853">
                  <c:v>25000</c:v>
                </c:pt>
                <c:pt idx="854">
                  <c:v>24000</c:v>
                </c:pt>
                <c:pt idx="855">
                  <c:v>20000</c:v>
                </c:pt>
                <c:pt idx="856">
                  <c:v>51000</c:v>
                </c:pt>
                <c:pt idx="857">
                  <c:v>36000</c:v>
                </c:pt>
                <c:pt idx="858">
                  <c:v>20000</c:v>
                </c:pt>
                <c:pt idx="859">
                  <c:v>45000</c:v>
                </c:pt>
                <c:pt idx="860">
                  <c:v>60000</c:v>
                </c:pt>
                <c:pt idx="861">
                  <c:v>22000</c:v>
                </c:pt>
                <c:pt idx="862">
                  <c:v>134000</c:v>
                </c:pt>
                <c:pt idx="863">
                  <c:v>33000</c:v>
                </c:pt>
                <c:pt idx="864">
                  <c:v>35000</c:v>
                </c:pt>
                <c:pt idx="865">
                  <c:v>130000</c:v>
                </c:pt>
                <c:pt idx="866">
                  <c:v>38000</c:v>
                </c:pt>
                <c:pt idx="867">
                  <c:v>24000</c:v>
                </c:pt>
                <c:pt idx="868">
                  <c:v>34000</c:v>
                </c:pt>
                <c:pt idx="869">
                  <c:v>226000</c:v>
                </c:pt>
                <c:pt idx="870">
                  <c:v>96000</c:v>
                </c:pt>
                <c:pt idx="871">
                  <c:v>16000</c:v>
                </c:pt>
                <c:pt idx="872">
                  <c:v>37000</c:v>
                </c:pt>
                <c:pt idx="873">
                  <c:v>33000</c:v>
                </c:pt>
                <c:pt idx="874">
                  <c:v>29000</c:v>
                </c:pt>
                <c:pt idx="875">
                  <c:v>24000</c:v>
                </c:pt>
                <c:pt idx="876">
                  <c:v>24000</c:v>
                </c:pt>
                <c:pt idx="877">
                  <c:v>32000</c:v>
                </c:pt>
                <c:pt idx="878">
                  <c:v>30000</c:v>
                </c:pt>
                <c:pt idx="879">
                  <c:v>42000</c:v>
                </c:pt>
                <c:pt idx="880">
                  <c:v>24000</c:v>
                </c:pt>
                <c:pt idx="881">
                  <c:v>20000</c:v>
                </c:pt>
                <c:pt idx="882">
                  <c:v>43000</c:v>
                </c:pt>
                <c:pt idx="883">
                  <c:v>79000</c:v>
                </c:pt>
                <c:pt idx="884">
                  <c:v>59000</c:v>
                </c:pt>
                <c:pt idx="885">
                  <c:v>36000</c:v>
                </c:pt>
                <c:pt idx="886">
                  <c:v>56000</c:v>
                </c:pt>
                <c:pt idx="887">
                  <c:v>18000</c:v>
                </c:pt>
                <c:pt idx="888">
                  <c:v>39000</c:v>
                </c:pt>
                <c:pt idx="889">
                  <c:v>52000</c:v>
                </c:pt>
                <c:pt idx="890">
                  <c:v>24000</c:v>
                </c:pt>
                <c:pt idx="891">
                  <c:v>42000</c:v>
                </c:pt>
                <c:pt idx="892">
                  <c:v>64000</c:v>
                </c:pt>
                <c:pt idx="893">
                  <c:v>61000</c:v>
                </c:pt>
                <c:pt idx="894">
                  <c:v>141000</c:v>
                </c:pt>
                <c:pt idx="895">
                  <c:v>60000</c:v>
                </c:pt>
                <c:pt idx="896">
                  <c:v>32000</c:v>
                </c:pt>
                <c:pt idx="897">
                  <c:v>86000</c:v>
                </c:pt>
                <c:pt idx="898">
                  <c:v>13000</c:v>
                </c:pt>
                <c:pt idx="899">
                  <c:v>150000</c:v>
                </c:pt>
                <c:pt idx="900">
                  <c:v>126000</c:v>
                </c:pt>
                <c:pt idx="901">
                  <c:v>22000</c:v>
                </c:pt>
                <c:pt idx="902">
                  <c:v>56000</c:v>
                </c:pt>
                <c:pt idx="903">
                  <c:v>118000</c:v>
                </c:pt>
                <c:pt idx="904">
                  <c:v>33000</c:v>
                </c:pt>
                <c:pt idx="905">
                  <c:v>57000</c:v>
                </c:pt>
                <c:pt idx="906">
                  <c:v>65000</c:v>
                </c:pt>
                <c:pt idx="907">
                  <c:v>64000</c:v>
                </c:pt>
                <c:pt idx="908">
                  <c:v>11000</c:v>
                </c:pt>
                <c:pt idx="909">
                  <c:v>38000</c:v>
                </c:pt>
                <c:pt idx="910">
                  <c:v>13000</c:v>
                </c:pt>
                <c:pt idx="911">
                  <c:v>24000</c:v>
                </c:pt>
                <c:pt idx="912">
                  <c:v>34000</c:v>
                </c:pt>
                <c:pt idx="913">
                  <c:v>114000</c:v>
                </c:pt>
                <c:pt idx="914">
                  <c:v>9000</c:v>
                </c:pt>
                <c:pt idx="915">
                  <c:v>116000</c:v>
                </c:pt>
                <c:pt idx="916">
                  <c:v>105000</c:v>
                </c:pt>
                <c:pt idx="917">
                  <c:v>18000</c:v>
                </c:pt>
                <c:pt idx="918">
                  <c:v>46000</c:v>
                </c:pt>
                <c:pt idx="919">
                  <c:v>52000</c:v>
                </c:pt>
                <c:pt idx="920">
                  <c:v>62000</c:v>
                </c:pt>
                <c:pt idx="921">
                  <c:v>73000</c:v>
                </c:pt>
                <c:pt idx="922">
                  <c:v>27000</c:v>
                </c:pt>
                <c:pt idx="923">
                  <c:v>212000</c:v>
                </c:pt>
                <c:pt idx="924">
                  <c:v>49000</c:v>
                </c:pt>
                <c:pt idx="925">
                  <c:v>48000</c:v>
                </c:pt>
                <c:pt idx="926">
                  <c:v>9000</c:v>
                </c:pt>
                <c:pt idx="927">
                  <c:v>111000</c:v>
                </c:pt>
                <c:pt idx="928">
                  <c:v>58000</c:v>
                </c:pt>
                <c:pt idx="929">
                  <c:v>54000</c:v>
                </c:pt>
                <c:pt idx="930">
                  <c:v>55000</c:v>
                </c:pt>
                <c:pt idx="931">
                  <c:v>29000</c:v>
                </c:pt>
                <c:pt idx="932">
                  <c:v>9000</c:v>
                </c:pt>
                <c:pt idx="933">
                  <c:v>39000</c:v>
                </c:pt>
                <c:pt idx="934">
                  <c:v>10000</c:v>
                </c:pt>
                <c:pt idx="935">
                  <c:v>25000</c:v>
                </c:pt>
                <c:pt idx="936">
                  <c:v>40000</c:v>
                </c:pt>
                <c:pt idx="937">
                  <c:v>66000</c:v>
                </c:pt>
                <c:pt idx="938">
                  <c:v>58000</c:v>
                </c:pt>
                <c:pt idx="939">
                  <c:v>109000</c:v>
                </c:pt>
                <c:pt idx="940">
                  <c:v>48000</c:v>
                </c:pt>
                <c:pt idx="941">
                  <c:v>76000</c:v>
                </c:pt>
                <c:pt idx="942">
                  <c:v>22000</c:v>
                </c:pt>
                <c:pt idx="943">
                  <c:v>35000</c:v>
                </c:pt>
                <c:pt idx="944">
                  <c:v>77000</c:v>
                </c:pt>
                <c:pt idx="945">
                  <c:v>23000</c:v>
                </c:pt>
                <c:pt idx="946">
                  <c:v>107000</c:v>
                </c:pt>
                <c:pt idx="947">
                  <c:v>56000</c:v>
                </c:pt>
                <c:pt idx="948">
                  <c:v>23000</c:v>
                </c:pt>
                <c:pt idx="949">
                  <c:v>64000</c:v>
                </c:pt>
                <c:pt idx="950">
                  <c:v>89000</c:v>
                </c:pt>
                <c:pt idx="951">
                  <c:v>60000</c:v>
                </c:pt>
                <c:pt idx="952">
                  <c:v>44000</c:v>
                </c:pt>
                <c:pt idx="953">
                  <c:v>63000</c:v>
                </c:pt>
                <c:pt idx="954">
                  <c:v>150000</c:v>
                </c:pt>
                <c:pt idx="955">
                  <c:v>13000</c:v>
                </c:pt>
                <c:pt idx="956">
                  <c:v>51000</c:v>
                </c:pt>
                <c:pt idx="957">
                  <c:v>39000</c:v>
                </c:pt>
                <c:pt idx="958">
                  <c:v>31000</c:v>
                </c:pt>
                <c:pt idx="959">
                  <c:v>13000</c:v>
                </c:pt>
                <c:pt idx="960">
                  <c:v>146000</c:v>
                </c:pt>
                <c:pt idx="961">
                  <c:v>121000</c:v>
                </c:pt>
                <c:pt idx="962">
                  <c:v>31000</c:v>
                </c:pt>
                <c:pt idx="963">
                  <c:v>44000</c:v>
                </c:pt>
                <c:pt idx="964">
                  <c:v>10000</c:v>
                </c:pt>
                <c:pt idx="965">
                  <c:v>27000</c:v>
                </c:pt>
                <c:pt idx="966">
                  <c:v>34000</c:v>
                </c:pt>
                <c:pt idx="967">
                  <c:v>92000</c:v>
                </c:pt>
                <c:pt idx="968">
                  <c:v>25000</c:v>
                </c:pt>
                <c:pt idx="969">
                  <c:v>38000</c:v>
                </c:pt>
                <c:pt idx="970">
                  <c:v>95000</c:v>
                </c:pt>
                <c:pt idx="971">
                  <c:v>63000</c:v>
                </c:pt>
                <c:pt idx="972">
                  <c:v>32000</c:v>
                </c:pt>
                <c:pt idx="973">
                  <c:v>13000</c:v>
                </c:pt>
                <c:pt idx="974">
                  <c:v>65000</c:v>
                </c:pt>
                <c:pt idx="975">
                  <c:v>148000</c:v>
                </c:pt>
                <c:pt idx="976">
                  <c:v>44000</c:v>
                </c:pt>
                <c:pt idx="977">
                  <c:v>17000</c:v>
                </c:pt>
                <c:pt idx="978">
                  <c:v>72000</c:v>
                </c:pt>
                <c:pt idx="979">
                  <c:v>53000</c:v>
                </c:pt>
                <c:pt idx="980">
                  <c:v>186000</c:v>
                </c:pt>
                <c:pt idx="981">
                  <c:v>29000</c:v>
                </c:pt>
                <c:pt idx="982">
                  <c:v>93000</c:v>
                </c:pt>
                <c:pt idx="983">
                  <c:v>60000</c:v>
                </c:pt>
                <c:pt idx="984">
                  <c:v>42000</c:v>
                </c:pt>
                <c:pt idx="985">
                  <c:v>85000</c:v>
                </c:pt>
                <c:pt idx="986">
                  <c:v>49000</c:v>
                </c:pt>
                <c:pt idx="987">
                  <c:v>26000</c:v>
                </c:pt>
                <c:pt idx="988">
                  <c:v>12000</c:v>
                </c:pt>
                <c:pt idx="989">
                  <c:v>411000</c:v>
                </c:pt>
                <c:pt idx="990">
                  <c:v>80000</c:v>
                </c:pt>
                <c:pt idx="991">
                  <c:v>136000</c:v>
                </c:pt>
                <c:pt idx="992">
                  <c:v>91000</c:v>
                </c:pt>
                <c:pt idx="993">
                  <c:v>81000</c:v>
                </c:pt>
                <c:pt idx="994">
                  <c:v>21000</c:v>
                </c:pt>
                <c:pt idx="995">
                  <c:v>75000</c:v>
                </c:pt>
                <c:pt idx="996">
                  <c:v>73000</c:v>
                </c:pt>
                <c:pt idx="997">
                  <c:v>17000</c:v>
                </c:pt>
                <c:pt idx="998">
                  <c:v>41000</c:v>
                </c:pt>
                <c:pt idx="999">
                  <c:v>22000</c:v>
                </c:pt>
                <c:pt idx="1000">
                  <c:v>22000</c:v>
                </c:pt>
                <c:pt idx="1001">
                  <c:v>28000</c:v>
                </c:pt>
                <c:pt idx="1002">
                  <c:v>27000</c:v>
                </c:pt>
                <c:pt idx="1003">
                  <c:v>18000</c:v>
                </c:pt>
                <c:pt idx="1004">
                  <c:v>40000</c:v>
                </c:pt>
                <c:pt idx="1005">
                  <c:v>102000</c:v>
                </c:pt>
                <c:pt idx="1006">
                  <c:v>53000</c:v>
                </c:pt>
                <c:pt idx="1007">
                  <c:v>25000</c:v>
                </c:pt>
                <c:pt idx="1008">
                  <c:v>23000</c:v>
                </c:pt>
                <c:pt idx="1009">
                  <c:v>33000</c:v>
                </c:pt>
                <c:pt idx="1010">
                  <c:v>68000</c:v>
                </c:pt>
                <c:pt idx="1011">
                  <c:v>66000</c:v>
                </c:pt>
                <c:pt idx="1012">
                  <c:v>49000</c:v>
                </c:pt>
                <c:pt idx="1013">
                  <c:v>34000</c:v>
                </c:pt>
                <c:pt idx="1014">
                  <c:v>111000</c:v>
                </c:pt>
                <c:pt idx="1015">
                  <c:v>56000</c:v>
                </c:pt>
                <c:pt idx="1016">
                  <c:v>19000</c:v>
                </c:pt>
                <c:pt idx="1017">
                  <c:v>180000</c:v>
                </c:pt>
                <c:pt idx="1018">
                  <c:v>64000</c:v>
                </c:pt>
                <c:pt idx="1019">
                  <c:v>20000</c:v>
                </c:pt>
                <c:pt idx="1020">
                  <c:v>29000</c:v>
                </c:pt>
                <c:pt idx="1021">
                  <c:v>27000</c:v>
                </c:pt>
                <c:pt idx="1022">
                  <c:v>31000</c:v>
                </c:pt>
                <c:pt idx="1023">
                  <c:v>32000</c:v>
                </c:pt>
                <c:pt idx="1024">
                  <c:v>68000</c:v>
                </c:pt>
                <c:pt idx="1025">
                  <c:v>20000</c:v>
                </c:pt>
                <c:pt idx="1026">
                  <c:v>29000</c:v>
                </c:pt>
                <c:pt idx="1027">
                  <c:v>17000</c:v>
                </c:pt>
                <c:pt idx="1028">
                  <c:v>29000</c:v>
                </c:pt>
                <c:pt idx="1029">
                  <c:v>13000</c:v>
                </c:pt>
                <c:pt idx="1030">
                  <c:v>21000</c:v>
                </c:pt>
                <c:pt idx="1031">
                  <c:v>24000</c:v>
                </c:pt>
                <c:pt idx="1032">
                  <c:v>99000</c:v>
                </c:pt>
                <c:pt idx="1033">
                  <c:v>22000</c:v>
                </c:pt>
                <c:pt idx="1034">
                  <c:v>242000</c:v>
                </c:pt>
                <c:pt idx="1035">
                  <c:v>52000</c:v>
                </c:pt>
                <c:pt idx="1036">
                  <c:v>34000</c:v>
                </c:pt>
                <c:pt idx="1037">
                  <c:v>9000</c:v>
                </c:pt>
                <c:pt idx="1038">
                  <c:v>64000</c:v>
                </c:pt>
                <c:pt idx="1039">
                  <c:v>24000</c:v>
                </c:pt>
                <c:pt idx="1040">
                  <c:v>11000</c:v>
                </c:pt>
                <c:pt idx="1041">
                  <c:v>70000</c:v>
                </c:pt>
                <c:pt idx="1042">
                  <c:v>49000</c:v>
                </c:pt>
                <c:pt idx="1043">
                  <c:v>24000</c:v>
                </c:pt>
                <c:pt idx="1044">
                  <c:v>19000</c:v>
                </c:pt>
                <c:pt idx="1045">
                  <c:v>68000</c:v>
                </c:pt>
                <c:pt idx="1046">
                  <c:v>48000</c:v>
                </c:pt>
                <c:pt idx="1047">
                  <c:v>49000</c:v>
                </c:pt>
                <c:pt idx="1048">
                  <c:v>41000</c:v>
                </c:pt>
                <c:pt idx="1049">
                  <c:v>28000</c:v>
                </c:pt>
                <c:pt idx="1050">
                  <c:v>47000</c:v>
                </c:pt>
                <c:pt idx="1051">
                  <c:v>37000</c:v>
                </c:pt>
                <c:pt idx="1052">
                  <c:v>20000</c:v>
                </c:pt>
                <c:pt idx="1053">
                  <c:v>14000</c:v>
                </c:pt>
                <c:pt idx="1054">
                  <c:v>73000</c:v>
                </c:pt>
                <c:pt idx="1055">
                  <c:v>43000</c:v>
                </c:pt>
                <c:pt idx="1056">
                  <c:v>19000</c:v>
                </c:pt>
                <c:pt idx="1057">
                  <c:v>34000</c:v>
                </c:pt>
                <c:pt idx="1058">
                  <c:v>36000</c:v>
                </c:pt>
                <c:pt idx="1059">
                  <c:v>119000</c:v>
                </c:pt>
                <c:pt idx="1060">
                  <c:v>98000</c:v>
                </c:pt>
                <c:pt idx="1061">
                  <c:v>62000</c:v>
                </c:pt>
                <c:pt idx="1062">
                  <c:v>21000</c:v>
                </c:pt>
                <c:pt idx="1063">
                  <c:v>32000</c:v>
                </c:pt>
                <c:pt idx="1064">
                  <c:v>35000</c:v>
                </c:pt>
                <c:pt idx="1065">
                  <c:v>51000</c:v>
                </c:pt>
                <c:pt idx="1066">
                  <c:v>62000</c:v>
                </c:pt>
                <c:pt idx="1067">
                  <c:v>69000</c:v>
                </c:pt>
                <c:pt idx="1068">
                  <c:v>25000</c:v>
                </c:pt>
                <c:pt idx="1069">
                  <c:v>29000</c:v>
                </c:pt>
                <c:pt idx="1070">
                  <c:v>24000</c:v>
                </c:pt>
                <c:pt idx="1071">
                  <c:v>43000</c:v>
                </c:pt>
                <c:pt idx="1072">
                  <c:v>80000</c:v>
                </c:pt>
                <c:pt idx="1073">
                  <c:v>65000</c:v>
                </c:pt>
                <c:pt idx="1074">
                  <c:v>43000</c:v>
                </c:pt>
                <c:pt idx="1075">
                  <c:v>32000</c:v>
                </c:pt>
                <c:pt idx="1076">
                  <c:v>60000</c:v>
                </c:pt>
                <c:pt idx="1077">
                  <c:v>87000</c:v>
                </c:pt>
                <c:pt idx="1078">
                  <c:v>58000</c:v>
                </c:pt>
                <c:pt idx="1079">
                  <c:v>43000</c:v>
                </c:pt>
                <c:pt idx="1080">
                  <c:v>20000</c:v>
                </c:pt>
                <c:pt idx="1081">
                  <c:v>30000</c:v>
                </c:pt>
                <c:pt idx="1082">
                  <c:v>35000</c:v>
                </c:pt>
                <c:pt idx="1083">
                  <c:v>111000</c:v>
                </c:pt>
                <c:pt idx="1084">
                  <c:v>26000</c:v>
                </c:pt>
                <c:pt idx="1085">
                  <c:v>30000</c:v>
                </c:pt>
                <c:pt idx="1086">
                  <c:v>12000</c:v>
                </c:pt>
                <c:pt idx="1087">
                  <c:v>44000</c:v>
                </c:pt>
                <c:pt idx="1088">
                  <c:v>30000</c:v>
                </c:pt>
                <c:pt idx="1089">
                  <c:v>61000</c:v>
                </c:pt>
                <c:pt idx="1090">
                  <c:v>12000</c:v>
                </c:pt>
                <c:pt idx="1091">
                  <c:v>134000</c:v>
                </c:pt>
                <c:pt idx="1092">
                  <c:v>46000</c:v>
                </c:pt>
                <c:pt idx="1093">
                  <c:v>11000</c:v>
                </c:pt>
                <c:pt idx="1094">
                  <c:v>11000</c:v>
                </c:pt>
                <c:pt idx="1095">
                  <c:v>33000</c:v>
                </c:pt>
                <c:pt idx="1096">
                  <c:v>19000</c:v>
                </c:pt>
                <c:pt idx="1097">
                  <c:v>10000</c:v>
                </c:pt>
                <c:pt idx="1098">
                  <c:v>58000</c:v>
                </c:pt>
                <c:pt idx="1099">
                  <c:v>40000</c:v>
                </c:pt>
                <c:pt idx="1100">
                  <c:v>47000</c:v>
                </c:pt>
                <c:pt idx="1101">
                  <c:v>48000</c:v>
                </c:pt>
                <c:pt idx="1102">
                  <c:v>1073000</c:v>
                </c:pt>
                <c:pt idx="1103">
                  <c:v>240000</c:v>
                </c:pt>
                <c:pt idx="1104">
                  <c:v>28000</c:v>
                </c:pt>
                <c:pt idx="1105">
                  <c:v>35000</c:v>
                </c:pt>
                <c:pt idx="1106">
                  <c:v>28000</c:v>
                </c:pt>
                <c:pt idx="1107">
                  <c:v>32000</c:v>
                </c:pt>
                <c:pt idx="1108">
                  <c:v>44000</c:v>
                </c:pt>
                <c:pt idx="1109">
                  <c:v>16000</c:v>
                </c:pt>
                <c:pt idx="1110">
                  <c:v>39000</c:v>
                </c:pt>
                <c:pt idx="1111">
                  <c:v>115000</c:v>
                </c:pt>
                <c:pt idx="1112">
                  <c:v>47000</c:v>
                </c:pt>
                <c:pt idx="1113">
                  <c:v>31000</c:v>
                </c:pt>
                <c:pt idx="1114">
                  <c:v>35000</c:v>
                </c:pt>
                <c:pt idx="1115">
                  <c:v>38000</c:v>
                </c:pt>
                <c:pt idx="1116">
                  <c:v>16000</c:v>
                </c:pt>
                <c:pt idx="1117">
                  <c:v>80000</c:v>
                </c:pt>
                <c:pt idx="1118">
                  <c:v>53000</c:v>
                </c:pt>
                <c:pt idx="1119">
                  <c:v>9000</c:v>
                </c:pt>
                <c:pt idx="1120">
                  <c:v>49000</c:v>
                </c:pt>
                <c:pt idx="1121">
                  <c:v>54000</c:v>
                </c:pt>
                <c:pt idx="1122">
                  <c:v>14000</c:v>
                </c:pt>
                <c:pt idx="1123">
                  <c:v>42000</c:v>
                </c:pt>
                <c:pt idx="1124">
                  <c:v>25000</c:v>
                </c:pt>
                <c:pt idx="1125">
                  <c:v>36000</c:v>
                </c:pt>
                <c:pt idx="1126">
                  <c:v>30000</c:v>
                </c:pt>
                <c:pt idx="1127">
                  <c:v>37000</c:v>
                </c:pt>
                <c:pt idx="1128">
                  <c:v>30000</c:v>
                </c:pt>
                <c:pt idx="1129">
                  <c:v>53000</c:v>
                </c:pt>
                <c:pt idx="1130">
                  <c:v>49000</c:v>
                </c:pt>
                <c:pt idx="1131">
                  <c:v>30000</c:v>
                </c:pt>
                <c:pt idx="1132">
                  <c:v>26000</c:v>
                </c:pt>
                <c:pt idx="1133">
                  <c:v>24000</c:v>
                </c:pt>
                <c:pt idx="1134">
                  <c:v>23000</c:v>
                </c:pt>
                <c:pt idx="1135">
                  <c:v>50000</c:v>
                </c:pt>
                <c:pt idx="1136">
                  <c:v>41000</c:v>
                </c:pt>
                <c:pt idx="1137">
                  <c:v>18000</c:v>
                </c:pt>
                <c:pt idx="1138">
                  <c:v>51000</c:v>
                </c:pt>
                <c:pt idx="1139">
                  <c:v>51000</c:v>
                </c:pt>
                <c:pt idx="1140">
                  <c:v>37000</c:v>
                </c:pt>
                <c:pt idx="1141">
                  <c:v>29000</c:v>
                </c:pt>
                <c:pt idx="1142">
                  <c:v>68000</c:v>
                </c:pt>
                <c:pt idx="1143">
                  <c:v>10000</c:v>
                </c:pt>
                <c:pt idx="1144">
                  <c:v>109000</c:v>
                </c:pt>
                <c:pt idx="1145">
                  <c:v>158000</c:v>
                </c:pt>
                <c:pt idx="1146">
                  <c:v>47000</c:v>
                </c:pt>
                <c:pt idx="1147">
                  <c:v>259000</c:v>
                </c:pt>
                <c:pt idx="1148">
                  <c:v>52000</c:v>
                </c:pt>
                <c:pt idx="1149">
                  <c:v>22000</c:v>
                </c:pt>
                <c:pt idx="1150">
                  <c:v>41000</c:v>
                </c:pt>
                <c:pt idx="1151">
                  <c:v>22000</c:v>
                </c:pt>
                <c:pt idx="1152">
                  <c:v>224000</c:v>
                </c:pt>
                <c:pt idx="1153">
                  <c:v>34000</c:v>
                </c:pt>
                <c:pt idx="1154">
                  <c:v>103000</c:v>
                </c:pt>
                <c:pt idx="1155">
                  <c:v>30000</c:v>
                </c:pt>
                <c:pt idx="1156">
                  <c:v>37000</c:v>
                </c:pt>
                <c:pt idx="1157">
                  <c:v>27000</c:v>
                </c:pt>
                <c:pt idx="1158">
                  <c:v>16000</c:v>
                </c:pt>
                <c:pt idx="1159">
                  <c:v>26000</c:v>
                </c:pt>
                <c:pt idx="1160">
                  <c:v>89000</c:v>
                </c:pt>
                <c:pt idx="1161">
                  <c:v>28000</c:v>
                </c:pt>
                <c:pt idx="1162">
                  <c:v>56000</c:v>
                </c:pt>
                <c:pt idx="1163">
                  <c:v>25000</c:v>
                </c:pt>
                <c:pt idx="1164">
                  <c:v>40000</c:v>
                </c:pt>
                <c:pt idx="1165">
                  <c:v>29000</c:v>
                </c:pt>
                <c:pt idx="1166">
                  <c:v>48000</c:v>
                </c:pt>
                <c:pt idx="1167">
                  <c:v>67000</c:v>
                </c:pt>
                <c:pt idx="1168">
                  <c:v>77000</c:v>
                </c:pt>
                <c:pt idx="1169">
                  <c:v>93000</c:v>
                </c:pt>
                <c:pt idx="1170">
                  <c:v>26000</c:v>
                </c:pt>
                <c:pt idx="1171">
                  <c:v>20000</c:v>
                </c:pt>
                <c:pt idx="1172">
                  <c:v>87000</c:v>
                </c:pt>
                <c:pt idx="1173">
                  <c:v>14000</c:v>
                </c:pt>
                <c:pt idx="1174">
                  <c:v>44000</c:v>
                </c:pt>
                <c:pt idx="1175">
                  <c:v>18000</c:v>
                </c:pt>
                <c:pt idx="1176">
                  <c:v>17000</c:v>
                </c:pt>
                <c:pt idx="1177">
                  <c:v>29000</c:v>
                </c:pt>
                <c:pt idx="1178">
                  <c:v>76000</c:v>
                </c:pt>
                <c:pt idx="1179">
                  <c:v>84000</c:v>
                </c:pt>
                <c:pt idx="1180">
                  <c:v>21000</c:v>
                </c:pt>
                <c:pt idx="1181">
                  <c:v>67000</c:v>
                </c:pt>
                <c:pt idx="1182">
                  <c:v>122000</c:v>
                </c:pt>
                <c:pt idx="1183">
                  <c:v>27000</c:v>
                </c:pt>
                <c:pt idx="1184">
                  <c:v>46000</c:v>
                </c:pt>
                <c:pt idx="1185">
                  <c:v>78000</c:v>
                </c:pt>
                <c:pt idx="1186">
                  <c:v>30000</c:v>
                </c:pt>
                <c:pt idx="1187">
                  <c:v>33000</c:v>
                </c:pt>
                <c:pt idx="1188">
                  <c:v>179000</c:v>
                </c:pt>
                <c:pt idx="1189">
                  <c:v>80000</c:v>
                </c:pt>
                <c:pt idx="1190">
                  <c:v>17000</c:v>
                </c:pt>
                <c:pt idx="1191">
                  <c:v>18000</c:v>
                </c:pt>
                <c:pt idx="1192">
                  <c:v>280000</c:v>
                </c:pt>
                <c:pt idx="1193">
                  <c:v>42000</c:v>
                </c:pt>
                <c:pt idx="1194">
                  <c:v>32000</c:v>
                </c:pt>
                <c:pt idx="1195">
                  <c:v>45000</c:v>
                </c:pt>
                <c:pt idx="1196">
                  <c:v>13000</c:v>
                </c:pt>
                <c:pt idx="1197">
                  <c:v>55000</c:v>
                </c:pt>
                <c:pt idx="1198">
                  <c:v>20000</c:v>
                </c:pt>
                <c:pt idx="1199">
                  <c:v>33000</c:v>
                </c:pt>
                <c:pt idx="1200">
                  <c:v>59000</c:v>
                </c:pt>
                <c:pt idx="1201">
                  <c:v>12000</c:v>
                </c:pt>
                <c:pt idx="1202">
                  <c:v>58000</c:v>
                </c:pt>
                <c:pt idx="1203">
                  <c:v>84000</c:v>
                </c:pt>
                <c:pt idx="1204">
                  <c:v>62000</c:v>
                </c:pt>
                <c:pt idx="1205">
                  <c:v>27000</c:v>
                </c:pt>
                <c:pt idx="1206">
                  <c:v>63000</c:v>
                </c:pt>
                <c:pt idx="1207">
                  <c:v>56000</c:v>
                </c:pt>
                <c:pt idx="1208">
                  <c:v>202000</c:v>
                </c:pt>
                <c:pt idx="1209">
                  <c:v>29000</c:v>
                </c:pt>
                <c:pt idx="1210">
                  <c:v>35000</c:v>
                </c:pt>
                <c:pt idx="1211">
                  <c:v>29000</c:v>
                </c:pt>
                <c:pt idx="1212">
                  <c:v>138000</c:v>
                </c:pt>
                <c:pt idx="1213">
                  <c:v>145000</c:v>
                </c:pt>
                <c:pt idx="1214">
                  <c:v>21000</c:v>
                </c:pt>
                <c:pt idx="1215">
                  <c:v>17000</c:v>
                </c:pt>
                <c:pt idx="1216">
                  <c:v>14000</c:v>
                </c:pt>
                <c:pt idx="1217">
                  <c:v>10000</c:v>
                </c:pt>
                <c:pt idx="1218">
                  <c:v>24000</c:v>
                </c:pt>
                <c:pt idx="1219">
                  <c:v>127000</c:v>
                </c:pt>
                <c:pt idx="1220">
                  <c:v>22000</c:v>
                </c:pt>
                <c:pt idx="1221">
                  <c:v>27000</c:v>
                </c:pt>
                <c:pt idx="1222">
                  <c:v>71000</c:v>
                </c:pt>
                <c:pt idx="1223">
                  <c:v>130000</c:v>
                </c:pt>
                <c:pt idx="1224">
                  <c:v>20000</c:v>
                </c:pt>
                <c:pt idx="1225">
                  <c:v>56000</c:v>
                </c:pt>
                <c:pt idx="1226">
                  <c:v>48000</c:v>
                </c:pt>
                <c:pt idx="1227">
                  <c:v>60000</c:v>
                </c:pt>
                <c:pt idx="1228">
                  <c:v>19000</c:v>
                </c:pt>
                <c:pt idx="1229">
                  <c:v>72000</c:v>
                </c:pt>
                <c:pt idx="1230">
                  <c:v>56000</c:v>
                </c:pt>
                <c:pt idx="1231">
                  <c:v>58000</c:v>
                </c:pt>
                <c:pt idx="1232">
                  <c:v>106000</c:v>
                </c:pt>
                <c:pt idx="1233">
                  <c:v>22000</c:v>
                </c:pt>
                <c:pt idx="1234">
                  <c:v>21000</c:v>
                </c:pt>
                <c:pt idx="1235">
                  <c:v>41000</c:v>
                </c:pt>
                <c:pt idx="1236">
                  <c:v>45000</c:v>
                </c:pt>
                <c:pt idx="1237">
                  <c:v>346000</c:v>
                </c:pt>
                <c:pt idx="1238">
                  <c:v>34000</c:v>
                </c:pt>
                <c:pt idx="1239">
                  <c:v>68000</c:v>
                </c:pt>
                <c:pt idx="1240">
                  <c:v>25000</c:v>
                </c:pt>
                <c:pt idx="1241">
                  <c:v>25000</c:v>
                </c:pt>
                <c:pt idx="1242">
                  <c:v>19000</c:v>
                </c:pt>
                <c:pt idx="1243">
                  <c:v>44000</c:v>
                </c:pt>
                <c:pt idx="1244">
                  <c:v>81000</c:v>
                </c:pt>
                <c:pt idx="1245">
                  <c:v>48000</c:v>
                </c:pt>
                <c:pt idx="1246">
                  <c:v>39000</c:v>
                </c:pt>
                <c:pt idx="1247">
                  <c:v>19000</c:v>
                </c:pt>
                <c:pt idx="1248">
                  <c:v>16000</c:v>
                </c:pt>
                <c:pt idx="1249">
                  <c:v>68000</c:v>
                </c:pt>
                <c:pt idx="1250">
                  <c:v>35000</c:v>
                </c:pt>
                <c:pt idx="1251">
                  <c:v>38000</c:v>
                </c:pt>
                <c:pt idx="1252">
                  <c:v>29000</c:v>
                </c:pt>
                <c:pt idx="1253">
                  <c:v>113000</c:v>
                </c:pt>
                <c:pt idx="1254">
                  <c:v>37000</c:v>
                </c:pt>
                <c:pt idx="1255">
                  <c:v>34000</c:v>
                </c:pt>
                <c:pt idx="1256">
                  <c:v>46000</c:v>
                </c:pt>
                <c:pt idx="1257">
                  <c:v>32000</c:v>
                </c:pt>
                <c:pt idx="1258">
                  <c:v>36000</c:v>
                </c:pt>
                <c:pt idx="1259">
                  <c:v>73000</c:v>
                </c:pt>
                <c:pt idx="1260">
                  <c:v>20000</c:v>
                </c:pt>
                <c:pt idx="1261">
                  <c:v>55000</c:v>
                </c:pt>
                <c:pt idx="1262">
                  <c:v>187000</c:v>
                </c:pt>
                <c:pt idx="1263">
                  <c:v>32000</c:v>
                </c:pt>
                <c:pt idx="1264">
                  <c:v>28000</c:v>
                </c:pt>
                <c:pt idx="1265">
                  <c:v>16000</c:v>
                </c:pt>
                <c:pt idx="1266">
                  <c:v>146000</c:v>
                </c:pt>
                <c:pt idx="1267">
                  <c:v>30000</c:v>
                </c:pt>
                <c:pt idx="1268">
                  <c:v>45000</c:v>
                </c:pt>
                <c:pt idx="1269">
                  <c:v>56000</c:v>
                </c:pt>
                <c:pt idx="1270">
                  <c:v>60000</c:v>
                </c:pt>
                <c:pt idx="1271">
                  <c:v>18000</c:v>
                </c:pt>
                <c:pt idx="1272">
                  <c:v>24000</c:v>
                </c:pt>
                <c:pt idx="1273">
                  <c:v>26000</c:v>
                </c:pt>
                <c:pt idx="1274">
                  <c:v>55000</c:v>
                </c:pt>
                <c:pt idx="1275">
                  <c:v>33000</c:v>
                </c:pt>
                <c:pt idx="1276">
                  <c:v>78000</c:v>
                </c:pt>
                <c:pt idx="1277">
                  <c:v>20000</c:v>
                </c:pt>
                <c:pt idx="1278">
                  <c:v>19000</c:v>
                </c:pt>
                <c:pt idx="1279">
                  <c:v>25000</c:v>
                </c:pt>
                <c:pt idx="1280">
                  <c:v>47000</c:v>
                </c:pt>
                <c:pt idx="1281">
                  <c:v>9000</c:v>
                </c:pt>
                <c:pt idx="1282">
                  <c:v>14000</c:v>
                </c:pt>
                <c:pt idx="1283">
                  <c:v>60000</c:v>
                </c:pt>
                <c:pt idx="1284">
                  <c:v>21000</c:v>
                </c:pt>
                <c:pt idx="1285">
                  <c:v>54000</c:v>
                </c:pt>
                <c:pt idx="1286">
                  <c:v>32000</c:v>
                </c:pt>
                <c:pt idx="1287">
                  <c:v>12000</c:v>
                </c:pt>
                <c:pt idx="1288">
                  <c:v>67000</c:v>
                </c:pt>
                <c:pt idx="1289">
                  <c:v>19000</c:v>
                </c:pt>
                <c:pt idx="1290">
                  <c:v>40000</c:v>
                </c:pt>
                <c:pt idx="1291">
                  <c:v>21000</c:v>
                </c:pt>
                <c:pt idx="1292">
                  <c:v>179000</c:v>
                </c:pt>
                <c:pt idx="1293">
                  <c:v>17000</c:v>
                </c:pt>
                <c:pt idx="1294">
                  <c:v>21000</c:v>
                </c:pt>
                <c:pt idx="1295">
                  <c:v>28000</c:v>
                </c:pt>
                <c:pt idx="1296">
                  <c:v>28000</c:v>
                </c:pt>
                <c:pt idx="1297">
                  <c:v>170000</c:v>
                </c:pt>
                <c:pt idx="1298">
                  <c:v>129000</c:v>
                </c:pt>
                <c:pt idx="1299">
                  <c:v>29000</c:v>
                </c:pt>
                <c:pt idx="1300">
                  <c:v>28000</c:v>
                </c:pt>
                <c:pt idx="1301">
                  <c:v>46000</c:v>
                </c:pt>
                <c:pt idx="1302">
                  <c:v>77000</c:v>
                </c:pt>
                <c:pt idx="1303">
                  <c:v>70000</c:v>
                </c:pt>
                <c:pt idx="1304">
                  <c:v>31000</c:v>
                </c:pt>
                <c:pt idx="1305">
                  <c:v>48000</c:v>
                </c:pt>
                <c:pt idx="1306">
                  <c:v>30000</c:v>
                </c:pt>
                <c:pt idx="1307">
                  <c:v>98000</c:v>
                </c:pt>
                <c:pt idx="1308">
                  <c:v>57000</c:v>
                </c:pt>
                <c:pt idx="1309">
                  <c:v>137000</c:v>
                </c:pt>
                <c:pt idx="1310">
                  <c:v>56000</c:v>
                </c:pt>
                <c:pt idx="1311">
                  <c:v>142000</c:v>
                </c:pt>
                <c:pt idx="1312">
                  <c:v>20000</c:v>
                </c:pt>
                <c:pt idx="1313">
                  <c:v>15000</c:v>
                </c:pt>
                <c:pt idx="1314">
                  <c:v>49000</c:v>
                </c:pt>
                <c:pt idx="1315">
                  <c:v>32000</c:v>
                </c:pt>
                <c:pt idx="1316">
                  <c:v>22000</c:v>
                </c:pt>
                <c:pt idx="1317">
                  <c:v>74000</c:v>
                </c:pt>
                <c:pt idx="1318">
                  <c:v>38000</c:v>
                </c:pt>
                <c:pt idx="1319">
                  <c:v>47000</c:v>
                </c:pt>
                <c:pt idx="1320">
                  <c:v>112000</c:v>
                </c:pt>
                <c:pt idx="1321">
                  <c:v>19000</c:v>
                </c:pt>
                <c:pt idx="1322">
                  <c:v>29000</c:v>
                </c:pt>
                <c:pt idx="1323">
                  <c:v>12000</c:v>
                </c:pt>
                <c:pt idx="1324">
                  <c:v>21000</c:v>
                </c:pt>
                <c:pt idx="1325">
                  <c:v>18000</c:v>
                </c:pt>
                <c:pt idx="1326">
                  <c:v>31000</c:v>
                </c:pt>
                <c:pt idx="1327">
                  <c:v>79000</c:v>
                </c:pt>
                <c:pt idx="1328">
                  <c:v>113000</c:v>
                </c:pt>
                <c:pt idx="1329">
                  <c:v>160000</c:v>
                </c:pt>
                <c:pt idx="1330">
                  <c:v>83000</c:v>
                </c:pt>
                <c:pt idx="1331">
                  <c:v>14000</c:v>
                </c:pt>
                <c:pt idx="1332">
                  <c:v>97000</c:v>
                </c:pt>
                <c:pt idx="1333">
                  <c:v>46000</c:v>
                </c:pt>
                <c:pt idx="1334">
                  <c:v>111000</c:v>
                </c:pt>
                <c:pt idx="1335">
                  <c:v>37000</c:v>
                </c:pt>
                <c:pt idx="1336">
                  <c:v>43000</c:v>
                </c:pt>
                <c:pt idx="1337">
                  <c:v>33000</c:v>
                </c:pt>
                <c:pt idx="1338">
                  <c:v>102000</c:v>
                </c:pt>
                <c:pt idx="1339">
                  <c:v>42000</c:v>
                </c:pt>
                <c:pt idx="1340">
                  <c:v>92000</c:v>
                </c:pt>
                <c:pt idx="1341">
                  <c:v>33000</c:v>
                </c:pt>
                <c:pt idx="1342">
                  <c:v>27000</c:v>
                </c:pt>
                <c:pt idx="1343">
                  <c:v>23000</c:v>
                </c:pt>
                <c:pt idx="1344">
                  <c:v>27000</c:v>
                </c:pt>
                <c:pt idx="1345">
                  <c:v>32000</c:v>
                </c:pt>
                <c:pt idx="1346">
                  <c:v>44000</c:v>
                </c:pt>
                <c:pt idx="1347">
                  <c:v>42000</c:v>
                </c:pt>
                <c:pt idx="1348">
                  <c:v>50000</c:v>
                </c:pt>
                <c:pt idx="1349">
                  <c:v>15000</c:v>
                </c:pt>
                <c:pt idx="1350">
                  <c:v>22000</c:v>
                </c:pt>
                <c:pt idx="1351">
                  <c:v>40000</c:v>
                </c:pt>
                <c:pt idx="1352">
                  <c:v>71000</c:v>
                </c:pt>
                <c:pt idx="1353">
                  <c:v>88000</c:v>
                </c:pt>
                <c:pt idx="1354">
                  <c:v>23000</c:v>
                </c:pt>
                <c:pt idx="1355">
                  <c:v>29000</c:v>
                </c:pt>
                <c:pt idx="1356">
                  <c:v>11000</c:v>
                </c:pt>
                <c:pt idx="1357">
                  <c:v>23000</c:v>
                </c:pt>
                <c:pt idx="1358">
                  <c:v>69000</c:v>
                </c:pt>
                <c:pt idx="1359">
                  <c:v>83000</c:v>
                </c:pt>
                <c:pt idx="1360">
                  <c:v>21000</c:v>
                </c:pt>
                <c:pt idx="1361">
                  <c:v>60000</c:v>
                </c:pt>
                <c:pt idx="1362">
                  <c:v>20000</c:v>
                </c:pt>
                <c:pt idx="1363">
                  <c:v>29000</c:v>
                </c:pt>
                <c:pt idx="1364">
                  <c:v>48000</c:v>
                </c:pt>
                <c:pt idx="1365">
                  <c:v>38000</c:v>
                </c:pt>
                <c:pt idx="1366">
                  <c:v>37000</c:v>
                </c:pt>
                <c:pt idx="1367">
                  <c:v>68000</c:v>
                </c:pt>
                <c:pt idx="1368">
                  <c:v>88000</c:v>
                </c:pt>
                <c:pt idx="1369">
                  <c:v>44000</c:v>
                </c:pt>
                <c:pt idx="1370">
                  <c:v>90000</c:v>
                </c:pt>
                <c:pt idx="1371">
                  <c:v>29000</c:v>
                </c:pt>
                <c:pt idx="1372">
                  <c:v>35000</c:v>
                </c:pt>
                <c:pt idx="1373">
                  <c:v>91000</c:v>
                </c:pt>
                <c:pt idx="1374">
                  <c:v>29000</c:v>
                </c:pt>
                <c:pt idx="1375">
                  <c:v>24000</c:v>
                </c:pt>
                <c:pt idx="1376">
                  <c:v>49000</c:v>
                </c:pt>
                <c:pt idx="1377">
                  <c:v>20000</c:v>
                </c:pt>
                <c:pt idx="1378">
                  <c:v>68000</c:v>
                </c:pt>
                <c:pt idx="1379">
                  <c:v>72000</c:v>
                </c:pt>
                <c:pt idx="1380">
                  <c:v>29000</c:v>
                </c:pt>
                <c:pt idx="1381">
                  <c:v>74000</c:v>
                </c:pt>
                <c:pt idx="1382">
                  <c:v>10000</c:v>
                </c:pt>
                <c:pt idx="1383">
                  <c:v>35000</c:v>
                </c:pt>
                <c:pt idx="1384">
                  <c:v>68000</c:v>
                </c:pt>
                <c:pt idx="1385">
                  <c:v>33000</c:v>
                </c:pt>
                <c:pt idx="1386">
                  <c:v>16000</c:v>
                </c:pt>
                <c:pt idx="1387">
                  <c:v>63000</c:v>
                </c:pt>
                <c:pt idx="1388">
                  <c:v>159000</c:v>
                </c:pt>
                <c:pt idx="1389">
                  <c:v>37000</c:v>
                </c:pt>
                <c:pt idx="1390">
                  <c:v>34000</c:v>
                </c:pt>
                <c:pt idx="1391">
                  <c:v>15000</c:v>
                </c:pt>
                <c:pt idx="1392">
                  <c:v>30000</c:v>
                </c:pt>
                <c:pt idx="1393">
                  <c:v>42000</c:v>
                </c:pt>
                <c:pt idx="1394">
                  <c:v>28000</c:v>
                </c:pt>
                <c:pt idx="1395">
                  <c:v>31000</c:v>
                </c:pt>
                <c:pt idx="1396">
                  <c:v>53000</c:v>
                </c:pt>
                <c:pt idx="1397">
                  <c:v>59000</c:v>
                </c:pt>
                <c:pt idx="1398">
                  <c:v>29000</c:v>
                </c:pt>
                <c:pt idx="1399">
                  <c:v>21000</c:v>
                </c:pt>
                <c:pt idx="1400">
                  <c:v>41000</c:v>
                </c:pt>
                <c:pt idx="1401">
                  <c:v>29000</c:v>
                </c:pt>
                <c:pt idx="1402">
                  <c:v>92000</c:v>
                </c:pt>
                <c:pt idx="1403">
                  <c:v>26000</c:v>
                </c:pt>
                <c:pt idx="1404">
                  <c:v>59000</c:v>
                </c:pt>
                <c:pt idx="1405">
                  <c:v>18000</c:v>
                </c:pt>
                <c:pt idx="1406">
                  <c:v>16000</c:v>
                </c:pt>
                <c:pt idx="1407">
                  <c:v>22000</c:v>
                </c:pt>
                <c:pt idx="1408">
                  <c:v>16000</c:v>
                </c:pt>
                <c:pt idx="1409">
                  <c:v>9000</c:v>
                </c:pt>
                <c:pt idx="1410">
                  <c:v>209000</c:v>
                </c:pt>
                <c:pt idx="1411">
                  <c:v>30000</c:v>
                </c:pt>
                <c:pt idx="1412">
                  <c:v>72000</c:v>
                </c:pt>
                <c:pt idx="1413">
                  <c:v>24000</c:v>
                </c:pt>
                <c:pt idx="1414">
                  <c:v>138000</c:v>
                </c:pt>
                <c:pt idx="1415">
                  <c:v>15000</c:v>
                </c:pt>
                <c:pt idx="1416">
                  <c:v>108000</c:v>
                </c:pt>
                <c:pt idx="1417">
                  <c:v>87000</c:v>
                </c:pt>
                <c:pt idx="1418">
                  <c:v>42000</c:v>
                </c:pt>
                <c:pt idx="1419">
                  <c:v>25000</c:v>
                </c:pt>
                <c:pt idx="1420">
                  <c:v>20000</c:v>
                </c:pt>
                <c:pt idx="1421">
                  <c:v>23000</c:v>
                </c:pt>
                <c:pt idx="1422">
                  <c:v>57000</c:v>
                </c:pt>
                <c:pt idx="1423">
                  <c:v>32000</c:v>
                </c:pt>
                <c:pt idx="1424">
                  <c:v>140000</c:v>
                </c:pt>
                <c:pt idx="1425">
                  <c:v>106000</c:v>
                </c:pt>
                <c:pt idx="1426">
                  <c:v>23000</c:v>
                </c:pt>
                <c:pt idx="1427">
                  <c:v>103000</c:v>
                </c:pt>
                <c:pt idx="1428">
                  <c:v>45000</c:v>
                </c:pt>
                <c:pt idx="1429">
                  <c:v>23000</c:v>
                </c:pt>
                <c:pt idx="1430">
                  <c:v>115000</c:v>
                </c:pt>
                <c:pt idx="1431">
                  <c:v>53000</c:v>
                </c:pt>
                <c:pt idx="1432">
                  <c:v>66000</c:v>
                </c:pt>
                <c:pt idx="1433">
                  <c:v>74000</c:v>
                </c:pt>
                <c:pt idx="1434">
                  <c:v>261000</c:v>
                </c:pt>
                <c:pt idx="1435">
                  <c:v>88000</c:v>
                </c:pt>
                <c:pt idx="1436">
                  <c:v>11000</c:v>
                </c:pt>
                <c:pt idx="1437">
                  <c:v>54000</c:v>
                </c:pt>
                <c:pt idx="1438">
                  <c:v>20000</c:v>
                </c:pt>
                <c:pt idx="1439">
                  <c:v>30000</c:v>
                </c:pt>
                <c:pt idx="1440">
                  <c:v>23000</c:v>
                </c:pt>
                <c:pt idx="1441">
                  <c:v>22000</c:v>
                </c:pt>
                <c:pt idx="1442">
                  <c:v>89000</c:v>
                </c:pt>
                <c:pt idx="1443">
                  <c:v>44000</c:v>
                </c:pt>
                <c:pt idx="1444">
                  <c:v>25000</c:v>
                </c:pt>
                <c:pt idx="1445">
                  <c:v>35000</c:v>
                </c:pt>
                <c:pt idx="1446">
                  <c:v>34000</c:v>
                </c:pt>
                <c:pt idx="1447">
                  <c:v>12000</c:v>
                </c:pt>
                <c:pt idx="1448">
                  <c:v>35000</c:v>
                </c:pt>
                <c:pt idx="1449">
                  <c:v>21000</c:v>
                </c:pt>
                <c:pt idx="1450">
                  <c:v>90000</c:v>
                </c:pt>
                <c:pt idx="1451">
                  <c:v>17000</c:v>
                </c:pt>
                <c:pt idx="1452">
                  <c:v>46000</c:v>
                </c:pt>
                <c:pt idx="1453">
                  <c:v>36000</c:v>
                </c:pt>
                <c:pt idx="1454">
                  <c:v>47000</c:v>
                </c:pt>
                <c:pt idx="1455">
                  <c:v>32000</c:v>
                </c:pt>
                <c:pt idx="1456">
                  <c:v>148000</c:v>
                </c:pt>
                <c:pt idx="1457">
                  <c:v>37000</c:v>
                </c:pt>
                <c:pt idx="1458">
                  <c:v>33000</c:v>
                </c:pt>
                <c:pt idx="1459">
                  <c:v>48000</c:v>
                </c:pt>
                <c:pt idx="1460">
                  <c:v>93000</c:v>
                </c:pt>
                <c:pt idx="1461">
                  <c:v>39000</c:v>
                </c:pt>
                <c:pt idx="1462">
                  <c:v>40000</c:v>
                </c:pt>
                <c:pt idx="1463">
                  <c:v>13000</c:v>
                </c:pt>
                <c:pt idx="1464">
                  <c:v>52000</c:v>
                </c:pt>
                <c:pt idx="1465">
                  <c:v>22000</c:v>
                </c:pt>
                <c:pt idx="1466">
                  <c:v>137000</c:v>
                </c:pt>
                <c:pt idx="1467">
                  <c:v>134000</c:v>
                </c:pt>
                <c:pt idx="1468">
                  <c:v>91000</c:v>
                </c:pt>
                <c:pt idx="1469">
                  <c:v>77000</c:v>
                </c:pt>
                <c:pt idx="1470">
                  <c:v>12000</c:v>
                </c:pt>
                <c:pt idx="1471">
                  <c:v>46000</c:v>
                </c:pt>
                <c:pt idx="1472">
                  <c:v>36000</c:v>
                </c:pt>
                <c:pt idx="1473">
                  <c:v>29000</c:v>
                </c:pt>
                <c:pt idx="1474">
                  <c:v>31000</c:v>
                </c:pt>
                <c:pt idx="1475">
                  <c:v>41000</c:v>
                </c:pt>
                <c:pt idx="1476">
                  <c:v>156000</c:v>
                </c:pt>
                <c:pt idx="1477">
                  <c:v>37000</c:v>
                </c:pt>
                <c:pt idx="1478">
                  <c:v>41000</c:v>
                </c:pt>
                <c:pt idx="1479">
                  <c:v>37000</c:v>
                </c:pt>
                <c:pt idx="1480">
                  <c:v>52000</c:v>
                </c:pt>
                <c:pt idx="1481">
                  <c:v>19000</c:v>
                </c:pt>
                <c:pt idx="1482">
                  <c:v>20000</c:v>
                </c:pt>
                <c:pt idx="1483">
                  <c:v>16000</c:v>
                </c:pt>
                <c:pt idx="1484">
                  <c:v>30000</c:v>
                </c:pt>
                <c:pt idx="1485">
                  <c:v>45000</c:v>
                </c:pt>
                <c:pt idx="1486">
                  <c:v>22000</c:v>
                </c:pt>
                <c:pt idx="1487">
                  <c:v>68000</c:v>
                </c:pt>
                <c:pt idx="1488">
                  <c:v>69000</c:v>
                </c:pt>
                <c:pt idx="1489">
                  <c:v>28000</c:v>
                </c:pt>
                <c:pt idx="1490">
                  <c:v>64000</c:v>
                </c:pt>
                <c:pt idx="1491">
                  <c:v>44000</c:v>
                </c:pt>
                <c:pt idx="1492">
                  <c:v>27000</c:v>
                </c:pt>
                <c:pt idx="1493">
                  <c:v>14000</c:v>
                </c:pt>
                <c:pt idx="1494">
                  <c:v>16000</c:v>
                </c:pt>
                <c:pt idx="1495">
                  <c:v>61000</c:v>
                </c:pt>
                <c:pt idx="1496">
                  <c:v>119000</c:v>
                </c:pt>
                <c:pt idx="1497">
                  <c:v>67000</c:v>
                </c:pt>
                <c:pt idx="1498">
                  <c:v>91000</c:v>
                </c:pt>
                <c:pt idx="1499">
                  <c:v>117000</c:v>
                </c:pt>
                <c:pt idx="1500">
                  <c:v>18000</c:v>
                </c:pt>
                <c:pt idx="1501">
                  <c:v>57000</c:v>
                </c:pt>
                <c:pt idx="1502">
                  <c:v>40000</c:v>
                </c:pt>
                <c:pt idx="1503">
                  <c:v>48000</c:v>
                </c:pt>
                <c:pt idx="1504">
                  <c:v>81000</c:v>
                </c:pt>
                <c:pt idx="1505">
                  <c:v>25000</c:v>
                </c:pt>
                <c:pt idx="1506">
                  <c:v>85000</c:v>
                </c:pt>
                <c:pt idx="1507">
                  <c:v>20000</c:v>
                </c:pt>
                <c:pt idx="1508">
                  <c:v>133000</c:v>
                </c:pt>
                <c:pt idx="1509">
                  <c:v>28000</c:v>
                </c:pt>
                <c:pt idx="1510">
                  <c:v>33000</c:v>
                </c:pt>
                <c:pt idx="1511">
                  <c:v>88000</c:v>
                </c:pt>
                <c:pt idx="1512">
                  <c:v>52000</c:v>
                </c:pt>
                <c:pt idx="1513">
                  <c:v>11000</c:v>
                </c:pt>
                <c:pt idx="1514">
                  <c:v>130000</c:v>
                </c:pt>
                <c:pt idx="1515">
                  <c:v>37000</c:v>
                </c:pt>
                <c:pt idx="1516">
                  <c:v>33000</c:v>
                </c:pt>
                <c:pt idx="1517">
                  <c:v>40000</c:v>
                </c:pt>
                <c:pt idx="1518">
                  <c:v>19000</c:v>
                </c:pt>
                <c:pt idx="1519">
                  <c:v>44000</c:v>
                </c:pt>
                <c:pt idx="1520">
                  <c:v>9000</c:v>
                </c:pt>
                <c:pt idx="1521">
                  <c:v>123000</c:v>
                </c:pt>
                <c:pt idx="1522">
                  <c:v>54000</c:v>
                </c:pt>
                <c:pt idx="1523">
                  <c:v>137000</c:v>
                </c:pt>
                <c:pt idx="1524">
                  <c:v>35000</c:v>
                </c:pt>
                <c:pt idx="1525">
                  <c:v>38000</c:v>
                </c:pt>
                <c:pt idx="1526">
                  <c:v>218000</c:v>
                </c:pt>
                <c:pt idx="1527">
                  <c:v>35000</c:v>
                </c:pt>
                <c:pt idx="1528">
                  <c:v>33000</c:v>
                </c:pt>
                <c:pt idx="1529">
                  <c:v>21000</c:v>
                </c:pt>
                <c:pt idx="1530">
                  <c:v>11000</c:v>
                </c:pt>
                <c:pt idx="1531">
                  <c:v>14000</c:v>
                </c:pt>
                <c:pt idx="1532">
                  <c:v>91000</c:v>
                </c:pt>
                <c:pt idx="1533">
                  <c:v>20000</c:v>
                </c:pt>
                <c:pt idx="1534">
                  <c:v>102000</c:v>
                </c:pt>
                <c:pt idx="1535">
                  <c:v>66000</c:v>
                </c:pt>
                <c:pt idx="1536">
                  <c:v>44000</c:v>
                </c:pt>
                <c:pt idx="1537">
                  <c:v>44000</c:v>
                </c:pt>
                <c:pt idx="1538">
                  <c:v>67000</c:v>
                </c:pt>
                <c:pt idx="1539">
                  <c:v>20000</c:v>
                </c:pt>
                <c:pt idx="1540">
                  <c:v>38000</c:v>
                </c:pt>
                <c:pt idx="1541">
                  <c:v>76000</c:v>
                </c:pt>
                <c:pt idx="1542">
                  <c:v>49000</c:v>
                </c:pt>
                <c:pt idx="1543">
                  <c:v>40000</c:v>
                </c:pt>
                <c:pt idx="1544">
                  <c:v>27000</c:v>
                </c:pt>
                <c:pt idx="1545">
                  <c:v>70000</c:v>
                </c:pt>
                <c:pt idx="1546">
                  <c:v>38000</c:v>
                </c:pt>
                <c:pt idx="1547">
                  <c:v>38000</c:v>
                </c:pt>
                <c:pt idx="1548">
                  <c:v>15000</c:v>
                </c:pt>
                <c:pt idx="1549">
                  <c:v>40000</c:v>
                </c:pt>
                <c:pt idx="1550">
                  <c:v>44000</c:v>
                </c:pt>
                <c:pt idx="1551">
                  <c:v>73000</c:v>
                </c:pt>
                <c:pt idx="1552">
                  <c:v>10000</c:v>
                </c:pt>
                <c:pt idx="1553">
                  <c:v>17000</c:v>
                </c:pt>
                <c:pt idx="1554">
                  <c:v>13000</c:v>
                </c:pt>
                <c:pt idx="1555">
                  <c:v>167000</c:v>
                </c:pt>
                <c:pt idx="1556">
                  <c:v>43000</c:v>
                </c:pt>
                <c:pt idx="1557">
                  <c:v>80000</c:v>
                </c:pt>
                <c:pt idx="1558">
                  <c:v>29000</c:v>
                </c:pt>
                <c:pt idx="1559">
                  <c:v>55000</c:v>
                </c:pt>
                <c:pt idx="1560">
                  <c:v>116000</c:v>
                </c:pt>
                <c:pt idx="1561">
                  <c:v>9000</c:v>
                </c:pt>
                <c:pt idx="1562">
                  <c:v>75000</c:v>
                </c:pt>
                <c:pt idx="1563">
                  <c:v>70000</c:v>
                </c:pt>
                <c:pt idx="1564">
                  <c:v>89000</c:v>
                </c:pt>
                <c:pt idx="1565">
                  <c:v>34000</c:v>
                </c:pt>
                <c:pt idx="1566">
                  <c:v>10000</c:v>
                </c:pt>
                <c:pt idx="1567">
                  <c:v>38000</c:v>
                </c:pt>
                <c:pt idx="1568">
                  <c:v>10000</c:v>
                </c:pt>
                <c:pt idx="1569">
                  <c:v>92000</c:v>
                </c:pt>
                <c:pt idx="1570">
                  <c:v>234000</c:v>
                </c:pt>
                <c:pt idx="1571">
                  <c:v>27000</c:v>
                </c:pt>
                <c:pt idx="1572">
                  <c:v>16000</c:v>
                </c:pt>
                <c:pt idx="1573">
                  <c:v>16000</c:v>
                </c:pt>
                <c:pt idx="1574">
                  <c:v>29000</c:v>
                </c:pt>
                <c:pt idx="1575">
                  <c:v>179000</c:v>
                </c:pt>
                <c:pt idx="1576">
                  <c:v>18000</c:v>
                </c:pt>
                <c:pt idx="1577">
                  <c:v>29000</c:v>
                </c:pt>
                <c:pt idx="1578">
                  <c:v>80000</c:v>
                </c:pt>
                <c:pt idx="1579">
                  <c:v>10000</c:v>
                </c:pt>
                <c:pt idx="1580">
                  <c:v>28000</c:v>
                </c:pt>
                <c:pt idx="1581">
                  <c:v>67000</c:v>
                </c:pt>
                <c:pt idx="1582">
                  <c:v>68000</c:v>
                </c:pt>
                <c:pt idx="1583">
                  <c:v>30000</c:v>
                </c:pt>
                <c:pt idx="1584">
                  <c:v>28000</c:v>
                </c:pt>
                <c:pt idx="1585">
                  <c:v>44000</c:v>
                </c:pt>
                <c:pt idx="1586">
                  <c:v>19000</c:v>
                </c:pt>
                <c:pt idx="1587">
                  <c:v>179000</c:v>
                </c:pt>
                <c:pt idx="1588">
                  <c:v>12000</c:v>
                </c:pt>
                <c:pt idx="1589">
                  <c:v>29000</c:v>
                </c:pt>
                <c:pt idx="1590">
                  <c:v>166000</c:v>
                </c:pt>
                <c:pt idx="1591">
                  <c:v>40000</c:v>
                </c:pt>
                <c:pt idx="1592">
                  <c:v>18000</c:v>
                </c:pt>
                <c:pt idx="1593">
                  <c:v>27000</c:v>
                </c:pt>
                <c:pt idx="1594">
                  <c:v>17000</c:v>
                </c:pt>
                <c:pt idx="1595">
                  <c:v>36000</c:v>
                </c:pt>
                <c:pt idx="1596">
                  <c:v>9000</c:v>
                </c:pt>
                <c:pt idx="1597">
                  <c:v>168000</c:v>
                </c:pt>
                <c:pt idx="1598">
                  <c:v>37000</c:v>
                </c:pt>
                <c:pt idx="1599">
                  <c:v>80000</c:v>
                </c:pt>
                <c:pt idx="1600">
                  <c:v>18000</c:v>
                </c:pt>
                <c:pt idx="1601">
                  <c:v>115000</c:v>
                </c:pt>
                <c:pt idx="1602">
                  <c:v>28000</c:v>
                </c:pt>
                <c:pt idx="1603">
                  <c:v>15000</c:v>
                </c:pt>
                <c:pt idx="1604">
                  <c:v>59000</c:v>
                </c:pt>
                <c:pt idx="1605">
                  <c:v>10000</c:v>
                </c:pt>
                <c:pt idx="1606">
                  <c:v>65000</c:v>
                </c:pt>
                <c:pt idx="1607">
                  <c:v>109000</c:v>
                </c:pt>
                <c:pt idx="1608">
                  <c:v>99000</c:v>
                </c:pt>
                <c:pt idx="1609">
                  <c:v>49000</c:v>
                </c:pt>
                <c:pt idx="1610">
                  <c:v>27000</c:v>
                </c:pt>
                <c:pt idx="1611">
                  <c:v>22000</c:v>
                </c:pt>
                <c:pt idx="1612">
                  <c:v>35000</c:v>
                </c:pt>
                <c:pt idx="1613">
                  <c:v>90000</c:v>
                </c:pt>
                <c:pt idx="1614">
                  <c:v>25000</c:v>
                </c:pt>
                <c:pt idx="1615">
                  <c:v>24000</c:v>
                </c:pt>
                <c:pt idx="1616">
                  <c:v>81000</c:v>
                </c:pt>
                <c:pt idx="1617">
                  <c:v>295000</c:v>
                </c:pt>
                <c:pt idx="1618">
                  <c:v>24000</c:v>
                </c:pt>
                <c:pt idx="1619">
                  <c:v>14000</c:v>
                </c:pt>
                <c:pt idx="1620">
                  <c:v>26000</c:v>
                </c:pt>
                <c:pt idx="1621">
                  <c:v>70000</c:v>
                </c:pt>
                <c:pt idx="1622">
                  <c:v>58000</c:v>
                </c:pt>
                <c:pt idx="1623">
                  <c:v>25000</c:v>
                </c:pt>
                <c:pt idx="1624">
                  <c:v>58000</c:v>
                </c:pt>
                <c:pt idx="1625">
                  <c:v>51000</c:v>
                </c:pt>
                <c:pt idx="1626">
                  <c:v>68000</c:v>
                </c:pt>
                <c:pt idx="1627">
                  <c:v>18000</c:v>
                </c:pt>
                <c:pt idx="1628">
                  <c:v>24000</c:v>
                </c:pt>
                <c:pt idx="1629">
                  <c:v>45000</c:v>
                </c:pt>
                <c:pt idx="1630">
                  <c:v>112000</c:v>
                </c:pt>
                <c:pt idx="1631">
                  <c:v>19000</c:v>
                </c:pt>
                <c:pt idx="1632">
                  <c:v>23000</c:v>
                </c:pt>
                <c:pt idx="1633">
                  <c:v>37000</c:v>
                </c:pt>
                <c:pt idx="1634">
                  <c:v>29000</c:v>
                </c:pt>
                <c:pt idx="1635">
                  <c:v>15000</c:v>
                </c:pt>
                <c:pt idx="1636">
                  <c:v>93000</c:v>
                </c:pt>
                <c:pt idx="1637">
                  <c:v>49000</c:v>
                </c:pt>
                <c:pt idx="1638">
                  <c:v>84000</c:v>
                </c:pt>
                <c:pt idx="1639">
                  <c:v>31000</c:v>
                </c:pt>
                <c:pt idx="1640">
                  <c:v>36000</c:v>
                </c:pt>
                <c:pt idx="1641">
                  <c:v>23000</c:v>
                </c:pt>
                <c:pt idx="1642">
                  <c:v>18000</c:v>
                </c:pt>
                <c:pt idx="1643">
                  <c:v>51000</c:v>
                </c:pt>
                <c:pt idx="1644">
                  <c:v>47000</c:v>
                </c:pt>
                <c:pt idx="1645">
                  <c:v>18000</c:v>
                </c:pt>
                <c:pt idx="1646">
                  <c:v>93000</c:v>
                </c:pt>
                <c:pt idx="1647">
                  <c:v>18000</c:v>
                </c:pt>
                <c:pt idx="1648">
                  <c:v>16000</c:v>
                </c:pt>
                <c:pt idx="1649">
                  <c:v>29000</c:v>
                </c:pt>
                <c:pt idx="1650">
                  <c:v>14000</c:v>
                </c:pt>
                <c:pt idx="1651">
                  <c:v>18000</c:v>
                </c:pt>
                <c:pt idx="1652">
                  <c:v>31000</c:v>
                </c:pt>
                <c:pt idx="1653">
                  <c:v>82000</c:v>
                </c:pt>
                <c:pt idx="1654">
                  <c:v>33000</c:v>
                </c:pt>
                <c:pt idx="1655">
                  <c:v>293000</c:v>
                </c:pt>
                <c:pt idx="1656">
                  <c:v>76000</c:v>
                </c:pt>
                <c:pt idx="1657">
                  <c:v>38000</c:v>
                </c:pt>
                <c:pt idx="1658">
                  <c:v>13000</c:v>
                </c:pt>
                <c:pt idx="1659">
                  <c:v>37000</c:v>
                </c:pt>
                <c:pt idx="1660">
                  <c:v>51000</c:v>
                </c:pt>
                <c:pt idx="1661">
                  <c:v>17000</c:v>
                </c:pt>
                <c:pt idx="1662">
                  <c:v>84000</c:v>
                </c:pt>
                <c:pt idx="1663">
                  <c:v>81000</c:v>
                </c:pt>
                <c:pt idx="1664">
                  <c:v>22000</c:v>
                </c:pt>
                <c:pt idx="1665">
                  <c:v>63000</c:v>
                </c:pt>
                <c:pt idx="1666">
                  <c:v>13000</c:v>
                </c:pt>
                <c:pt idx="1667">
                  <c:v>113000</c:v>
                </c:pt>
                <c:pt idx="1668">
                  <c:v>86000</c:v>
                </c:pt>
                <c:pt idx="1669">
                  <c:v>38000</c:v>
                </c:pt>
                <c:pt idx="1670">
                  <c:v>18000</c:v>
                </c:pt>
                <c:pt idx="1671">
                  <c:v>17000</c:v>
                </c:pt>
                <c:pt idx="1672">
                  <c:v>54000</c:v>
                </c:pt>
                <c:pt idx="1673">
                  <c:v>69000</c:v>
                </c:pt>
                <c:pt idx="1674">
                  <c:v>20000</c:v>
                </c:pt>
                <c:pt idx="1675">
                  <c:v>30000</c:v>
                </c:pt>
                <c:pt idx="1676">
                  <c:v>35000</c:v>
                </c:pt>
                <c:pt idx="1677">
                  <c:v>28000</c:v>
                </c:pt>
                <c:pt idx="1678">
                  <c:v>55000</c:v>
                </c:pt>
                <c:pt idx="1679">
                  <c:v>21000</c:v>
                </c:pt>
                <c:pt idx="1680">
                  <c:v>54000</c:v>
                </c:pt>
                <c:pt idx="1681">
                  <c:v>14000</c:v>
                </c:pt>
                <c:pt idx="1682">
                  <c:v>210000</c:v>
                </c:pt>
                <c:pt idx="1683">
                  <c:v>62000</c:v>
                </c:pt>
                <c:pt idx="1684">
                  <c:v>16000</c:v>
                </c:pt>
                <c:pt idx="1685">
                  <c:v>44000</c:v>
                </c:pt>
                <c:pt idx="1686">
                  <c:v>90000</c:v>
                </c:pt>
                <c:pt idx="1687">
                  <c:v>20000</c:v>
                </c:pt>
                <c:pt idx="1688">
                  <c:v>67000</c:v>
                </c:pt>
                <c:pt idx="1689">
                  <c:v>24000</c:v>
                </c:pt>
                <c:pt idx="1690">
                  <c:v>12000</c:v>
                </c:pt>
                <c:pt idx="1691">
                  <c:v>13000</c:v>
                </c:pt>
                <c:pt idx="1692">
                  <c:v>14000</c:v>
                </c:pt>
                <c:pt idx="1693">
                  <c:v>12000</c:v>
                </c:pt>
                <c:pt idx="1694">
                  <c:v>45000</c:v>
                </c:pt>
                <c:pt idx="1695">
                  <c:v>61000</c:v>
                </c:pt>
                <c:pt idx="1696">
                  <c:v>185000</c:v>
                </c:pt>
                <c:pt idx="1697">
                  <c:v>69000</c:v>
                </c:pt>
                <c:pt idx="1698">
                  <c:v>66000</c:v>
                </c:pt>
                <c:pt idx="1699">
                  <c:v>11000</c:v>
                </c:pt>
                <c:pt idx="1700">
                  <c:v>53000</c:v>
                </c:pt>
                <c:pt idx="1701">
                  <c:v>37000</c:v>
                </c:pt>
                <c:pt idx="1702">
                  <c:v>49000</c:v>
                </c:pt>
                <c:pt idx="1703">
                  <c:v>13000</c:v>
                </c:pt>
                <c:pt idx="1704">
                  <c:v>15000</c:v>
                </c:pt>
                <c:pt idx="1705">
                  <c:v>118000</c:v>
                </c:pt>
                <c:pt idx="1706">
                  <c:v>252000</c:v>
                </c:pt>
                <c:pt idx="1707">
                  <c:v>112000</c:v>
                </c:pt>
                <c:pt idx="1708">
                  <c:v>64000</c:v>
                </c:pt>
                <c:pt idx="1709">
                  <c:v>30000</c:v>
                </c:pt>
                <c:pt idx="1710">
                  <c:v>90000</c:v>
                </c:pt>
                <c:pt idx="1711">
                  <c:v>61000</c:v>
                </c:pt>
                <c:pt idx="1712">
                  <c:v>29000</c:v>
                </c:pt>
                <c:pt idx="1713">
                  <c:v>38000</c:v>
                </c:pt>
                <c:pt idx="1714">
                  <c:v>50000</c:v>
                </c:pt>
                <c:pt idx="1715">
                  <c:v>30000</c:v>
                </c:pt>
                <c:pt idx="1716">
                  <c:v>33000</c:v>
                </c:pt>
                <c:pt idx="1717">
                  <c:v>27000</c:v>
                </c:pt>
                <c:pt idx="1718">
                  <c:v>21000</c:v>
                </c:pt>
                <c:pt idx="1719">
                  <c:v>77000</c:v>
                </c:pt>
                <c:pt idx="1720">
                  <c:v>41000</c:v>
                </c:pt>
                <c:pt idx="1721">
                  <c:v>61000</c:v>
                </c:pt>
                <c:pt idx="1722">
                  <c:v>31000</c:v>
                </c:pt>
                <c:pt idx="1723">
                  <c:v>15000</c:v>
                </c:pt>
                <c:pt idx="1724">
                  <c:v>42000</c:v>
                </c:pt>
                <c:pt idx="1725">
                  <c:v>29000</c:v>
                </c:pt>
                <c:pt idx="1726">
                  <c:v>39000</c:v>
                </c:pt>
                <c:pt idx="1727">
                  <c:v>89000</c:v>
                </c:pt>
                <c:pt idx="1728">
                  <c:v>71000</c:v>
                </c:pt>
                <c:pt idx="1729">
                  <c:v>21000</c:v>
                </c:pt>
                <c:pt idx="1730">
                  <c:v>300000</c:v>
                </c:pt>
                <c:pt idx="1731">
                  <c:v>26000</c:v>
                </c:pt>
                <c:pt idx="1732">
                  <c:v>41000</c:v>
                </c:pt>
                <c:pt idx="1733">
                  <c:v>47000</c:v>
                </c:pt>
                <c:pt idx="1734">
                  <c:v>79000</c:v>
                </c:pt>
                <c:pt idx="1735">
                  <c:v>62000</c:v>
                </c:pt>
                <c:pt idx="1736">
                  <c:v>34000</c:v>
                </c:pt>
                <c:pt idx="1737">
                  <c:v>61000</c:v>
                </c:pt>
                <c:pt idx="1738">
                  <c:v>123000</c:v>
                </c:pt>
                <c:pt idx="1739">
                  <c:v>112000</c:v>
                </c:pt>
                <c:pt idx="1740">
                  <c:v>64000</c:v>
                </c:pt>
                <c:pt idx="1741">
                  <c:v>10000</c:v>
                </c:pt>
                <c:pt idx="1742">
                  <c:v>63000</c:v>
                </c:pt>
                <c:pt idx="1743">
                  <c:v>75000</c:v>
                </c:pt>
                <c:pt idx="1744">
                  <c:v>21000</c:v>
                </c:pt>
                <c:pt idx="1745">
                  <c:v>46000</c:v>
                </c:pt>
                <c:pt idx="1746">
                  <c:v>61000</c:v>
                </c:pt>
                <c:pt idx="1747">
                  <c:v>32000</c:v>
                </c:pt>
                <c:pt idx="1748">
                  <c:v>20000</c:v>
                </c:pt>
                <c:pt idx="1749">
                  <c:v>36000</c:v>
                </c:pt>
                <c:pt idx="1750">
                  <c:v>50000</c:v>
                </c:pt>
                <c:pt idx="1751">
                  <c:v>51000</c:v>
                </c:pt>
                <c:pt idx="1752">
                  <c:v>9000</c:v>
                </c:pt>
                <c:pt idx="1753">
                  <c:v>25000</c:v>
                </c:pt>
                <c:pt idx="1754">
                  <c:v>64000</c:v>
                </c:pt>
                <c:pt idx="1755">
                  <c:v>28000</c:v>
                </c:pt>
                <c:pt idx="1756">
                  <c:v>60000</c:v>
                </c:pt>
                <c:pt idx="1757">
                  <c:v>23000</c:v>
                </c:pt>
                <c:pt idx="1758">
                  <c:v>43000</c:v>
                </c:pt>
                <c:pt idx="1759">
                  <c:v>84000</c:v>
                </c:pt>
                <c:pt idx="1760">
                  <c:v>13000</c:v>
                </c:pt>
                <c:pt idx="1761">
                  <c:v>35000</c:v>
                </c:pt>
                <c:pt idx="1762">
                  <c:v>64000</c:v>
                </c:pt>
                <c:pt idx="1763">
                  <c:v>13000</c:v>
                </c:pt>
                <c:pt idx="1764">
                  <c:v>13000</c:v>
                </c:pt>
                <c:pt idx="1765">
                  <c:v>174000</c:v>
                </c:pt>
                <c:pt idx="1766">
                  <c:v>27000</c:v>
                </c:pt>
                <c:pt idx="1767">
                  <c:v>24000</c:v>
                </c:pt>
                <c:pt idx="1768">
                  <c:v>20000</c:v>
                </c:pt>
                <c:pt idx="1769">
                  <c:v>26000</c:v>
                </c:pt>
                <c:pt idx="1770">
                  <c:v>313000</c:v>
                </c:pt>
                <c:pt idx="1771">
                  <c:v>31000</c:v>
                </c:pt>
                <c:pt idx="1772">
                  <c:v>41000</c:v>
                </c:pt>
                <c:pt idx="1773">
                  <c:v>87000</c:v>
                </c:pt>
                <c:pt idx="1774">
                  <c:v>37000</c:v>
                </c:pt>
                <c:pt idx="1775">
                  <c:v>28000</c:v>
                </c:pt>
                <c:pt idx="1776">
                  <c:v>188000</c:v>
                </c:pt>
                <c:pt idx="1777">
                  <c:v>23000</c:v>
                </c:pt>
                <c:pt idx="1778">
                  <c:v>75000</c:v>
                </c:pt>
                <c:pt idx="1779">
                  <c:v>38000</c:v>
                </c:pt>
                <c:pt idx="1780">
                  <c:v>74000</c:v>
                </c:pt>
                <c:pt idx="1781">
                  <c:v>57000</c:v>
                </c:pt>
                <c:pt idx="1782">
                  <c:v>133000</c:v>
                </c:pt>
                <c:pt idx="1783">
                  <c:v>79000</c:v>
                </c:pt>
                <c:pt idx="1784">
                  <c:v>25000</c:v>
                </c:pt>
                <c:pt idx="1785">
                  <c:v>9000</c:v>
                </c:pt>
                <c:pt idx="1786">
                  <c:v>45000</c:v>
                </c:pt>
                <c:pt idx="1787">
                  <c:v>94000</c:v>
                </c:pt>
                <c:pt idx="1788">
                  <c:v>23000</c:v>
                </c:pt>
                <c:pt idx="1789">
                  <c:v>156000</c:v>
                </c:pt>
                <c:pt idx="1790">
                  <c:v>37000</c:v>
                </c:pt>
                <c:pt idx="1791">
                  <c:v>21000</c:v>
                </c:pt>
                <c:pt idx="1792">
                  <c:v>72000</c:v>
                </c:pt>
                <c:pt idx="1793">
                  <c:v>34000</c:v>
                </c:pt>
                <c:pt idx="1794">
                  <c:v>30000</c:v>
                </c:pt>
                <c:pt idx="1795">
                  <c:v>142000</c:v>
                </c:pt>
                <c:pt idx="1796">
                  <c:v>89000</c:v>
                </c:pt>
                <c:pt idx="1797">
                  <c:v>18000</c:v>
                </c:pt>
                <c:pt idx="1798">
                  <c:v>91000</c:v>
                </c:pt>
                <c:pt idx="1799">
                  <c:v>43000</c:v>
                </c:pt>
                <c:pt idx="1800">
                  <c:v>66000</c:v>
                </c:pt>
                <c:pt idx="1801">
                  <c:v>67000</c:v>
                </c:pt>
                <c:pt idx="1802">
                  <c:v>34000</c:v>
                </c:pt>
                <c:pt idx="1803">
                  <c:v>17000</c:v>
                </c:pt>
                <c:pt idx="1804">
                  <c:v>41000</c:v>
                </c:pt>
                <c:pt idx="1805">
                  <c:v>11000</c:v>
                </c:pt>
                <c:pt idx="1806">
                  <c:v>33000</c:v>
                </c:pt>
                <c:pt idx="1807">
                  <c:v>29000</c:v>
                </c:pt>
                <c:pt idx="1808">
                  <c:v>52000</c:v>
                </c:pt>
                <c:pt idx="1809">
                  <c:v>226000</c:v>
                </c:pt>
                <c:pt idx="1810">
                  <c:v>34000</c:v>
                </c:pt>
                <c:pt idx="1811">
                  <c:v>53000</c:v>
                </c:pt>
                <c:pt idx="1812">
                  <c:v>60000</c:v>
                </c:pt>
                <c:pt idx="1813">
                  <c:v>39000</c:v>
                </c:pt>
                <c:pt idx="1814">
                  <c:v>100000</c:v>
                </c:pt>
                <c:pt idx="1815">
                  <c:v>20000</c:v>
                </c:pt>
                <c:pt idx="1816">
                  <c:v>9000</c:v>
                </c:pt>
                <c:pt idx="1817">
                  <c:v>117000</c:v>
                </c:pt>
                <c:pt idx="1818">
                  <c:v>24000</c:v>
                </c:pt>
                <c:pt idx="1819">
                  <c:v>15000</c:v>
                </c:pt>
                <c:pt idx="1820">
                  <c:v>32000</c:v>
                </c:pt>
                <c:pt idx="1821">
                  <c:v>69000</c:v>
                </c:pt>
                <c:pt idx="1822">
                  <c:v>82000</c:v>
                </c:pt>
                <c:pt idx="1823">
                  <c:v>32000</c:v>
                </c:pt>
                <c:pt idx="1824">
                  <c:v>32000</c:v>
                </c:pt>
                <c:pt idx="1825">
                  <c:v>48000</c:v>
                </c:pt>
                <c:pt idx="1826">
                  <c:v>54000</c:v>
                </c:pt>
                <c:pt idx="1827">
                  <c:v>76000</c:v>
                </c:pt>
                <c:pt idx="1828">
                  <c:v>36000</c:v>
                </c:pt>
                <c:pt idx="1829">
                  <c:v>14000</c:v>
                </c:pt>
                <c:pt idx="1830">
                  <c:v>60000</c:v>
                </c:pt>
                <c:pt idx="1831">
                  <c:v>48000</c:v>
                </c:pt>
                <c:pt idx="1832">
                  <c:v>25000</c:v>
                </c:pt>
                <c:pt idx="1833">
                  <c:v>48000</c:v>
                </c:pt>
                <c:pt idx="1834">
                  <c:v>18000</c:v>
                </c:pt>
                <c:pt idx="1835">
                  <c:v>14000</c:v>
                </c:pt>
                <c:pt idx="1836">
                  <c:v>11000</c:v>
                </c:pt>
                <c:pt idx="1837">
                  <c:v>12000</c:v>
                </c:pt>
                <c:pt idx="1838">
                  <c:v>25000</c:v>
                </c:pt>
                <c:pt idx="1839">
                  <c:v>69000</c:v>
                </c:pt>
                <c:pt idx="1840">
                  <c:v>29000</c:v>
                </c:pt>
                <c:pt idx="1841">
                  <c:v>22000</c:v>
                </c:pt>
                <c:pt idx="1842">
                  <c:v>33000</c:v>
                </c:pt>
                <c:pt idx="1843">
                  <c:v>69000</c:v>
                </c:pt>
                <c:pt idx="1844">
                  <c:v>64000</c:v>
                </c:pt>
                <c:pt idx="1845">
                  <c:v>173000</c:v>
                </c:pt>
                <c:pt idx="1846">
                  <c:v>15000</c:v>
                </c:pt>
                <c:pt idx="1847">
                  <c:v>21000</c:v>
                </c:pt>
                <c:pt idx="1848">
                  <c:v>26000</c:v>
                </c:pt>
                <c:pt idx="1849">
                  <c:v>38000</c:v>
                </c:pt>
                <c:pt idx="1850">
                  <c:v>62000</c:v>
                </c:pt>
                <c:pt idx="1851">
                  <c:v>117000</c:v>
                </c:pt>
                <c:pt idx="1852">
                  <c:v>22000</c:v>
                </c:pt>
                <c:pt idx="1853">
                  <c:v>60000</c:v>
                </c:pt>
                <c:pt idx="1854">
                  <c:v>28000</c:v>
                </c:pt>
                <c:pt idx="1855">
                  <c:v>47000</c:v>
                </c:pt>
                <c:pt idx="1856">
                  <c:v>123000</c:v>
                </c:pt>
                <c:pt idx="1857">
                  <c:v>33000</c:v>
                </c:pt>
                <c:pt idx="1858">
                  <c:v>23000</c:v>
                </c:pt>
                <c:pt idx="1859">
                  <c:v>36000</c:v>
                </c:pt>
                <c:pt idx="1860">
                  <c:v>58000</c:v>
                </c:pt>
                <c:pt idx="1861">
                  <c:v>33000</c:v>
                </c:pt>
                <c:pt idx="1862">
                  <c:v>107000</c:v>
                </c:pt>
                <c:pt idx="1863">
                  <c:v>43000</c:v>
                </c:pt>
                <c:pt idx="1864">
                  <c:v>123000</c:v>
                </c:pt>
                <c:pt idx="1865">
                  <c:v>17000</c:v>
                </c:pt>
                <c:pt idx="1866">
                  <c:v>11000</c:v>
                </c:pt>
                <c:pt idx="1867">
                  <c:v>15000</c:v>
                </c:pt>
                <c:pt idx="1868">
                  <c:v>80000</c:v>
                </c:pt>
                <c:pt idx="1869">
                  <c:v>32000</c:v>
                </c:pt>
                <c:pt idx="1870">
                  <c:v>31000</c:v>
                </c:pt>
                <c:pt idx="1871">
                  <c:v>67000</c:v>
                </c:pt>
                <c:pt idx="1872">
                  <c:v>119000</c:v>
                </c:pt>
                <c:pt idx="1873">
                  <c:v>18000</c:v>
                </c:pt>
                <c:pt idx="1874">
                  <c:v>34000</c:v>
                </c:pt>
                <c:pt idx="1875">
                  <c:v>185000</c:v>
                </c:pt>
                <c:pt idx="1876">
                  <c:v>38000</c:v>
                </c:pt>
                <c:pt idx="1877">
                  <c:v>42000</c:v>
                </c:pt>
                <c:pt idx="1878">
                  <c:v>46000</c:v>
                </c:pt>
                <c:pt idx="1879">
                  <c:v>30000</c:v>
                </c:pt>
                <c:pt idx="1880">
                  <c:v>16000</c:v>
                </c:pt>
                <c:pt idx="1881">
                  <c:v>87000</c:v>
                </c:pt>
                <c:pt idx="1882">
                  <c:v>84000</c:v>
                </c:pt>
                <c:pt idx="1883">
                  <c:v>109000</c:v>
                </c:pt>
                <c:pt idx="1884">
                  <c:v>60000</c:v>
                </c:pt>
                <c:pt idx="1885">
                  <c:v>37000</c:v>
                </c:pt>
                <c:pt idx="1886">
                  <c:v>35000</c:v>
                </c:pt>
                <c:pt idx="1887">
                  <c:v>57000</c:v>
                </c:pt>
                <c:pt idx="1888">
                  <c:v>18000</c:v>
                </c:pt>
                <c:pt idx="1889">
                  <c:v>164000</c:v>
                </c:pt>
                <c:pt idx="1890">
                  <c:v>15000</c:v>
                </c:pt>
                <c:pt idx="1891">
                  <c:v>63000</c:v>
                </c:pt>
                <c:pt idx="1892">
                  <c:v>9000</c:v>
                </c:pt>
                <c:pt idx="1893">
                  <c:v>67000</c:v>
                </c:pt>
                <c:pt idx="1894">
                  <c:v>14000</c:v>
                </c:pt>
                <c:pt idx="1895">
                  <c:v>11000</c:v>
                </c:pt>
                <c:pt idx="1896">
                  <c:v>9000</c:v>
                </c:pt>
                <c:pt idx="1897">
                  <c:v>73000</c:v>
                </c:pt>
                <c:pt idx="1898">
                  <c:v>42000</c:v>
                </c:pt>
                <c:pt idx="1899">
                  <c:v>81000</c:v>
                </c:pt>
                <c:pt idx="1900">
                  <c:v>123000</c:v>
                </c:pt>
                <c:pt idx="1901">
                  <c:v>111000</c:v>
                </c:pt>
                <c:pt idx="1902">
                  <c:v>46000</c:v>
                </c:pt>
                <c:pt idx="1903">
                  <c:v>12000</c:v>
                </c:pt>
                <c:pt idx="1904">
                  <c:v>13000</c:v>
                </c:pt>
                <c:pt idx="1905">
                  <c:v>16000</c:v>
                </c:pt>
                <c:pt idx="1906">
                  <c:v>35000</c:v>
                </c:pt>
                <c:pt idx="1907">
                  <c:v>28000</c:v>
                </c:pt>
                <c:pt idx="1908">
                  <c:v>46000</c:v>
                </c:pt>
                <c:pt idx="1909">
                  <c:v>34000</c:v>
                </c:pt>
                <c:pt idx="1910">
                  <c:v>39000</c:v>
                </c:pt>
                <c:pt idx="1911">
                  <c:v>57000</c:v>
                </c:pt>
                <c:pt idx="1912">
                  <c:v>16000</c:v>
                </c:pt>
                <c:pt idx="1913">
                  <c:v>38000</c:v>
                </c:pt>
                <c:pt idx="1914">
                  <c:v>22000</c:v>
                </c:pt>
                <c:pt idx="1915">
                  <c:v>36000</c:v>
                </c:pt>
                <c:pt idx="1916">
                  <c:v>40000</c:v>
                </c:pt>
                <c:pt idx="1917">
                  <c:v>74000</c:v>
                </c:pt>
                <c:pt idx="1918">
                  <c:v>13000</c:v>
                </c:pt>
                <c:pt idx="1919">
                  <c:v>15000</c:v>
                </c:pt>
                <c:pt idx="1920">
                  <c:v>80000</c:v>
                </c:pt>
                <c:pt idx="1921">
                  <c:v>38000</c:v>
                </c:pt>
                <c:pt idx="1922">
                  <c:v>55000</c:v>
                </c:pt>
                <c:pt idx="1923">
                  <c:v>72000</c:v>
                </c:pt>
                <c:pt idx="1924">
                  <c:v>33000</c:v>
                </c:pt>
                <c:pt idx="1925">
                  <c:v>129000</c:v>
                </c:pt>
                <c:pt idx="1926">
                  <c:v>42000</c:v>
                </c:pt>
                <c:pt idx="1927">
                  <c:v>48000</c:v>
                </c:pt>
                <c:pt idx="1928">
                  <c:v>53000</c:v>
                </c:pt>
                <c:pt idx="1929">
                  <c:v>144000</c:v>
                </c:pt>
                <c:pt idx="1930">
                  <c:v>35000</c:v>
                </c:pt>
                <c:pt idx="1931">
                  <c:v>94000</c:v>
                </c:pt>
                <c:pt idx="1932">
                  <c:v>17000</c:v>
                </c:pt>
                <c:pt idx="1933">
                  <c:v>65000</c:v>
                </c:pt>
                <c:pt idx="1934">
                  <c:v>42000</c:v>
                </c:pt>
                <c:pt idx="1935">
                  <c:v>37000</c:v>
                </c:pt>
                <c:pt idx="1936">
                  <c:v>21000</c:v>
                </c:pt>
                <c:pt idx="1937">
                  <c:v>33000</c:v>
                </c:pt>
                <c:pt idx="1938">
                  <c:v>71000</c:v>
                </c:pt>
                <c:pt idx="1939">
                  <c:v>32000</c:v>
                </c:pt>
                <c:pt idx="1940">
                  <c:v>135000</c:v>
                </c:pt>
                <c:pt idx="1941">
                  <c:v>142000</c:v>
                </c:pt>
                <c:pt idx="1942">
                  <c:v>56000</c:v>
                </c:pt>
                <c:pt idx="1943">
                  <c:v>25000</c:v>
                </c:pt>
                <c:pt idx="1944">
                  <c:v>73000</c:v>
                </c:pt>
                <c:pt idx="1945">
                  <c:v>131000</c:v>
                </c:pt>
                <c:pt idx="1946">
                  <c:v>89000</c:v>
                </c:pt>
                <c:pt idx="1947">
                  <c:v>48000</c:v>
                </c:pt>
                <c:pt idx="1948">
                  <c:v>22000</c:v>
                </c:pt>
                <c:pt idx="1949">
                  <c:v>9000</c:v>
                </c:pt>
                <c:pt idx="1950">
                  <c:v>73000</c:v>
                </c:pt>
                <c:pt idx="1951">
                  <c:v>67000</c:v>
                </c:pt>
                <c:pt idx="1952">
                  <c:v>25000</c:v>
                </c:pt>
                <c:pt idx="1953">
                  <c:v>14000</c:v>
                </c:pt>
                <c:pt idx="1954">
                  <c:v>123000</c:v>
                </c:pt>
                <c:pt idx="1955">
                  <c:v>57000</c:v>
                </c:pt>
                <c:pt idx="1956">
                  <c:v>85000</c:v>
                </c:pt>
                <c:pt idx="1957">
                  <c:v>324000</c:v>
                </c:pt>
                <c:pt idx="1958">
                  <c:v>88000</c:v>
                </c:pt>
                <c:pt idx="1959">
                  <c:v>20000</c:v>
                </c:pt>
                <c:pt idx="1960">
                  <c:v>90000</c:v>
                </c:pt>
                <c:pt idx="1961">
                  <c:v>128000</c:v>
                </c:pt>
                <c:pt idx="1962">
                  <c:v>60000</c:v>
                </c:pt>
                <c:pt idx="1963">
                  <c:v>368000</c:v>
                </c:pt>
                <c:pt idx="1964">
                  <c:v>32000</c:v>
                </c:pt>
                <c:pt idx="1965">
                  <c:v>16000</c:v>
                </c:pt>
                <c:pt idx="1966">
                  <c:v>42000</c:v>
                </c:pt>
                <c:pt idx="1967">
                  <c:v>51000</c:v>
                </c:pt>
                <c:pt idx="1968">
                  <c:v>75000</c:v>
                </c:pt>
                <c:pt idx="1969">
                  <c:v>52000</c:v>
                </c:pt>
                <c:pt idx="1970">
                  <c:v>9000</c:v>
                </c:pt>
                <c:pt idx="1971">
                  <c:v>10000</c:v>
                </c:pt>
                <c:pt idx="1972">
                  <c:v>42000</c:v>
                </c:pt>
                <c:pt idx="1973">
                  <c:v>61000</c:v>
                </c:pt>
                <c:pt idx="1974">
                  <c:v>25000</c:v>
                </c:pt>
                <c:pt idx="1975">
                  <c:v>90000</c:v>
                </c:pt>
                <c:pt idx="1976">
                  <c:v>42000</c:v>
                </c:pt>
                <c:pt idx="1977">
                  <c:v>110000</c:v>
                </c:pt>
                <c:pt idx="1978">
                  <c:v>97000</c:v>
                </c:pt>
                <c:pt idx="1979">
                  <c:v>131000</c:v>
                </c:pt>
                <c:pt idx="1980">
                  <c:v>54000</c:v>
                </c:pt>
                <c:pt idx="1981">
                  <c:v>40000</c:v>
                </c:pt>
                <c:pt idx="1982">
                  <c:v>47000</c:v>
                </c:pt>
                <c:pt idx="1983">
                  <c:v>44000</c:v>
                </c:pt>
                <c:pt idx="1984">
                  <c:v>34000</c:v>
                </c:pt>
                <c:pt idx="1985">
                  <c:v>46000</c:v>
                </c:pt>
                <c:pt idx="1986">
                  <c:v>53000</c:v>
                </c:pt>
                <c:pt idx="1987">
                  <c:v>20000</c:v>
                </c:pt>
                <c:pt idx="1988">
                  <c:v>29000</c:v>
                </c:pt>
                <c:pt idx="1989">
                  <c:v>12000</c:v>
                </c:pt>
                <c:pt idx="1990">
                  <c:v>15000</c:v>
                </c:pt>
                <c:pt idx="1991">
                  <c:v>10000</c:v>
                </c:pt>
                <c:pt idx="1992">
                  <c:v>47000</c:v>
                </c:pt>
                <c:pt idx="1993">
                  <c:v>22000</c:v>
                </c:pt>
                <c:pt idx="1994">
                  <c:v>58000</c:v>
                </c:pt>
                <c:pt idx="1995">
                  <c:v>28000</c:v>
                </c:pt>
                <c:pt idx="1996">
                  <c:v>106000</c:v>
                </c:pt>
                <c:pt idx="1997">
                  <c:v>10000</c:v>
                </c:pt>
                <c:pt idx="1998">
                  <c:v>29000</c:v>
                </c:pt>
                <c:pt idx="1999">
                  <c:v>128000</c:v>
                </c:pt>
                <c:pt idx="2000">
                  <c:v>53000</c:v>
                </c:pt>
                <c:pt idx="2001">
                  <c:v>21000</c:v>
                </c:pt>
                <c:pt idx="2002">
                  <c:v>51000</c:v>
                </c:pt>
                <c:pt idx="2003">
                  <c:v>47000</c:v>
                </c:pt>
                <c:pt idx="2004">
                  <c:v>28000</c:v>
                </c:pt>
                <c:pt idx="2005">
                  <c:v>33000</c:v>
                </c:pt>
                <c:pt idx="2006">
                  <c:v>43000</c:v>
                </c:pt>
                <c:pt idx="2007">
                  <c:v>11000</c:v>
                </c:pt>
                <c:pt idx="2008">
                  <c:v>82000</c:v>
                </c:pt>
                <c:pt idx="2009">
                  <c:v>47000</c:v>
                </c:pt>
                <c:pt idx="2010">
                  <c:v>20000</c:v>
                </c:pt>
                <c:pt idx="2011">
                  <c:v>12000</c:v>
                </c:pt>
                <c:pt idx="2012">
                  <c:v>28000</c:v>
                </c:pt>
                <c:pt idx="2013">
                  <c:v>118000</c:v>
                </c:pt>
                <c:pt idx="2014">
                  <c:v>10000</c:v>
                </c:pt>
                <c:pt idx="2015">
                  <c:v>144000</c:v>
                </c:pt>
                <c:pt idx="2016">
                  <c:v>25000</c:v>
                </c:pt>
                <c:pt idx="2017">
                  <c:v>61000</c:v>
                </c:pt>
                <c:pt idx="2018">
                  <c:v>13000</c:v>
                </c:pt>
                <c:pt idx="2019">
                  <c:v>17000</c:v>
                </c:pt>
                <c:pt idx="2020">
                  <c:v>38000</c:v>
                </c:pt>
                <c:pt idx="2021">
                  <c:v>36000</c:v>
                </c:pt>
                <c:pt idx="2022">
                  <c:v>35000</c:v>
                </c:pt>
                <c:pt idx="2023">
                  <c:v>18000</c:v>
                </c:pt>
                <c:pt idx="2024">
                  <c:v>16000</c:v>
                </c:pt>
                <c:pt idx="2025">
                  <c:v>199000</c:v>
                </c:pt>
                <c:pt idx="2026">
                  <c:v>28000</c:v>
                </c:pt>
                <c:pt idx="2027">
                  <c:v>43000</c:v>
                </c:pt>
                <c:pt idx="2028">
                  <c:v>81000</c:v>
                </c:pt>
                <c:pt idx="2029">
                  <c:v>47000</c:v>
                </c:pt>
                <c:pt idx="2030">
                  <c:v>40000</c:v>
                </c:pt>
                <c:pt idx="2031">
                  <c:v>28000</c:v>
                </c:pt>
                <c:pt idx="2032">
                  <c:v>25000</c:v>
                </c:pt>
                <c:pt idx="2033">
                  <c:v>30000</c:v>
                </c:pt>
                <c:pt idx="2034">
                  <c:v>104000</c:v>
                </c:pt>
                <c:pt idx="2035">
                  <c:v>25000</c:v>
                </c:pt>
                <c:pt idx="2036">
                  <c:v>54000</c:v>
                </c:pt>
                <c:pt idx="2037">
                  <c:v>109000</c:v>
                </c:pt>
                <c:pt idx="2038">
                  <c:v>14000</c:v>
                </c:pt>
                <c:pt idx="2039">
                  <c:v>30000</c:v>
                </c:pt>
                <c:pt idx="2040">
                  <c:v>97000</c:v>
                </c:pt>
                <c:pt idx="2041">
                  <c:v>46000</c:v>
                </c:pt>
                <c:pt idx="2042">
                  <c:v>16000</c:v>
                </c:pt>
                <c:pt idx="2043">
                  <c:v>63000</c:v>
                </c:pt>
                <c:pt idx="2044">
                  <c:v>56000</c:v>
                </c:pt>
                <c:pt idx="2045">
                  <c:v>67000</c:v>
                </c:pt>
                <c:pt idx="2046">
                  <c:v>17000</c:v>
                </c:pt>
                <c:pt idx="2047">
                  <c:v>50000</c:v>
                </c:pt>
                <c:pt idx="2048">
                  <c:v>40000</c:v>
                </c:pt>
                <c:pt idx="2049">
                  <c:v>29000</c:v>
                </c:pt>
                <c:pt idx="2050">
                  <c:v>19000</c:v>
                </c:pt>
                <c:pt idx="2051">
                  <c:v>88000</c:v>
                </c:pt>
                <c:pt idx="2052">
                  <c:v>92000</c:v>
                </c:pt>
                <c:pt idx="2053">
                  <c:v>41000</c:v>
                </c:pt>
                <c:pt idx="2054">
                  <c:v>36000</c:v>
                </c:pt>
                <c:pt idx="2055">
                  <c:v>26000</c:v>
                </c:pt>
                <c:pt idx="2056">
                  <c:v>127000</c:v>
                </c:pt>
                <c:pt idx="2057">
                  <c:v>52000</c:v>
                </c:pt>
                <c:pt idx="2058">
                  <c:v>71000</c:v>
                </c:pt>
                <c:pt idx="2059">
                  <c:v>82000</c:v>
                </c:pt>
                <c:pt idx="2060">
                  <c:v>16000</c:v>
                </c:pt>
                <c:pt idx="2061">
                  <c:v>472000</c:v>
                </c:pt>
                <c:pt idx="2062">
                  <c:v>92000</c:v>
                </c:pt>
                <c:pt idx="2063">
                  <c:v>23000</c:v>
                </c:pt>
                <c:pt idx="2064">
                  <c:v>51000</c:v>
                </c:pt>
                <c:pt idx="2065">
                  <c:v>47000</c:v>
                </c:pt>
                <c:pt idx="2066">
                  <c:v>54000</c:v>
                </c:pt>
                <c:pt idx="2067">
                  <c:v>20000</c:v>
                </c:pt>
                <c:pt idx="2068">
                  <c:v>15000</c:v>
                </c:pt>
                <c:pt idx="2069">
                  <c:v>21000</c:v>
                </c:pt>
                <c:pt idx="2070">
                  <c:v>9000</c:v>
                </c:pt>
                <c:pt idx="2071">
                  <c:v>171000</c:v>
                </c:pt>
                <c:pt idx="2072">
                  <c:v>34000</c:v>
                </c:pt>
                <c:pt idx="2073">
                  <c:v>23000</c:v>
                </c:pt>
                <c:pt idx="2074">
                  <c:v>9000</c:v>
                </c:pt>
                <c:pt idx="2075">
                  <c:v>79000</c:v>
                </c:pt>
                <c:pt idx="2076">
                  <c:v>20000</c:v>
                </c:pt>
                <c:pt idx="2077">
                  <c:v>24000</c:v>
                </c:pt>
                <c:pt idx="2078">
                  <c:v>13000</c:v>
                </c:pt>
                <c:pt idx="2079">
                  <c:v>409000</c:v>
                </c:pt>
                <c:pt idx="2080">
                  <c:v>12000</c:v>
                </c:pt>
                <c:pt idx="2081">
                  <c:v>52000</c:v>
                </c:pt>
                <c:pt idx="2082">
                  <c:v>58000</c:v>
                </c:pt>
                <c:pt idx="2083">
                  <c:v>106000</c:v>
                </c:pt>
                <c:pt idx="2084">
                  <c:v>30000</c:v>
                </c:pt>
                <c:pt idx="2085">
                  <c:v>29000</c:v>
                </c:pt>
                <c:pt idx="2086">
                  <c:v>25000</c:v>
                </c:pt>
                <c:pt idx="2087">
                  <c:v>53000</c:v>
                </c:pt>
                <c:pt idx="2088">
                  <c:v>66000</c:v>
                </c:pt>
                <c:pt idx="2089">
                  <c:v>30000</c:v>
                </c:pt>
                <c:pt idx="2090">
                  <c:v>14000</c:v>
                </c:pt>
                <c:pt idx="2091">
                  <c:v>69000</c:v>
                </c:pt>
                <c:pt idx="2092">
                  <c:v>104000</c:v>
                </c:pt>
                <c:pt idx="2093">
                  <c:v>66000</c:v>
                </c:pt>
                <c:pt idx="2094">
                  <c:v>69000</c:v>
                </c:pt>
                <c:pt idx="2095">
                  <c:v>15000</c:v>
                </c:pt>
                <c:pt idx="2096">
                  <c:v>32000</c:v>
                </c:pt>
                <c:pt idx="2097">
                  <c:v>28000</c:v>
                </c:pt>
                <c:pt idx="2098">
                  <c:v>23000</c:v>
                </c:pt>
                <c:pt idx="2099">
                  <c:v>29000</c:v>
                </c:pt>
                <c:pt idx="2100">
                  <c:v>62000</c:v>
                </c:pt>
                <c:pt idx="2101">
                  <c:v>28000</c:v>
                </c:pt>
                <c:pt idx="2102">
                  <c:v>27000</c:v>
                </c:pt>
                <c:pt idx="2103">
                  <c:v>21000</c:v>
                </c:pt>
                <c:pt idx="2104">
                  <c:v>170000</c:v>
                </c:pt>
                <c:pt idx="2105">
                  <c:v>41000</c:v>
                </c:pt>
                <c:pt idx="2106">
                  <c:v>24000</c:v>
                </c:pt>
                <c:pt idx="2107">
                  <c:v>17000</c:v>
                </c:pt>
                <c:pt idx="2108">
                  <c:v>133000</c:v>
                </c:pt>
                <c:pt idx="2109">
                  <c:v>44000</c:v>
                </c:pt>
                <c:pt idx="2110">
                  <c:v>16000</c:v>
                </c:pt>
                <c:pt idx="2111">
                  <c:v>49000</c:v>
                </c:pt>
                <c:pt idx="2112">
                  <c:v>118000</c:v>
                </c:pt>
                <c:pt idx="2113">
                  <c:v>16000</c:v>
                </c:pt>
                <c:pt idx="2114">
                  <c:v>49000</c:v>
                </c:pt>
                <c:pt idx="2115">
                  <c:v>146000</c:v>
                </c:pt>
                <c:pt idx="2116">
                  <c:v>58000</c:v>
                </c:pt>
                <c:pt idx="2117">
                  <c:v>30000</c:v>
                </c:pt>
                <c:pt idx="2118">
                  <c:v>56000</c:v>
                </c:pt>
                <c:pt idx="2119">
                  <c:v>49000</c:v>
                </c:pt>
                <c:pt idx="2120">
                  <c:v>78000</c:v>
                </c:pt>
                <c:pt idx="2121">
                  <c:v>142000</c:v>
                </c:pt>
                <c:pt idx="2122">
                  <c:v>20000</c:v>
                </c:pt>
                <c:pt idx="2123">
                  <c:v>66000</c:v>
                </c:pt>
                <c:pt idx="2124">
                  <c:v>10000</c:v>
                </c:pt>
                <c:pt idx="2125">
                  <c:v>91000</c:v>
                </c:pt>
                <c:pt idx="2126">
                  <c:v>43000</c:v>
                </c:pt>
                <c:pt idx="2127">
                  <c:v>80000</c:v>
                </c:pt>
                <c:pt idx="2128">
                  <c:v>33000</c:v>
                </c:pt>
                <c:pt idx="2129">
                  <c:v>31000</c:v>
                </c:pt>
                <c:pt idx="2130">
                  <c:v>228000</c:v>
                </c:pt>
                <c:pt idx="2131">
                  <c:v>13000</c:v>
                </c:pt>
                <c:pt idx="2132">
                  <c:v>163000</c:v>
                </c:pt>
                <c:pt idx="2133">
                  <c:v>122000</c:v>
                </c:pt>
                <c:pt idx="2134">
                  <c:v>84000</c:v>
                </c:pt>
                <c:pt idx="2135">
                  <c:v>16000</c:v>
                </c:pt>
                <c:pt idx="2136">
                  <c:v>142000</c:v>
                </c:pt>
                <c:pt idx="2137">
                  <c:v>25000</c:v>
                </c:pt>
                <c:pt idx="2138">
                  <c:v>32000</c:v>
                </c:pt>
                <c:pt idx="2139">
                  <c:v>97000</c:v>
                </c:pt>
                <c:pt idx="2140">
                  <c:v>32000</c:v>
                </c:pt>
                <c:pt idx="2141">
                  <c:v>25000</c:v>
                </c:pt>
                <c:pt idx="2142">
                  <c:v>37000</c:v>
                </c:pt>
                <c:pt idx="2143">
                  <c:v>16000</c:v>
                </c:pt>
                <c:pt idx="2144">
                  <c:v>35000</c:v>
                </c:pt>
                <c:pt idx="2145">
                  <c:v>51000</c:v>
                </c:pt>
                <c:pt idx="2146">
                  <c:v>34000</c:v>
                </c:pt>
                <c:pt idx="2147">
                  <c:v>25000</c:v>
                </c:pt>
                <c:pt idx="2148">
                  <c:v>35000</c:v>
                </c:pt>
                <c:pt idx="2149">
                  <c:v>13000</c:v>
                </c:pt>
                <c:pt idx="2150">
                  <c:v>32000</c:v>
                </c:pt>
                <c:pt idx="2151">
                  <c:v>29000</c:v>
                </c:pt>
                <c:pt idx="2152">
                  <c:v>13000</c:v>
                </c:pt>
                <c:pt idx="2153">
                  <c:v>15000</c:v>
                </c:pt>
                <c:pt idx="2154">
                  <c:v>56000</c:v>
                </c:pt>
                <c:pt idx="2155">
                  <c:v>25000</c:v>
                </c:pt>
                <c:pt idx="2156">
                  <c:v>95000</c:v>
                </c:pt>
                <c:pt idx="2157">
                  <c:v>71000</c:v>
                </c:pt>
                <c:pt idx="2158">
                  <c:v>24000</c:v>
                </c:pt>
                <c:pt idx="2159">
                  <c:v>10000</c:v>
                </c:pt>
                <c:pt idx="2160">
                  <c:v>14000</c:v>
                </c:pt>
                <c:pt idx="2161">
                  <c:v>33000</c:v>
                </c:pt>
                <c:pt idx="2162">
                  <c:v>50000</c:v>
                </c:pt>
                <c:pt idx="2163">
                  <c:v>30000</c:v>
                </c:pt>
                <c:pt idx="2164">
                  <c:v>94000</c:v>
                </c:pt>
                <c:pt idx="2165">
                  <c:v>52000</c:v>
                </c:pt>
                <c:pt idx="2166">
                  <c:v>169000</c:v>
                </c:pt>
                <c:pt idx="2167">
                  <c:v>73000</c:v>
                </c:pt>
                <c:pt idx="2168">
                  <c:v>45000</c:v>
                </c:pt>
                <c:pt idx="2169">
                  <c:v>62000</c:v>
                </c:pt>
                <c:pt idx="2170">
                  <c:v>127000</c:v>
                </c:pt>
                <c:pt idx="2171">
                  <c:v>30000</c:v>
                </c:pt>
                <c:pt idx="2172">
                  <c:v>81000</c:v>
                </c:pt>
                <c:pt idx="2173">
                  <c:v>15000</c:v>
                </c:pt>
                <c:pt idx="2174">
                  <c:v>14000</c:v>
                </c:pt>
                <c:pt idx="2175">
                  <c:v>114000</c:v>
                </c:pt>
                <c:pt idx="2176">
                  <c:v>49000</c:v>
                </c:pt>
                <c:pt idx="2177">
                  <c:v>29000</c:v>
                </c:pt>
                <c:pt idx="2178">
                  <c:v>22000</c:v>
                </c:pt>
                <c:pt idx="2179">
                  <c:v>87000</c:v>
                </c:pt>
                <c:pt idx="2180">
                  <c:v>131000</c:v>
                </c:pt>
                <c:pt idx="2181">
                  <c:v>31000</c:v>
                </c:pt>
                <c:pt idx="2182">
                  <c:v>20000</c:v>
                </c:pt>
                <c:pt idx="2183">
                  <c:v>16000</c:v>
                </c:pt>
                <c:pt idx="2184">
                  <c:v>21000</c:v>
                </c:pt>
                <c:pt idx="2185">
                  <c:v>22000</c:v>
                </c:pt>
                <c:pt idx="2186">
                  <c:v>11000</c:v>
                </c:pt>
                <c:pt idx="2187">
                  <c:v>52000</c:v>
                </c:pt>
                <c:pt idx="2188">
                  <c:v>44000</c:v>
                </c:pt>
                <c:pt idx="2189">
                  <c:v>89000</c:v>
                </c:pt>
                <c:pt idx="2190">
                  <c:v>11000</c:v>
                </c:pt>
                <c:pt idx="2191">
                  <c:v>35000</c:v>
                </c:pt>
                <c:pt idx="2192">
                  <c:v>995000</c:v>
                </c:pt>
                <c:pt idx="2193">
                  <c:v>51000</c:v>
                </c:pt>
                <c:pt idx="2194">
                  <c:v>168000</c:v>
                </c:pt>
                <c:pt idx="2195">
                  <c:v>26000</c:v>
                </c:pt>
                <c:pt idx="2196">
                  <c:v>27000</c:v>
                </c:pt>
                <c:pt idx="2197">
                  <c:v>84000</c:v>
                </c:pt>
                <c:pt idx="2198">
                  <c:v>338000</c:v>
                </c:pt>
                <c:pt idx="2199">
                  <c:v>76000</c:v>
                </c:pt>
                <c:pt idx="2200">
                  <c:v>11000</c:v>
                </c:pt>
                <c:pt idx="2201">
                  <c:v>10000</c:v>
                </c:pt>
                <c:pt idx="2202">
                  <c:v>35000</c:v>
                </c:pt>
                <c:pt idx="2203">
                  <c:v>74000</c:v>
                </c:pt>
                <c:pt idx="2204">
                  <c:v>52000</c:v>
                </c:pt>
                <c:pt idx="2205">
                  <c:v>90000</c:v>
                </c:pt>
                <c:pt idx="2206">
                  <c:v>49000</c:v>
                </c:pt>
                <c:pt idx="2207">
                  <c:v>49000</c:v>
                </c:pt>
                <c:pt idx="2208">
                  <c:v>38000</c:v>
                </c:pt>
                <c:pt idx="2209">
                  <c:v>71000</c:v>
                </c:pt>
                <c:pt idx="2210">
                  <c:v>43000</c:v>
                </c:pt>
                <c:pt idx="2211">
                  <c:v>51000</c:v>
                </c:pt>
                <c:pt idx="2212">
                  <c:v>65000</c:v>
                </c:pt>
                <c:pt idx="2213">
                  <c:v>112000</c:v>
                </c:pt>
                <c:pt idx="2214">
                  <c:v>23000</c:v>
                </c:pt>
                <c:pt idx="2215">
                  <c:v>20000</c:v>
                </c:pt>
                <c:pt idx="2216">
                  <c:v>43000</c:v>
                </c:pt>
                <c:pt idx="2217">
                  <c:v>68000</c:v>
                </c:pt>
                <c:pt idx="2218">
                  <c:v>74000</c:v>
                </c:pt>
                <c:pt idx="2219">
                  <c:v>27000</c:v>
                </c:pt>
                <c:pt idx="2220">
                  <c:v>37000</c:v>
                </c:pt>
                <c:pt idx="2221">
                  <c:v>95000</c:v>
                </c:pt>
                <c:pt idx="2222">
                  <c:v>92000</c:v>
                </c:pt>
                <c:pt idx="2223">
                  <c:v>29000</c:v>
                </c:pt>
                <c:pt idx="2224">
                  <c:v>46000</c:v>
                </c:pt>
                <c:pt idx="2225">
                  <c:v>16000</c:v>
                </c:pt>
                <c:pt idx="2226">
                  <c:v>61000</c:v>
                </c:pt>
                <c:pt idx="2227">
                  <c:v>46000</c:v>
                </c:pt>
                <c:pt idx="2228">
                  <c:v>33000</c:v>
                </c:pt>
                <c:pt idx="2229">
                  <c:v>100000</c:v>
                </c:pt>
                <c:pt idx="2230">
                  <c:v>46000</c:v>
                </c:pt>
                <c:pt idx="2231">
                  <c:v>38000</c:v>
                </c:pt>
                <c:pt idx="2232">
                  <c:v>13000</c:v>
                </c:pt>
                <c:pt idx="2233">
                  <c:v>9000</c:v>
                </c:pt>
                <c:pt idx="2234">
                  <c:v>92000</c:v>
                </c:pt>
                <c:pt idx="2235">
                  <c:v>15000</c:v>
                </c:pt>
                <c:pt idx="2236">
                  <c:v>111000</c:v>
                </c:pt>
                <c:pt idx="2237">
                  <c:v>40000</c:v>
                </c:pt>
                <c:pt idx="2238">
                  <c:v>33000</c:v>
                </c:pt>
                <c:pt idx="2239">
                  <c:v>52000</c:v>
                </c:pt>
                <c:pt idx="2240">
                  <c:v>15000</c:v>
                </c:pt>
                <c:pt idx="2241">
                  <c:v>27000</c:v>
                </c:pt>
                <c:pt idx="2242">
                  <c:v>11000</c:v>
                </c:pt>
                <c:pt idx="2243">
                  <c:v>26000</c:v>
                </c:pt>
                <c:pt idx="2244">
                  <c:v>67000</c:v>
                </c:pt>
                <c:pt idx="2245">
                  <c:v>18000</c:v>
                </c:pt>
                <c:pt idx="2246">
                  <c:v>16000</c:v>
                </c:pt>
                <c:pt idx="2247">
                  <c:v>69000</c:v>
                </c:pt>
                <c:pt idx="2248">
                  <c:v>15000</c:v>
                </c:pt>
                <c:pt idx="2249">
                  <c:v>25000</c:v>
                </c:pt>
                <c:pt idx="2250">
                  <c:v>42000</c:v>
                </c:pt>
                <c:pt idx="2251">
                  <c:v>132000</c:v>
                </c:pt>
                <c:pt idx="2252">
                  <c:v>99000</c:v>
                </c:pt>
                <c:pt idx="2253">
                  <c:v>71000</c:v>
                </c:pt>
                <c:pt idx="2254">
                  <c:v>34000</c:v>
                </c:pt>
                <c:pt idx="2255">
                  <c:v>19000</c:v>
                </c:pt>
                <c:pt idx="2256">
                  <c:v>20000</c:v>
                </c:pt>
                <c:pt idx="2257">
                  <c:v>16000</c:v>
                </c:pt>
                <c:pt idx="2258">
                  <c:v>44000</c:v>
                </c:pt>
                <c:pt idx="2259">
                  <c:v>101000</c:v>
                </c:pt>
                <c:pt idx="2260">
                  <c:v>43000</c:v>
                </c:pt>
                <c:pt idx="2261">
                  <c:v>28000</c:v>
                </c:pt>
                <c:pt idx="2262">
                  <c:v>51000</c:v>
                </c:pt>
                <c:pt idx="2263">
                  <c:v>75000</c:v>
                </c:pt>
                <c:pt idx="2264">
                  <c:v>13000</c:v>
                </c:pt>
                <c:pt idx="2265">
                  <c:v>82000</c:v>
                </c:pt>
                <c:pt idx="2266">
                  <c:v>30000</c:v>
                </c:pt>
                <c:pt idx="2267">
                  <c:v>16000</c:v>
                </c:pt>
                <c:pt idx="2268">
                  <c:v>86000</c:v>
                </c:pt>
                <c:pt idx="2269">
                  <c:v>18000</c:v>
                </c:pt>
                <c:pt idx="2270">
                  <c:v>31000</c:v>
                </c:pt>
                <c:pt idx="2271">
                  <c:v>22000</c:v>
                </c:pt>
                <c:pt idx="2272">
                  <c:v>11000</c:v>
                </c:pt>
                <c:pt idx="2273">
                  <c:v>23000</c:v>
                </c:pt>
                <c:pt idx="2274">
                  <c:v>261000</c:v>
                </c:pt>
                <c:pt idx="2275">
                  <c:v>53000</c:v>
                </c:pt>
                <c:pt idx="2276">
                  <c:v>18000</c:v>
                </c:pt>
                <c:pt idx="2277">
                  <c:v>360000</c:v>
                </c:pt>
                <c:pt idx="2278">
                  <c:v>21000</c:v>
                </c:pt>
                <c:pt idx="2279">
                  <c:v>29000</c:v>
                </c:pt>
                <c:pt idx="2280">
                  <c:v>20000</c:v>
                </c:pt>
                <c:pt idx="2281">
                  <c:v>73000</c:v>
                </c:pt>
                <c:pt idx="2282">
                  <c:v>42000</c:v>
                </c:pt>
                <c:pt idx="2283">
                  <c:v>34000</c:v>
                </c:pt>
                <c:pt idx="2284">
                  <c:v>42000</c:v>
                </c:pt>
                <c:pt idx="2285">
                  <c:v>74000</c:v>
                </c:pt>
                <c:pt idx="2286">
                  <c:v>12000</c:v>
                </c:pt>
                <c:pt idx="2287">
                  <c:v>60000</c:v>
                </c:pt>
                <c:pt idx="2288">
                  <c:v>89000</c:v>
                </c:pt>
                <c:pt idx="2289">
                  <c:v>29000</c:v>
                </c:pt>
                <c:pt idx="2290">
                  <c:v>29000</c:v>
                </c:pt>
                <c:pt idx="2291">
                  <c:v>32000</c:v>
                </c:pt>
                <c:pt idx="2292">
                  <c:v>103000</c:v>
                </c:pt>
                <c:pt idx="2293">
                  <c:v>39000</c:v>
                </c:pt>
                <c:pt idx="2294">
                  <c:v>150000</c:v>
                </c:pt>
                <c:pt idx="2295">
                  <c:v>18000</c:v>
                </c:pt>
                <c:pt idx="2296">
                  <c:v>19000</c:v>
                </c:pt>
                <c:pt idx="2297">
                  <c:v>66000</c:v>
                </c:pt>
                <c:pt idx="2298">
                  <c:v>34000</c:v>
                </c:pt>
                <c:pt idx="2299">
                  <c:v>38000</c:v>
                </c:pt>
                <c:pt idx="2300">
                  <c:v>20000</c:v>
                </c:pt>
                <c:pt idx="2301">
                  <c:v>29000</c:v>
                </c:pt>
                <c:pt idx="2302">
                  <c:v>111000</c:v>
                </c:pt>
                <c:pt idx="2303">
                  <c:v>26000</c:v>
                </c:pt>
                <c:pt idx="2304">
                  <c:v>45000</c:v>
                </c:pt>
                <c:pt idx="2305">
                  <c:v>74000</c:v>
                </c:pt>
                <c:pt idx="2306">
                  <c:v>63000</c:v>
                </c:pt>
                <c:pt idx="2307">
                  <c:v>60000</c:v>
                </c:pt>
                <c:pt idx="2308">
                  <c:v>45000</c:v>
                </c:pt>
                <c:pt idx="2309">
                  <c:v>36000</c:v>
                </c:pt>
                <c:pt idx="2310">
                  <c:v>29000</c:v>
                </c:pt>
                <c:pt idx="2311">
                  <c:v>52000</c:v>
                </c:pt>
                <c:pt idx="2312">
                  <c:v>30000</c:v>
                </c:pt>
                <c:pt idx="2313">
                  <c:v>26000</c:v>
                </c:pt>
                <c:pt idx="2314">
                  <c:v>45000</c:v>
                </c:pt>
                <c:pt idx="2315">
                  <c:v>17000</c:v>
                </c:pt>
                <c:pt idx="2316">
                  <c:v>14000</c:v>
                </c:pt>
                <c:pt idx="2317">
                  <c:v>115000</c:v>
                </c:pt>
                <c:pt idx="2318">
                  <c:v>67000</c:v>
                </c:pt>
                <c:pt idx="2319">
                  <c:v>77000</c:v>
                </c:pt>
                <c:pt idx="2320">
                  <c:v>30000</c:v>
                </c:pt>
                <c:pt idx="2321">
                  <c:v>16000</c:v>
                </c:pt>
                <c:pt idx="2322">
                  <c:v>86000</c:v>
                </c:pt>
                <c:pt idx="2323">
                  <c:v>56000</c:v>
                </c:pt>
                <c:pt idx="2324">
                  <c:v>16000</c:v>
                </c:pt>
                <c:pt idx="2325">
                  <c:v>37000</c:v>
                </c:pt>
                <c:pt idx="2326">
                  <c:v>60000</c:v>
                </c:pt>
                <c:pt idx="2327">
                  <c:v>11000</c:v>
                </c:pt>
                <c:pt idx="2328">
                  <c:v>55000</c:v>
                </c:pt>
                <c:pt idx="2329">
                  <c:v>28000</c:v>
                </c:pt>
                <c:pt idx="2330">
                  <c:v>34000</c:v>
                </c:pt>
                <c:pt idx="2331">
                  <c:v>40000</c:v>
                </c:pt>
                <c:pt idx="2332">
                  <c:v>100000</c:v>
                </c:pt>
                <c:pt idx="2333">
                  <c:v>40000</c:v>
                </c:pt>
                <c:pt idx="2334">
                  <c:v>48000</c:v>
                </c:pt>
                <c:pt idx="2335">
                  <c:v>58000</c:v>
                </c:pt>
                <c:pt idx="2336">
                  <c:v>97000</c:v>
                </c:pt>
                <c:pt idx="2337">
                  <c:v>30000</c:v>
                </c:pt>
                <c:pt idx="2338">
                  <c:v>25000</c:v>
                </c:pt>
                <c:pt idx="2339">
                  <c:v>77000</c:v>
                </c:pt>
                <c:pt idx="2340">
                  <c:v>27000</c:v>
                </c:pt>
                <c:pt idx="2341">
                  <c:v>35000</c:v>
                </c:pt>
                <c:pt idx="2342">
                  <c:v>53000</c:v>
                </c:pt>
                <c:pt idx="2343">
                  <c:v>52000</c:v>
                </c:pt>
                <c:pt idx="2344">
                  <c:v>129000</c:v>
                </c:pt>
                <c:pt idx="2345">
                  <c:v>16000</c:v>
                </c:pt>
                <c:pt idx="2346">
                  <c:v>418000</c:v>
                </c:pt>
                <c:pt idx="2347">
                  <c:v>11000</c:v>
                </c:pt>
                <c:pt idx="2348">
                  <c:v>55000</c:v>
                </c:pt>
                <c:pt idx="2349">
                  <c:v>62000</c:v>
                </c:pt>
                <c:pt idx="2350">
                  <c:v>18000</c:v>
                </c:pt>
                <c:pt idx="2351">
                  <c:v>33000</c:v>
                </c:pt>
                <c:pt idx="2352">
                  <c:v>68000</c:v>
                </c:pt>
                <c:pt idx="2353">
                  <c:v>44000</c:v>
                </c:pt>
                <c:pt idx="2354">
                  <c:v>33000</c:v>
                </c:pt>
                <c:pt idx="2355">
                  <c:v>45000</c:v>
                </c:pt>
                <c:pt idx="2356">
                  <c:v>68000</c:v>
                </c:pt>
                <c:pt idx="2357">
                  <c:v>117000</c:v>
                </c:pt>
                <c:pt idx="2358">
                  <c:v>21000</c:v>
                </c:pt>
                <c:pt idx="2359">
                  <c:v>148000</c:v>
                </c:pt>
                <c:pt idx="2360">
                  <c:v>35000</c:v>
                </c:pt>
                <c:pt idx="2361">
                  <c:v>55000</c:v>
                </c:pt>
                <c:pt idx="2362">
                  <c:v>32000</c:v>
                </c:pt>
                <c:pt idx="2363">
                  <c:v>19000</c:v>
                </c:pt>
                <c:pt idx="2364">
                  <c:v>70000</c:v>
                </c:pt>
                <c:pt idx="2365">
                  <c:v>30000</c:v>
                </c:pt>
                <c:pt idx="2366">
                  <c:v>85000</c:v>
                </c:pt>
                <c:pt idx="2367">
                  <c:v>11000</c:v>
                </c:pt>
                <c:pt idx="2368">
                  <c:v>21000</c:v>
                </c:pt>
                <c:pt idx="2369">
                  <c:v>64000</c:v>
                </c:pt>
                <c:pt idx="2370">
                  <c:v>18000</c:v>
                </c:pt>
                <c:pt idx="2371">
                  <c:v>21000</c:v>
                </c:pt>
                <c:pt idx="2372">
                  <c:v>92000</c:v>
                </c:pt>
                <c:pt idx="2373">
                  <c:v>84000</c:v>
                </c:pt>
                <c:pt idx="2374">
                  <c:v>106000</c:v>
                </c:pt>
                <c:pt idx="2375">
                  <c:v>38000</c:v>
                </c:pt>
                <c:pt idx="2376">
                  <c:v>52000</c:v>
                </c:pt>
                <c:pt idx="2377">
                  <c:v>20000</c:v>
                </c:pt>
                <c:pt idx="2378">
                  <c:v>166000</c:v>
                </c:pt>
                <c:pt idx="2379">
                  <c:v>9000</c:v>
                </c:pt>
                <c:pt idx="2380">
                  <c:v>44000</c:v>
                </c:pt>
                <c:pt idx="2381">
                  <c:v>124000</c:v>
                </c:pt>
                <c:pt idx="2382">
                  <c:v>37000</c:v>
                </c:pt>
                <c:pt idx="2383">
                  <c:v>109000</c:v>
                </c:pt>
                <c:pt idx="2384">
                  <c:v>74000</c:v>
                </c:pt>
                <c:pt idx="2385">
                  <c:v>21000</c:v>
                </c:pt>
                <c:pt idx="2386">
                  <c:v>10000</c:v>
                </c:pt>
                <c:pt idx="2387">
                  <c:v>62000</c:v>
                </c:pt>
                <c:pt idx="2388">
                  <c:v>124000</c:v>
                </c:pt>
                <c:pt idx="2389">
                  <c:v>132000</c:v>
                </c:pt>
                <c:pt idx="2390">
                  <c:v>37000</c:v>
                </c:pt>
                <c:pt idx="2391">
                  <c:v>45000</c:v>
                </c:pt>
                <c:pt idx="2392">
                  <c:v>31000</c:v>
                </c:pt>
                <c:pt idx="2393">
                  <c:v>41000</c:v>
                </c:pt>
                <c:pt idx="2394">
                  <c:v>85000</c:v>
                </c:pt>
                <c:pt idx="2395">
                  <c:v>28000</c:v>
                </c:pt>
                <c:pt idx="2396">
                  <c:v>20000</c:v>
                </c:pt>
                <c:pt idx="2397">
                  <c:v>135000</c:v>
                </c:pt>
                <c:pt idx="2398">
                  <c:v>66000</c:v>
                </c:pt>
                <c:pt idx="2399">
                  <c:v>23000</c:v>
                </c:pt>
                <c:pt idx="2400">
                  <c:v>24000</c:v>
                </c:pt>
                <c:pt idx="2401">
                  <c:v>59000</c:v>
                </c:pt>
                <c:pt idx="2402">
                  <c:v>22000</c:v>
                </c:pt>
                <c:pt idx="2403">
                  <c:v>25000</c:v>
                </c:pt>
                <c:pt idx="2404">
                  <c:v>31000</c:v>
                </c:pt>
                <c:pt idx="2405">
                  <c:v>17000</c:v>
                </c:pt>
                <c:pt idx="2406">
                  <c:v>218000</c:v>
                </c:pt>
                <c:pt idx="2407">
                  <c:v>85000</c:v>
                </c:pt>
                <c:pt idx="2408">
                  <c:v>22000</c:v>
                </c:pt>
                <c:pt idx="2409">
                  <c:v>49000</c:v>
                </c:pt>
                <c:pt idx="2410">
                  <c:v>28000</c:v>
                </c:pt>
                <c:pt idx="2411">
                  <c:v>18000</c:v>
                </c:pt>
                <c:pt idx="2412">
                  <c:v>66000</c:v>
                </c:pt>
                <c:pt idx="2413">
                  <c:v>20000</c:v>
                </c:pt>
                <c:pt idx="2414">
                  <c:v>109000</c:v>
                </c:pt>
                <c:pt idx="2415">
                  <c:v>22000</c:v>
                </c:pt>
                <c:pt idx="2416">
                  <c:v>133000</c:v>
                </c:pt>
                <c:pt idx="2417">
                  <c:v>57000</c:v>
                </c:pt>
                <c:pt idx="2418">
                  <c:v>30000</c:v>
                </c:pt>
                <c:pt idx="2419">
                  <c:v>38000</c:v>
                </c:pt>
                <c:pt idx="2420">
                  <c:v>36000</c:v>
                </c:pt>
                <c:pt idx="2421">
                  <c:v>84000</c:v>
                </c:pt>
                <c:pt idx="2422">
                  <c:v>33000</c:v>
                </c:pt>
                <c:pt idx="2423">
                  <c:v>61000</c:v>
                </c:pt>
                <c:pt idx="2424">
                  <c:v>104000</c:v>
                </c:pt>
                <c:pt idx="2425">
                  <c:v>34000</c:v>
                </c:pt>
                <c:pt idx="2426">
                  <c:v>25000</c:v>
                </c:pt>
                <c:pt idx="2427">
                  <c:v>37000</c:v>
                </c:pt>
                <c:pt idx="2428">
                  <c:v>16000</c:v>
                </c:pt>
                <c:pt idx="2429">
                  <c:v>44000</c:v>
                </c:pt>
                <c:pt idx="2430">
                  <c:v>37000</c:v>
                </c:pt>
                <c:pt idx="2431">
                  <c:v>73000</c:v>
                </c:pt>
                <c:pt idx="2432">
                  <c:v>84000</c:v>
                </c:pt>
                <c:pt idx="2433">
                  <c:v>142000</c:v>
                </c:pt>
                <c:pt idx="2434">
                  <c:v>62000</c:v>
                </c:pt>
                <c:pt idx="2435">
                  <c:v>30000</c:v>
                </c:pt>
                <c:pt idx="2436">
                  <c:v>31000</c:v>
                </c:pt>
                <c:pt idx="2437">
                  <c:v>28000</c:v>
                </c:pt>
                <c:pt idx="2438">
                  <c:v>9000</c:v>
                </c:pt>
                <c:pt idx="2439">
                  <c:v>10000</c:v>
                </c:pt>
                <c:pt idx="2440">
                  <c:v>300000</c:v>
                </c:pt>
                <c:pt idx="2441">
                  <c:v>22000</c:v>
                </c:pt>
                <c:pt idx="2442">
                  <c:v>29000</c:v>
                </c:pt>
                <c:pt idx="2443">
                  <c:v>30000</c:v>
                </c:pt>
                <c:pt idx="2444">
                  <c:v>41000</c:v>
                </c:pt>
                <c:pt idx="2445">
                  <c:v>38000</c:v>
                </c:pt>
                <c:pt idx="2446">
                  <c:v>16000</c:v>
                </c:pt>
                <c:pt idx="2447">
                  <c:v>22000</c:v>
                </c:pt>
                <c:pt idx="2448">
                  <c:v>27000</c:v>
                </c:pt>
                <c:pt idx="2449">
                  <c:v>16000</c:v>
                </c:pt>
                <c:pt idx="2450">
                  <c:v>18000</c:v>
                </c:pt>
                <c:pt idx="2451">
                  <c:v>24000</c:v>
                </c:pt>
                <c:pt idx="2452">
                  <c:v>67000</c:v>
                </c:pt>
                <c:pt idx="2453">
                  <c:v>37000</c:v>
                </c:pt>
                <c:pt idx="2454">
                  <c:v>14000</c:v>
                </c:pt>
                <c:pt idx="2455">
                  <c:v>40000</c:v>
                </c:pt>
                <c:pt idx="2456">
                  <c:v>75000</c:v>
                </c:pt>
                <c:pt idx="2457">
                  <c:v>97000</c:v>
                </c:pt>
                <c:pt idx="2458">
                  <c:v>24000</c:v>
                </c:pt>
                <c:pt idx="2459">
                  <c:v>17000</c:v>
                </c:pt>
                <c:pt idx="2460">
                  <c:v>82000</c:v>
                </c:pt>
                <c:pt idx="2461">
                  <c:v>54000</c:v>
                </c:pt>
                <c:pt idx="2462">
                  <c:v>48000</c:v>
                </c:pt>
                <c:pt idx="2463">
                  <c:v>57000</c:v>
                </c:pt>
                <c:pt idx="2464">
                  <c:v>41000</c:v>
                </c:pt>
                <c:pt idx="2465">
                  <c:v>20000</c:v>
                </c:pt>
                <c:pt idx="2466">
                  <c:v>125000</c:v>
                </c:pt>
                <c:pt idx="2467">
                  <c:v>18000</c:v>
                </c:pt>
                <c:pt idx="2468">
                  <c:v>99000</c:v>
                </c:pt>
                <c:pt idx="2469">
                  <c:v>15000</c:v>
                </c:pt>
                <c:pt idx="2470">
                  <c:v>28000</c:v>
                </c:pt>
                <c:pt idx="2471">
                  <c:v>23000</c:v>
                </c:pt>
                <c:pt idx="2472">
                  <c:v>22000</c:v>
                </c:pt>
                <c:pt idx="2473">
                  <c:v>37000</c:v>
                </c:pt>
                <c:pt idx="2474">
                  <c:v>97000</c:v>
                </c:pt>
                <c:pt idx="2475">
                  <c:v>161000</c:v>
                </c:pt>
                <c:pt idx="2476">
                  <c:v>22000</c:v>
                </c:pt>
                <c:pt idx="2477">
                  <c:v>279000</c:v>
                </c:pt>
                <c:pt idx="2478">
                  <c:v>39000</c:v>
                </c:pt>
                <c:pt idx="2479">
                  <c:v>42000</c:v>
                </c:pt>
                <c:pt idx="2480">
                  <c:v>41000</c:v>
                </c:pt>
                <c:pt idx="2481">
                  <c:v>46000</c:v>
                </c:pt>
                <c:pt idx="2482">
                  <c:v>95000</c:v>
                </c:pt>
                <c:pt idx="2483">
                  <c:v>30000</c:v>
                </c:pt>
                <c:pt idx="2484">
                  <c:v>56000</c:v>
                </c:pt>
                <c:pt idx="2485">
                  <c:v>38000</c:v>
                </c:pt>
                <c:pt idx="2486">
                  <c:v>49000</c:v>
                </c:pt>
                <c:pt idx="2487">
                  <c:v>16000</c:v>
                </c:pt>
                <c:pt idx="2488">
                  <c:v>14000</c:v>
                </c:pt>
                <c:pt idx="2489">
                  <c:v>323000</c:v>
                </c:pt>
                <c:pt idx="2490">
                  <c:v>42000</c:v>
                </c:pt>
                <c:pt idx="2491">
                  <c:v>13000</c:v>
                </c:pt>
                <c:pt idx="2492">
                  <c:v>72000</c:v>
                </c:pt>
                <c:pt idx="2493">
                  <c:v>26000</c:v>
                </c:pt>
                <c:pt idx="2494">
                  <c:v>138000</c:v>
                </c:pt>
                <c:pt idx="2495">
                  <c:v>68000</c:v>
                </c:pt>
                <c:pt idx="2496">
                  <c:v>33000</c:v>
                </c:pt>
                <c:pt idx="2497">
                  <c:v>53000</c:v>
                </c:pt>
                <c:pt idx="2498">
                  <c:v>37000</c:v>
                </c:pt>
                <c:pt idx="2499">
                  <c:v>36000</c:v>
                </c:pt>
                <c:pt idx="2500">
                  <c:v>47000</c:v>
                </c:pt>
                <c:pt idx="2501">
                  <c:v>100000</c:v>
                </c:pt>
                <c:pt idx="2502">
                  <c:v>18000</c:v>
                </c:pt>
                <c:pt idx="2503">
                  <c:v>99000</c:v>
                </c:pt>
                <c:pt idx="2504">
                  <c:v>34000</c:v>
                </c:pt>
                <c:pt idx="2505">
                  <c:v>37000</c:v>
                </c:pt>
                <c:pt idx="2506">
                  <c:v>257000</c:v>
                </c:pt>
                <c:pt idx="2507">
                  <c:v>30000</c:v>
                </c:pt>
                <c:pt idx="2508">
                  <c:v>15000</c:v>
                </c:pt>
                <c:pt idx="2509">
                  <c:v>27000</c:v>
                </c:pt>
                <c:pt idx="2510">
                  <c:v>15000</c:v>
                </c:pt>
                <c:pt idx="2511">
                  <c:v>31000</c:v>
                </c:pt>
                <c:pt idx="2512">
                  <c:v>72000</c:v>
                </c:pt>
                <c:pt idx="2513">
                  <c:v>70000</c:v>
                </c:pt>
                <c:pt idx="2514">
                  <c:v>90000</c:v>
                </c:pt>
                <c:pt idx="2515">
                  <c:v>29000</c:v>
                </c:pt>
                <c:pt idx="2516">
                  <c:v>30000</c:v>
                </c:pt>
                <c:pt idx="2517">
                  <c:v>23000</c:v>
                </c:pt>
                <c:pt idx="2518">
                  <c:v>40000</c:v>
                </c:pt>
                <c:pt idx="2519">
                  <c:v>24000</c:v>
                </c:pt>
                <c:pt idx="2520">
                  <c:v>57000</c:v>
                </c:pt>
                <c:pt idx="2521">
                  <c:v>15000</c:v>
                </c:pt>
                <c:pt idx="2522">
                  <c:v>44000</c:v>
                </c:pt>
                <c:pt idx="2523">
                  <c:v>18000</c:v>
                </c:pt>
                <c:pt idx="2524">
                  <c:v>32000</c:v>
                </c:pt>
                <c:pt idx="2525">
                  <c:v>61000</c:v>
                </c:pt>
                <c:pt idx="2526">
                  <c:v>29000</c:v>
                </c:pt>
                <c:pt idx="2527">
                  <c:v>86000</c:v>
                </c:pt>
                <c:pt idx="2528">
                  <c:v>50000</c:v>
                </c:pt>
                <c:pt idx="2529">
                  <c:v>57000</c:v>
                </c:pt>
                <c:pt idx="2530">
                  <c:v>150000</c:v>
                </c:pt>
                <c:pt idx="2531">
                  <c:v>22000</c:v>
                </c:pt>
                <c:pt idx="2532">
                  <c:v>117000</c:v>
                </c:pt>
                <c:pt idx="2533">
                  <c:v>18000</c:v>
                </c:pt>
                <c:pt idx="2534">
                  <c:v>44000</c:v>
                </c:pt>
                <c:pt idx="2535">
                  <c:v>51000</c:v>
                </c:pt>
                <c:pt idx="2536">
                  <c:v>12000</c:v>
                </c:pt>
                <c:pt idx="2537">
                  <c:v>27000</c:v>
                </c:pt>
                <c:pt idx="2538">
                  <c:v>22000</c:v>
                </c:pt>
                <c:pt idx="2539">
                  <c:v>19000</c:v>
                </c:pt>
                <c:pt idx="2540">
                  <c:v>29000</c:v>
                </c:pt>
                <c:pt idx="2541">
                  <c:v>17000</c:v>
                </c:pt>
                <c:pt idx="2542">
                  <c:v>23000</c:v>
                </c:pt>
                <c:pt idx="2543">
                  <c:v>38000</c:v>
                </c:pt>
                <c:pt idx="2544">
                  <c:v>144000</c:v>
                </c:pt>
                <c:pt idx="2545">
                  <c:v>52000</c:v>
                </c:pt>
                <c:pt idx="2546">
                  <c:v>29000</c:v>
                </c:pt>
                <c:pt idx="2547">
                  <c:v>133000</c:v>
                </c:pt>
                <c:pt idx="2548">
                  <c:v>140000</c:v>
                </c:pt>
                <c:pt idx="2549">
                  <c:v>74000</c:v>
                </c:pt>
                <c:pt idx="2550">
                  <c:v>134000</c:v>
                </c:pt>
                <c:pt idx="2551">
                  <c:v>11000</c:v>
                </c:pt>
                <c:pt idx="2552">
                  <c:v>32000</c:v>
                </c:pt>
                <c:pt idx="2553">
                  <c:v>25000</c:v>
                </c:pt>
                <c:pt idx="2554">
                  <c:v>29000</c:v>
                </c:pt>
                <c:pt idx="2555">
                  <c:v>26000</c:v>
                </c:pt>
                <c:pt idx="2556">
                  <c:v>142000</c:v>
                </c:pt>
                <c:pt idx="2557">
                  <c:v>35000</c:v>
                </c:pt>
                <c:pt idx="2558">
                  <c:v>22000</c:v>
                </c:pt>
                <c:pt idx="2559">
                  <c:v>14000</c:v>
                </c:pt>
                <c:pt idx="2560">
                  <c:v>27000</c:v>
                </c:pt>
                <c:pt idx="2561">
                  <c:v>123000</c:v>
                </c:pt>
                <c:pt idx="2562">
                  <c:v>14000</c:v>
                </c:pt>
                <c:pt idx="2563">
                  <c:v>15000</c:v>
                </c:pt>
                <c:pt idx="2564">
                  <c:v>40000</c:v>
                </c:pt>
                <c:pt idx="2565">
                  <c:v>26000</c:v>
                </c:pt>
                <c:pt idx="2566">
                  <c:v>140000</c:v>
                </c:pt>
                <c:pt idx="2567">
                  <c:v>23000</c:v>
                </c:pt>
                <c:pt idx="2568">
                  <c:v>15000</c:v>
                </c:pt>
                <c:pt idx="2569">
                  <c:v>36000</c:v>
                </c:pt>
                <c:pt idx="2570">
                  <c:v>25000</c:v>
                </c:pt>
                <c:pt idx="2571">
                  <c:v>28000</c:v>
                </c:pt>
                <c:pt idx="2572">
                  <c:v>149000</c:v>
                </c:pt>
                <c:pt idx="2573">
                  <c:v>56000</c:v>
                </c:pt>
                <c:pt idx="2574">
                  <c:v>77000</c:v>
                </c:pt>
                <c:pt idx="2575">
                  <c:v>26000</c:v>
                </c:pt>
                <c:pt idx="2576">
                  <c:v>86000</c:v>
                </c:pt>
                <c:pt idx="2577">
                  <c:v>38000</c:v>
                </c:pt>
                <c:pt idx="2578">
                  <c:v>46000</c:v>
                </c:pt>
                <c:pt idx="2579">
                  <c:v>138000</c:v>
                </c:pt>
                <c:pt idx="2580">
                  <c:v>25000</c:v>
                </c:pt>
                <c:pt idx="2581">
                  <c:v>48000</c:v>
                </c:pt>
                <c:pt idx="2582">
                  <c:v>36000</c:v>
                </c:pt>
                <c:pt idx="2583">
                  <c:v>24000</c:v>
                </c:pt>
                <c:pt idx="2584">
                  <c:v>36000</c:v>
                </c:pt>
                <c:pt idx="2585">
                  <c:v>56000</c:v>
                </c:pt>
                <c:pt idx="2586">
                  <c:v>31000</c:v>
                </c:pt>
                <c:pt idx="2587">
                  <c:v>29000</c:v>
                </c:pt>
                <c:pt idx="2588">
                  <c:v>34000</c:v>
                </c:pt>
                <c:pt idx="2589">
                  <c:v>43000</c:v>
                </c:pt>
                <c:pt idx="2590">
                  <c:v>31000</c:v>
                </c:pt>
                <c:pt idx="2591">
                  <c:v>9000</c:v>
                </c:pt>
                <c:pt idx="2592">
                  <c:v>81000</c:v>
                </c:pt>
                <c:pt idx="2593">
                  <c:v>120000</c:v>
                </c:pt>
                <c:pt idx="2594">
                  <c:v>48000</c:v>
                </c:pt>
                <c:pt idx="2595">
                  <c:v>26000</c:v>
                </c:pt>
                <c:pt idx="2596">
                  <c:v>70000</c:v>
                </c:pt>
                <c:pt idx="2597">
                  <c:v>15000</c:v>
                </c:pt>
                <c:pt idx="2598">
                  <c:v>53000</c:v>
                </c:pt>
                <c:pt idx="2599">
                  <c:v>113000</c:v>
                </c:pt>
                <c:pt idx="2600">
                  <c:v>31000</c:v>
                </c:pt>
                <c:pt idx="2601">
                  <c:v>33000</c:v>
                </c:pt>
                <c:pt idx="2602">
                  <c:v>98000</c:v>
                </c:pt>
                <c:pt idx="2603">
                  <c:v>20000</c:v>
                </c:pt>
                <c:pt idx="2604">
                  <c:v>122000</c:v>
                </c:pt>
                <c:pt idx="2605">
                  <c:v>22000</c:v>
                </c:pt>
                <c:pt idx="2606">
                  <c:v>133000</c:v>
                </c:pt>
                <c:pt idx="2607">
                  <c:v>25000</c:v>
                </c:pt>
                <c:pt idx="2608">
                  <c:v>80000</c:v>
                </c:pt>
                <c:pt idx="2609">
                  <c:v>29000</c:v>
                </c:pt>
                <c:pt idx="2610">
                  <c:v>23000</c:v>
                </c:pt>
                <c:pt idx="2611">
                  <c:v>22000</c:v>
                </c:pt>
                <c:pt idx="2612">
                  <c:v>14000</c:v>
                </c:pt>
                <c:pt idx="2613">
                  <c:v>41000</c:v>
                </c:pt>
                <c:pt idx="2614">
                  <c:v>48000</c:v>
                </c:pt>
                <c:pt idx="2615">
                  <c:v>45000</c:v>
                </c:pt>
                <c:pt idx="2616">
                  <c:v>40000</c:v>
                </c:pt>
                <c:pt idx="2617">
                  <c:v>83000</c:v>
                </c:pt>
                <c:pt idx="2618">
                  <c:v>52000</c:v>
                </c:pt>
                <c:pt idx="2619">
                  <c:v>17000</c:v>
                </c:pt>
                <c:pt idx="2620">
                  <c:v>63000</c:v>
                </c:pt>
                <c:pt idx="2621">
                  <c:v>31000</c:v>
                </c:pt>
                <c:pt idx="2622">
                  <c:v>32000</c:v>
                </c:pt>
                <c:pt idx="2623">
                  <c:v>32000</c:v>
                </c:pt>
                <c:pt idx="2624">
                  <c:v>49000</c:v>
                </c:pt>
                <c:pt idx="2625">
                  <c:v>37000</c:v>
                </c:pt>
                <c:pt idx="2626">
                  <c:v>69000</c:v>
                </c:pt>
                <c:pt idx="2627">
                  <c:v>47000</c:v>
                </c:pt>
                <c:pt idx="2628">
                  <c:v>29000</c:v>
                </c:pt>
                <c:pt idx="2629">
                  <c:v>15000</c:v>
                </c:pt>
                <c:pt idx="2630">
                  <c:v>17000</c:v>
                </c:pt>
                <c:pt idx="2631">
                  <c:v>30000</c:v>
                </c:pt>
                <c:pt idx="2632">
                  <c:v>59000</c:v>
                </c:pt>
                <c:pt idx="2633">
                  <c:v>45000</c:v>
                </c:pt>
                <c:pt idx="2634">
                  <c:v>19000</c:v>
                </c:pt>
                <c:pt idx="2635">
                  <c:v>81000</c:v>
                </c:pt>
                <c:pt idx="2636">
                  <c:v>81000</c:v>
                </c:pt>
                <c:pt idx="2637">
                  <c:v>28000</c:v>
                </c:pt>
                <c:pt idx="2638">
                  <c:v>59000</c:v>
                </c:pt>
                <c:pt idx="2639">
                  <c:v>26000</c:v>
                </c:pt>
                <c:pt idx="2640">
                  <c:v>47000</c:v>
                </c:pt>
                <c:pt idx="2641">
                  <c:v>24000</c:v>
                </c:pt>
                <c:pt idx="2642">
                  <c:v>24000</c:v>
                </c:pt>
                <c:pt idx="2643">
                  <c:v>29000</c:v>
                </c:pt>
                <c:pt idx="2644">
                  <c:v>78000</c:v>
                </c:pt>
                <c:pt idx="2645">
                  <c:v>90000</c:v>
                </c:pt>
                <c:pt idx="2646">
                  <c:v>47000</c:v>
                </c:pt>
                <c:pt idx="2647">
                  <c:v>31000</c:v>
                </c:pt>
                <c:pt idx="2648">
                  <c:v>19000</c:v>
                </c:pt>
                <c:pt idx="2649">
                  <c:v>23000</c:v>
                </c:pt>
                <c:pt idx="2650">
                  <c:v>28000</c:v>
                </c:pt>
                <c:pt idx="2651">
                  <c:v>35000</c:v>
                </c:pt>
                <c:pt idx="2652">
                  <c:v>57000</c:v>
                </c:pt>
                <c:pt idx="2653">
                  <c:v>10000</c:v>
                </c:pt>
                <c:pt idx="2654">
                  <c:v>22000</c:v>
                </c:pt>
                <c:pt idx="2655">
                  <c:v>46000</c:v>
                </c:pt>
                <c:pt idx="2656">
                  <c:v>22000</c:v>
                </c:pt>
                <c:pt idx="2657">
                  <c:v>111000</c:v>
                </c:pt>
                <c:pt idx="2658">
                  <c:v>91000</c:v>
                </c:pt>
                <c:pt idx="2659">
                  <c:v>46000</c:v>
                </c:pt>
                <c:pt idx="2660">
                  <c:v>26000</c:v>
                </c:pt>
                <c:pt idx="2661">
                  <c:v>40000</c:v>
                </c:pt>
                <c:pt idx="2662">
                  <c:v>84000</c:v>
                </c:pt>
                <c:pt idx="2663">
                  <c:v>9000</c:v>
                </c:pt>
                <c:pt idx="2664">
                  <c:v>37000</c:v>
                </c:pt>
                <c:pt idx="2665">
                  <c:v>18000</c:v>
                </c:pt>
                <c:pt idx="2666">
                  <c:v>29000</c:v>
                </c:pt>
                <c:pt idx="2667">
                  <c:v>20000</c:v>
                </c:pt>
                <c:pt idx="2668">
                  <c:v>64000</c:v>
                </c:pt>
                <c:pt idx="2669">
                  <c:v>22000</c:v>
                </c:pt>
                <c:pt idx="2670">
                  <c:v>42000</c:v>
                </c:pt>
                <c:pt idx="2671">
                  <c:v>22000</c:v>
                </c:pt>
                <c:pt idx="2672">
                  <c:v>15000</c:v>
                </c:pt>
                <c:pt idx="2673">
                  <c:v>9000</c:v>
                </c:pt>
                <c:pt idx="2674">
                  <c:v>84000</c:v>
                </c:pt>
                <c:pt idx="2675">
                  <c:v>103000</c:v>
                </c:pt>
                <c:pt idx="2676">
                  <c:v>41000</c:v>
                </c:pt>
                <c:pt idx="2677">
                  <c:v>54000</c:v>
                </c:pt>
                <c:pt idx="2678">
                  <c:v>48000</c:v>
                </c:pt>
                <c:pt idx="2679">
                  <c:v>76000</c:v>
                </c:pt>
                <c:pt idx="2680">
                  <c:v>26000</c:v>
                </c:pt>
                <c:pt idx="2681">
                  <c:v>14000</c:v>
                </c:pt>
                <c:pt idx="2682">
                  <c:v>9000</c:v>
                </c:pt>
                <c:pt idx="2683">
                  <c:v>30000</c:v>
                </c:pt>
                <c:pt idx="2684">
                  <c:v>52000</c:v>
                </c:pt>
                <c:pt idx="2685">
                  <c:v>160000</c:v>
                </c:pt>
                <c:pt idx="2686">
                  <c:v>37000</c:v>
                </c:pt>
                <c:pt idx="2687">
                  <c:v>36000</c:v>
                </c:pt>
                <c:pt idx="2688">
                  <c:v>20000</c:v>
                </c:pt>
                <c:pt idx="2689">
                  <c:v>17000</c:v>
                </c:pt>
                <c:pt idx="2690">
                  <c:v>18000</c:v>
                </c:pt>
                <c:pt idx="2691">
                  <c:v>111000</c:v>
                </c:pt>
                <c:pt idx="2692">
                  <c:v>9000</c:v>
                </c:pt>
                <c:pt idx="2693">
                  <c:v>29000</c:v>
                </c:pt>
                <c:pt idx="2694">
                  <c:v>60000</c:v>
                </c:pt>
                <c:pt idx="2695">
                  <c:v>26000</c:v>
                </c:pt>
                <c:pt idx="2696">
                  <c:v>84000</c:v>
                </c:pt>
                <c:pt idx="2697">
                  <c:v>58000</c:v>
                </c:pt>
                <c:pt idx="2698">
                  <c:v>38000</c:v>
                </c:pt>
                <c:pt idx="2699">
                  <c:v>11000</c:v>
                </c:pt>
                <c:pt idx="2700">
                  <c:v>24000</c:v>
                </c:pt>
                <c:pt idx="2701">
                  <c:v>11000</c:v>
                </c:pt>
                <c:pt idx="2702">
                  <c:v>101000</c:v>
                </c:pt>
                <c:pt idx="2703">
                  <c:v>47000</c:v>
                </c:pt>
                <c:pt idx="2704">
                  <c:v>14000</c:v>
                </c:pt>
                <c:pt idx="2705">
                  <c:v>181000</c:v>
                </c:pt>
                <c:pt idx="2706">
                  <c:v>53000</c:v>
                </c:pt>
                <c:pt idx="2707">
                  <c:v>24000</c:v>
                </c:pt>
                <c:pt idx="2708">
                  <c:v>26000</c:v>
                </c:pt>
                <c:pt idx="2709">
                  <c:v>24000</c:v>
                </c:pt>
                <c:pt idx="2710">
                  <c:v>68000</c:v>
                </c:pt>
                <c:pt idx="2711">
                  <c:v>52000</c:v>
                </c:pt>
                <c:pt idx="2712">
                  <c:v>38000</c:v>
                </c:pt>
                <c:pt idx="2713">
                  <c:v>41000</c:v>
                </c:pt>
                <c:pt idx="2714">
                  <c:v>22000</c:v>
                </c:pt>
                <c:pt idx="2715">
                  <c:v>30000</c:v>
                </c:pt>
                <c:pt idx="2716">
                  <c:v>87000</c:v>
                </c:pt>
                <c:pt idx="2717">
                  <c:v>16000</c:v>
                </c:pt>
                <c:pt idx="2718">
                  <c:v>26000</c:v>
                </c:pt>
                <c:pt idx="2719">
                  <c:v>112000</c:v>
                </c:pt>
                <c:pt idx="2720">
                  <c:v>42000</c:v>
                </c:pt>
                <c:pt idx="2721">
                  <c:v>67000</c:v>
                </c:pt>
                <c:pt idx="2722">
                  <c:v>18000</c:v>
                </c:pt>
                <c:pt idx="2723">
                  <c:v>130000</c:v>
                </c:pt>
                <c:pt idx="2724">
                  <c:v>20000</c:v>
                </c:pt>
                <c:pt idx="2725">
                  <c:v>20000</c:v>
                </c:pt>
                <c:pt idx="2726">
                  <c:v>30000</c:v>
                </c:pt>
                <c:pt idx="2727">
                  <c:v>13000</c:v>
                </c:pt>
                <c:pt idx="2728">
                  <c:v>25000</c:v>
                </c:pt>
                <c:pt idx="2729">
                  <c:v>28000</c:v>
                </c:pt>
                <c:pt idx="2730">
                  <c:v>22000</c:v>
                </c:pt>
                <c:pt idx="2731">
                  <c:v>23000</c:v>
                </c:pt>
                <c:pt idx="2732">
                  <c:v>65000</c:v>
                </c:pt>
                <c:pt idx="2733">
                  <c:v>171000</c:v>
                </c:pt>
                <c:pt idx="2734">
                  <c:v>52000</c:v>
                </c:pt>
                <c:pt idx="2735">
                  <c:v>38000</c:v>
                </c:pt>
                <c:pt idx="2736">
                  <c:v>10000</c:v>
                </c:pt>
                <c:pt idx="2737">
                  <c:v>53000</c:v>
                </c:pt>
                <c:pt idx="2738">
                  <c:v>34000</c:v>
                </c:pt>
                <c:pt idx="2739">
                  <c:v>67000</c:v>
                </c:pt>
                <c:pt idx="2740">
                  <c:v>55000</c:v>
                </c:pt>
                <c:pt idx="2741">
                  <c:v>39000</c:v>
                </c:pt>
                <c:pt idx="2742">
                  <c:v>29000</c:v>
                </c:pt>
                <c:pt idx="2743">
                  <c:v>20000</c:v>
                </c:pt>
                <c:pt idx="2744">
                  <c:v>26000</c:v>
                </c:pt>
                <c:pt idx="2745">
                  <c:v>45000</c:v>
                </c:pt>
                <c:pt idx="2746">
                  <c:v>53000</c:v>
                </c:pt>
                <c:pt idx="2747">
                  <c:v>26000</c:v>
                </c:pt>
                <c:pt idx="2748">
                  <c:v>31000</c:v>
                </c:pt>
                <c:pt idx="2749">
                  <c:v>215000</c:v>
                </c:pt>
                <c:pt idx="2750">
                  <c:v>27000</c:v>
                </c:pt>
                <c:pt idx="2751">
                  <c:v>16000</c:v>
                </c:pt>
                <c:pt idx="2752">
                  <c:v>42000</c:v>
                </c:pt>
                <c:pt idx="2753">
                  <c:v>180000</c:v>
                </c:pt>
                <c:pt idx="2754">
                  <c:v>227000</c:v>
                </c:pt>
                <c:pt idx="2755">
                  <c:v>12000</c:v>
                </c:pt>
                <c:pt idx="2756">
                  <c:v>37000</c:v>
                </c:pt>
                <c:pt idx="2757">
                  <c:v>14000</c:v>
                </c:pt>
                <c:pt idx="2758">
                  <c:v>186000</c:v>
                </c:pt>
                <c:pt idx="2759">
                  <c:v>68000</c:v>
                </c:pt>
                <c:pt idx="2760">
                  <c:v>16000</c:v>
                </c:pt>
                <c:pt idx="2761">
                  <c:v>36000</c:v>
                </c:pt>
                <c:pt idx="2762">
                  <c:v>86000</c:v>
                </c:pt>
                <c:pt idx="2763">
                  <c:v>89000</c:v>
                </c:pt>
                <c:pt idx="2764">
                  <c:v>106000</c:v>
                </c:pt>
                <c:pt idx="2765">
                  <c:v>73000</c:v>
                </c:pt>
                <c:pt idx="2766">
                  <c:v>33000</c:v>
                </c:pt>
                <c:pt idx="2767">
                  <c:v>55000</c:v>
                </c:pt>
                <c:pt idx="2768">
                  <c:v>20000</c:v>
                </c:pt>
                <c:pt idx="2769">
                  <c:v>68000</c:v>
                </c:pt>
                <c:pt idx="2770">
                  <c:v>33000</c:v>
                </c:pt>
                <c:pt idx="2771">
                  <c:v>20000</c:v>
                </c:pt>
                <c:pt idx="2772">
                  <c:v>10000</c:v>
                </c:pt>
                <c:pt idx="2773">
                  <c:v>59000</c:v>
                </c:pt>
                <c:pt idx="2774">
                  <c:v>81000</c:v>
                </c:pt>
                <c:pt idx="2775">
                  <c:v>14000</c:v>
                </c:pt>
                <c:pt idx="2776">
                  <c:v>23000</c:v>
                </c:pt>
                <c:pt idx="2777">
                  <c:v>97000</c:v>
                </c:pt>
                <c:pt idx="2778">
                  <c:v>64000</c:v>
                </c:pt>
                <c:pt idx="2779">
                  <c:v>62000</c:v>
                </c:pt>
                <c:pt idx="2780">
                  <c:v>87000</c:v>
                </c:pt>
                <c:pt idx="2781">
                  <c:v>34000</c:v>
                </c:pt>
                <c:pt idx="2782">
                  <c:v>93000</c:v>
                </c:pt>
                <c:pt idx="2783">
                  <c:v>50000</c:v>
                </c:pt>
                <c:pt idx="2784">
                  <c:v>62000</c:v>
                </c:pt>
                <c:pt idx="2785">
                  <c:v>34000</c:v>
                </c:pt>
                <c:pt idx="2786">
                  <c:v>132000</c:v>
                </c:pt>
                <c:pt idx="2787">
                  <c:v>39000</c:v>
                </c:pt>
                <c:pt idx="2788">
                  <c:v>9000</c:v>
                </c:pt>
                <c:pt idx="2789">
                  <c:v>25000</c:v>
                </c:pt>
                <c:pt idx="2790">
                  <c:v>43000</c:v>
                </c:pt>
                <c:pt idx="2791">
                  <c:v>66000</c:v>
                </c:pt>
                <c:pt idx="2792">
                  <c:v>35000</c:v>
                </c:pt>
                <c:pt idx="2793">
                  <c:v>43000</c:v>
                </c:pt>
                <c:pt idx="2794">
                  <c:v>66000</c:v>
                </c:pt>
                <c:pt idx="2795">
                  <c:v>23000</c:v>
                </c:pt>
                <c:pt idx="2796">
                  <c:v>11000</c:v>
                </c:pt>
                <c:pt idx="2797">
                  <c:v>24000</c:v>
                </c:pt>
                <c:pt idx="2798">
                  <c:v>92000</c:v>
                </c:pt>
                <c:pt idx="2799">
                  <c:v>19000</c:v>
                </c:pt>
                <c:pt idx="2800">
                  <c:v>143000</c:v>
                </c:pt>
                <c:pt idx="2801">
                  <c:v>79000</c:v>
                </c:pt>
                <c:pt idx="2802">
                  <c:v>50000</c:v>
                </c:pt>
                <c:pt idx="2803">
                  <c:v>93000</c:v>
                </c:pt>
                <c:pt idx="2804">
                  <c:v>19000</c:v>
                </c:pt>
                <c:pt idx="2805">
                  <c:v>43000</c:v>
                </c:pt>
                <c:pt idx="2806">
                  <c:v>34000</c:v>
                </c:pt>
                <c:pt idx="2807">
                  <c:v>22000</c:v>
                </c:pt>
                <c:pt idx="2808">
                  <c:v>20000</c:v>
                </c:pt>
                <c:pt idx="2809">
                  <c:v>18000</c:v>
                </c:pt>
                <c:pt idx="2810">
                  <c:v>181000</c:v>
                </c:pt>
                <c:pt idx="2811">
                  <c:v>90000</c:v>
                </c:pt>
                <c:pt idx="2812">
                  <c:v>33000</c:v>
                </c:pt>
                <c:pt idx="2813">
                  <c:v>167000</c:v>
                </c:pt>
                <c:pt idx="2814">
                  <c:v>33000</c:v>
                </c:pt>
                <c:pt idx="2815">
                  <c:v>9000</c:v>
                </c:pt>
                <c:pt idx="2816">
                  <c:v>112000</c:v>
                </c:pt>
                <c:pt idx="2817">
                  <c:v>44000</c:v>
                </c:pt>
                <c:pt idx="2818">
                  <c:v>18000</c:v>
                </c:pt>
                <c:pt idx="2819">
                  <c:v>30000</c:v>
                </c:pt>
                <c:pt idx="2820">
                  <c:v>35000</c:v>
                </c:pt>
                <c:pt idx="2821">
                  <c:v>22000</c:v>
                </c:pt>
                <c:pt idx="2822">
                  <c:v>32000</c:v>
                </c:pt>
                <c:pt idx="2823">
                  <c:v>23000</c:v>
                </c:pt>
                <c:pt idx="2824">
                  <c:v>68000</c:v>
                </c:pt>
                <c:pt idx="2825">
                  <c:v>175000</c:v>
                </c:pt>
                <c:pt idx="2826">
                  <c:v>54000</c:v>
                </c:pt>
                <c:pt idx="2827">
                  <c:v>55000</c:v>
                </c:pt>
                <c:pt idx="2828">
                  <c:v>30000</c:v>
                </c:pt>
                <c:pt idx="2829">
                  <c:v>31000</c:v>
                </c:pt>
                <c:pt idx="2830">
                  <c:v>95000</c:v>
                </c:pt>
                <c:pt idx="2831">
                  <c:v>43000</c:v>
                </c:pt>
                <c:pt idx="2832">
                  <c:v>66000</c:v>
                </c:pt>
                <c:pt idx="2833">
                  <c:v>32000</c:v>
                </c:pt>
                <c:pt idx="2834">
                  <c:v>124000</c:v>
                </c:pt>
                <c:pt idx="2835">
                  <c:v>64000</c:v>
                </c:pt>
                <c:pt idx="2836">
                  <c:v>28000</c:v>
                </c:pt>
                <c:pt idx="2837">
                  <c:v>48000</c:v>
                </c:pt>
                <c:pt idx="2838">
                  <c:v>102000</c:v>
                </c:pt>
                <c:pt idx="2839">
                  <c:v>36000</c:v>
                </c:pt>
                <c:pt idx="2840">
                  <c:v>26000</c:v>
                </c:pt>
                <c:pt idx="2841">
                  <c:v>22000</c:v>
                </c:pt>
                <c:pt idx="2842">
                  <c:v>35000</c:v>
                </c:pt>
                <c:pt idx="2843">
                  <c:v>87000</c:v>
                </c:pt>
                <c:pt idx="2844">
                  <c:v>19000</c:v>
                </c:pt>
                <c:pt idx="2845">
                  <c:v>22000</c:v>
                </c:pt>
                <c:pt idx="2846">
                  <c:v>12000</c:v>
                </c:pt>
                <c:pt idx="2847">
                  <c:v>111000</c:v>
                </c:pt>
                <c:pt idx="2848">
                  <c:v>53000</c:v>
                </c:pt>
                <c:pt idx="2849">
                  <c:v>44000</c:v>
                </c:pt>
                <c:pt idx="2850">
                  <c:v>22000</c:v>
                </c:pt>
                <c:pt idx="2851">
                  <c:v>42000</c:v>
                </c:pt>
                <c:pt idx="2852">
                  <c:v>18000</c:v>
                </c:pt>
                <c:pt idx="2853">
                  <c:v>122000</c:v>
                </c:pt>
                <c:pt idx="2854">
                  <c:v>31000</c:v>
                </c:pt>
                <c:pt idx="2855">
                  <c:v>215000</c:v>
                </c:pt>
                <c:pt idx="2856">
                  <c:v>10000</c:v>
                </c:pt>
                <c:pt idx="2857">
                  <c:v>73000</c:v>
                </c:pt>
                <c:pt idx="2858">
                  <c:v>33000</c:v>
                </c:pt>
                <c:pt idx="2859">
                  <c:v>29000</c:v>
                </c:pt>
                <c:pt idx="2860">
                  <c:v>23000</c:v>
                </c:pt>
                <c:pt idx="2861">
                  <c:v>191000</c:v>
                </c:pt>
                <c:pt idx="2862">
                  <c:v>156000</c:v>
                </c:pt>
                <c:pt idx="2863">
                  <c:v>137000</c:v>
                </c:pt>
                <c:pt idx="2864">
                  <c:v>77000</c:v>
                </c:pt>
                <c:pt idx="2865">
                  <c:v>17000</c:v>
                </c:pt>
                <c:pt idx="2866">
                  <c:v>35000</c:v>
                </c:pt>
                <c:pt idx="2867">
                  <c:v>24000</c:v>
                </c:pt>
                <c:pt idx="2868">
                  <c:v>60000</c:v>
                </c:pt>
                <c:pt idx="2869">
                  <c:v>56000</c:v>
                </c:pt>
                <c:pt idx="2870">
                  <c:v>23000</c:v>
                </c:pt>
                <c:pt idx="2871">
                  <c:v>16000</c:v>
                </c:pt>
                <c:pt idx="2872">
                  <c:v>34000</c:v>
                </c:pt>
                <c:pt idx="2873">
                  <c:v>26000</c:v>
                </c:pt>
                <c:pt idx="2874">
                  <c:v>53000</c:v>
                </c:pt>
                <c:pt idx="2875">
                  <c:v>21000</c:v>
                </c:pt>
                <c:pt idx="2876">
                  <c:v>48000</c:v>
                </c:pt>
                <c:pt idx="2877">
                  <c:v>46000</c:v>
                </c:pt>
                <c:pt idx="2878">
                  <c:v>9000</c:v>
                </c:pt>
                <c:pt idx="2879">
                  <c:v>52000</c:v>
                </c:pt>
                <c:pt idx="2880">
                  <c:v>53000</c:v>
                </c:pt>
                <c:pt idx="2881">
                  <c:v>61000</c:v>
                </c:pt>
                <c:pt idx="2882">
                  <c:v>36000</c:v>
                </c:pt>
                <c:pt idx="2883">
                  <c:v>48000</c:v>
                </c:pt>
                <c:pt idx="2884">
                  <c:v>48000</c:v>
                </c:pt>
                <c:pt idx="2885">
                  <c:v>21000</c:v>
                </c:pt>
                <c:pt idx="2886">
                  <c:v>15000</c:v>
                </c:pt>
                <c:pt idx="2887">
                  <c:v>36000</c:v>
                </c:pt>
                <c:pt idx="2888">
                  <c:v>78000</c:v>
                </c:pt>
                <c:pt idx="2889">
                  <c:v>75000</c:v>
                </c:pt>
                <c:pt idx="2890">
                  <c:v>273000</c:v>
                </c:pt>
                <c:pt idx="2891">
                  <c:v>87000</c:v>
                </c:pt>
                <c:pt idx="2892">
                  <c:v>16000</c:v>
                </c:pt>
                <c:pt idx="2893">
                  <c:v>25000</c:v>
                </c:pt>
                <c:pt idx="2894">
                  <c:v>13000</c:v>
                </c:pt>
                <c:pt idx="2895">
                  <c:v>28000</c:v>
                </c:pt>
                <c:pt idx="2896">
                  <c:v>54000</c:v>
                </c:pt>
                <c:pt idx="2897">
                  <c:v>17000</c:v>
                </c:pt>
                <c:pt idx="2898">
                  <c:v>24000</c:v>
                </c:pt>
                <c:pt idx="2899">
                  <c:v>24000</c:v>
                </c:pt>
                <c:pt idx="2900">
                  <c:v>34000</c:v>
                </c:pt>
                <c:pt idx="2901">
                  <c:v>96000</c:v>
                </c:pt>
                <c:pt idx="2902">
                  <c:v>82000</c:v>
                </c:pt>
                <c:pt idx="2903">
                  <c:v>74000</c:v>
                </c:pt>
                <c:pt idx="2904">
                  <c:v>174000</c:v>
                </c:pt>
                <c:pt idx="2905">
                  <c:v>89000</c:v>
                </c:pt>
                <c:pt idx="2906">
                  <c:v>62000</c:v>
                </c:pt>
                <c:pt idx="2907">
                  <c:v>22000</c:v>
                </c:pt>
                <c:pt idx="2908">
                  <c:v>193000</c:v>
                </c:pt>
                <c:pt idx="2909">
                  <c:v>35000</c:v>
                </c:pt>
                <c:pt idx="2910">
                  <c:v>16000</c:v>
                </c:pt>
                <c:pt idx="2911">
                  <c:v>75000</c:v>
                </c:pt>
                <c:pt idx="2912">
                  <c:v>54000</c:v>
                </c:pt>
                <c:pt idx="2913">
                  <c:v>42000</c:v>
                </c:pt>
                <c:pt idx="2914">
                  <c:v>28000</c:v>
                </c:pt>
                <c:pt idx="2915">
                  <c:v>47000</c:v>
                </c:pt>
                <c:pt idx="2916">
                  <c:v>96000</c:v>
                </c:pt>
                <c:pt idx="2917">
                  <c:v>32000</c:v>
                </c:pt>
                <c:pt idx="2918">
                  <c:v>18000</c:v>
                </c:pt>
                <c:pt idx="2919">
                  <c:v>58000</c:v>
                </c:pt>
                <c:pt idx="2920">
                  <c:v>41000</c:v>
                </c:pt>
                <c:pt idx="2921">
                  <c:v>37000</c:v>
                </c:pt>
                <c:pt idx="2922">
                  <c:v>39000</c:v>
                </c:pt>
                <c:pt idx="2923">
                  <c:v>49000</c:v>
                </c:pt>
                <c:pt idx="2924">
                  <c:v>159000</c:v>
                </c:pt>
                <c:pt idx="2925">
                  <c:v>56000</c:v>
                </c:pt>
                <c:pt idx="2926">
                  <c:v>55000</c:v>
                </c:pt>
                <c:pt idx="2927">
                  <c:v>27000</c:v>
                </c:pt>
                <c:pt idx="2928">
                  <c:v>19000</c:v>
                </c:pt>
                <c:pt idx="2929">
                  <c:v>9000</c:v>
                </c:pt>
                <c:pt idx="2930">
                  <c:v>29000</c:v>
                </c:pt>
                <c:pt idx="2931">
                  <c:v>17000</c:v>
                </c:pt>
                <c:pt idx="2932">
                  <c:v>29000</c:v>
                </c:pt>
                <c:pt idx="2933">
                  <c:v>142000</c:v>
                </c:pt>
                <c:pt idx="2934">
                  <c:v>169000</c:v>
                </c:pt>
                <c:pt idx="2935">
                  <c:v>27000</c:v>
                </c:pt>
                <c:pt idx="2936">
                  <c:v>15000</c:v>
                </c:pt>
                <c:pt idx="2937">
                  <c:v>14000</c:v>
                </c:pt>
                <c:pt idx="2938">
                  <c:v>43000</c:v>
                </c:pt>
                <c:pt idx="2939">
                  <c:v>13000</c:v>
                </c:pt>
                <c:pt idx="2940">
                  <c:v>55000</c:v>
                </c:pt>
                <c:pt idx="2941">
                  <c:v>36000</c:v>
                </c:pt>
                <c:pt idx="2942">
                  <c:v>33000</c:v>
                </c:pt>
                <c:pt idx="2943">
                  <c:v>20000</c:v>
                </c:pt>
                <c:pt idx="2944">
                  <c:v>15000</c:v>
                </c:pt>
                <c:pt idx="2945">
                  <c:v>54000</c:v>
                </c:pt>
                <c:pt idx="2946">
                  <c:v>62000</c:v>
                </c:pt>
                <c:pt idx="2947">
                  <c:v>125000</c:v>
                </c:pt>
                <c:pt idx="2948">
                  <c:v>146000</c:v>
                </c:pt>
                <c:pt idx="2949">
                  <c:v>13000</c:v>
                </c:pt>
                <c:pt idx="2950">
                  <c:v>19000</c:v>
                </c:pt>
                <c:pt idx="2951">
                  <c:v>70000</c:v>
                </c:pt>
                <c:pt idx="2952">
                  <c:v>119000</c:v>
                </c:pt>
                <c:pt idx="2953">
                  <c:v>45000</c:v>
                </c:pt>
                <c:pt idx="2954">
                  <c:v>46000</c:v>
                </c:pt>
                <c:pt idx="2955">
                  <c:v>36000</c:v>
                </c:pt>
                <c:pt idx="2956">
                  <c:v>73000</c:v>
                </c:pt>
                <c:pt idx="2957">
                  <c:v>60000</c:v>
                </c:pt>
                <c:pt idx="2958">
                  <c:v>46000</c:v>
                </c:pt>
                <c:pt idx="2959">
                  <c:v>237000</c:v>
                </c:pt>
                <c:pt idx="2960">
                  <c:v>30000</c:v>
                </c:pt>
                <c:pt idx="2961">
                  <c:v>45000</c:v>
                </c:pt>
                <c:pt idx="2962">
                  <c:v>46000</c:v>
                </c:pt>
                <c:pt idx="2963">
                  <c:v>33000</c:v>
                </c:pt>
                <c:pt idx="2964">
                  <c:v>147000</c:v>
                </c:pt>
                <c:pt idx="2965">
                  <c:v>42000</c:v>
                </c:pt>
                <c:pt idx="2966">
                  <c:v>62000</c:v>
                </c:pt>
                <c:pt idx="2967">
                  <c:v>88000</c:v>
                </c:pt>
                <c:pt idx="2968">
                  <c:v>30000</c:v>
                </c:pt>
                <c:pt idx="2969">
                  <c:v>345000</c:v>
                </c:pt>
                <c:pt idx="2970">
                  <c:v>133000</c:v>
                </c:pt>
                <c:pt idx="2971">
                  <c:v>35000</c:v>
                </c:pt>
                <c:pt idx="2972">
                  <c:v>32000</c:v>
                </c:pt>
                <c:pt idx="2973">
                  <c:v>45000</c:v>
                </c:pt>
                <c:pt idx="2974">
                  <c:v>18000</c:v>
                </c:pt>
                <c:pt idx="2975">
                  <c:v>20000</c:v>
                </c:pt>
                <c:pt idx="2976">
                  <c:v>56000</c:v>
                </c:pt>
                <c:pt idx="2977">
                  <c:v>20000</c:v>
                </c:pt>
                <c:pt idx="2978">
                  <c:v>35000</c:v>
                </c:pt>
                <c:pt idx="2979">
                  <c:v>17000</c:v>
                </c:pt>
                <c:pt idx="2980">
                  <c:v>48000</c:v>
                </c:pt>
                <c:pt idx="2981">
                  <c:v>15000</c:v>
                </c:pt>
                <c:pt idx="2982">
                  <c:v>16000</c:v>
                </c:pt>
                <c:pt idx="2983">
                  <c:v>28000</c:v>
                </c:pt>
                <c:pt idx="2984">
                  <c:v>17000</c:v>
                </c:pt>
                <c:pt idx="2985">
                  <c:v>57000</c:v>
                </c:pt>
                <c:pt idx="2986">
                  <c:v>44000</c:v>
                </c:pt>
                <c:pt idx="2987">
                  <c:v>26000</c:v>
                </c:pt>
                <c:pt idx="2988">
                  <c:v>18000</c:v>
                </c:pt>
                <c:pt idx="2989">
                  <c:v>87000</c:v>
                </c:pt>
                <c:pt idx="2990">
                  <c:v>21000</c:v>
                </c:pt>
                <c:pt idx="2991">
                  <c:v>185000</c:v>
                </c:pt>
                <c:pt idx="2992">
                  <c:v>42000</c:v>
                </c:pt>
                <c:pt idx="2993">
                  <c:v>48000</c:v>
                </c:pt>
                <c:pt idx="2994">
                  <c:v>53000</c:v>
                </c:pt>
                <c:pt idx="2995">
                  <c:v>97000</c:v>
                </c:pt>
                <c:pt idx="2996">
                  <c:v>99000</c:v>
                </c:pt>
                <c:pt idx="2997">
                  <c:v>12000</c:v>
                </c:pt>
                <c:pt idx="2998">
                  <c:v>113000</c:v>
                </c:pt>
                <c:pt idx="2999">
                  <c:v>9000</c:v>
                </c:pt>
                <c:pt idx="3000">
                  <c:v>34000</c:v>
                </c:pt>
                <c:pt idx="3001">
                  <c:v>14000</c:v>
                </c:pt>
                <c:pt idx="3002">
                  <c:v>18000</c:v>
                </c:pt>
                <c:pt idx="3003">
                  <c:v>26000</c:v>
                </c:pt>
                <c:pt idx="3004">
                  <c:v>46000</c:v>
                </c:pt>
                <c:pt idx="3005">
                  <c:v>92000</c:v>
                </c:pt>
                <c:pt idx="3006">
                  <c:v>14000</c:v>
                </c:pt>
                <c:pt idx="3007">
                  <c:v>34000</c:v>
                </c:pt>
                <c:pt idx="3008">
                  <c:v>158000</c:v>
                </c:pt>
                <c:pt idx="3009">
                  <c:v>84000</c:v>
                </c:pt>
                <c:pt idx="3010">
                  <c:v>51000</c:v>
                </c:pt>
                <c:pt idx="3011">
                  <c:v>15000</c:v>
                </c:pt>
                <c:pt idx="3012">
                  <c:v>27000</c:v>
                </c:pt>
                <c:pt idx="3013">
                  <c:v>32000</c:v>
                </c:pt>
                <c:pt idx="3014">
                  <c:v>40000</c:v>
                </c:pt>
                <c:pt idx="3015">
                  <c:v>16000</c:v>
                </c:pt>
                <c:pt idx="3016">
                  <c:v>38000</c:v>
                </c:pt>
                <c:pt idx="3017">
                  <c:v>28000</c:v>
                </c:pt>
                <c:pt idx="3018">
                  <c:v>97000</c:v>
                </c:pt>
                <c:pt idx="3019">
                  <c:v>52000</c:v>
                </c:pt>
                <c:pt idx="3020">
                  <c:v>86000</c:v>
                </c:pt>
                <c:pt idx="3021">
                  <c:v>35000</c:v>
                </c:pt>
                <c:pt idx="3022">
                  <c:v>15000</c:v>
                </c:pt>
                <c:pt idx="3023">
                  <c:v>19000</c:v>
                </c:pt>
                <c:pt idx="3024">
                  <c:v>24000</c:v>
                </c:pt>
                <c:pt idx="3025">
                  <c:v>55000</c:v>
                </c:pt>
                <c:pt idx="3026">
                  <c:v>132000</c:v>
                </c:pt>
                <c:pt idx="3027">
                  <c:v>15000</c:v>
                </c:pt>
                <c:pt idx="3028">
                  <c:v>31000</c:v>
                </c:pt>
                <c:pt idx="3029">
                  <c:v>32000</c:v>
                </c:pt>
                <c:pt idx="3030">
                  <c:v>32000</c:v>
                </c:pt>
                <c:pt idx="3031">
                  <c:v>33000</c:v>
                </c:pt>
                <c:pt idx="3032">
                  <c:v>117000</c:v>
                </c:pt>
                <c:pt idx="3033">
                  <c:v>34000</c:v>
                </c:pt>
                <c:pt idx="3034">
                  <c:v>17000</c:v>
                </c:pt>
                <c:pt idx="3035">
                  <c:v>53000</c:v>
                </c:pt>
                <c:pt idx="3036">
                  <c:v>21000</c:v>
                </c:pt>
                <c:pt idx="3037">
                  <c:v>70000</c:v>
                </c:pt>
                <c:pt idx="3038">
                  <c:v>19000</c:v>
                </c:pt>
                <c:pt idx="3039">
                  <c:v>165000</c:v>
                </c:pt>
                <c:pt idx="3040">
                  <c:v>120000</c:v>
                </c:pt>
                <c:pt idx="3041">
                  <c:v>29000</c:v>
                </c:pt>
                <c:pt idx="3042">
                  <c:v>28000</c:v>
                </c:pt>
                <c:pt idx="3043">
                  <c:v>70000</c:v>
                </c:pt>
                <c:pt idx="3044">
                  <c:v>16000</c:v>
                </c:pt>
                <c:pt idx="3045">
                  <c:v>18000</c:v>
                </c:pt>
                <c:pt idx="3046">
                  <c:v>41000</c:v>
                </c:pt>
                <c:pt idx="3047">
                  <c:v>16000</c:v>
                </c:pt>
                <c:pt idx="3048">
                  <c:v>23000</c:v>
                </c:pt>
                <c:pt idx="3049">
                  <c:v>115000</c:v>
                </c:pt>
                <c:pt idx="3050">
                  <c:v>27000</c:v>
                </c:pt>
                <c:pt idx="3051">
                  <c:v>37000</c:v>
                </c:pt>
                <c:pt idx="3052">
                  <c:v>197000</c:v>
                </c:pt>
                <c:pt idx="3053">
                  <c:v>51000</c:v>
                </c:pt>
                <c:pt idx="3054">
                  <c:v>73000</c:v>
                </c:pt>
                <c:pt idx="3055">
                  <c:v>18000</c:v>
                </c:pt>
                <c:pt idx="3056">
                  <c:v>56000</c:v>
                </c:pt>
                <c:pt idx="3057">
                  <c:v>34000</c:v>
                </c:pt>
                <c:pt idx="3058">
                  <c:v>26000</c:v>
                </c:pt>
                <c:pt idx="3059">
                  <c:v>71000</c:v>
                </c:pt>
                <c:pt idx="3060">
                  <c:v>20000</c:v>
                </c:pt>
                <c:pt idx="3061">
                  <c:v>42000</c:v>
                </c:pt>
                <c:pt idx="3062">
                  <c:v>32000</c:v>
                </c:pt>
                <c:pt idx="3063">
                  <c:v>48000</c:v>
                </c:pt>
                <c:pt idx="3064">
                  <c:v>36000</c:v>
                </c:pt>
                <c:pt idx="3065">
                  <c:v>255000</c:v>
                </c:pt>
                <c:pt idx="3066">
                  <c:v>26000</c:v>
                </c:pt>
                <c:pt idx="3067">
                  <c:v>25000</c:v>
                </c:pt>
                <c:pt idx="3068">
                  <c:v>780000</c:v>
                </c:pt>
                <c:pt idx="3069">
                  <c:v>68000</c:v>
                </c:pt>
                <c:pt idx="3070">
                  <c:v>55000</c:v>
                </c:pt>
                <c:pt idx="3071">
                  <c:v>20000</c:v>
                </c:pt>
                <c:pt idx="3072">
                  <c:v>112000</c:v>
                </c:pt>
                <c:pt idx="3073">
                  <c:v>63000</c:v>
                </c:pt>
                <c:pt idx="3074">
                  <c:v>36000</c:v>
                </c:pt>
                <c:pt idx="3075">
                  <c:v>29000</c:v>
                </c:pt>
                <c:pt idx="3076">
                  <c:v>16000</c:v>
                </c:pt>
                <c:pt idx="3077">
                  <c:v>70000</c:v>
                </c:pt>
                <c:pt idx="3078">
                  <c:v>16000</c:v>
                </c:pt>
                <c:pt idx="3079">
                  <c:v>44000</c:v>
                </c:pt>
                <c:pt idx="3080">
                  <c:v>60000</c:v>
                </c:pt>
                <c:pt idx="3081">
                  <c:v>121000</c:v>
                </c:pt>
                <c:pt idx="3082">
                  <c:v>33000</c:v>
                </c:pt>
                <c:pt idx="3083">
                  <c:v>54000</c:v>
                </c:pt>
                <c:pt idx="3084">
                  <c:v>84000</c:v>
                </c:pt>
                <c:pt idx="3085">
                  <c:v>25000</c:v>
                </c:pt>
                <c:pt idx="3086">
                  <c:v>86000</c:v>
                </c:pt>
                <c:pt idx="3087">
                  <c:v>59000</c:v>
                </c:pt>
                <c:pt idx="3088">
                  <c:v>30000</c:v>
                </c:pt>
                <c:pt idx="3089">
                  <c:v>67000</c:v>
                </c:pt>
                <c:pt idx="3090">
                  <c:v>11000</c:v>
                </c:pt>
                <c:pt idx="3091">
                  <c:v>86000</c:v>
                </c:pt>
                <c:pt idx="3092">
                  <c:v>32000</c:v>
                </c:pt>
                <c:pt idx="3093">
                  <c:v>51000</c:v>
                </c:pt>
                <c:pt idx="3094">
                  <c:v>61000</c:v>
                </c:pt>
                <c:pt idx="3095">
                  <c:v>44000</c:v>
                </c:pt>
                <c:pt idx="3096">
                  <c:v>30000</c:v>
                </c:pt>
                <c:pt idx="3097">
                  <c:v>49000</c:v>
                </c:pt>
                <c:pt idx="3098">
                  <c:v>90000</c:v>
                </c:pt>
                <c:pt idx="3099">
                  <c:v>26000</c:v>
                </c:pt>
                <c:pt idx="3100">
                  <c:v>45000</c:v>
                </c:pt>
                <c:pt idx="3101">
                  <c:v>13000</c:v>
                </c:pt>
                <c:pt idx="3102">
                  <c:v>54000</c:v>
                </c:pt>
                <c:pt idx="3103">
                  <c:v>74000</c:v>
                </c:pt>
                <c:pt idx="3104">
                  <c:v>66000</c:v>
                </c:pt>
                <c:pt idx="3105">
                  <c:v>32000</c:v>
                </c:pt>
                <c:pt idx="3106">
                  <c:v>34000</c:v>
                </c:pt>
                <c:pt idx="3107">
                  <c:v>126000</c:v>
                </c:pt>
                <c:pt idx="3108">
                  <c:v>51000</c:v>
                </c:pt>
                <c:pt idx="3109">
                  <c:v>15000</c:v>
                </c:pt>
                <c:pt idx="3110">
                  <c:v>88000</c:v>
                </c:pt>
                <c:pt idx="3111">
                  <c:v>46000</c:v>
                </c:pt>
                <c:pt idx="3112">
                  <c:v>12000</c:v>
                </c:pt>
                <c:pt idx="3113">
                  <c:v>33000</c:v>
                </c:pt>
                <c:pt idx="3114">
                  <c:v>56000</c:v>
                </c:pt>
                <c:pt idx="3115">
                  <c:v>196000</c:v>
                </c:pt>
                <c:pt idx="3116">
                  <c:v>17000</c:v>
                </c:pt>
                <c:pt idx="3117">
                  <c:v>35000</c:v>
                </c:pt>
                <c:pt idx="3118">
                  <c:v>15000</c:v>
                </c:pt>
                <c:pt idx="3119">
                  <c:v>24000</c:v>
                </c:pt>
                <c:pt idx="3120">
                  <c:v>23000</c:v>
                </c:pt>
                <c:pt idx="3121">
                  <c:v>12000</c:v>
                </c:pt>
                <c:pt idx="3122">
                  <c:v>12000</c:v>
                </c:pt>
                <c:pt idx="3123">
                  <c:v>245000</c:v>
                </c:pt>
                <c:pt idx="3124">
                  <c:v>81000</c:v>
                </c:pt>
                <c:pt idx="3125">
                  <c:v>80000</c:v>
                </c:pt>
                <c:pt idx="3126">
                  <c:v>95000</c:v>
                </c:pt>
                <c:pt idx="3127">
                  <c:v>40000</c:v>
                </c:pt>
                <c:pt idx="3128">
                  <c:v>71000</c:v>
                </c:pt>
                <c:pt idx="3129">
                  <c:v>48000</c:v>
                </c:pt>
                <c:pt idx="3130">
                  <c:v>28000</c:v>
                </c:pt>
                <c:pt idx="3131">
                  <c:v>19000</c:v>
                </c:pt>
                <c:pt idx="3132">
                  <c:v>17000</c:v>
                </c:pt>
                <c:pt idx="3133">
                  <c:v>23000</c:v>
                </c:pt>
                <c:pt idx="3134">
                  <c:v>27000</c:v>
                </c:pt>
                <c:pt idx="3135">
                  <c:v>39000</c:v>
                </c:pt>
                <c:pt idx="3136">
                  <c:v>14000</c:v>
                </c:pt>
                <c:pt idx="3137">
                  <c:v>18000</c:v>
                </c:pt>
                <c:pt idx="3138">
                  <c:v>32000</c:v>
                </c:pt>
                <c:pt idx="3139">
                  <c:v>88000</c:v>
                </c:pt>
                <c:pt idx="3140">
                  <c:v>14000</c:v>
                </c:pt>
                <c:pt idx="3141">
                  <c:v>26000</c:v>
                </c:pt>
                <c:pt idx="3142">
                  <c:v>160000</c:v>
                </c:pt>
                <c:pt idx="3143">
                  <c:v>26000</c:v>
                </c:pt>
                <c:pt idx="3144">
                  <c:v>61000</c:v>
                </c:pt>
                <c:pt idx="3145">
                  <c:v>12000</c:v>
                </c:pt>
                <c:pt idx="3146">
                  <c:v>137000</c:v>
                </c:pt>
                <c:pt idx="3147">
                  <c:v>29000</c:v>
                </c:pt>
                <c:pt idx="3148">
                  <c:v>38000</c:v>
                </c:pt>
                <c:pt idx="3149">
                  <c:v>31000</c:v>
                </c:pt>
                <c:pt idx="3150">
                  <c:v>19000</c:v>
                </c:pt>
                <c:pt idx="3151">
                  <c:v>105000</c:v>
                </c:pt>
                <c:pt idx="3152">
                  <c:v>69000</c:v>
                </c:pt>
                <c:pt idx="3153">
                  <c:v>24000</c:v>
                </c:pt>
                <c:pt idx="3154">
                  <c:v>184000</c:v>
                </c:pt>
                <c:pt idx="3155">
                  <c:v>145000</c:v>
                </c:pt>
                <c:pt idx="3156">
                  <c:v>28000</c:v>
                </c:pt>
                <c:pt idx="3157">
                  <c:v>43000</c:v>
                </c:pt>
                <c:pt idx="3158">
                  <c:v>72000</c:v>
                </c:pt>
                <c:pt idx="3159">
                  <c:v>25000</c:v>
                </c:pt>
                <c:pt idx="3160">
                  <c:v>31000</c:v>
                </c:pt>
                <c:pt idx="3161">
                  <c:v>54000</c:v>
                </c:pt>
                <c:pt idx="3162">
                  <c:v>45000</c:v>
                </c:pt>
                <c:pt idx="3163">
                  <c:v>32000</c:v>
                </c:pt>
                <c:pt idx="3164">
                  <c:v>38000</c:v>
                </c:pt>
                <c:pt idx="3165">
                  <c:v>59000</c:v>
                </c:pt>
                <c:pt idx="3166">
                  <c:v>34000</c:v>
                </c:pt>
                <c:pt idx="3167">
                  <c:v>70000</c:v>
                </c:pt>
                <c:pt idx="3168">
                  <c:v>32000</c:v>
                </c:pt>
                <c:pt idx="3169">
                  <c:v>14000</c:v>
                </c:pt>
                <c:pt idx="3170">
                  <c:v>15000</c:v>
                </c:pt>
                <c:pt idx="3171">
                  <c:v>30000</c:v>
                </c:pt>
                <c:pt idx="3172">
                  <c:v>25000</c:v>
                </c:pt>
                <c:pt idx="3173">
                  <c:v>15000</c:v>
                </c:pt>
                <c:pt idx="3174">
                  <c:v>16000</c:v>
                </c:pt>
                <c:pt idx="3175">
                  <c:v>36000</c:v>
                </c:pt>
                <c:pt idx="3176">
                  <c:v>16000</c:v>
                </c:pt>
                <c:pt idx="3177">
                  <c:v>24000</c:v>
                </c:pt>
                <c:pt idx="3178">
                  <c:v>21000</c:v>
                </c:pt>
                <c:pt idx="3179">
                  <c:v>28000</c:v>
                </c:pt>
                <c:pt idx="3180">
                  <c:v>89000</c:v>
                </c:pt>
                <c:pt idx="3181">
                  <c:v>34000</c:v>
                </c:pt>
                <c:pt idx="3182">
                  <c:v>68000</c:v>
                </c:pt>
                <c:pt idx="3183">
                  <c:v>32000</c:v>
                </c:pt>
                <c:pt idx="3184">
                  <c:v>31000</c:v>
                </c:pt>
                <c:pt idx="3185">
                  <c:v>21000</c:v>
                </c:pt>
                <c:pt idx="3186">
                  <c:v>10000</c:v>
                </c:pt>
                <c:pt idx="3187">
                  <c:v>90000</c:v>
                </c:pt>
                <c:pt idx="3188">
                  <c:v>89000</c:v>
                </c:pt>
                <c:pt idx="3189">
                  <c:v>63000</c:v>
                </c:pt>
                <c:pt idx="3190">
                  <c:v>38000</c:v>
                </c:pt>
                <c:pt idx="3191">
                  <c:v>38000</c:v>
                </c:pt>
                <c:pt idx="3192">
                  <c:v>41000</c:v>
                </c:pt>
                <c:pt idx="3193">
                  <c:v>19000</c:v>
                </c:pt>
                <c:pt idx="3194">
                  <c:v>30000</c:v>
                </c:pt>
                <c:pt idx="3195">
                  <c:v>34000</c:v>
                </c:pt>
                <c:pt idx="3196">
                  <c:v>39000</c:v>
                </c:pt>
                <c:pt idx="3197">
                  <c:v>35000</c:v>
                </c:pt>
                <c:pt idx="3198">
                  <c:v>21000</c:v>
                </c:pt>
                <c:pt idx="3199">
                  <c:v>17000</c:v>
                </c:pt>
                <c:pt idx="3200">
                  <c:v>21000</c:v>
                </c:pt>
                <c:pt idx="3201">
                  <c:v>25000</c:v>
                </c:pt>
                <c:pt idx="3202">
                  <c:v>54000</c:v>
                </c:pt>
                <c:pt idx="3203">
                  <c:v>12000</c:v>
                </c:pt>
                <c:pt idx="3204">
                  <c:v>45000</c:v>
                </c:pt>
                <c:pt idx="3205">
                  <c:v>28000</c:v>
                </c:pt>
                <c:pt idx="3206">
                  <c:v>31000</c:v>
                </c:pt>
                <c:pt idx="3207">
                  <c:v>39000</c:v>
                </c:pt>
                <c:pt idx="3208">
                  <c:v>25000</c:v>
                </c:pt>
                <c:pt idx="3209">
                  <c:v>143000</c:v>
                </c:pt>
                <c:pt idx="3210">
                  <c:v>51000</c:v>
                </c:pt>
                <c:pt idx="3211">
                  <c:v>10000</c:v>
                </c:pt>
                <c:pt idx="3212">
                  <c:v>642000</c:v>
                </c:pt>
                <c:pt idx="3213">
                  <c:v>59000</c:v>
                </c:pt>
                <c:pt idx="3214">
                  <c:v>59000</c:v>
                </c:pt>
                <c:pt idx="3215">
                  <c:v>56000</c:v>
                </c:pt>
                <c:pt idx="3216">
                  <c:v>76000</c:v>
                </c:pt>
                <c:pt idx="3217">
                  <c:v>19000</c:v>
                </c:pt>
                <c:pt idx="3218">
                  <c:v>22000</c:v>
                </c:pt>
                <c:pt idx="3219">
                  <c:v>76000</c:v>
                </c:pt>
                <c:pt idx="3220">
                  <c:v>110000</c:v>
                </c:pt>
                <c:pt idx="3221">
                  <c:v>52000</c:v>
                </c:pt>
                <c:pt idx="3222">
                  <c:v>76000</c:v>
                </c:pt>
                <c:pt idx="3223">
                  <c:v>36000</c:v>
                </c:pt>
                <c:pt idx="3224">
                  <c:v>11000</c:v>
                </c:pt>
                <c:pt idx="3225">
                  <c:v>37000</c:v>
                </c:pt>
                <c:pt idx="3226">
                  <c:v>24000</c:v>
                </c:pt>
                <c:pt idx="3227">
                  <c:v>32000</c:v>
                </c:pt>
                <c:pt idx="3228">
                  <c:v>96000</c:v>
                </c:pt>
                <c:pt idx="3229">
                  <c:v>151000</c:v>
                </c:pt>
                <c:pt idx="3230">
                  <c:v>83000</c:v>
                </c:pt>
                <c:pt idx="3231">
                  <c:v>89000</c:v>
                </c:pt>
                <c:pt idx="3232">
                  <c:v>42000</c:v>
                </c:pt>
                <c:pt idx="3233">
                  <c:v>31000</c:v>
                </c:pt>
                <c:pt idx="3234">
                  <c:v>43000</c:v>
                </c:pt>
                <c:pt idx="3235">
                  <c:v>23000</c:v>
                </c:pt>
                <c:pt idx="3236">
                  <c:v>17000</c:v>
                </c:pt>
                <c:pt idx="3237">
                  <c:v>41000</c:v>
                </c:pt>
                <c:pt idx="3238">
                  <c:v>92000</c:v>
                </c:pt>
                <c:pt idx="3239">
                  <c:v>13000</c:v>
                </c:pt>
                <c:pt idx="3240">
                  <c:v>27000</c:v>
                </c:pt>
                <c:pt idx="3241">
                  <c:v>37000</c:v>
                </c:pt>
                <c:pt idx="3242">
                  <c:v>92000</c:v>
                </c:pt>
                <c:pt idx="3243">
                  <c:v>48000</c:v>
                </c:pt>
                <c:pt idx="3244">
                  <c:v>72000</c:v>
                </c:pt>
                <c:pt idx="3245">
                  <c:v>17000</c:v>
                </c:pt>
                <c:pt idx="3246">
                  <c:v>56000</c:v>
                </c:pt>
                <c:pt idx="3247">
                  <c:v>82000</c:v>
                </c:pt>
                <c:pt idx="3248">
                  <c:v>44000</c:v>
                </c:pt>
                <c:pt idx="3249">
                  <c:v>39000</c:v>
                </c:pt>
                <c:pt idx="3250">
                  <c:v>36000</c:v>
                </c:pt>
                <c:pt idx="3251">
                  <c:v>72000</c:v>
                </c:pt>
                <c:pt idx="3252">
                  <c:v>273000</c:v>
                </c:pt>
                <c:pt idx="3253">
                  <c:v>91000</c:v>
                </c:pt>
                <c:pt idx="3254">
                  <c:v>15000</c:v>
                </c:pt>
                <c:pt idx="3255">
                  <c:v>52000</c:v>
                </c:pt>
                <c:pt idx="3256">
                  <c:v>14000</c:v>
                </c:pt>
                <c:pt idx="3257">
                  <c:v>93000</c:v>
                </c:pt>
                <c:pt idx="3258">
                  <c:v>56000</c:v>
                </c:pt>
                <c:pt idx="3259">
                  <c:v>68000</c:v>
                </c:pt>
                <c:pt idx="3260">
                  <c:v>183000</c:v>
                </c:pt>
                <c:pt idx="3261">
                  <c:v>43000</c:v>
                </c:pt>
                <c:pt idx="3262">
                  <c:v>40000</c:v>
                </c:pt>
                <c:pt idx="3263">
                  <c:v>69000</c:v>
                </c:pt>
                <c:pt idx="3264">
                  <c:v>9000</c:v>
                </c:pt>
                <c:pt idx="3265">
                  <c:v>54000</c:v>
                </c:pt>
                <c:pt idx="3266">
                  <c:v>48000</c:v>
                </c:pt>
                <c:pt idx="3267">
                  <c:v>27000</c:v>
                </c:pt>
                <c:pt idx="3268">
                  <c:v>47000</c:v>
                </c:pt>
                <c:pt idx="3269">
                  <c:v>60000</c:v>
                </c:pt>
                <c:pt idx="3270">
                  <c:v>35000</c:v>
                </c:pt>
                <c:pt idx="3271">
                  <c:v>51000</c:v>
                </c:pt>
                <c:pt idx="3272">
                  <c:v>30000</c:v>
                </c:pt>
                <c:pt idx="3273">
                  <c:v>40000</c:v>
                </c:pt>
                <c:pt idx="3274">
                  <c:v>68000</c:v>
                </c:pt>
                <c:pt idx="3275">
                  <c:v>24000</c:v>
                </c:pt>
                <c:pt idx="3276">
                  <c:v>29000</c:v>
                </c:pt>
                <c:pt idx="3277">
                  <c:v>37000</c:v>
                </c:pt>
                <c:pt idx="3278">
                  <c:v>50000</c:v>
                </c:pt>
                <c:pt idx="3279">
                  <c:v>64000</c:v>
                </c:pt>
                <c:pt idx="3280">
                  <c:v>51000</c:v>
                </c:pt>
                <c:pt idx="3281">
                  <c:v>21000</c:v>
                </c:pt>
                <c:pt idx="3282">
                  <c:v>27000</c:v>
                </c:pt>
                <c:pt idx="3283">
                  <c:v>9000</c:v>
                </c:pt>
                <c:pt idx="3284">
                  <c:v>38000</c:v>
                </c:pt>
                <c:pt idx="3285">
                  <c:v>14000</c:v>
                </c:pt>
                <c:pt idx="3286">
                  <c:v>157000</c:v>
                </c:pt>
                <c:pt idx="3287">
                  <c:v>18000</c:v>
                </c:pt>
                <c:pt idx="3288">
                  <c:v>122000</c:v>
                </c:pt>
                <c:pt idx="3289">
                  <c:v>232000</c:v>
                </c:pt>
                <c:pt idx="3290">
                  <c:v>34000</c:v>
                </c:pt>
                <c:pt idx="3291">
                  <c:v>20000</c:v>
                </c:pt>
                <c:pt idx="3292">
                  <c:v>62000</c:v>
                </c:pt>
                <c:pt idx="3293">
                  <c:v>57000</c:v>
                </c:pt>
                <c:pt idx="3294">
                  <c:v>50000</c:v>
                </c:pt>
                <c:pt idx="3295">
                  <c:v>52000</c:v>
                </c:pt>
                <c:pt idx="3296">
                  <c:v>22000</c:v>
                </c:pt>
                <c:pt idx="3297">
                  <c:v>30000</c:v>
                </c:pt>
                <c:pt idx="3298">
                  <c:v>9000</c:v>
                </c:pt>
                <c:pt idx="3299">
                  <c:v>64000</c:v>
                </c:pt>
                <c:pt idx="3300">
                  <c:v>32000</c:v>
                </c:pt>
                <c:pt idx="3301">
                  <c:v>38000</c:v>
                </c:pt>
                <c:pt idx="3302">
                  <c:v>20000</c:v>
                </c:pt>
                <c:pt idx="3303">
                  <c:v>36000</c:v>
                </c:pt>
                <c:pt idx="3304">
                  <c:v>46000</c:v>
                </c:pt>
                <c:pt idx="3305">
                  <c:v>15000</c:v>
                </c:pt>
                <c:pt idx="3306">
                  <c:v>24000</c:v>
                </c:pt>
                <c:pt idx="3307">
                  <c:v>21000</c:v>
                </c:pt>
                <c:pt idx="3308">
                  <c:v>81000</c:v>
                </c:pt>
                <c:pt idx="3309">
                  <c:v>145000</c:v>
                </c:pt>
                <c:pt idx="3310">
                  <c:v>24000</c:v>
                </c:pt>
                <c:pt idx="3311">
                  <c:v>12000</c:v>
                </c:pt>
                <c:pt idx="3312">
                  <c:v>79000</c:v>
                </c:pt>
                <c:pt idx="3313">
                  <c:v>12000</c:v>
                </c:pt>
                <c:pt idx="3314">
                  <c:v>24000</c:v>
                </c:pt>
                <c:pt idx="3315">
                  <c:v>38000</c:v>
                </c:pt>
                <c:pt idx="3316">
                  <c:v>30000</c:v>
                </c:pt>
                <c:pt idx="3317">
                  <c:v>119000</c:v>
                </c:pt>
                <c:pt idx="3318">
                  <c:v>18000</c:v>
                </c:pt>
                <c:pt idx="3319">
                  <c:v>10000</c:v>
                </c:pt>
                <c:pt idx="3320">
                  <c:v>50000</c:v>
                </c:pt>
                <c:pt idx="3321">
                  <c:v>31000</c:v>
                </c:pt>
                <c:pt idx="3322">
                  <c:v>48000</c:v>
                </c:pt>
                <c:pt idx="3323">
                  <c:v>23000</c:v>
                </c:pt>
                <c:pt idx="3324">
                  <c:v>18000</c:v>
                </c:pt>
                <c:pt idx="3325">
                  <c:v>26000</c:v>
                </c:pt>
                <c:pt idx="3326">
                  <c:v>91000</c:v>
                </c:pt>
                <c:pt idx="3327">
                  <c:v>17000</c:v>
                </c:pt>
                <c:pt idx="3328">
                  <c:v>29000</c:v>
                </c:pt>
                <c:pt idx="3329">
                  <c:v>70000</c:v>
                </c:pt>
                <c:pt idx="3330">
                  <c:v>22000</c:v>
                </c:pt>
                <c:pt idx="3331">
                  <c:v>32000</c:v>
                </c:pt>
                <c:pt idx="3332">
                  <c:v>113000</c:v>
                </c:pt>
                <c:pt idx="3333">
                  <c:v>26000</c:v>
                </c:pt>
                <c:pt idx="3334">
                  <c:v>91000</c:v>
                </c:pt>
                <c:pt idx="3335">
                  <c:v>12000</c:v>
                </c:pt>
                <c:pt idx="3336">
                  <c:v>30000</c:v>
                </c:pt>
                <c:pt idx="3337">
                  <c:v>75000</c:v>
                </c:pt>
                <c:pt idx="3338">
                  <c:v>47000</c:v>
                </c:pt>
                <c:pt idx="3339">
                  <c:v>49000</c:v>
                </c:pt>
                <c:pt idx="3340">
                  <c:v>30000</c:v>
                </c:pt>
                <c:pt idx="3341">
                  <c:v>59000</c:v>
                </c:pt>
                <c:pt idx="3342">
                  <c:v>18000</c:v>
                </c:pt>
                <c:pt idx="3343">
                  <c:v>15000</c:v>
                </c:pt>
                <c:pt idx="3344">
                  <c:v>55000</c:v>
                </c:pt>
                <c:pt idx="3345">
                  <c:v>128000</c:v>
                </c:pt>
                <c:pt idx="3346">
                  <c:v>103000</c:v>
                </c:pt>
                <c:pt idx="3347">
                  <c:v>70000</c:v>
                </c:pt>
                <c:pt idx="3348">
                  <c:v>62000</c:v>
                </c:pt>
                <c:pt idx="3349">
                  <c:v>53000</c:v>
                </c:pt>
                <c:pt idx="3350">
                  <c:v>14000</c:v>
                </c:pt>
                <c:pt idx="3351">
                  <c:v>122000</c:v>
                </c:pt>
                <c:pt idx="3352">
                  <c:v>26000</c:v>
                </c:pt>
                <c:pt idx="3353">
                  <c:v>38000</c:v>
                </c:pt>
                <c:pt idx="3354">
                  <c:v>50000</c:v>
                </c:pt>
                <c:pt idx="3355">
                  <c:v>12000</c:v>
                </c:pt>
                <c:pt idx="3356">
                  <c:v>100000</c:v>
                </c:pt>
                <c:pt idx="3357">
                  <c:v>33000</c:v>
                </c:pt>
                <c:pt idx="3358">
                  <c:v>18000</c:v>
                </c:pt>
                <c:pt idx="3359">
                  <c:v>10000</c:v>
                </c:pt>
                <c:pt idx="3360">
                  <c:v>38000</c:v>
                </c:pt>
                <c:pt idx="3361">
                  <c:v>34000</c:v>
                </c:pt>
                <c:pt idx="3362">
                  <c:v>34000</c:v>
                </c:pt>
                <c:pt idx="3363">
                  <c:v>15000</c:v>
                </c:pt>
                <c:pt idx="3364">
                  <c:v>38000</c:v>
                </c:pt>
                <c:pt idx="3365">
                  <c:v>173000</c:v>
                </c:pt>
                <c:pt idx="3366">
                  <c:v>38000</c:v>
                </c:pt>
                <c:pt idx="3367">
                  <c:v>10000</c:v>
                </c:pt>
                <c:pt idx="3368">
                  <c:v>26000</c:v>
                </c:pt>
                <c:pt idx="3369">
                  <c:v>13000</c:v>
                </c:pt>
                <c:pt idx="3370">
                  <c:v>26000</c:v>
                </c:pt>
                <c:pt idx="3371">
                  <c:v>60000</c:v>
                </c:pt>
                <c:pt idx="3372">
                  <c:v>55000</c:v>
                </c:pt>
                <c:pt idx="3373">
                  <c:v>211000</c:v>
                </c:pt>
                <c:pt idx="3374">
                  <c:v>27000</c:v>
                </c:pt>
                <c:pt idx="3375">
                  <c:v>32000</c:v>
                </c:pt>
                <c:pt idx="3376">
                  <c:v>25000</c:v>
                </c:pt>
                <c:pt idx="3377">
                  <c:v>101000</c:v>
                </c:pt>
                <c:pt idx="3378">
                  <c:v>30000</c:v>
                </c:pt>
                <c:pt idx="3379">
                  <c:v>32000</c:v>
                </c:pt>
                <c:pt idx="3380">
                  <c:v>18000</c:v>
                </c:pt>
                <c:pt idx="3381">
                  <c:v>39000</c:v>
                </c:pt>
                <c:pt idx="3382">
                  <c:v>81000</c:v>
                </c:pt>
                <c:pt idx="3383">
                  <c:v>31000</c:v>
                </c:pt>
                <c:pt idx="3384">
                  <c:v>26000</c:v>
                </c:pt>
                <c:pt idx="3385">
                  <c:v>220000</c:v>
                </c:pt>
                <c:pt idx="3386">
                  <c:v>150000</c:v>
                </c:pt>
                <c:pt idx="3387">
                  <c:v>32000</c:v>
                </c:pt>
                <c:pt idx="3388">
                  <c:v>58000</c:v>
                </c:pt>
                <c:pt idx="3389">
                  <c:v>50000</c:v>
                </c:pt>
                <c:pt idx="3390">
                  <c:v>64000</c:v>
                </c:pt>
                <c:pt idx="3391">
                  <c:v>174000</c:v>
                </c:pt>
                <c:pt idx="3392">
                  <c:v>55000</c:v>
                </c:pt>
                <c:pt idx="3393">
                  <c:v>25000</c:v>
                </c:pt>
                <c:pt idx="3394">
                  <c:v>67000</c:v>
                </c:pt>
                <c:pt idx="3395">
                  <c:v>21000</c:v>
                </c:pt>
                <c:pt idx="3396">
                  <c:v>34000</c:v>
                </c:pt>
                <c:pt idx="3397">
                  <c:v>11000</c:v>
                </c:pt>
                <c:pt idx="3398">
                  <c:v>15000</c:v>
                </c:pt>
                <c:pt idx="3399">
                  <c:v>9000</c:v>
                </c:pt>
                <c:pt idx="3400">
                  <c:v>43000</c:v>
                </c:pt>
                <c:pt idx="3401">
                  <c:v>66000</c:v>
                </c:pt>
                <c:pt idx="3402">
                  <c:v>18000</c:v>
                </c:pt>
                <c:pt idx="3403">
                  <c:v>13000</c:v>
                </c:pt>
                <c:pt idx="3404">
                  <c:v>28000</c:v>
                </c:pt>
                <c:pt idx="3405">
                  <c:v>28000</c:v>
                </c:pt>
                <c:pt idx="3406">
                  <c:v>84000</c:v>
                </c:pt>
                <c:pt idx="3407">
                  <c:v>33000</c:v>
                </c:pt>
                <c:pt idx="3408">
                  <c:v>55000</c:v>
                </c:pt>
                <c:pt idx="3409">
                  <c:v>84000</c:v>
                </c:pt>
                <c:pt idx="3410">
                  <c:v>62000</c:v>
                </c:pt>
                <c:pt idx="3411">
                  <c:v>25000</c:v>
                </c:pt>
                <c:pt idx="3412">
                  <c:v>21000</c:v>
                </c:pt>
                <c:pt idx="3413">
                  <c:v>144000</c:v>
                </c:pt>
                <c:pt idx="3414">
                  <c:v>146000</c:v>
                </c:pt>
                <c:pt idx="3415">
                  <c:v>46000</c:v>
                </c:pt>
                <c:pt idx="3416">
                  <c:v>34000</c:v>
                </c:pt>
                <c:pt idx="3417">
                  <c:v>87000</c:v>
                </c:pt>
                <c:pt idx="3418">
                  <c:v>12000</c:v>
                </c:pt>
                <c:pt idx="3419">
                  <c:v>110000</c:v>
                </c:pt>
                <c:pt idx="3420">
                  <c:v>18000</c:v>
                </c:pt>
                <c:pt idx="3421">
                  <c:v>36000</c:v>
                </c:pt>
                <c:pt idx="3422">
                  <c:v>64000</c:v>
                </c:pt>
                <c:pt idx="3423">
                  <c:v>83000</c:v>
                </c:pt>
                <c:pt idx="3424">
                  <c:v>22000</c:v>
                </c:pt>
                <c:pt idx="3425">
                  <c:v>105000</c:v>
                </c:pt>
                <c:pt idx="3426">
                  <c:v>62000</c:v>
                </c:pt>
                <c:pt idx="3427">
                  <c:v>30000</c:v>
                </c:pt>
                <c:pt idx="3428">
                  <c:v>73000</c:v>
                </c:pt>
                <c:pt idx="3429">
                  <c:v>23000</c:v>
                </c:pt>
                <c:pt idx="3430">
                  <c:v>24000</c:v>
                </c:pt>
                <c:pt idx="3431">
                  <c:v>126000</c:v>
                </c:pt>
                <c:pt idx="3432">
                  <c:v>27000</c:v>
                </c:pt>
                <c:pt idx="3433">
                  <c:v>38000</c:v>
                </c:pt>
                <c:pt idx="3434">
                  <c:v>33000</c:v>
                </c:pt>
                <c:pt idx="3435">
                  <c:v>31000</c:v>
                </c:pt>
                <c:pt idx="3436">
                  <c:v>49000</c:v>
                </c:pt>
                <c:pt idx="3437">
                  <c:v>153000</c:v>
                </c:pt>
                <c:pt idx="3438">
                  <c:v>126000</c:v>
                </c:pt>
                <c:pt idx="3439">
                  <c:v>33000</c:v>
                </c:pt>
                <c:pt idx="3440">
                  <c:v>20000</c:v>
                </c:pt>
                <c:pt idx="3441">
                  <c:v>58000</c:v>
                </c:pt>
                <c:pt idx="3442">
                  <c:v>43000</c:v>
                </c:pt>
                <c:pt idx="3443">
                  <c:v>242000</c:v>
                </c:pt>
                <c:pt idx="3444">
                  <c:v>108000</c:v>
                </c:pt>
                <c:pt idx="3445">
                  <c:v>27000</c:v>
                </c:pt>
                <c:pt idx="3446">
                  <c:v>11000</c:v>
                </c:pt>
                <c:pt idx="3447">
                  <c:v>35000</c:v>
                </c:pt>
                <c:pt idx="3448">
                  <c:v>52000</c:v>
                </c:pt>
                <c:pt idx="3449">
                  <c:v>21000</c:v>
                </c:pt>
                <c:pt idx="3450">
                  <c:v>43000</c:v>
                </c:pt>
                <c:pt idx="3451">
                  <c:v>23000</c:v>
                </c:pt>
                <c:pt idx="3452">
                  <c:v>107000</c:v>
                </c:pt>
                <c:pt idx="3453">
                  <c:v>24000</c:v>
                </c:pt>
                <c:pt idx="3454">
                  <c:v>49000</c:v>
                </c:pt>
                <c:pt idx="3455">
                  <c:v>13000</c:v>
                </c:pt>
                <c:pt idx="3456">
                  <c:v>25000</c:v>
                </c:pt>
                <c:pt idx="3457">
                  <c:v>70000</c:v>
                </c:pt>
                <c:pt idx="3458">
                  <c:v>72000</c:v>
                </c:pt>
                <c:pt idx="3459">
                  <c:v>57000</c:v>
                </c:pt>
                <c:pt idx="3460">
                  <c:v>34000</c:v>
                </c:pt>
                <c:pt idx="3461">
                  <c:v>28000</c:v>
                </c:pt>
                <c:pt idx="3462">
                  <c:v>147000</c:v>
                </c:pt>
                <c:pt idx="3463">
                  <c:v>30000</c:v>
                </c:pt>
                <c:pt idx="3464">
                  <c:v>31000</c:v>
                </c:pt>
                <c:pt idx="3465">
                  <c:v>45000</c:v>
                </c:pt>
                <c:pt idx="3466">
                  <c:v>53000</c:v>
                </c:pt>
                <c:pt idx="3467">
                  <c:v>72000</c:v>
                </c:pt>
                <c:pt idx="3468">
                  <c:v>91000</c:v>
                </c:pt>
                <c:pt idx="3469">
                  <c:v>16000</c:v>
                </c:pt>
                <c:pt idx="3470">
                  <c:v>41000</c:v>
                </c:pt>
                <c:pt idx="3471">
                  <c:v>17000</c:v>
                </c:pt>
                <c:pt idx="3472">
                  <c:v>31000</c:v>
                </c:pt>
                <c:pt idx="3473">
                  <c:v>25000</c:v>
                </c:pt>
                <c:pt idx="3474">
                  <c:v>32000</c:v>
                </c:pt>
                <c:pt idx="3475">
                  <c:v>56000</c:v>
                </c:pt>
                <c:pt idx="3476">
                  <c:v>48000</c:v>
                </c:pt>
                <c:pt idx="3477">
                  <c:v>44000</c:v>
                </c:pt>
                <c:pt idx="3478">
                  <c:v>43000</c:v>
                </c:pt>
                <c:pt idx="3479">
                  <c:v>19000</c:v>
                </c:pt>
                <c:pt idx="3480">
                  <c:v>72000</c:v>
                </c:pt>
                <c:pt idx="3481">
                  <c:v>17000</c:v>
                </c:pt>
                <c:pt idx="3482">
                  <c:v>99000</c:v>
                </c:pt>
                <c:pt idx="3483">
                  <c:v>14000</c:v>
                </c:pt>
                <c:pt idx="3484">
                  <c:v>88000</c:v>
                </c:pt>
                <c:pt idx="3485">
                  <c:v>24000</c:v>
                </c:pt>
                <c:pt idx="3486">
                  <c:v>165000</c:v>
                </c:pt>
                <c:pt idx="3487">
                  <c:v>61000</c:v>
                </c:pt>
                <c:pt idx="3488">
                  <c:v>50000</c:v>
                </c:pt>
                <c:pt idx="3489">
                  <c:v>68000</c:v>
                </c:pt>
                <c:pt idx="3490">
                  <c:v>85000</c:v>
                </c:pt>
                <c:pt idx="3491">
                  <c:v>38000</c:v>
                </c:pt>
                <c:pt idx="3492">
                  <c:v>62000</c:v>
                </c:pt>
                <c:pt idx="3493">
                  <c:v>30000</c:v>
                </c:pt>
                <c:pt idx="3494">
                  <c:v>76000</c:v>
                </c:pt>
                <c:pt idx="3495">
                  <c:v>20000</c:v>
                </c:pt>
                <c:pt idx="3496">
                  <c:v>61000</c:v>
                </c:pt>
                <c:pt idx="3497">
                  <c:v>90000</c:v>
                </c:pt>
                <c:pt idx="3498">
                  <c:v>31000</c:v>
                </c:pt>
                <c:pt idx="3499">
                  <c:v>16000</c:v>
                </c:pt>
                <c:pt idx="3500">
                  <c:v>65000</c:v>
                </c:pt>
                <c:pt idx="3501">
                  <c:v>23000</c:v>
                </c:pt>
                <c:pt idx="3502">
                  <c:v>17000</c:v>
                </c:pt>
                <c:pt idx="3503">
                  <c:v>14000</c:v>
                </c:pt>
                <c:pt idx="3504">
                  <c:v>72000</c:v>
                </c:pt>
                <c:pt idx="3505">
                  <c:v>17000</c:v>
                </c:pt>
                <c:pt idx="3506">
                  <c:v>27000</c:v>
                </c:pt>
                <c:pt idx="3507">
                  <c:v>29000</c:v>
                </c:pt>
                <c:pt idx="3508">
                  <c:v>22000</c:v>
                </c:pt>
                <c:pt idx="3509">
                  <c:v>22000</c:v>
                </c:pt>
                <c:pt idx="3510">
                  <c:v>33000</c:v>
                </c:pt>
                <c:pt idx="3511">
                  <c:v>47000</c:v>
                </c:pt>
                <c:pt idx="3512">
                  <c:v>49000</c:v>
                </c:pt>
                <c:pt idx="3513">
                  <c:v>54000</c:v>
                </c:pt>
                <c:pt idx="3514">
                  <c:v>75000</c:v>
                </c:pt>
                <c:pt idx="3515">
                  <c:v>74000</c:v>
                </c:pt>
                <c:pt idx="3516">
                  <c:v>64000</c:v>
                </c:pt>
                <c:pt idx="3517">
                  <c:v>27000</c:v>
                </c:pt>
                <c:pt idx="3518">
                  <c:v>22000</c:v>
                </c:pt>
                <c:pt idx="3519">
                  <c:v>18000</c:v>
                </c:pt>
                <c:pt idx="3520">
                  <c:v>139000</c:v>
                </c:pt>
                <c:pt idx="3521">
                  <c:v>171000</c:v>
                </c:pt>
                <c:pt idx="3522">
                  <c:v>82000</c:v>
                </c:pt>
                <c:pt idx="3523">
                  <c:v>171000</c:v>
                </c:pt>
                <c:pt idx="3524">
                  <c:v>173000</c:v>
                </c:pt>
                <c:pt idx="3525">
                  <c:v>56000</c:v>
                </c:pt>
                <c:pt idx="3526">
                  <c:v>221000</c:v>
                </c:pt>
                <c:pt idx="3527">
                  <c:v>63000</c:v>
                </c:pt>
                <c:pt idx="3528">
                  <c:v>21000</c:v>
                </c:pt>
                <c:pt idx="3529">
                  <c:v>36000</c:v>
                </c:pt>
                <c:pt idx="3530">
                  <c:v>35000</c:v>
                </c:pt>
                <c:pt idx="3531">
                  <c:v>10000</c:v>
                </c:pt>
                <c:pt idx="3532">
                  <c:v>163000</c:v>
                </c:pt>
                <c:pt idx="3533">
                  <c:v>10000</c:v>
                </c:pt>
                <c:pt idx="3534">
                  <c:v>184000</c:v>
                </c:pt>
                <c:pt idx="3535">
                  <c:v>15000</c:v>
                </c:pt>
                <c:pt idx="3536">
                  <c:v>14000</c:v>
                </c:pt>
                <c:pt idx="3537">
                  <c:v>11000</c:v>
                </c:pt>
                <c:pt idx="3538">
                  <c:v>31000</c:v>
                </c:pt>
                <c:pt idx="3539">
                  <c:v>12000</c:v>
                </c:pt>
                <c:pt idx="3540">
                  <c:v>18000</c:v>
                </c:pt>
                <c:pt idx="3541">
                  <c:v>66000</c:v>
                </c:pt>
                <c:pt idx="3542">
                  <c:v>9000</c:v>
                </c:pt>
                <c:pt idx="3543">
                  <c:v>103000</c:v>
                </c:pt>
                <c:pt idx="3544">
                  <c:v>19000</c:v>
                </c:pt>
                <c:pt idx="3545">
                  <c:v>60000</c:v>
                </c:pt>
                <c:pt idx="3546">
                  <c:v>53000</c:v>
                </c:pt>
                <c:pt idx="3547">
                  <c:v>12000</c:v>
                </c:pt>
                <c:pt idx="3548">
                  <c:v>12000</c:v>
                </c:pt>
                <c:pt idx="3549">
                  <c:v>13000</c:v>
                </c:pt>
                <c:pt idx="3550">
                  <c:v>46000</c:v>
                </c:pt>
                <c:pt idx="3551">
                  <c:v>20000</c:v>
                </c:pt>
                <c:pt idx="3552">
                  <c:v>22000</c:v>
                </c:pt>
                <c:pt idx="3553">
                  <c:v>60000</c:v>
                </c:pt>
                <c:pt idx="3554">
                  <c:v>64000</c:v>
                </c:pt>
                <c:pt idx="3555">
                  <c:v>17000</c:v>
                </c:pt>
                <c:pt idx="3556">
                  <c:v>110000</c:v>
                </c:pt>
                <c:pt idx="3557">
                  <c:v>108000</c:v>
                </c:pt>
                <c:pt idx="3558">
                  <c:v>48000</c:v>
                </c:pt>
                <c:pt idx="3559">
                  <c:v>17000</c:v>
                </c:pt>
                <c:pt idx="3560">
                  <c:v>58000</c:v>
                </c:pt>
                <c:pt idx="3561">
                  <c:v>31000</c:v>
                </c:pt>
                <c:pt idx="3562">
                  <c:v>29000</c:v>
                </c:pt>
                <c:pt idx="3563">
                  <c:v>22000</c:v>
                </c:pt>
                <c:pt idx="3564">
                  <c:v>26000</c:v>
                </c:pt>
                <c:pt idx="3565">
                  <c:v>22000</c:v>
                </c:pt>
                <c:pt idx="3566">
                  <c:v>17000</c:v>
                </c:pt>
                <c:pt idx="3567">
                  <c:v>57000</c:v>
                </c:pt>
                <c:pt idx="3568">
                  <c:v>86000</c:v>
                </c:pt>
                <c:pt idx="3569">
                  <c:v>46000</c:v>
                </c:pt>
                <c:pt idx="3570">
                  <c:v>37000</c:v>
                </c:pt>
                <c:pt idx="3571">
                  <c:v>41000</c:v>
                </c:pt>
                <c:pt idx="3572">
                  <c:v>29000</c:v>
                </c:pt>
                <c:pt idx="3573">
                  <c:v>18000</c:v>
                </c:pt>
                <c:pt idx="3574">
                  <c:v>39000</c:v>
                </c:pt>
                <c:pt idx="3575">
                  <c:v>42000</c:v>
                </c:pt>
                <c:pt idx="3576">
                  <c:v>46000</c:v>
                </c:pt>
                <c:pt idx="3577">
                  <c:v>59000</c:v>
                </c:pt>
                <c:pt idx="3578">
                  <c:v>40000</c:v>
                </c:pt>
                <c:pt idx="3579">
                  <c:v>40000</c:v>
                </c:pt>
                <c:pt idx="3580">
                  <c:v>68000</c:v>
                </c:pt>
                <c:pt idx="3581">
                  <c:v>9000</c:v>
                </c:pt>
                <c:pt idx="3582">
                  <c:v>19000</c:v>
                </c:pt>
                <c:pt idx="3583">
                  <c:v>40000</c:v>
                </c:pt>
                <c:pt idx="3584">
                  <c:v>32000</c:v>
                </c:pt>
                <c:pt idx="3585">
                  <c:v>23000</c:v>
                </c:pt>
                <c:pt idx="3586">
                  <c:v>59000</c:v>
                </c:pt>
                <c:pt idx="3587">
                  <c:v>27000</c:v>
                </c:pt>
                <c:pt idx="3588">
                  <c:v>21000</c:v>
                </c:pt>
                <c:pt idx="3589">
                  <c:v>23000</c:v>
                </c:pt>
                <c:pt idx="3590">
                  <c:v>26000</c:v>
                </c:pt>
                <c:pt idx="3591">
                  <c:v>17000</c:v>
                </c:pt>
                <c:pt idx="3592">
                  <c:v>37000</c:v>
                </c:pt>
                <c:pt idx="3593">
                  <c:v>73000</c:v>
                </c:pt>
                <c:pt idx="3594">
                  <c:v>10000</c:v>
                </c:pt>
                <c:pt idx="3595">
                  <c:v>44000</c:v>
                </c:pt>
                <c:pt idx="3596">
                  <c:v>26000</c:v>
                </c:pt>
                <c:pt idx="3597">
                  <c:v>16000</c:v>
                </c:pt>
                <c:pt idx="3598">
                  <c:v>12000</c:v>
                </c:pt>
                <c:pt idx="3599">
                  <c:v>21000</c:v>
                </c:pt>
                <c:pt idx="3600">
                  <c:v>29000</c:v>
                </c:pt>
                <c:pt idx="3601">
                  <c:v>21000</c:v>
                </c:pt>
                <c:pt idx="3602">
                  <c:v>34000</c:v>
                </c:pt>
                <c:pt idx="3603">
                  <c:v>77000</c:v>
                </c:pt>
                <c:pt idx="3604">
                  <c:v>65000</c:v>
                </c:pt>
                <c:pt idx="3605">
                  <c:v>38000</c:v>
                </c:pt>
                <c:pt idx="3606">
                  <c:v>86000</c:v>
                </c:pt>
                <c:pt idx="3607">
                  <c:v>19000</c:v>
                </c:pt>
                <c:pt idx="3608">
                  <c:v>16000</c:v>
                </c:pt>
                <c:pt idx="3609">
                  <c:v>29000</c:v>
                </c:pt>
                <c:pt idx="3610">
                  <c:v>31000</c:v>
                </c:pt>
                <c:pt idx="3611">
                  <c:v>35000</c:v>
                </c:pt>
                <c:pt idx="3612">
                  <c:v>69000</c:v>
                </c:pt>
                <c:pt idx="3613">
                  <c:v>36000</c:v>
                </c:pt>
                <c:pt idx="3614">
                  <c:v>41000</c:v>
                </c:pt>
                <c:pt idx="3615">
                  <c:v>79000</c:v>
                </c:pt>
                <c:pt idx="3616">
                  <c:v>34000</c:v>
                </c:pt>
                <c:pt idx="3617">
                  <c:v>38000</c:v>
                </c:pt>
                <c:pt idx="3618">
                  <c:v>45000</c:v>
                </c:pt>
                <c:pt idx="3619">
                  <c:v>51000</c:v>
                </c:pt>
                <c:pt idx="3620">
                  <c:v>23000</c:v>
                </c:pt>
                <c:pt idx="3621">
                  <c:v>60000</c:v>
                </c:pt>
                <c:pt idx="3622">
                  <c:v>59000</c:v>
                </c:pt>
                <c:pt idx="3623">
                  <c:v>526000</c:v>
                </c:pt>
                <c:pt idx="3624">
                  <c:v>10000</c:v>
                </c:pt>
                <c:pt idx="3625">
                  <c:v>21000</c:v>
                </c:pt>
                <c:pt idx="3626">
                  <c:v>42000</c:v>
                </c:pt>
                <c:pt idx="3627">
                  <c:v>59000</c:v>
                </c:pt>
                <c:pt idx="3628">
                  <c:v>55000</c:v>
                </c:pt>
                <c:pt idx="3629">
                  <c:v>47000</c:v>
                </c:pt>
                <c:pt idx="3630">
                  <c:v>41000</c:v>
                </c:pt>
                <c:pt idx="3631">
                  <c:v>33000</c:v>
                </c:pt>
                <c:pt idx="3632">
                  <c:v>59000</c:v>
                </c:pt>
                <c:pt idx="3633">
                  <c:v>100000</c:v>
                </c:pt>
                <c:pt idx="3634">
                  <c:v>24000</c:v>
                </c:pt>
                <c:pt idx="3635">
                  <c:v>26000</c:v>
                </c:pt>
                <c:pt idx="3636">
                  <c:v>27000</c:v>
                </c:pt>
                <c:pt idx="3637">
                  <c:v>181000</c:v>
                </c:pt>
                <c:pt idx="3638">
                  <c:v>40000</c:v>
                </c:pt>
                <c:pt idx="3639">
                  <c:v>20000</c:v>
                </c:pt>
                <c:pt idx="3640">
                  <c:v>18000</c:v>
                </c:pt>
                <c:pt idx="3641">
                  <c:v>46000</c:v>
                </c:pt>
                <c:pt idx="3642">
                  <c:v>44000</c:v>
                </c:pt>
                <c:pt idx="3643">
                  <c:v>46000</c:v>
                </c:pt>
                <c:pt idx="3644">
                  <c:v>39000</c:v>
                </c:pt>
                <c:pt idx="3645">
                  <c:v>73000</c:v>
                </c:pt>
                <c:pt idx="3646">
                  <c:v>22000</c:v>
                </c:pt>
                <c:pt idx="3647">
                  <c:v>39000</c:v>
                </c:pt>
                <c:pt idx="3648">
                  <c:v>68000</c:v>
                </c:pt>
                <c:pt idx="3649">
                  <c:v>283000</c:v>
                </c:pt>
                <c:pt idx="3650">
                  <c:v>22000</c:v>
                </c:pt>
                <c:pt idx="3651">
                  <c:v>168000</c:v>
                </c:pt>
                <c:pt idx="3652">
                  <c:v>15000</c:v>
                </c:pt>
                <c:pt idx="3653">
                  <c:v>45000</c:v>
                </c:pt>
                <c:pt idx="3654">
                  <c:v>43000</c:v>
                </c:pt>
                <c:pt idx="3655">
                  <c:v>69000</c:v>
                </c:pt>
                <c:pt idx="3656">
                  <c:v>29000</c:v>
                </c:pt>
                <c:pt idx="3657">
                  <c:v>50000</c:v>
                </c:pt>
                <c:pt idx="3658">
                  <c:v>252000</c:v>
                </c:pt>
                <c:pt idx="3659">
                  <c:v>19000</c:v>
                </c:pt>
                <c:pt idx="3660">
                  <c:v>58000</c:v>
                </c:pt>
                <c:pt idx="3661">
                  <c:v>16000</c:v>
                </c:pt>
                <c:pt idx="3662">
                  <c:v>42000</c:v>
                </c:pt>
                <c:pt idx="3663">
                  <c:v>224000</c:v>
                </c:pt>
                <c:pt idx="3664">
                  <c:v>60000</c:v>
                </c:pt>
                <c:pt idx="3665">
                  <c:v>66000</c:v>
                </c:pt>
                <c:pt idx="3666">
                  <c:v>279000</c:v>
                </c:pt>
                <c:pt idx="3667">
                  <c:v>17000</c:v>
                </c:pt>
                <c:pt idx="3668">
                  <c:v>45000</c:v>
                </c:pt>
                <c:pt idx="3669">
                  <c:v>40000</c:v>
                </c:pt>
                <c:pt idx="3670">
                  <c:v>19000</c:v>
                </c:pt>
                <c:pt idx="3671">
                  <c:v>78000</c:v>
                </c:pt>
                <c:pt idx="3672">
                  <c:v>93000</c:v>
                </c:pt>
                <c:pt idx="3673">
                  <c:v>22000</c:v>
                </c:pt>
                <c:pt idx="3674">
                  <c:v>55000</c:v>
                </c:pt>
                <c:pt idx="3675">
                  <c:v>161000</c:v>
                </c:pt>
                <c:pt idx="3676">
                  <c:v>25000</c:v>
                </c:pt>
                <c:pt idx="3677">
                  <c:v>32000</c:v>
                </c:pt>
                <c:pt idx="3678">
                  <c:v>19000</c:v>
                </c:pt>
                <c:pt idx="3679">
                  <c:v>58000</c:v>
                </c:pt>
                <c:pt idx="3680">
                  <c:v>25000</c:v>
                </c:pt>
                <c:pt idx="3681">
                  <c:v>62000</c:v>
                </c:pt>
                <c:pt idx="3682">
                  <c:v>22000</c:v>
                </c:pt>
                <c:pt idx="3683">
                  <c:v>66000</c:v>
                </c:pt>
                <c:pt idx="3684">
                  <c:v>14000</c:v>
                </c:pt>
                <c:pt idx="3685">
                  <c:v>31000</c:v>
                </c:pt>
                <c:pt idx="3686">
                  <c:v>37000</c:v>
                </c:pt>
                <c:pt idx="3687">
                  <c:v>124000</c:v>
                </c:pt>
                <c:pt idx="3688">
                  <c:v>29000</c:v>
                </c:pt>
                <c:pt idx="3689">
                  <c:v>22000</c:v>
                </c:pt>
                <c:pt idx="3690">
                  <c:v>13000</c:v>
                </c:pt>
                <c:pt idx="3691">
                  <c:v>23000</c:v>
                </c:pt>
                <c:pt idx="3692">
                  <c:v>23000</c:v>
                </c:pt>
                <c:pt idx="3693">
                  <c:v>48000</c:v>
                </c:pt>
                <c:pt idx="3694">
                  <c:v>25000</c:v>
                </c:pt>
                <c:pt idx="3695">
                  <c:v>36000</c:v>
                </c:pt>
                <c:pt idx="3696">
                  <c:v>41000</c:v>
                </c:pt>
                <c:pt idx="3697">
                  <c:v>25000</c:v>
                </c:pt>
                <c:pt idx="3698">
                  <c:v>42000</c:v>
                </c:pt>
                <c:pt idx="3699">
                  <c:v>57000</c:v>
                </c:pt>
                <c:pt idx="3700">
                  <c:v>22000</c:v>
                </c:pt>
                <c:pt idx="3701">
                  <c:v>10000</c:v>
                </c:pt>
                <c:pt idx="3702">
                  <c:v>88000</c:v>
                </c:pt>
                <c:pt idx="3703">
                  <c:v>67000</c:v>
                </c:pt>
                <c:pt idx="3704">
                  <c:v>16000</c:v>
                </c:pt>
                <c:pt idx="3705">
                  <c:v>50000</c:v>
                </c:pt>
                <c:pt idx="3706">
                  <c:v>57000</c:v>
                </c:pt>
                <c:pt idx="3707">
                  <c:v>45000</c:v>
                </c:pt>
                <c:pt idx="3708">
                  <c:v>51000</c:v>
                </c:pt>
                <c:pt idx="3709">
                  <c:v>82000</c:v>
                </c:pt>
                <c:pt idx="3710">
                  <c:v>35000</c:v>
                </c:pt>
                <c:pt idx="3711">
                  <c:v>48000</c:v>
                </c:pt>
                <c:pt idx="3712">
                  <c:v>82000</c:v>
                </c:pt>
                <c:pt idx="3713">
                  <c:v>59000</c:v>
                </c:pt>
                <c:pt idx="3714">
                  <c:v>133000</c:v>
                </c:pt>
                <c:pt idx="3715">
                  <c:v>36000</c:v>
                </c:pt>
                <c:pt idx="3716">
                  <c:v>24000</c:v>
                </c:pt>
                <c:pt idx="3717">
                  <c:v>23000</c:v>
                </c:pt>
                <c:pt idx="3718">
                  <c:v>45000</c:v>
                </c:pt>
                <c:pt idx="3719">
                  <c:v>40000</c:v>
                </c:pt>
                <c:pt idx="3720">
                  <c:v>42000</c:v>
                </c:pt>
                <c:pt idx="3721">
                  <c:v>34000</c:v>
                </c:pt>
                <c:pt idx="3722">
                  <c:v>34000</c:v>
                </c:pt>
                <c:pt idx="3723">
                  <c:v>14000</c:v>
                </c:pt>
                <c:pt idx="3724">
                  <c:v>25000</c:v>
                </c:pt>
                <c:pt idx="3725">
                  <c:v>23000</c:v>
                </c:pt>
                <c:pt idx="3726">
                  <c:v>55000</c:v>
                </c:pt>
                <c:pt idx="3727">
                  <c:v>79000</c:v>
                </c:pt>
                <c:pt idx="3728">
                  <c:v>32000</c:v>
                </c:pt>
                <c:pt idx="3729">
                  <c:v>86000</c:v>
                </c:pt>
                <c:pt idx="3730">
                  <c:v>9000</c:v>
                </c:pt>
                <c:pt idx="3731">
                  <c:v>158000</c:v>
                </c:pt>
                <c:pt idx="3732">
                  <c:v>22000</c:v>
                </c:pt>
                <c:pt idx="3733">
                  <c:v>9000</c:v>
                </c:pt>
                <c:pt idx="3734">
                  <c:v>38000</c:v>
                </c:pt>
                <c:pt idx="3735">
                  <c:v>15000</c:v>
                </c:pt>
                <c:pt idx="3736">
                  <c:v>45000</c:v>
                </c:pt>
                <c:pt idx="3737">
                  <c:v>28000</c:v>
                </c:pt>
                <c:pt idx="3738">
                  <c:v>69000</c:v>
                </c:pt>
                <c:pt idx="3739">
                  <c:v>35000</c:v>
                </c:pt>
                <c:pt idx="3740">
                  <c:v>26000</c:v>
                </c:pt>
                <c:pt idx="3741">
                  <c:v>11000</c:v>
                </c:pt>
                <c:pt idx="3742">
                  <c:v>15000</c:v>
                </c:pt>
                <c:pt idx="3743">
                  <c:v>41000</c:v>
                </c:pt>
                <c:pt idx="3744">
                  <c:v>60000</c:v>
                </c:pt>
                <c:pt idx="3745">
                  <c:v>22000</c:v>
                </c:pt>
                <c:pt idx="3746">
                  <c:v>21000</c:v>
                </c:pt>
                <c:pt idx="3747">
                  <c:v>47000</c:v>
                </c:pt>
                <c:pt idx="3748">
                  <c:v>45000</c:v>
                </c:pt>
                <c:pt idx="3749">
                  <c:v>36000</c:v>
                </c:pt>
                <c:pt idx="3750">
                  <c:v>28000</c:v>
                </c:pt>
                <c:pt idx="3751">
                  <c:v>65000</c:v>
                </c:pt>
                <c:pt idx="3752">
                  <c:v>43000</c:v>
                </c:pt>
                <c:pt idx="3753">
                  <c:v>48000</c:v>
                </c:pt>
                <c:pt idx="3754">
                  <c:v>185000</c:v>
                </c:pt>
                <c:pt idx="3755">
                  <c:v>52000</c:v>
                </c:pt>
                <c:pt idx="3756">
                  <c:v>76000</c:v>
                </c:pt>
                <c:pt idx="3757">
                  <c:v>39000</c:v>
                </c:pt>
                <c:pt idx="3758">
                  <c:v>30000</c:v>
                </c:pt>
                <c:pt idx="3759">
                  <c:v>65000</c:v>
                </c:pt>
                <c:pt idx="3760">
                  <c:v>24000</c:v>
                </c:pt>
                <c:pt idx="3761">
                  <c:v>103000</c:v>
                </c:pt>
                <c:pt idx="3762">
                  <c:v>44000</c:v>
                </c:pt>
                <c:pt idx="3763">
                  <c:v>9000</c:v>
                </c:pt>
                <c:pt idx="3764">
                  <c:v>12000</c:v>
                </c:pt>
                <c:pt idx="3765">
                  <c:v>20000</c:v>
                </c:pt>
                <c:pt idx="3766">
                  <c:v>31000</c:v>
                </c:pt>
                <c:pt idx="3767">
                  <c:v>92000</c:v>
                </c:pt>
                <c:pt idx="3768">
                  <c:v>26000</c:v>
                </c:pt>
                <c:pt idx="3769">
                  <c:v>32000</c:v>
                </c:pt>
                <c:pt idx="3770">
                  <c:v>27000</c:v>
                </c:pt>
                <c:pt idx="3771">
                  <c:v>113000</c:v>
                </c:pt>
                <c:pt idx="3772">
                  <c:v>35000</c:v>
                </c:pt>
                <c:pt idx="3773">
                  <c:v>13000</c:v>
                </c:pt>
                <c:pt idx="3774">
                  <c:v>62000</c:v>
                </c:pt>
                <c:pt idx="3775">
                  <c:v>23000</c:v>
                </c:pt>
                <c:pt idx="3776">
                  <c:v>24000</c:v>
                </c:pt>
                <c:pt idx="3777">
                  <c:v>65000</c:v>
                </c:pt>
                <c:pt idx="3778">
                  <c:v>19000</c:v>
                </c:pt>
                <c:pt idx="3779">
                  <c:v>9000</c:v>
                </c:pt>
                <c:pt idx="3780">
                  <c:v>50000</c:v>
                </c:pt>
                <c:pt idx="3781">
                  <c:v>192000</c:v>
                </c:pt>
                <c:pt idx="3782">
                  <c:v>53000</c:v>
                </c:pt>
                <c:pt idx="3783">
                  <c:v>35000</c:v>
                </c:pt>
                <c:pt idx="3784">
                  <c:v>56000</c:v>
                </c:pt>
                <c:pt idx="3785">
                  <c:v>142000</c:v>
                </c:pt>
                <c:pt idx="3786">
                  <c:v>30000</c:v>
                </c:pt>
                <c:pt idx="3787">
                  <c:v>19000</c:v>
                </c:pt>
                <c:pt idx="3788">
                  <c:v>35000</c:v>
                </c:pt>
                <c:pt idx="3789">
                  <c:v>15000</c:v>
                </c:pt>
                <c:pt idx="3790">
                  <c:v>31000</c:v>
                </c:pt>
                <c:pt idx="3791">
                  <c:v>27000</c:v>
                </c:pt>
                <c:pt idx="3792">
                  <c:v>27000</c:v>
                </c:pt>
                <c:pt idx="3793">
                  <c:v>193000</c:v>
                </c:pt>
                <c:pt idx="3794">
                  <c:v>39000</c:v>
                </c:pt>
                <c:pt idx="3795">
                  <c:v>46000</c:v>
                </c:pt>
                <c:pt idx="3796">
                  <c:v>79000</c:v>
                </c:pt>
                <c:pt idx="3797">
                  <c:v>32000</c:v>
                </c:pt>
                <c:pt idx="3798">
                  <c:v>46000</c:v>
                </c:pt>
                <c:pt idx="3799">
                  <c:v>202000</c:v>
                </c:pt>
                <c:pt idx="3800">
                  <c:v>20000</c:v>
                </c:pt>
                <c:pt idx="3801">
                  <c:v>94000</c:v>
                </c:pt>
                <c:pt idx="3802">
                  <c:v>142000</c:v>
                </c:pt>
                <c:pt idx="3803">
                  <c:v>21000</c:v>
                </c:pt>
                <c:pt idx="3804">
                  <c:v>67000</c:v>
                </c:pt>
                <c:pt idx="3805">
                  <c:v>9000</c:v>
                </c:pt>
                <c:pt idx="3806">
                  <c:v>12000</c:v>
                </c:pt>
                <c:pt idx="3807">
                  <c:v>21000</c:v>
                </c:pt>
                <c:pt idx="3808">
                  <c:v>76000</c:v>
                </c:pt>
                <c:pt idx="3809">
                  <c:v>46000</c:v>
                </c:pt>
                <c:pt idx="3810">
                  <c:v>22000</c:v>
                </c:pt>
                <c:pt idx="3811">
                  <c:v>34000</c:v>
                </c:pt>
                <c:pt idx="3812">
                  <c:v>57000</c:v>
                </c:pt>
                <c:pt idx="3813">
                  <c:v>36000</c:v>
                </c:pt>
                <c:pt idx="3814">
                  <c:v>14000</c:v>
                </c:pt>
                <c:pt idx="3815">
                  <c:v>46000</c:v>
                </c:pt>
                <c:pt idx="3816">
                  <c:v>123000</c:v>
                </c:pt>
                <c:pt idx="3817">
                  <c:v>36000</c:v>
                </c:pt>
                <c:pt idx="3818">
                  <c:v>27000</c:v>
                </c:pt>
                <c:pt idx="3819">
                  <c:v>157000</c:v>
                </c:pt>
                <c:pt idx="3820">
                  <c:v>16000</c:v>
                </c:pt>
                <c:pt idx="3821">
                  <c:v>68000</c:v>
                </c:pt>
                <c:pt idx="3822">
                  <c:v>29000</c:v>
                </c:pt>
                <c:pt idx="3823">
                  <c:v>61000</c:v>
                </c:pt>
                <c:pt idx="3824">
                  <c:v>129000</c:v>
                </c:pt>
                <c:pt idx="3825">
                  <c:v>72000</c:v>
                </c:pt>
                <c:pt idx="3826">
                  <c:v>21000</c:v>
                </c:pt>
                <c:pt idx="3827">
                  <c:v>26000</c:v>
                </c:pt>
                <c:pt idx="3828">
                  <c:v>76000</c:v>
                </c:pt>
                <c:pt idx="3829">
                  <c:v>46000</c:v>
                </c:pt>
                <c:pt idx="3830">
                  <c:v>48000</c:v>
                </c:pt>
                <c:pt idx="3831">
                  <c:v>35000</c:v>
                </c:pt>
                <c:pt idx="3832">
                  <c:v>47000</c:v>
                </c:pt>
                <c:pt idx="3833">
                  <c:v>22000</c:v>
                </c:pt>
                <c:pt idx="3834">
                  <c:v>28000</c:v>
                </c:pt>
                <c:pt idx="3835">
                  <c:v>65000</c:v>
                </c:pt>
                <c:pt idx="3836">
                  <c:v>30000</c:v>
                </c:pt>
                <c:pt idx="3837">
                  <c:v>11000</c:v>
                </c:pt>
                <c:pt idx="3838">
                  <c:v>11000</c:v>
                </c:pt>
                <c:pt idx="3839">
                  <c:v>42000</c:v>
                </c:pt>
                <c:pt idx="3840">
                  <c:v>9000</c:v>
                </c:pt>
                <c:pt idx="3841">
                  <c:v>26000</c:v>
                </c:pt>
                <c:pt idx="3842">
                  <c:v>24000</c:v>
                </c:pt>
                <c:pt idx="3843">
                  <c:v>31000</c:v>
                </c:pt>
                <c:pt idx="3844">
                  <c:v>77000</c:v>
                </c:pt>
                <c:pt idx="3845">
                  <c:v>42000</c:v>
                </c:pt>
                <c:pt idx="3846">
                  <c:v>27000</c:v>
                </c:pt>
                <c:pt idx="3847">
                  <c:v>191000</c:v>
                </c:pt>
                <c:pt idx="3848">
                  <c:v>10000</c:v>
                </c:pt>
                <c:pt idx="3849">
                  <c:v>116000</c:v>
                </c:pt>
                <c:pt idx="3850">
                  <c:v>15000</c:v>
                </c:pt>
                <c:pt idx="3851">
                  <c:v>97000</c:v>
                </c:pt>
                <c:pt idx="3852">
                  <c:v>66000</c:v>
                </c:pt>
                <c:pt idx="3853">
                  <c:v>46000</c:v>
                </c:pt>
                <c:pt idx="3854">
                  <c:v>70000</c:v>
                </c:pt>
                <c:pt idx="3855">
                  <c:v>31000</c:v>
                </c:pt>
                <c:pt idx="3856">
                  <c:v>66000</c:v>
                </c:pt>
                <c:pt idx="3857">
                  <c:v>17000</c:v>
                </c:pt>
                <c:pt idx="3858">
                  <c:v>76000</c:v>
                </c:pt>
                <c:pt idx="3859">
                  <c:v>97000</c:v>
                </c:pt>
                <c:pt idx="3860">
                  <c:v>35000</c:v>
                </c:pt>
                <c:pt idx="3861">
                  <c:v>66000</c:v>
                </c:pt>
                <c:pt idx="3862">
                  <c:v>157000</c:v>
                </c:pt>
                <c:pt idx="3863">
                  <c:v>14000</c:v>
                </c:pt>
                <c:pt idx="3864">
                  <c:v>21000</c:v>
                </c:pt>
                <c:pt idx="3865">
                  <c:v>38000</c:v>
                </c:pt>
                <c:pt idx="3866">
                  <c:v>10000</c:v>
                </c:pt>
                <c:pt idx="3867">
                  <c:v>24000</c:v>
                </c:pt>
                <c:pt idx="3868">
                  <c:v>19000</c:v>
                </c:pt>
                <c:pt idx="3869">
                  <c:v>9000</c:v>
                </c:pt>
                <c:pt idx="3870">
                  <c:v>49000</c:v>
                </c:pt>
                <c:pt idx="3871">
                  <c:v>31000</c:v>
                </c:pt>
                <c:pt idx="3872">
                  <c:v>44000</c:v>
                </c:pt>
                <c:pt idx="3873">
                  <c:v>9000</c:v>
                </c:pt>
                <c:pt idx="3874">
                  <c:v>9000</c:v>
                </c:pt>
                <c:pt idx="3875">
                  <c:v>39000</c:v>
                </c:pt>
                <c:pt idx="3876">
                  <c:v>115000</c:v>
                </c:pt>
                <c:pt idx="3877">
                  <c:v>36000</c:v>
                </c:pt>
                <c:pt idx="3878">
                  <c:v>62000</c:v>
                </c:pt>
                <c:pt idx="3879">
                  <c:v>11000</c:v>
                </c:pt>
                <c:pt idx="3880">
                  <c:v>11000</c:v>
                </c:pt>
                <c:pt idx="3881">
                  <c:v>29000</c:v>
                </c:pt>
                <c:pt idx="3882">
                  <c:v>17000</c:v>
                </c:pt>
                <c:pt idx="3883">
                  <c:v>18000</c:v>
                </c:pt>
                <c:pt idx="3884">
                  <c:v>27000</c:v>
                </c:pt>
                <c:pt idx="3885">
                  <c:v>274000</c:v>
                </c:pt>
                <c:pt idx="3886">
                  <c:v>40000</c:v>
                </c:pt>
                <c:pt idx="3887">
                  <c:v>16000</c:v>
                </c:pt>
                <c:pt idx="3888">
                  <c:v>235000</c:v>
                </c:pt>
                <c:pt idx="3889">
                  <c:v>23000</c:v>
                </c:pt>
                <c:pt idx="3890">
                  <c:v>16000</c:v>
                </c:pt>
                <c:pt idx="3891">
                  <c:v>38000</c:v>
                </c:pt>
                <c:pt idx="3892">
                  <c:v>90000</c:v>
                </c:pt>
                <c:pt idx="3893">
                  <c:v>75000</c:v>
                </c:pt>
                <c:pt idx="3894">
                  <c:v>35000</c:v>
                </c:pt>
                <c:pt idx="3895">
                  <c:v>25000</c:v>
                </c:pt>
                <c:pt idx="3896">
                  <c:v>27000</c:v>
                </c:pt>
                <c:pt idx="3897">
                  <c:v>25000</c:v>
                </c:pt>
                <c:pt idx="3898">
                  <c:v>125000</c:v>
                </c:pt>
                <c:pt idx="3899">
                  <c:v>36000</c:v>
                </c:pt>
                <c:pt idx="3900">
                  <c:v>76000</c:v>
                </c:pt>
                <c:pt idx="3901">
                  <c:v>45000</c:v>
                </c:pt>
                <c:pt idx="3902">
                  <c:v>84000</c:v>
                </c:pt>
                <c:pt idx="3903">
                  <c:v>25000</c:v>
                </c:pt>
                <c:pt idx="3904">
                  <c:v>31000</c:v>
                </c:pt>
                <c:pt idx="3905">
                  <c:v>84000</c:v>
                </c:pt>
                <c:pt idx="3906">
                  <c:v>59000</c:v>
                </c:pt>
                <c:pt idx="3907">
                  <c:v>152000</c:v>
                </c:pt>
                <c:pt idx="3908">
                  <c:v>142000</c:v>
                </c:pt>
                <c:pt idx="3909">
                  <c:v>80000</c:v>
                </c:pt>
                <c:pt idx="3910">
                  <c:v>26000</c:v>
                </c:pt>
                <c:pt idx="3911">
                  <c:v>151000</c:v>
                </c:pt>
                <c:pt idx="3912">
                  <c:v>47000</c:v>
                </c:pt>
                <c:pt idx="3913">
                  <c:v>31000</c:v>
                </c:pt>
                <c:pt idx="3914">
                  <c:v>31000</c:v>
                </c:pt>
                <c:pt idx="3915">
                  <c:v>75000</c:v>
                </c:pt>
                <c:pt idx="3916">
                  <c:v>23000</c:v>
                </c:pt>
                <c:pt idx="3917">
                  <c:v>56000</c:v>
                </c:pt>
                <c:pt idx="3918">
                  <c:v>74000</c:v>
                </c:pt>
                <c:pt idx="3919">
                  <c:v>18000</c:v>
                </c:pt>
                <c:pt idx="3920">
                  <c:v>203000</c:v>
                </c:pt>
                <c:pt idx="3921">
                  <c:v>18000</c:v>
                </c:pt>
                <c:pt idx="3922">
                  <c:v>159000</c:v>
                </c:pt>
                <c:pt idx="3923">
                  <c:v>41000</c:v>
                </c:pt>
                <c:pt idx="3924">
                  <c:v>40000</c:v>
                </c:pt>
                <c:pt idx="3925">
                  <c:v>52000</c:v>
                </c:pt>
                <c:pt idx="3926">
                  <c:v>32000</c:v>
                </c:pt>
                <c:pt idx="3927">
                  <c:v>51000</c:v>
                </c:pt>
                <c:pt idx="3928">
                  <c:v>128000</c:v>
                </c:pt>
                <c:pt idx="3929">
                  <c:v>53000</c:v>
                </c:pt>
                <c:pt idx="3930">
                  <c:v>52000</c:v>
                </c:pt>
                <c:pt idx="3931">
                  <c:v>108000</c:v>
                </c:pt>
                <c:pt idx="3932">
                  <c:v>28000</c:v>
                </c:pt>
                <c:pt idx="3933">
                  <c:v>25000</c:v>
                </c:pt>
                <c:pt idx="3934">
                  <c:v>43000</c:v>
                </c:pt>
                <c:pt idx="3935">
                  <c:v>27000</c:v>
                </c:pt>
                <c:pt idx="3936">
                  <c:v>15000</c:v>
                </c:pt>
                <c:pt idx="3937">
                  <c:v>40000</c:v>
                </c:pt>
                <c:pt idx="3938">
                  <c:v>79000</c:v>
                </c:pt>
                <c:pt idx="3939">
                  <c:v>20000</c:v>
                </c:pt>
                <c:pt idx="3940">
                  <c:v>141000</c:v>
                </c:pt>
                <c:pt idx="3941">
                  <c:v>53000</c:v>
                </c:pt>
                <c:pt idx="3942">
                  <c:v>64000</c:v>
                </c:pt>
                <c:pt idx="3943">
                  <c:v>110000</c:v>
                </c:pt>
                <c:pt idx="3944">
                  <c:v>84000</c:v>
                </c:pt>
                <c:pt idx="3945">
                  <c:v>64000</c:v>
                </c:pt>
                <c:pt idx="3946">
                  <c:v>25000</c:v>
                </c:pt>
                <c:pt idx="3947">
                  <c:v>61000</c:v>
                </c:pt>
                <c:pt idx="3948">
                  <c:v>31000</c:v>
                </c:pt>
                <c:pt idx="3949">
                  <c:v>61000</c:v>
                </c:pt>
                <c:pt idx="3950">
                  <c:v>17000</c:v>
                </c:pt>
                <c:pt idx="3951">
                  <c:v>250000</c:v>
                </c:pt>
                <c:pt idx="3952">
                  <c:v>55000</c:v>
                </c:pt>
                <c:pt idx="3953">
                  <c:v>71000</c:v>
                </c:pt>
                <c:pt idx="3954">
                  <c:v>77000</c:v>
                </c:pt>
                <c:pt idx="3955">
                  <c:v>24000</c:v>
                </c:pt>
                <c:pt idx="3956">
                  <c:v>33000</c:v>
                </c:pt>
                <c:pt idx="3957">
                  <c:v>31000</c:v>
                </c:pt>
                <c:pt idx="3958">
                  <c:v>9000</c:v>
                </c:pt>
                <c:pt idx="3959">
                  <c:v>17000</c:v>
                </c:pt>
                <c:pt idx="3960">
                  <c:v>41000</c:v>
                </c:pt>
                <c:pt idx="3961">
                  <c:v>15000</c:v>
                </c:pt>
                <c:pt idx="3962">
                  <c:v>28000</c:v>
                </c:pt>
                <c:pt idx="3963">
                  <c:v>16000</c:v>
                </c:pt>
                <c:pt idx="3964">
                  <c:v>96000</c:v>
                </c:pt>
                <c:pt idx="3965">
                  <c:v>32000</c:v>
                </c:pt>
                <c:pt idx="3966">
                  <c:v>15000</c:v>
                </c:pt>
                <c:pt idx="3967">
                  <c:v>30000</c:v>
                </c:pt>
                <c:pt idx="3968">
                  <c:v>22000</c:v>
                </c:pt>
                <c:pt idx="3969">
                  <c:v>30000</c:v>
                </c:pt>
                <c:pt idx="3970">
                  <c:v>34000</c:v>
                </c:pt>
                <c:pt idx="3971">
                  <c:v>25000</c:v>
                </c:pt>
                <c:pt idx="3972">
                  <c:v>40000</c:v>
                </c:pt>
                <c:pt idx="3973">
                  <c:v>45000</c:v>
                </c:pt>
                <c:pt idx="3974">
                  <c:v>59000</c:v>
                </c:pt>
                <c:pt idx="3975">
                  <c:v>33000</c:v>
                </c:pt>
                <c:pt idx="3976">
                  <c:v>46000</c:v>
                </c:pt>
                <c:pt idx="3977">
                  <c:v>71000</c:v>
                </c:pt>
                <c:pt idx="3978">
                  <c:v>49000</c:v>
                </c:pt>
                <c:pt idx="3979">
                  <c:v>125000</c:v>
                </c:pt>
                <c:pt idx="3980">
                  <c:v>43000</c:v>
                </c:pt>
                <c:pt idx="3981">
                  <c:v>11000</c:v>
                </c:pt>
                <c:pt idx="3982">
                  <c:v>43000</c:v>
                </c:pt>
                <c:pt idx="3983">
                  <c:v>24000</c:v>
                </c:pt>
                <c:pt idx="3984">
                  <c:v>31000</c:v>
                </c:pt>
                <c:pt idx="3985">
                  <c:v>95000</c:v>
                </c:pt>
                <c:pt idx="3986">
                  <c:v>25000</c:v>
                </c:pt>
                <c:pt idx="3987">
                  <c:v>80000</c:v>
                </c:pt>
                <c:pt idx="3988">
                  <c:v>29000</c:v>
                </c:pt>
                <c:pt idx="3989">
                  <c:v>86000</c:v>
                </c:pt>
                <c:pt idx="3990">
                  <c:v>17000</c:v>
                </c:pt>
                <c:pt idx="3991">
                  <c:v>12000</c:v>
                </c:pt>
                <c:pt idx="3992">
                  <c:v>20000</c:v>
                </c:pt>
                <c:pt idx="3993">
                  <c:v>40000</c:v>
                </c:pt>
                <c:pt idx="3994">
                  <c:v>29000</c:v>
                </c:pt>
                <c:pt idx="3995">
                  <c:v>33000</c:v>
                </c:pt>
                <c:pt idx="3996">
                  <c:v>41000</c:v>
                </c:pt>
                <c:pt idx="3997">
                  <c:v>42000</c:v>
                </c:pt>
                <c:pt idx="3998">
                  <c:v>21000</c:v>
                </c:pt>
                <c:pt idx="3999">
                  <c:v>30000</c:v>
                </c:pt>
                <c:pt idx="4000">
                  <c:v>56000</c:v>
                </c:pt>
                <c:pt idx="4001">
                  <c:v>21000</c:v>
                </c:pt>
                <c:pt idx="4002">
                  <c:v>37000</c:v>
                </c:pt>
                <c:pt idx="4003">
                  <c:v>16000</c:v>
                </c:pt>
                <c:pt idx="4004">
                  <c:v>31000</c:v>
                </c:pt>
                <c:pt idx="4005">
                  <c:v>100000</c:v>
                </c:pt>
                <c:pt idx="4006">
                  <c:v>67000</c:v>
                </c:pt>
                <c:pt idx="4007">
                  <c:v>19000</c:v>
                </c:pt>
                <c:pt idx="4008">
                  <c:v>58000</c:v>
                </c:pt>
                <c:pt idx="4009">
                  <c:v>396000</c:v>
                </c:pt>
                <c:pt idx="4010">
                  <c:v>11000</c:v>
                </c:pt>
                <c:pt idx="4011">
                  <c:v>175000</c:v>
                </c:pt>
                <c:pt idx="4012">
                  <c:v>20000</c:v>
                </c:pt>
                <c:pt idx="4013">
                  <c:v>143000</c:v>
                </c:pt>
                <c:pt idx="4014">
                  <c:v>51000</c:v>
                </c:pt>
                <c:pt idx="4015">
                  <c:v>79000</c:v>
                </c:pt>
                <c:pt idx="4016">
                  <c:v>15000</c:v>
                </c:pt>
                <c:pt idx="4017">
                  <c:v>30000</c:v>
                </c:pt>
                <c:pt idx="4018">
                  <c:v>11000</c:v>
                </c:pt>
                <c:pt idx="4019">
                  <c:v>48000</c:v>
                </c:pt>
                <c:pt idx="4020">
                  <c:v>35000</c:v>
                </c:pt>
                <c:pt idx="4021">
                  <c:v>48000</c:v>
                </c:pt>
                <c:pt idx="4022">
                  <c:v>169000</c:v>
                </c:pt>
                <c:pt idx="4023">
                  <c:v>273000</c:v>
                </c:pt>
                <c:pt idx="4024">
                  <c:v>10000</c:v>
                </c:pt>
                <c:pt idx="4025">
                  <c:v>11000</c:v>
                </c:pt>
                <c:pt idx="4026">
                  <c:v>27000</c:v>
                </c:pt>
                <c:pt idx="4027">
                  <c:v>24000</c:v>
                </c:pt>
                <c:pt idx="4028">
                  <c:v>44000</c:v>
                </c:pt>
                <c:pt idx="4029">
                  <c:v>42000</c:v>
                </c:pt>
                <c:pt idx="4030">
                  <c:v>9000</c:v>
                </c:pt>
                <c:pt idx="4031">
                  <c:v>34000</c:v>
                </c:pt>
                <c:pt idx="4032">
                  <c:v>76000</c:v>
                </c:pt>
                <c:pt idx="4033">
                  <c:v>33000</c:v>
                </c:pt>
                <c:pt idx="4034">
                  <c:v>10000</c:v>
                </c:pt>
                <c:pt idx="4035">
                  <c:v>35000</c:v>
                </c:pt>
                <c:pt idx="4036">
                  <c:v>35000</c:v>
                </c:pt>
                <c:pt idx="4037">
                  <c:v>215000</c:v>
                </c:pt>
                <c:pt idx="4038">
                  <c:v>9000</c:v>
                </c:pt>
                <c:pt idx="4039">
                  <c:v>59000</c:v>
                </c:pt>
                <c:pt idx="4040">
                  <c:v>41000</c:v>
                </c:pt>
                <c:pt idx="4041">
                  <c:v>18000</c:v>
                </c:pt>
                <c:pt idx="4042">
                  <c:v>115000</c:v>
                </c:pt>
                <c:pt idx="4043">
                  <c:v>217000</c:v>
                </c:pt>
                <c:pt idx="4044">
                  <c:v>37000</c:v>
                </c:pt>
                <c:pt idx="4045">
                  <c:v>32000</c:v>
                </c:pt>
                <c:pt idx="4046">
                  <c:v>13000</c:v>
                </c:pt>
                <c:pt idx="4047">
                  <c:v>72000</c:v>
                </c:pt>
                <c:pt idx="4048">
                  <c:v>80000</c:v>
                </c:pt>
                <c:pt idx="4049">
                  <c:v>45000</c:v>
                </c:pt>
                <c:pt idx="4050">
                  <c:v>9000</c:v>
                </c:pt>
                <c:pt idx="4051">
                  <c:v>39000</c:v>
                </c:pt>
                <c:pt idx="4052">
                  <c:v>40000</c:v>
                </c:pt>
                <c:pt idx="4053">
                  <c:v>20000</c:v>
                </c:pt>
                <c:pt idx="4054">
                  <c:v>27000</c:v>
                </c:pt>
                <c:pt idx="4055">
                  <c:v>42000</c:v>
                </c:pt>
                <c:pt idx="4056">
                  <c:v>62000</c:v>
                </c:pt>
                <c:pt idx="4057">
                  <c:v>88000</c:v>
                </c:pt>
                <c:pt idx="4058">
                  <c:v>43000</c:v>
                </c:pt>
                <c:pt idx="4059">
                  <c:v>135000</c:v>
                </c:pt>
                <c:pt idx="4060">
                  <c:v>47000</c:v>
                </c:pt>
                <c:pt idx="4061">
                  <c:v>70000</c:v>
                </c:pt>
                <c:pt idx="4062">
                  <c:v>133000</c:v>
                </c:pt>
                <c:pt idx="4063">
                  <c:v>21000</c:v>
                </c:pt>
                <c:pt idx="4064">
                  <c:v>83000</c:v>
                </c:pt>
                <c:pt idx="4065">
                  <c:v>106000</c:v>
                </c:pt>
                <c:pt idx="4066">
                  <c:v>17000</c:v>
                </c:pt>
                <c:pt idx="4067">
                  <c:v>27000</c:v>
                </c:pt>
                <c:pt idx="4068">
                  <c:v>35000</c:v>
                </c:pt>
                <c:pt idx="4069">
                  <c:v>82000</c:v>
                </c:pt>
                <c:pt idx="4070">
                  <c:v>69000</c:v>
                </c:pt>
                <c:pt idx="4071">
                  <c:v>55000</c:v>
                </c:pt>
                <c:pt idx="4072">
                  <c:v>16000</c:v>
                </c:pt>
                <c:pt idx="4073">
                  <c:v>32000</c:v>
                </c:pt>
                <c:pt idx="4074">
                  <c:v>22000</c:v>
                </c:pt>
                <c:pt idx="4075">
                  <c:v>105000</c:v>
                </c:pt>
                <c:pt idx="4076">
                  <c:v>27000</c:v>
                </c:pt>
                <c:pt idx="4077">
                  <c:v>56000</c:v>
                </c:pt>
                <c:pt idx="4078">
                  <c:v>18000</c:v>
                </c:pt>
                <c:pt idx="4079">
                  <c:v>25000</c:v>
                </c:pt>
                <c:pt idx="4080">
                  <c:v>49000</c:v>
                </c:pt>
                <c:pt idx="4081">
                  <c:v>16000</c:v>
                </c:pt>
                <c:pt idx="4082">
                  <c:v>203000</c:v>
                </c:pt>
                <c:pt idx="4083">
                  <c:v>41000</c:v>
                </c:pt>
                <c:pt idx="4084">
                  <c:v>90000</c:v>
                </c:pt>
                <c:pt idx="4085">
                  <c:v>69000</c:v>
                </c:pt>
                <c:pt idx="4086">
                  <c:v>30000</c:v>
                </c:pt>
                <c:pt idx="4087">
                  <c:v>34000</c:v>
                </c:pt>
                <c:pt idx="4088">
                  <c:v>41000</c:v>
                </c:pt>
                <c:pt idx="4089">
                  <c:v>53000</c:v>
                </c:pt>
                <c:pt idx="4090">
                  <c:v>21000</c:v>
                </c:pt>
                <c:pt idx="4091">
                  <c:v>85000</c:v>
                </c:pt>
                <c:pt idx="4092">
                  <c:v>30000</c:v>
                </c:pt>
                <c:pt idx="4093">
                  <c:v>49000</c:v>
                </c:pt>
                <c:pt idx="4094">
                  <c:v>12000</c:v>
                </c:pt>
                <c:pt idx="4095">
                  <c:v>162000</c:v>
                </c:pt>
                <c:pt idx="4096">
                  <c:v>38000</c:v>
                </c:pt>
                <c:pt idx="4097">
                  <c:v>33000</c:v>
                </c:pt>
                <c:pt idx="4098">
                  <c:v>38000</c:v>
                </c:pt>
                <c:pt idx="4099">
                  <c:v>66000</c:v>
                </c:pt>
                <c:pt idx="4100">
                  <c:v>17000</c:v>
                </c:pt>
                <c:pt idx="4101">
                  <c:v>13000</c:v>
                </c:pt>
                <c:pt idx="4102">
                  <c:v>112000</c:v>
                </c:pt>
                <c:pt idx="4103">
                  <c:v>17000</c:v>
                </c:pt>
                <c:pt idx="4104">
                  <c:v>23000</c:v>
                </c:pt>
                <c:pt idx="4105">
                  <c:v>33000</c:v>
                </c:pt>
                <c:pt idx="4106">
                  <c:v>78000</c:v>
                </c:pt>
                <c:pt idx="4107">
                  <c:v>27000</c:v>
                </c:pt>
                <c:pt idx="4108">
                  <c:v>32000</c:v>
                </c:pt>
                <c:pt idx="4109">
                  <c:v>53000</c:v>
                </c:pt>
                <c:pt idx="4110">
                  <c:v>33000</c:v>
                </c:pt>
                <c:pt idx="4111">
                  <c:v>181000</c:v>
                </c:pt>
                <c:pt idx="4112">
                  <c:v>60000</c:v>
                </c:pt>
                <c:pt idx="4113">
                  <c:v>72000</c:v>
                </c:pt>
                <c:pt idx="4114">
                  <c:v>68000</c:v>
                </c:pt>
                <c:pt idx="4115">
                  <c:v>20000</c:v>
                </c:pt>
                <c:pt idx="4116">
                  <c:v>39000</c:v>
                </c:pt>
                <c:pt idx="4117">
                  <c:v>11000</c:v>
                </c:pt>
                <c:pt idx="4118">
                  <c:v>70000</c:v>
                </c:pt>
                <c:pt idx="4119">
                  <c:v>58000</c:v>
                </c:pt>
                <c:pt idx="4120">
                  <c:v>21000</c:v>
                </c:pt>
                <c:pt idx="4121">
                  <c:v>81000</c:v>
                </c:pt>
                <c:pt idx="4122">
                  <c:v>27000</c:v>
                </c:pt>
                <c:pt idx="4123">
                  <c:v>32000</c:v>
                </c:pt>
                <c:pt idx="4124">
                  <c:v>70000</c:v>
                </c:pt>
                <c:pt idx="4125">
                  <c:v>78000</c:v>
                </c:pt>
                <c:pt idx="4126">
                  <c:v>59000</c:v>
                </c:pt>
                <c:pt idx="4127">
                  <c:v>32000</c:v>
                </c:pt>
                <c:pt idx="4128">
                  <c:v>37000</c:v>
                </c:pt>
                <c:pt idx="4129">
                  <c:v>27000</c:v>
                </c:pt>
                <c:pt idx="4130">
                  <c:v>9000</c:v>
                </c:pt>
                <c:pt idx="4131">
                  <c:v>16000</c:v>
                </c:pt>
                <c:pt idx="4132">
                  <c:v>85000</c:v>
                </c:pt>
                <c:pt idx="4133">
                  <c:v>41000</c:v>
                </c:pt>
                <c:pt idx="4134">
                  <c:v>20000</c:v>
                </c:pt>
                <c:pt idx="4135">
                  <c:v>90000</c:v>
                </c:pt>
                <c:pt idx="4136">
                  <c:v>53000</c:v>
                </c:pt>
                <c:pt idx="4137">
                  <c:v>81000</c:v>
                </c:pt>
                <c:pt idx="4138">
                  <c:v>35000</c:v>
                </c:pt>
                <c:pt idx="4139">
                  <c:v>76000</c:v>
                </c:pt>
                <c:pt idx="4140">
                  <c:v>22000</c:v>
                </c:pt>
                <c:pt idx="4141">
                  <c:v>37000</c:v>
                </c:pt>
                <c:pt idx="4142">
                  <c:v>32000</c:v>
                </c:pt>
                <c:pt idx="4143">
                  <c:v>61000</c:v>
                </c:pt>
                <c:pt idx="4144">
                  <c:v>119000</c:v>
                </c:pt>
                <c:pt idx="4145">
                  <c:v>50000</c:v>
                </c:pt>
                <c:pt idx="4146">
                  <c:v>47000</c:v>
                </c:pt>
                <c:pt idx="4147">
                  <c:v>81000</c:v>
                </c:pt>
                <c:pt idx="4148">
                  <c:v>35000</c:v>
                </c:pt>
                <c:pt idx="4149">
                  <c:v>42000</c:v>
                </c:pt>
                <c:pt idx="4150">
                  <c:v>23000</c:v>
                </c:pt>
                <c:pt idx="4151">
                  <c:v>24000</c:v>
                </c:pt>
                <c:pt idx="4152">
                  <c:v>88000</c:v>
                </c:pt>
                <c:pt idx="4153">
                  <c:v>64000</c:v>
                </c:pt>
                <c:pt idx="4154">
                  <c:v>68000</c:v>
                </c:pt>
                <c:pt idx="4155">
                  <c:v>28000</c:v>
                </c:pt>
                <c:pt idx="4156">
                  <c:v>15000</c:v>
                </c:pt>
                <c:pt idx="4157">
                  <c:v>39000</c:v>
                </c:pt>
                <c:pt idx="4158">
                  <c:v>76000</c:v>
                </c:pt>
                <c:pt idx="4159">
                  <c:v>57000</c:v>
                </c:pt>
                <c:pt idx="4160">
                  <c:v>17000</c:v>
                </c:pt>
                <c:pt idx="4161">
                  <c:v>65000</c:v>
                </c:pt>
                <c:pt idx="4162">
                  <c:v>47000</c:v>
                </c:pt>
                <c:pt idx="4163">
                  <c:v>43000</c:v>
                </c:pt>
                <c:pt idx="4164">
                  <c:v>11000</c:v>
                </c:pt>
                <c:pt idx="4165">
                  <c:v>46000</c:v>
                </c:pt>
                <c:pt idx="4166">
                  <c:v>45000</c:v>
                </c:pt>
                <c:pt idx="4167">
                  <c:v>31000</c:v>
                </c:pt>
                <c:pt idx="4168">
                  <c:v>26000</c:v>
                </c:pt>
                <c:pt idx="4169">
                  <c:v>20000</c:v>
                </c:pt>
                <c:pt idx="4170">
                  <c:v>17000</c:v>
                </c:pt>
                <c:pt idx="4171">
                  <c:v>15000</c:v>
                </c:pt>
                <c:pt idx="4172">
                  <c:v>44000</c:v>
                </c:pt>
                <c:pt idx="4173">
                  <c:v>46000</c:v>
                </c:pt>
                <c:pt idx="4174">
                  <c:v>44000</c:v>
                </c:pt>
                <c:pt idx="4175">
                  <c:v>50000</c:v>
                </c:pt>
                <c:pt idx="4176">
                  <c:v>47000</c:v>
                </c:pt>
                <c:pt idx="4177">
                  <c:v>71000</c:v>
                </c:pt>
                <c:pt idx="4178">
                  <c:v>113000</c:v>
                </c:pt>
                <c:pt idx="4179">
                  <c:v>24000</c:v>
                </c:pt>
                <c:pt idx="4180">
                  <c:v>65000</c:v>
                </c:pt>
                <c:pt idx="4181">
                  <c:v>31000</c:v>
                </c:pt>
                <c:pt idx="4182">
                  <c:v>108000</c:v>
                </c:pt>
                <c:pt idx="4183">
                  <c:v>28000</c:v>
                </c:pt>
                <c:pt idx="4184">
                  <c:v>16000</c:v>
                </c:pt>
                <c:pt idx="4185">
                  <c:v>96000</c:v>
                </c:pt>
                <c:pt idx="4186">
                  <c:v>21000</c:v>
                </c:pt>
                <c:pt idx="4187">
                  <c:v>29000</c:v>
                </c:pt>
                <c:pt idx="4188">
                  <c:v>33000</c:v>
                </c:pt>
                <c:pt idx="4189">
                  <c:v>61000</c:v>
                </c:pt>
                <c:pt idx="4190">
                  <c:v>143000</c:v>
                </c:pt>
                <c:pt idx="4191">
                  <c:v>20000</c:v>
                </c:pt>
                <c:pt idx="4192">
                  <c:v>24000</c:v>
                </c:pt>
                <c:pt idx="4193">
                  <c:v>17000</c:v>
                </c:pt>
                <c:pt idx="4194">
                  <c:v>140000</c:v>
                </c:pt>
                <c:pt idx="4195">
                  <c:v>80000</c:v>
                </c:pt>
                <c:pt idx="4196">
                  <c:v>23000</c:v>
                </c:pt>
                <c:pt idx="4197">
                  <c:v>38000</c:v>
                </c:pt>
                <c:pt idx="4198">
                  <c:v>20000</c:v>
                </c:pt>
                <c:pt idx="4199">
                  <c:v>18000</c:v>
                </c:pt>
                <c:pt idx="4200">
                  <c:v>18000</c:v>
                </c:pt>
                <c:pt idx="4201">
                  <c:v>96000</c:v>
                </c:pt>
                <c:pt idx="4202">
                  <c:v>95000</c:v>
                </c:pt>
                <c:pt idx="4203">
                  <c:v>40000</c:v>
                </c:pt>
                <c:pt idx="4204">
                  <c:v>43000</c:v>
                </c:pt>
                <c:pt idx="4205">
                  <c:v>44000</c:v>
                </c:pt>
                <c:pt idx="4206">
                  <c:v>42000</c:v>
                </c:pt>
                <c:pt idx="4207">
                  <c:v>22000</c:v>
                </c:pt>
                <c:pt idx="4208">
                  <c:v>246000</c:v>
                </c:pt>
                <c:pt idx="4209">
                  <c:v>20000</c:v>
                </c:pt>
                <c:pt idx="4210">
                  <c:v>66000</c:v>
                </c:pt>
                <c:pt idx="4211">
                  <c:v>41000</c:v>
                </c:pt>
                <c:pt idx="4212">
                  <c:v>25000</c:v>
                </c:pt>
                <c:pt idx="4213">
                  <c:v>15000</c:v>
                </c:pt>
                <c:pt idx="4214">
                  <c:v>80000</c:v>
                </c:pt>
                <c:pt idx="4215">
                  <c:v>25000</c:v>
                </c:pt>
                <c:pt idx="4216">
                  <c:v>121000</c:v>
                </c:pt>
                <c:pt idx="4217">
                  <c:v>39000</c:v>
                </c:pt>
                <c:pt idx="4218">
                  <c:v>58000</c:v>
                </c:pt>
                <c:pt idx="4219">
                  <c:v>52000</c:v>
                </c:pt>
                <c:pt idx="4220">
                  <c:v>27000</c:v>
                </c:pt>
                <c:pt idx="4221">
                  <c:v>54000</c:v>
                </c:pt>
                <c:pt idx="4222">
                  <c:v>20000</c:v>
                </c:pt>
                <c:pt idx="4223">
                  <c:v>114000</c:v>
                </c:pt>
                <c:pt idx="4224">
                  <c:v>15000</c:v>
                </c:pt>
                <c:pt idx="4225">
                  <c:v>38000</c:v>
                </c:pt>
                <c:pt idx="4226">
                  <c:v>23000</c:v>
                </c:pt>
                <c:pt idx="4227">
                  <c:v>45000</c:v>
                </c:pt>
                <c:pt idx="4228">
                  <c:v>120000</c:v>
                </c:pt>
                <c:pt idx="4229">
                  <c:v>28000</c:v>
                </c:pt>
                <c:pt idx="4230">
                  <c:v>15000</c:v>
                </c:pt>
                <c:pt idx="4231">
                  <c:v>17000</c:v>
                </c:pt>
                <c:pt idx="4232">
                  <c:v>94000</c:v>
                </c:pt>
                <c:pt idx="4233">
                  <c:v>29000</c:v>
                </c:pt>
                <c:pt idx="4234">
                  <c:v>62000</c:v>
                </c:pt>
                <c:pt idx="4235">
                  <c:v>27000</c:v>
                </c:pt>
                <c:pt idx="4236">
                  <c:v>13000</c:v>
                </c:pt>
                <c:pt idx="4237">
                  <c:v>36000</c:v>
                </c:pt>
                <c:pt idx="4238">
                  <c:v>53000</c:v>
                </c:pt>
                <c:pt idx="4239">
                  <c:v>160000</c:v>
                </c:pt>
                <c:pt idx="4240">
                  <c:v>23000</c:v>
                </c:pt>
                <c:pt idx="4241">
                  <c:v>9000</c:v>
                </c:pt>
                <c:pt idx="4242">
                  <c:v>13000</c:v>
                </c:pt>
                <c:pt idx="4243">
                  <c:v>11000</c:v>
                </c:pt>
                <c:pt idx="4244">
                  <c:v>25000</c:v>
                </c:pt>
                <c:pt idx="4245">
                  <c:v>45000</c:v>
                </c:pt>
                <c:pt idx="4246">
                  <c:v>146000</c:v>
                </c:pt>
                <c:pt idx="4247">
                  <c:v>45000</c:v>
                </c:pt>
                <c:pt idx="4248">
                  <c:v>66000</c:v>
                </c:pt>
                <c:pt idx="4249">
                  <c:v>84000</c:v>
                </c:pt>
                <c:pt idx="4250">
                  <c:v>16000</c:v>
                </c:pt>
                <c:pt idx="4251">
                  <c:v>34000</c:v>
                </c:pt>
                <c:pt idx="4252">
                  <c:v>95000</c:v>
                </c:pt>
                <c:pt idx="4253">
                  <c:v>18000</c:v>
                </c:pt>
                <c:pt idx="4254">
                  <c:v>172000</c:v>
                </c:pt>
                <c:pt idx="4255">
                  <c:v>52000</c:v>
                </c:pt>
                <c:pt idx="4256">
                  <c:v>34000</c:v>
                </c:pt>
                <c:pt idx="4257">
                  <c:v>14000</c:v>
                </c:pt>
                <c:pt idx="4258">
                  <c:v>12000</c:v>
                </c:pt>
                <c:pt idx="4259">
                  <c:v>26000</c:v>
                </c:pt>
                <c:pt idx="4260">
                  <c:v>58000</c:v>
                </c:pt>
                <c:pt idx="4261">
                  <c:v>42000</c:v>
                </c:pt>
                <c:pt idx="4262">
                  <c:v>28000</c:v>
                </c:pt>
                <c:pt idx="4263">
                  <c:v>93000</c:v>
                </c:pt>
                <c:pt idx="4264">
                  <c:v>64000</c:v>
                </c:pt>
                <c:pt idx="4265">
                  <c:v>9000</c:v>
                </c:pt>
                <c:pt idx="4266">
                  <c:v>67000</c:v>
                </c:pt>
                <c:pt idx="4267">
                  <c:v>51000</c:v>
                </c:pt>
                <c:pt idx="4268">
                  <c:v>33000</c:v>
                </c:pt>
                <c:pt idx="4269">
                  <c:v>22000</c:v>
                </c:pt>
                <c:pt idx="4270">
                  <c:v>118000</c:v>
                </c:pt>
                <c:pt idx="4271">
                  <c:v>314000</c:v>
                </c:pt>
                <c:pt idx="4272">
                  <c:v>50000</c:v>
                </c:pt>
                <c:pt idx="4273">
                  <c:v>50000</c:v>
                </c:pt>
                <c:pt idx="4274">
                  <c:v>32000</c:v>
                </c:pt>
                <c:pt idx="4275">
                  <c:v>21000</c:v>
                </c:pt>
                <c:pt idx="4276">
                  <c:v>28000</c:v>
                </c:pt>
                <c:pt idx="4277">
                  <c:v>50000</c:v>
                </c:pt>
                <c:pt idx="4278">
                  <c:v>22000</c:v>
                </c:pt>
                <c:pt idx="4279">
                  <c:v>41000</c:v>
                </c:pt>
                <c:pt idx="4280">
                  <c:v>41000</c:v>
                </c:pt>
                <c:pt idx="4281">
                  <c:v>14000</c:v>
                </c:pt>
                <c:pt idx="4282">
                  <c:v>91000</c:v>
                </c:pt>
                <c:pt idx="4283">
                  <c:v>73000</c:v>
                </c:pt>
                <c:pt idx="4284">
                  <c:v>9000</c:v>
                </c:pt>
                <c:pt idx="4285">
                  <c:v>20000</c:v>
                </c:pt>
                <c:pt idx="4286">
                  <c:v>380000</c:v>
                </c:pt>
                <c:pt idx="4287">
                  <c:v>37000</c:v>
                </c:pt>
                <c:pt idx="4288">
                  <c:v>41000</c:v>
                </c:pt>
                <c:pt idx="4289">
                  <c:v>31000</c:v>
                </c:pt>
                <c:pt idx="4290">
                  <c:v>16000</c:v>
                </c:pt>
                <c:pt idx="4291">
                  <c:v>78000</c:v>
                </c:pt>
                <c:pt idx="4292">
                  <c:v>142000</c:v>
                </c:pt>
                <c:pt idx="4293">
                  <c:v>37000</c:v>
                </c:pt>
                <c:pt idx="4294">
                  <c:v>92000</c:v>
                </c:pt>
                <c:pt idx="4295">
                  <c:v>62000</c:v>
                </c:pt>
                <c:pt idx="4296">
                  <c:v>74000</c:v>
                </c:pt>
                <c:pt idx="4297">
                  <c:v>85000</c:v>
                </c:pt>
                <c:pt idx="4298">
                  <c:v>18000</c:v>
                </c:pt>
                <c:pt idx="4299">
                  <c:v>25000</c:v>
                </c:pt>
                <c:pt idx="4300">
                  <c:v>33000</c:v>
                </c:pt>
                <c:pt idx="4301">
                  <c:v>18000</c:v>
                </c:pt>
                <c:pt idx="4302">
                  <c:v>33000</c:v>
                </c:pt>
                <c:pt idx="4303">
                  <c:v>28000</c:v>
                </c:pt>
                <c:pt idx="4304">
                  <c:v>261000</c:v>
                </c:pt>
                <c:pt idx="4305">
                  <c:v>60000</c:v>
                </c:pt>
                <c:pt idx="4306">
                  <c:v>68000</c:v>
                </c:pt>
                <c:pt idx="4307">
                  <c:v>10000</c:v>
                </c:pt>
                <c:pt idx="4308">
                  <c:v>29000</c:v>
                </c:pt>
                <c:pt idx="4309">
                  <c:v>19000</c:v>
                </c:pt>
                <c:pt idx="4310">
                  <c:v>160000</c:v>
                </c:pt>
                <c:pt idx="4311">
                  <c:v>21000</c:v>
                </c:pt>
                <c:pt idx="4312">
                  <c:v>15000</c:v>
                </c:pt>
                <c:pt idx="4313">
                  <c:v>101000</c:v>
                </c:pt>
                <c:pt idx="4314">
                  <c:v>45000</c:v>
                </c:pt>
                <c:pt idx="4315">
                  <c:v>96000</c:v>
                </c:pt>
                <c:pt idx="4316">
                  <c:v>87000</c:v>
                </c:pt>
                <c:pt idx="4317">
                  <c:v>14000</c:v>
                </c:pt>
                <c:pt idx="4318">
                  <c:v>77000</c:v>
                </c:pt>
                <c:pt idx="4319">
                  <c:v>16000</c:v>
                </c:pt>
                <c:pt idx="4320">
                  <c:v>14000</c:v>
                </c:pt>
                <c:pt idx="4321">
                  <c:v>140000</c:v>
                </c:pt>
                <c:pt idx="4322">
                  <c:v>35000</c:v>
                </c:pt>
                <c:pt idx="4323">
                  <c:v>80000</c:v>
                </c:pt>
                <c:pt idx="4324">
                  <c:v>18000</c:v>
                </c:pt>
                <c:pt idx="4325">
                  <c:v>9000</c:v>
                </c:pt>
                <c:pt idx="4326">
                  <c:v>65000</c:v>
                </c:pt>
                <c:pt idx="4327">
                  <c:v>32000</c:v>
                </c:pt>
                <c:pt idx="4328">
                  <c:v>19000</c:v>
                </c:pt>
                <c:pt idx="4329">
                  <c:v>39000</c:v>
                </c:pt>
                <c:pt idx="4330">
                  <c:v>19000</c:v>
                </c:pt>
                <c:pt idx="4331">
                  <c:v>123000</c:v>
                </c:pt>
                <c:pt idx="4332">
                  <c:v>24000</c:v>
                </c:pt>
                <c:pt idx="4333">
                  <c:v>33000</c:v>
                </c:pt>
                <c:pt idx="4334">
                  <c:v>43000</c:v>
                </c:pt>
                <c:pt idx="4335">
                  <c:v>22000</c:v>
                </c:pt>
                <c:pt idx="4336">
                  <c:v>50000</c:v>
                </c:pt>
                <c:pt idx="4337">
                  <c:v>142000</c:v>
                </c:pt>
                <c:pt idx="4338">
                  <c:v>77000</c:v>
                </c:pt>
                <c:pt idx="4339">
                  <c:v>85000</c:v>
                </c:pt>
                <c:pt idx="4340">
                  <c:v>21000</c:v>
                </c:pt>
                <c:pt idx="4341">
                  <c:v>34000</c:v>
                </c:pt>
                <c:pt idx="4342">
                  <c:v>22000</c:v>
                </c:pt>
                <c:pt idx="4343">
                  <c:v>56000</c:v>
                </c:pt>
                <c:pt idx="4344">
                  <c:v>37000</c:v>
                </c:pt>
                <c:pt idx="4345">
                  <c:v>144000</c:v>
                </c:pt>
                <c:pt idx="4346">
                  <c:v>39000</c:v>
                </c:pt>
                <c:pt idx="4347">
                  <c:v>16000</c:v>
                </c:pt>
                <c:pt idx="4348">
                  <c:v>23000</c:v>
                </c:pt>
                <c:pt idx="4349">
                  <c:v>130000</c:v>
                </c:pt>
                <c:pt idx="4350">
                  <c:v>19000</c:v>
                </c:pt>
                <c:pt idx="4351">
                  <c:v>28000</c:v>
                </c:pt>
                <c:pt idx="4352">
                  <c:v>248000</c:v>
                </c:pt>
                <c:pt idx="4353">
                  <c:v>33000</c:v>
                </c:pt>
                <c:pt idx="4354">
                  <c:v>23000</c:v>
                </c:pt>
                <c:pt idx="4355">
                  <c:v>28000</c:v>
                </c:pt>
                <c:pt idx="4356">
                  <c:v>16000</c:v>
                </c:pt>
                <c:pt idx="4357">
                  <c:v>130000</c:v>
                </c:pt>
                <c:pt idx="4358">
                  <c:v>18000</c:v>
                </c:pt>
                <c:pt idx="4359">
                  <c:v>18000</c:v>
                </c:pt>
                <c:pt idx="4360">
                  <c:v>35000</c:v>
                </c:pt>
                <c:pt idx="4361">
                  <c:v>28000</c:v>
                </c:pt>
                <c:pt idx="4362">
                  <c:v>41000</c:v>
                </c:pt>
                <c:pt idx="4363">
                  <c:v>18000</c:v>
                </c:pt>
                <c:pt idx="4364">
                  <c:v>15000</c:v>
                </c:pt>
                <c:pt idx="4365">
                  <c:v>45000</c:v>
                </c:pt>
                <c:pt idx="4366">
                  <c:v>112000</c:v>
                </c:pt>
                <c:pt idx="4367">
                  <c:v>170000</c:v>
                </c:pt>
                <c:pt idx="4368">
                  <c:v>18000</c:v>
                </c:pt>
                <c:pt idx="4369">
                  <c:v>28000</c:v>
                </c:pt>
                <c:pt idx="4370">
                  <c:v>36000</c:v>
                </c:pt>
                <c:pt idx="4371">
                  <c:v>103000</c:v>
                </c:pt>
                <c:pt idx="4372">
                  <c:v>51000</c:v>
                </c:pt>
                <c:pt idx="4373">
                  <c:v>13000</c:v>
                </c:pt>
                <c:pt idx="4374">
                  <c:v>11000</c:v>
                </c:pt>
                <c:pt idx="4375">
                  <c:v>10000</c:v>
                </c:pt>
                <c:pt idx="4376">
                  <c:v>20000</c:v>
                </c:pt>
                <c:pt idx="4377">
                  <c:v>19000</c:v>
                </c:pt>
                <c:pt idx="4378">
                  <c:v>37000</c:v>
                </c:pt>
                <c:pt idx="4379">
                  <c:v>28000</c:v>
                </c:pt>
                <c:pt idx="4380">
                  <c:v>129000</c:v>
                </c:pt>
                <c:pt idx="4381">
                  <c:v>25000</c:v>
                </c:pt>
                <c:pt idx="4382">
                  <c:v>32000</c:v>
                </c:pt>
                <c:pt idx="4383">
                  <c:v>29000</c:v>
                </c:pt>
                <c:pt idx="4384">
                  <c:v>9000</c:v>
                </c:pt>
                <c:pt idx="4385">
                  <c:v>149000</c:v>
                </c:pt>
                <c:pt idx="4386">
                  <c:v>15000</c:v>
                </c:pt>
                <c:pt idx="4387">
                  <c:v>37000</c:v>
                </c:pt>
                <c:pt idx="4388">
                  <c:v>12000</c:v>
                </c:pt>
                <c:pt idx="4389">
                  <c:v>15000</c:v>
                </c:pt>
                <c:pt idx="4390">
                  <c:v>22000</c:v>
                </c:pt>
                <c:pt idx="4391">
                  <c:v>35000</c:v>
                </c:pt>
                <c:pt idx="4392">
                  <c:v>88000</c:v>
                </c:pt>
                <c:pt idx="4393">
                  <c:v>65000</c:v>
                </c:pt>
                <c:pt idx="4394">
                  <c:v>87000</c:v>
                </c:pt>
                <c:pt idx="4395">
                  <c:v>137000</c:v>
                </c:pt>
                <c:pt idx="4396">
                  <c:v>33000</c:v>
                </c:pt>
                <c:pt idx="4397">
                  <c:v>22000</c:v>
                </c:pt>
                <c:pt idx="4398">
                  <c:v>161000</c:v>
                </c:pt>
                <c:pt idx="4399">
                  <c:v>14000</c:v>
                </c:pt>
                <c:pt idx="4400">
                  <c:v>41000</c:v>
                </c:pt>
                <c:pt idx="4401">
                  <c:v>12000</c:v>
                </c:pt>
                <c:pt idx="4402">
                  <c:v>10000</c:v>
                </c:pt>
                <c:pt idx="4403">
                  <c:v>166000</c:v>
                </c:pt>
                <c:pt idx="4404">
                  <c:v>34000</c:v>
                </c:pt>
                <c:pt idx="4405">
                  <c:v>85000</c:v>
                </c:pt>
                <c:pt idx="4406">
                  <c:v>32000</c:v>
                </c:pt>
                <c:pt idx="4407">
                  <c:v>219000</c:v>
                </c:pt>
                <c:pt idx="4408">
                  <c:v>21000</c:v>
                </c:pt>
                <c:pt idx="4409">
                  <c:v>44000</c:v>
                </c:pt>
                <c:pt idx="4410">
                  <c:v>42000</c:v>
                </c:pt>
                <c:pt idx="4411">
                  <c:v>13000</c:v>
                </c:pt>
                <c:pt idx="4412">
                  <c:v>276000</c:v>
                </c:pt>
                <c:pt idx="4413">
                  <c:v>83000</c:v>
                </c:pt>
                <c:pt idx="4414">
                  <c:v>17000</c:v>
                </c:pt>
                <c:pt idx="4415">
                  <c:v>23000</c:v>
                </c:pt>
                <c:pt idx="4416">
                  <c:v>49000</c:v>
                </c:pt>
                <c:pt idx="4417">
                  <c:v>83000</c:v>
                </c:pt>
                <c:pt idx="4418">
                  <c:v>59000</c:v>
                </c:pt>
                <c:pt idx="4419">
                  <c:v>16000</c:v>
                </c:pt>
                <c:pt idx="4420">
                  <c:v>31000</c:v>
                </c:pt>
                <c:pt idx="4421">
                  <c:v>30000</c:v>
                </c:pt>
                <c:pt idx="4422">
                  <c:v>28000</c:v>
                </c:pt>
                <c:pt idx="4423">
                  <c:v>92000</c:v>
                </c:pt>
                <c:pt idx="4424">
                  <c:v>35000</c:v>
                </c:pt>
                <c:pt idx="4425">
                  <c:v>43000</c:v>
                </c:pt>
                <c:pt idx="4426">
                  <c:v>37000</c:v>
                </c:pt>
                <c:pt idx="4427">
                  <c:v>43000</c:v>
                </c:pt>
                <c:pt idx="4428">
                  <c:v>49000</c:v>
                </c:pt>
                <c:pt idx="4429">
                  <c:v>31000</c:v>
                </c:pt>
                <c:pt idx="4430">
                  <c:v>18000</c:v>
                </c:pt>
                <c:pt idx="4431">
                  <c:v>88000</c:v>
                </c:pt>
                <c:pt idx="4432">
                  <c:v>39000</c:v>
                </c:pt>
                <c:pt idx="4433">
                  <c:v>94000</c:v>
                </c:pt>
                <c:pt idx="4434">
                  <c:v>44000</c:v>
                </c:pt>
                <c:pt idx="4435">
                  <c:v>31000</c:v>
                </c:pt>
                <c:pt idx="4436">
                  <c:v>17000</c:v>
                </c:pt>
                <c:pt idx="4437">
                  <c:v>11000</c:v>
                </c:pt>
                <c:pt idx="4438">
                  <c:v>53000</c:v>
                </c:pt>
                <c:pt idx="4439">
                  <c:v>26000</c:v>
                </c:pt>
                <c:pt idx="4440">
                  <c:v>272000</c:v>
                </c:pt>
                <c:pt idx="4441">
                  <c:v>13000</c:v>
                </c:pt>
                <c:pt idx="4442">
                  <c:v>108000</c:v>
                </c:pt>
                <c:pt idx="4443">
                  <c:v>24000</c:v>
                </c:pt>
                <c:pt idx="4444">
                  <c:v>73000</c:v>
                </c:pt>
                <c:pt idx="4445">
                  <c:v>39000</c:v>
                </c:pt>
                <c:pt idx="4446">
                  <c:v>52000</c:v>
                </c:pt>
                <c:pt idx="4447">
                  <c:v>106000</c:v>
                </c:pt>
                <c:pt idx="4448">
                  <c:v>18000</c:v>
                </c:pt>
                <c:pt idx="4449">
                  <c:v>107000</c:v>
                </c:pt>
                <c:pt idx="4450">
                  <c:v>106000</c:v>
                </c:pt>
                <c:pt idx="4451">
                  <c:v>22000</c:v>
                </c:pt>
                <c:pt idx="4452">
                  <c:v>35000</c:v>
                </c:pt>
                <c:pt idx="4453">
                  <c:v>19000</c:v>
                </c:pt>
                <c:pt idx="4454">
                  <c:v>76000</c:v>
                </c:pt>
                <c:pt idx="4455">
                  <c:v>34000</c:v>
                </c:pt>
                <c:pt idx="4456">
                  <c:v>21000</c:v>
                </c:pt>
                <c:pt idx="4457">
                  <c:v>18000</c:v>
                </c:pt>
                <c:pt idx="4458">
                  <c:v>50000</c:v>
                </c:pt>
                <c:pt idx="4459">
                  <c:v>66000</c:v>
                </c:pt>
                <c:pt idx="4460">
                  <c:v>31000</c:v>
                </c:pt>
                <c:pt idx="4461">
                  <c:v>70000</c:v>
                </c:pt>
                <c:pt idx="4462">
                  <c:v>121000</c:v>
                </c:pt>
                <c:pt idx="4463">
                  <c:v>62000</c:v>
                </c:pt>
                <c:pt idx="4464">
                  <c:v>72000</c:v>
                </c:pt>
                <c:pt idx="4465">
                  <c:v>11000</c:v>
                </c:pt>
                <c:pt idx="4466">
                  <c:v>42000</c:v>
                </c:pt>
                <c:pt idx="4467">
                  <c:v>46000</c:v>
                </c:pt>
                <c:pt idx="4468">
                  <c:v>23000</c:v>
                </c:pt>
                <c:pt idx="4469">
                  <c:v>90000</c:v>
                </c:pt>
                <c:pt idx="4470">
                  <c:v>36000</c:v>
                </c:pt>
                <c:pt idx="4471">
                  <c:v>40000</c:v>
                </c:pt>
                <c:pt idx="4472">
                  <c:v>27000</c:v>
                </c:pt>
                <c:pt idx="4473">
                  <c:v>102000</c:v>
                </c:pt>
                <c:pt idx="4474">
                  <c:v>32000</c:v>
                </c:pt>
                <c:pt idx="4475">
                  <c:v>25000</c:v>
                </c:pt>
                <c:pt idx="4476">
                  <c:v>12000</c:v>
                </c:pt>
                <c:pt idx="4477">
                  <c:v>17000</c:v>
                </c:pt>
                <c:pt idx="4478">
                  <c:v>168000</c:v>
                </c:pt>
                <c:pt idx="4479">
                  <c:v>31000</c:v>
                </c:pt>
                <c:pt idx="4480">
                  <c:v>30000</c:v>
                </c:pt>
                <c:pt idx="4481">
                  <c:v>35000</c:v>
                </c:pt>
                <c:pt idx="4482">
                  <c:v>70000</c:v>
                </c:pt>
                <c:pt idx="4483">
                  <c:v>31000</c:v>
                </c:pt>
                <c:pt idx="4484">
                  <c:v>22000</c:v>
                </c:pt>
                <c:pt idx="4485">
                  <c:v>29000</c:v>
                </c:pt>
                <c:pt idx="4486">
                  <c:v>36000</c:v>
                </c:pt>
                <c:pt idx="4487">
                  <c:v>135000</c:v>
                </c:pt>
                <c:pt idx="4488">
                  <c:v>9000</c:v>
                </c:pt>
                <c:pt idx="4489">
                  <c:v>24000</c:v>
                </c:pt>
                <c:pt idx="4490">
                  <c:v>24000</c:v>
                </c:pt>
                <c:pt idx="4491">
                  <c:v>131000</c:v>
                </c:pt>
                <c:pt idx="4492">
                  <c:v>296000</c:v>
                </c:pt>
                <c:pt idx="4493">
                  <c:v>9000</c:v>
                </c:pt>
                <c:pt idx="4494">
                  <c:v>63000</c:v>
                </c:pt>
                <c:pt idx="4495">
                  <c:v>53000</c:v>
                </c:pt>
                <c:pt idx="4496">
                  <c:v>21000</c:v>
                </c:pt>
                <c:pt idx="4497">
                  <c:v>38000</c:v>
                </c:pt>
                <c:pt idx="4498">
                  <c:v>21000</c:v>
                </c:pt>
                <c:pt idx="4499">
                  <c:v>21000</c:v>
                </c:pt>
                <c:pt idx="4500">
                  <c:v>55000</c:v>
                </c:pt>
                <c:pt idx="4501">
                  <c:v>11000</c:v>
                </c:pt>
                <c:pt idx="4502">
                  <c:v>44000</c:v>
                </c:pt>
                <c:pt idx="4503">
                  <c:v>53000</c:v>
                </c:pt>
                <c:pt idx="4504">
                  <c:v>14000</c:v>
                </c:pt>
                <c:pt idx="4505">
                  <c:v>23000</c:v>
                </c:pt>
                <c:pt idx="4506">
                  <c:v>254000</c:v>
                </c:pt>
                <c:pt idx="4507">
                  <c:v>15000</c:v>
                </c:pt>
                <c:pt idx="4508">
                  <c:v>24000</c:v>
                </c:pt>
                <c:pt idx="4509">
                  <c:v>28000</c:v>
                </c:pt>
                <c:pt idx="4510">
                  <c:v>58000</c:v>
                </c:pt>
                <c:pt idx="4511">
                  <c:v>52000</c:v>
                </c:pt>
                <c:pt idx="4512">
                  <c:v>23000</c:v>
                </c:pt>
                <c:pt idx="4513">
                  <c:v>22000</c:v>
                </c:pt>
                <c:pt idx="4514">
                  <c:v>20000</c:v>
                </c:pt>
                <c:pt idx="4515">
                  <c:v>33000</c:v>
                </c:pt>
                <c:pt idx="4516">
                  <c:v>59000</c:v>
                </c:pt>
                <c:pt idx="4517">
                  <c:v>52000</c:v>
                </c:pt>
                <c:pt idx="4518">
                  <c:v>88000</c:v>
                </c:pt>
                <c:pt idx="4519">
                  <c:v>52000</c:v>
                </c:pt>
                <c:pt idx="4520">
                  <c:v>104000</c:v>
                </c:pt>
                <c:pt idx="4521">
                  <c:v>57000</c:v>
                </c:pt>
                <c:pt idx="4522">
                  <c:v>26000</c:v>
                </c:pt>
                <c:pt idx="4523">
                  <c:v>77000</c:v>
                </c:pt>
                <c:pt idx="4524">
                  <c:v>100000</c:v>
                </c:pt>
                <c:pt idx="4525">
                  <c:v>33000</c:v>
                </c:pt>
                <c:pt idx="4526">
                  <c:v>21000</c:v>
                </c:pt>
                <c:pt idx="4527">
                  <c:v>47000</c:v>
                </c:pt>
                <c:pt idx="4528">
                  <c:v>24000</c:v>
                </c:pt>
                <c:pt idx="4529">
                  <c:v>9000</c:v>
                </c:pt>
                <c:pt idx="4530">
                  <c:v>26000</c:v>
                </c:pt>
                <c:pt idx="4531">
                  <c:v>66000</c:v>
                </c:pt>
                <c:pt idx="4532">
                  <c:v>26000</c:v>
                </c:pt>
                <c:pt idx="4533">
                  <c:v>23000</c:v>
                </c:pt>
                <c:pt idx="4534">
                  <c:v>27000</c:v>
                </c:pt>
                <c:pt idx="4535">
                  <c:v>38000</c:v>
                </c:pt>
                <c:pt idx="4536">
                  <c:v>40000</c:v>
                </c:pt>
                <c:pt idx="4537">
                  <c:v>160000</c:v>
                </c:pt>
                <c:pt idx="4538">
                  <c:v>10000</c:v>
                </c:pt>
                <c:pt idx="4539">
                  <c:v>41000</c:v>
                </c:pt>
                <c:pt idx="4540">
                  <c:v>92000</c:v>
                </c:pt>
                <c:pt idx="4541">
                  <c:v>86000</c:v>
                </c:pt>
                <c:pt idx="4542">
                  <c:v>27000</c:v>
                </c:pt>
                <c:pt idx="4543">
                  <c:v>17000</c:v>
                </c:pt>
                <c:pt idx="4544">
                  <c:v>116000</c:v>
                </c:pt>
                <c:pt idx="4545">
                  <c:v>66000</c:v>
                </c:pt>
                <c:pt idx="4546">
                  <c:v>24000</c:v>
                </c:pt>
                <c:pt idx="4547">
                  <c:v>10000</c:v>
                </c:pt>
                <c:pt idx="4548">
                  <c:v>70000</c:v>
                </c:pt>
                <c:pt idx="4549">
                  <c:v>257000</c:v>
                </c:pt>
                <c:pt idx="4550">
                  <c:v>20000</c:v>
                </c:pt>
                <c:pt idx="4551">
                  <c:v>24000</c:v>
                </c:pt>
                <c:pt idx="4552">
                  <c:v>16000</c:v>
                </c:pt>
                <c:pt idx="4553">
                  <c:v>25000</c:v>
                </c:pt>
                <c:pt idx="4554">
                  <c:v>49000</c:v>
                </c:pt>
                <c:pt idx="4555">
                  <c:v>28000</c:v>
                </c:pt>
                <c:pt idx="4556">
                  <c:v>122000</c:v>
                </c:pt>
                <c:pt idx="4557">
                  <c:v>12000</c:v>
                </c:pt>
                <c:pt idx="4558">
                  <c:v>98000</c:v>
                </c:pt>
                <c:pt idx="4559">
                  <c:v>37000</c:v>
                </c:pt>
                <c:pt idx="4560">
                  <c:v>107000</c:v>
                </c:pt>
                <c:pt idx="4561">
                  <c:v>46000</c:v>
                </c:pt>
                <c:pt idx="4562">
                  <c:v>49000</c:v>
                </c:pt>
                <c:pt idx="4563">
                  <c:v>65000</c:v>
                </c:pt>
                <c:pt idx="4564">
                  <c:v>54000</c:v>
                </c:pt>
                <c:pt idx="4565">
                  <c:v>25000</c:v>
                </c:pt>
                <c:pt idx="4566">
                  <c:v>65000</c:v>
                </c:pt>
                <c:pt idx="4567">
                  <c:v>24000</c:v>
                </c:pt>
                <c:pt idx="4568">
                  <c:v>28000</c:v>
                </c:pt>
                <c:pt idx="4569">
                  <c:v>27000</c:v>
                </c:pt>
                <c:pt idx="4570">
                  <c:v>76000</c:v>
                </c:pt>
                <c:pt idx="4571">
                  <c:v>22000</c:v>
                </c:pt>
                <c:pt idx="4572">
                  <c:v>44000</c:v>
                </c:pt>
                <c:pt idx="4573">
                  <c:v>64000</c:v>
                </c:pt>
                <c:pt idx="4574">
                  <c:v>51000</c:v>
                </c:pt>
                <c:pt idx="4575">
                  <c:v>107000</c:v>
                </c:pt>
                <c:pt idx="4576">
                  <c:v>25000</c:v>
                </c:pt>
                <c:pt idx="4577">
                  <c:v>24000</c:v>
                </c:pt>
                <c:pt idx="4578">
                  <c:v>69000</c:v>
                </c:pt>
                <c:pt idx="4579">
                  <c:v>42000</c:v>
                </c:pt>
                <c:pt idx="4580">
                  <c:v>53000</c:v>
                </c:pt>
                <c:pt idx="4581">
                  <c:v>35000</c:v>
                </c:pt>
                <c:pt idx="4582">
                  <c:v>108000</c:v>
                </c:pt>
                <c:pt idx="4583">
                  <c:v>50000</c:v>
                </c:pt>
                <c:pt idx="4584">
                  <c:v>9000</c:v>
                </c:pt>
                <c:pt idx="4585">
                  <c:v>59000</c:v>
                </c:pt>
                <c:pt idx="4586">
                  <c:v>74000</c:v>
                </c:pt>
                <c:pt idx="4587">
                  <c:v>46000</c:v>
                </c:pt>
                <c:pt idx="4588">
                  <c:v>29000</c:v>
                </c:pt>
                <c:pt idx="4589">
                  <c:v>11000</c:v>
                </c:pt>
                <c:pt idx="4590">
                  <c:v>27000</c:v>
                </c:pt>
                <c:pt idx="4591">
                  <c:v>23000</c:v>
                </c:pt>
                <c:pt idx="4592">
                  <c:v>24000</c:v>
                </c:pt>
                <c:pt idx="4593">
                  <c:v>80000</c:v>
                </c:pt>
                <c:pt idx="4594">
                  <c:v>10000</c:v>
                </c:pt>
                <c:pt idx="4595">
                  <c:v>108000</c:v>
                </c:pt>
                <c:pt idx="4596">
                  <c:v>25000</c:v>
                </c:pt>
                <c:pt idx="4597">
                  <c:v>22000</c:v>
                </c:pt>
                <c:pt idx="4598">
                  <c:v>66000</c:v>
                </c:pt>
                <c:pt idx="4599">
                  <c:v>72000</c:v>
                </c:pt>
                <c:pt idx="4600">
                  <c:v>67000</c:v>
                </c:pt>
                <c:pt idx="4601">
                  <c:v>10000</c:v>
                </c:pt>
                <c:pt idx="4602">
                  <c:v>24000</c:v>
                </c:pt>
                <c:pt idx="4603">
                  <c:v>31000</c:v>
                </c:pt>
                <c:pt idx="4604">
                  <c:v>30000</c:v>
                </c:pt>
                <c:pt idx="4605">
                  <c:v>17000</c:v>
                </c:pt>
                <c:pt idx="4606">
                  <c:v>32000</c:v>
                </c:pt>
                <c:pt idx="4607">
                  <c:v>98000</c:v>
                </c:pt>
                <c:pt idx="4608">
                  <c:v>77000</c:v>
                </c:pt>
                <c:pt idx="4609">
                  <c:v>44000</c:v>
                </c:pt>
                <c:pt idx="4610">
                  <c:v>46000</c:v>
                </c:pt>
                <c:pt idx="4611">
                  <c:v>34000</c:v>
                </c:pt>
                <c:pt idx="4612">
                  <c:v>23000</c:v>
                </c:pt>
                <c:pt idx="4613">
                  <c:v>93000</c:v>
                </c:pt>
                <c:pt idx="4614">
                  <c:v>151000</c:v>
                </c:pt>
                <c:pt idx="4615">
                  <c:v>34000</c:v>
                </c:pt>
                <c:pt idx="4616">
                  <c:v>124000</c:v>
                </c:pt>
                <c:pt idx="4617">
                  <c:v>121000</c:v>
                </c:pt>
                <c:pt idx="4618">
                  <c:v>25000</c:v>
                </c:pt>
                <c:pt idx="4619">
                  <c:v>30000</c:v>
                </c:pt>
                <c:pt idx="4620">
                  <c:v>33000</c:v>
                </c:pt>
                <c:pt idx="4621">
                  <c:v>33000</c:v>
                </c:pt>
                <c:pt idx="4622">
                  <c:v>59000</c:v>
                </c:pt>
                <c:pt idx="4623">
                  <c:v>9000</c:v>
                </c:pt>
                <c:pt idx="4624">
                  <c:v>34000</c:v>
                </c:pt>
                <c:pt idx="4625">
                  <c:v>38000</c:v>
                </c:pt>
                <c:pt idx="4626">
                  <c:v>15000</c:v>
                </c:pt>
                <c:pt idx="4627">
                  <c:v>16000</c:v>
                </c:pt>
                <c:pt idx="4628">
                  <c:v>24000</c:v>
                </c:pt>
                <c:pt idx="4629">
                  <c:v>44000</c:v>
                </c:pt>
                <c:pt idx="4630">
                  <c:v>25000</c:v>
                </c:pt>
                <c:pt idx="4631">
                  <c:v>34000</c:v>
                </c:pt>
                <c:pt idx="4632">
                  <c:v>57000</c:v>
                </c:pt>
                <c:pt idx="4633">
                  <c:v>93000</c:v>
                </c:pt>
                <c:pt idx="4634">
                  <c:v>81000</c:v>
                </c:pt>
                <c:pt idx="4635">
                  <c:v>35000</c:v>
                </c:pt>
                <c:pt idx="4636">
                  <c:v>28000</c:v>
                </c:pt>
                <c:pt idx="4637">
                  <c:v>25000</c:v>
                </c:pt>
                <c:pt idx="4638">
                  <c:v>40000</c:v>
                </c:pt>
                <c:pt idx="4639">
                  <c:v>39000</c:v>
                </c:pt>
                <c:pt idx="4640">
                  <c:v>45000</c:v>
                </c:pt>
                <c:pt idx="4641">
                  <c:v>36000</c:v>
                </c:pt>
                <c:pt idx="4642">
                  <c:v>50000</c:v>
                </c:pt>
                <c:pt idx="4643">
                  <c:v>152000</c:v>
                </c:pt>
                <c:pt idx="4644">
                  <c:v>37000</c:v>
                </c:pt>
                <c:pt idx="4645">
                  <c:v>55000</c:v>
                </c:pt>
                <c:pt idx="4646">
                  <c:v>74000</c:v>
                </c:pt>
                <c:pt idx="4647">
                  <c:v>23000</c:v>
                </c:pt>
                <c:pt idx="4648">
                  <c:v>24000</c:v>
                </c:pt>
                <c:pt idx="4649">
                  <c:v>97000</c:v>
                </c:pt>
                <c:pt idx="4650">
                  <c:v>40000</c:v>
                </c:pt>
                <c:pt idx="4651">
                  <c:v>24000</c:v>
                </c:pt>
                <c:pt idx="4652">
                  <c:v>94000</c:v>
                </c:pt>
                <c:pt idx="4653">
                  <c:v>32000</c:v>
                </c:pt>
                <c:pt idx="4654">
                  <c:v>31000</c:v>
                </c:pt>
                <c:pt idx="4655">
                  <c:v>196000</c:v>
                </c:pt>
                <c:pt idx="4656">
                  <c:v>23000</c:v>
                </c:pt>
                <c:pt idx="4657">
                  <c:v>79000</c:v>
                </c:pt>
                <c:pt idx="4658">
                  <c:v>41000</c:v>
                </c:pt>
                <c:pt idx="4659">
                  <c:v>34000</c:v>
                </c:pt>
                <c:pt idx="4660">
                  <c:v>58000</c:v>
                </c:pt>
                <c:pt idx="4661">
                  <c:v>26000</c:v>
                </c:pt>
                <c:pt idx="4662">
                  <c:v>97000</c:v>
                </c:pt>
                <c:pt idx="4663">
                  <c:v>14000</c:v>
                </c:pt>
                <c:pt idx="4664">
                  <c:v>28000</c:v>
                </c:pt>
                <c:pt idx="4665">
                  <c:v>42000</c:v>
                </c:pt>
                <c:pt idx="4666">
                  <c:v>65000</c:v>
                </c:pt>
                <c:pt idx="4667">
                  <c:v>27000</c:v>
                </c:pt>
                <c:pt idx="4668">
                  <c:v>21000</c:v>
                </c:pt>
                <c:pt idx="4669">
                  <c:v>54000</c:v>
                </c:pt>
                <c:pt idx="4670">
                  <c:v>23000</c:v>
                </c:pt>
                <c:pt idx="4671">
                  <c:v>22000</c:v>
                </c:pt>
                <c:pt idx="4672">
                  <c:v>10000</c:v>
                </c:pt>
                <c:pt idx="4673">
                  <c:v>23000</c:v>
                </c:pt>
                <c:pt idx="4674">
                  <c:v>44000</c:v>
                </c:pt>
                <c:pt idx="4675">
                  <c:v>113000</c:v>
                </c:pt>
                <c:pt idx="4676">
                  <c:v>38000</c:v>
                </c:pt>
                <c:pt idx="4677">
                  <c:v>37000</c:v>
                </c:pt>
                <c:pt idx="4678">
                  <c:v>15000</c:v>
                </c:pt>
                <c:pt idx="4679">
                  <c:v>81000</c:v>
                </c:pt>
                <c:pt idx="4680">
                  <c:v>136000</c:v>
                </c:pt>
                <c:pt idx="4681">
                  <c:v>9000</c:v>
                </c:pt>
                <c:pt idx="4682">
                  <c:v>38000</c:v>
                </c:pt>
                <c:pt idx="4683">
                  <c:v>55000</c:v>
                </c:pt>
                <c:pt idx="4684">
                  <c:v>54000</c:v>
                </c:pt>
                <c:pt idx="4685">
                  <c:v>12000</c:v>
                </c:pt>
                <c:pt idx="4686">
                  <c:v>22000</c:v>
                </c:pt>
                <c:pt idx="4687">
                  <c:v>39000</c:v>
                </c:pt>
                <c:pt idx="4688">
                  <c:v>30000</c:v>
                </c:pt>
                <c:pt idx="4689">
                  <c:v>41000</c:v>
                </c:pt>
                <c:pt idx="4690">
                  <c:v>31000</c:v>
                </c:pt>
                <c:pt idx="4691">
                  <c:v>9000</c:v>
                </c:pt>
                <c:pt idx="4692">
                  <c:v>45000</c:v>
                </c:pt>
                <c:pt idx="4693">
                  <c:v>67000</c:v>
                </c:pt>
                <c:pt idx="4694">
                  <c:v>24000</c:v>
                </c:pt>
                <c:pt idx="4695">
                  <c:v>49000</c:v>
                </c:pt>
                <c:pt idx="4696">
                  <c:v>24000</c:v>
                </c:pt>
                <c:pt idx="4697">
                  <c:v>83000</c:v>
                </c:pt>
                <c:pt idx="4698">
                  <c:v>48000</c:v>
                </c:pt>
                <c:pt idx="4699">
                  <c:v>81000</c:v>
                </c:pt>
                <c:pt idx="4700">
                  <c:v>102000</c:v>
                </c:pt>
                <c:pt idx="4701">
                  <c:v>18000</c:v>
                </c:pt>
                <c:pt idx="4702">
                  <c:v>55000</c:v>
                </c:pt>
                <c:pt idx="4703">
                  <c:v>15000</c:v>
                </c:pt>
                <c:pt idx="4704">
                  <c:v>32000</c:v>
                </c:pt>
                <c:pt idx="4705">
                  <c:v>39000</c:v>
                </c:pt>
                <c:pt idx="4706">
                  <c:v>19000</c:v>
                </c:pt>
                <c:pt idx="4707">
                  <c:v>31000</c:v>
                </c:pt>
                <c:pt idx="4708">
                  <c:v>24000</c:v>
                </c:pt>
                <c:pt idx="4709">
                  <c:v>59000</c:v>
                </c:pt>
                <c:pt idx="4710">
                  <c:v>133000</c:v>
                </c:pt>
                <c:pt idx="4711">
                  <c:v>85000</c:v>
                </c:pt>
                <c:pt idx="4712">
                  <c:v>184000</c:v>
                </c:pt>
                <c:pt idx="4713">
                  <c:v>185000</c:v>
                </c:pt>
                <c:pt idx="4714">
                  <c:v>14000</c:v>
                </c:pt>
                <c:pt idx="4715">
                  <c:v>51000</c:v>
                </c:pt>
                <c:pt idx="4716">
                  <c:v>45000</c:v>
                </c:pt>
                <c:pt idx="4717">
                  <c:v>46000</c:v>
                </c:pt>
                <c:pt idx="4718">
                  <c:v>21000</c:v>
                </c:pt>
                <c:pt idx="4719">
                  <c:v>90000</c:v>
                </c:pt>
                <c:pt idx="4720">
                  <c:v>39000</c:v>
                </c:pt>
                <c:pt idx="4721">
                  <c:v>153000</c:v>
                </c:pt>
                <c:pt idx="4722">
                  <c:v>31000</c:v>
                </c:pt>
                <c:pt idx="4723">
                  <c:v>35000</c:v>
                </c:pt>
                <c:pt idx="4724">
                  <c:v>42000</c:v>
                </c:pt>
                <c:pt idx="4725">
                  <c:v>23000</c:v>
                </c:pt>
                <c:pt idx="4726">
                  <c:v>46000</c:v>
                </c:pt>
                <c:pt idx="4727">
                  <c:v>68000</c:v>
                </c:pt>
                <c:pt idx="4728">
                  <c:v>102000</c:v>
                </c:pt>
                <c:pt idx="4729">
                  <c:v>34000</c:v>
                </c:pt>
                <c:pt idx="4730">
                  <c:v>26000</c:v>
                </c:pt>
                <c:pt idx="4731">
                  <c:v>41000</c:v>
                </c:pt>
                <c:pt idx="4732">
                  <c:v>19000</c:v>
                </c:pt>
                <c:pt idx="4733">
                  <c:v>100000</c:v>
                </c:pt>
                <c:pt idx="4734">
                  <c:v>29000</c:v>
                </c:pt>
                <c:pt idx="4735">
                  <c:v>113000</c:v>
                </c:pt>
                <c:pt idx="4736">
                  <c:v>78000</c:v>
                </c:pt>
                <c:pt idx="4737">
                  <c:v>79000</c:v>
                </c:pt>
                <c:pt idx="4738">
                  <c:v>61000</c:v>
                </c:pt>
                <c:pt idx="4739">
                  <c:v>224000</c:v>
                </c:pt>
                <c:pt idx="4740">
                  <c:v>22000</c:v>
                </c:pt>
                <c:pt idx="4741">
                  <c:v>31000</c:v>
                </c:pt>
                <c:pt idx="4742">
                  <c:v>138000</c:v>
                </c:pt>
                <c:pt idx="4743">
                  <c:v>104000</c:v>
                </c:pt>
                <c:pt idx="4744">
                  <c:v>41000</c:v>
                </c:pt>
                <c:pt idx="4745">
                  <c:v>37000</c:v>
                </c:pt>
                <c:pt idx="4746">
                  <c:v>39000</c:v>
                </c:pt>
                <c:pt idx="4747">
                  <c:v>40000</c:v>
                </c:pt>
                <c:pt idx="4748">
                  <c:v>30000</c:v>
                </c:pt>
                <c:pt idx="4749">
                  <c:v>42000</c:v>
                </c:pt>
                <c:pt idx="4750">
                  <c:v>42000</c:v>
                </c:pt>
                <c:pt idx="4751">
                  <c:v>23000</c:v>
                </c:pt>
                <c:pt idx="4752">
                  <c:v>103000</c:v>
                </c:pt>
                <c:pt idx="4753">
                  <c:v>41000</c:v>
                </c:pt>
                <c:pt idx="4754">
                  <c:v>48000</c:v>
                </c:pt>
                <c:pt idx="4755">
                  <c:v>49000</c:v>
                </c:pt>
                <c:pt idx="4756">
                  <c:v>20000</c:v>
                </c:pt>
                <c:pt idx="4757">
                  <c:v>30000</c:v>
                </c:pt>
                <c:pt idx="4758">
                  <c:v>19000</c:v>
                </c:pt>
                <c:pt idx="4759">
                  <c:v>236000</c:v>
                </c:pt>
                <c:pt idx="4760">
                  <c:v>67000</c:v>
                </c:pt>
                <c:pt idx="4761">
                  <c:v>25000</c:v>
                </c:pt>
                <c:pt idx="4762">
                  <c:v>14000</c:v>
                </c:pt>
                <c:pt idx="4763">
                  <c:v>45000</c:v>
                </c:pt>
                <c:pt idx="4764">
                  <c:v>30000</c:v>
                </c:pt>
                <c:pt idx="4765">
                  <c:v>19000</c:v>
                </c:pt>
                <c:pt idx="4766">
                  <c:v>24000</c:v>
                </c:pt>
                <c:pt idx="4767">
                  <c:v>165000</c:v>
                </c:pt>
                <c:pt idx="4768">
                  <c:v>51000</c:v>
                </c:pt>
                <c:pt idx="4769">
                  <c:v>47000</c:v>
                </c:pt>
                <c:pt idx="4770">
                  <c:v>26000</c:v>
                </c:pt>
                <c:pt idx="4771">
                  <c:v>20000</c:v>
                </c:pt>
                <c:pt idx="4772">
                  <c:v>60000</c:v>
                </c:pt>
                <c:pt idx="4773">
                  <c:v>12000</c:v>
                </c:pt>
                <c:pt idx="4774">
                  <c:v>69000</c:v>
                </c:pt>
                <c:pt idx="4775">
                  <c:v>39000</c:v>
                </c:pt>
                <c:pt idx="4776">
                  <c:v>40000</c:v>
                </c:pt>
                <c:pt idx="4777">
                  <c:v>52000</c:v>
                </c:pt>
                <c:pt idx="4778">
                  <c:v>67000</c:v>
                </c:pt>
                <c:pt idx="4779">
                  <c:v>87000</c:v>
                </c:pt>
                <c:pt idx="4780">
                  <c:v>9000</c:v>
                </c:pt>
                <c:pt idx="4781">
                  <c:v>86000</c:v>
                </c:pt>
                <c:pt idx="4782">
                  <c:v>141000</c:v>
                </c:pt>
                <c:pt idx="4783">
                  <c:v>121000</c:v>
                </c:pt>
                <c:pt idx="4784">
                  <c:v>86000</c:v>
                </c:pt>
                <c:pt idx="4785">
                  <c:v>68000</c:v>
                </c:pt>
                <c:pt idx="4786">
                  <c:v>40000</c:v>
                </c:pt>
                <c:pt idx="4787">
                  <c:v>23000</c:v>
                </c:pt>
                <c:pt idx="4788">
                  <c:v>25000</c:v>
                </c:pt>
                <c:pt idx="4789">
                  <c:v>11000</c:v>
                </c:pt>
                <c:pt idx="4790">
                  <c:v>32000</c:v>
                </c:pt>
                <c:pt idx="4791">
                  <c:v>315000</c:v>
                </c:pt>
                <c:pt idx="4792">
                  <c:v>33000</c:v>
                </c:pt>
                <c:pt idx="4793">
                  <c:v>63000</c:v>
                </c:pt>
                <c:pt idx="4794">
                  <c:v>31000</c:v>
                </c:pt>
                <c:pt idx="4795">
                  <c:v>31000</c:v>
                </c:pt>
                <c:pt idx="4796">
                  <c:v>50000</c:v>
                </c:pt>
                <c:pt idx="4797">
                  <c:v>30000</c:v>
                </c:pt>
                <c:pt idx="4798">
                  <c:v>30000</c:v>
                </c:pt>
                <c:pt idx="4799">
                  <c:v>20000</c:v>
                </c:pt>
                <c:pt idx="4800">
                  <c:v>106000</c:v>
                </c:pt>
                <c:pt idx="4801">
                  <c:v>69000</c:v>
                </c:pt>
                <c:pt idx="4802">
                  <c:v>81000</c:v>
                </c:pt>
                <c:pt idx="4803">
                  <c:v>83000</c:v>
                </c:pt>
                <c:pt idx="4804">
                  <c:v>14000</c:v>
                </c:pt>
                <c:pt idx="4805">
                  <c:v>185000</c:v>
                </c:pt>
                <c:pt idx="4806">
                  <c:v>84000</c:v>
                </c:pt>
                <c:pt idx="4807">
                  <c:v>21000</c:v>
                </c:pt>
                <c:pt idx="4808">
                  <c:v>35000</c:v>
                </c:pt>
                <c:pt idx="4809">
                  <c:v>119000</c:v>
                </c:pt>
                <c:pt idx="4810">
                  <c:v>29000</c:v>
                </c:pt>
                <c:pt idx="4811">
                  <c:v>59000</c:v>
                </c:pt>
                <c:pt idx="4812">
                  <c:v>52000</c:v>
                </c:pt>
                <c:pt idx="4813">
                  <c:v>25000</c:v>
                </c:pt>
                <c:pt idx="4814">
                  <c:v>34000</c:v>
                </c:pt>
                <c:pt idx="4815">
                  <c:v>59000</c:v>
                </c:pt>
                <c:pt idx="4816">
                  <c:v>145000</c:v>
                </c:pt>
                <c:pt idx="4817">
                  <c:v>25000</c:v>
                </c:pt>
                <c:pt idx="4818">
                  <c:v>30000</c:v>
                </c:pt>
                <c:pt idx="4819">
                  <c:v>19000</c:v>
                </c:pt>
                <c:pt idx="4820">
                  <c:v>50000</c:v>
                </c:pt>
                <c:pt idx="4821">
                  <c:v>23000</c:v>
                </c:pt>
                <c:pt idx="4822">
                  <c:v>22000</c:v>
                </c:pt>
                <c:pt idx="4823">
                  <c:v>45000</c:v>
                </c:pt>
                <c:pt idx="4824">
                  <c:v>23000</c:v>
                </c:pt>
                <c:pt idx="4825">
                  <c:v>37000</c:v>
                </c:pt>
                <c:pt idx="4826">
                  <c:v>28000</c:v>
                </c:pt>
                <c:pt idx="4827">
                  <c:v>79000</c:v>
                </c:pt>
                <c:pt idx="4828">
                  <c:v>23000</c:v>
                </c:pt>
                <c:pt idx="4829">
                  <c:v>60000</c:v>
                </c:pt>
                <c:pt idx="4830">
                  <c:v>52000</c:v>
                </c:pt>
                <c:pt idx="4831">
                  <c:v>24000</c:v>
                </c:pt>
                <c:pt idx="4832">
                  <c:v>12000</c:v>
                </c:pt>
                <c:pt idx="4833">
                  <c:v>49000</c:v>
                </c:pt>
                <c:pt idx="4834">
                  <c:v>162000</c:v>
                </c:pt>
                <c:pt idx="4835">
                  <c:v>53000</c:v>
                </c:pt>
                <c:pt idx="4836">
                  <c:v>49000</c:v>
                </c:pt>
                <c:pt idx="4837">
                  <c:v>22000</c:v>
                </c:pt>
                <c:pt idx="4838">
                  <c:v>212000</c:v>
                </c:pt>
                <c:pt idx="4839">
                  <c:v>23000</c:v>
                </c:pt>
                <c:pt idx="4840">
                  <c:v>33000</c:v>
                </c:pt>
                <c:pt idx="4841">
                  <c:v>113000</c:v>
                </c:pt>
                <c:pt idx="4842">
                  <c:v>26000</c:v>
                </c:pt>
                <c:pt idx="4843">
                  <c:v>22000</c:v>
                </c:pt>
                <c:pt idx="4844">
                  <c:v>25000</c:v>
                </c:pt>
                <c:pt idx="4845">
                  <c:v>21000</c:v>
                </c:pt>
                <c:pt idx="4846">
                  <c:v>64000</c:v>
                </c:pt>
                <c:pt idx="4847">
                  <c:v>113000</c:v>
                </c:pt>
                <c:pt idx="4848">
                  <c:v>29000</c:v>
                </c:pt>
                <c:pt idx="4849">
                  <c:v>79000</c:v>
                </c:pt>
                <c:pt idx="4850">
                  <c:v>21000</c:v>
                </c:pt>
                <c:pt idx="4851">
                  <c:v>21000</c:v>
                </c:pt>
                <c:pt idx="4852">
                  <c:v>38000</c:v>
                </c:pt>
                <c:pt idx="4853">
                  <c:v>20000</c:v>
                </c:pt>
                <c:pt idx="4854">
                  <c:v>80000</c:v>
                </c:pt>
                <c:pt idx="4855">
                  <c:v>26000</c:v>
                </c:pt>
                <c:pt idx="4856">
                  <c:v>122000</c:v>
                </c:pt>
                <c:pt idx="4857">
                  <c:v>93000</c:v>
                </c:pt>
                <c:pt idx="4858">
                  <c:v>56000</c:v>
                </c:pt>
                <c:pt idx="4859">
                  <c:v>18000</c:v>
                </c:pt>
                <c:pt idx="4860">
                  <c:v>15000</c:v>
                </c:pt>
                <c:pt idx="4861">
                  <c:v>25000</c:v>
                </c:pt>
                <c:pt idx="4862">
                  <c:v>52000</c:v>
                </c:pt>
                <c:pt idx="4863">
                  <c:v>54000</c:v>
                </c:pt>
                <c:pt idx="4864">
                  <c:v>36000</c:v>
                </c:pt>
                <c:pt idx="4865">
                  <c:v>44000</c:v>
                </c:pt>
                <c:pt idx="4866">
                  <c:v>63000</c:v>
                </c:pt>
                <c:pt idx="4867">
                  <c:v>21000</c:v>
                </c:pt>
                <c:pt idx="4868">
                  <c:v>18000</c:v>
                </c:pt>
                <c:pt idx="4869">
                  <c:v>30000</c:v>
                </c:pt>
                <c:pt idx="4870">
                  <c:v>30000</c:v>
                </c:pt>
                <c:pt idx="4871">
                  <c:v>14000</c:v>
                </c:pt>
                <c:pt idx="4872">
                  <c:v>21000</c:v>
                </c:pt>
                <c:pt idx="4873">
                  <c:v>17000</c:v>
                </c:pt>
                <c:pt idx="4874">
                  <c:v>95000</c:v>
                </c:pt>
                <c:pt idx="4875">
                  <c:v>154000</c:v>
                </c:pt>
                <c:pt idx="4876">
                  <c:v>63000</c:v>
                </c:pt>
                <c:pt idx="4877">
                  <c:v>46000</c:v>
                </c:pt>
                <c:pt idx="4878">
                  <c:v>116000</c:v>
                </c:pt>
                <c:pt idx="4879">
                  <c:v>9000</c:v>
                </c:pt>
                <c:pt idx="4880">
                  <c:v>72000</c:v>
                </c:pt>
                <c:pt idx="4881">
                  <c:v>55000</c:v>
                </c:pt>
                <c:pt idx="4882">
                  <c:v>18000</c:v>
                </c:pt>
                <c:pt idx="4883">
                  <c:v>26000</c:v>
                </c:pt>
                <c:pt idx="4884">
                  <c:v>16000</c:v>
                </c:pt>
                <c:pt idx="4885">
                  <c:v>33000</c:v>
                </c:pt>
                <c:pt idx="4886">
                  <c:v>88000</c:v>
                </c:pt>
                <c:pt idx="4887">
                  <c:v>30000</c:v>
                </c:pt>
                <c:pt idx="4888">
                  <c:v>93000</c:v>
                </c:pt>
                <c:pt idx="4889">
                  <c:v>28000</c:v>
                </c:pt>
                <c:pt idx="4890">
                  <c:v>36000</c:v>
                </c:pt>
                <c:pt idx="4891">
                  <c:v>89000</c:v>
                </c:pt>
                <c:pt idx="4892">
                  <c:v>71000</c:v>
                </c:pt>
                <c:pt idx="4893">
                  <c:v>79000</c:v>
                </c:pt>
                <c:pt idx="4894">
                  <c:v>50000</c:v>
                </c:pt>
                <c:pt idx="4895">
                  <c:v>52000</c:v>
                </c:pt>
                <c:pt idx="4896">
                  <c:v>21000</c:v>
                </c:pt>
                <c:pt idx="4897">
                  <c:v>58000</c:v>
                </c:pt>
                <c:pt idx="4898">
                  <c:v>104000</c:v>
                </c:pt>
                <c:pt idx="4899">
                  <c:v>100000</c:v>
                </c:pt>
                <c:pt idx="4900">
                  <c:v>9000</c:v>
                </c:pt>
                <c:pt idx="4901">
                  <c:v>30000</c:v>
                </c:pt>
                <c:pt idx="4902">
                  <c:v>37000</c:v>
                </c:pt>
                <c:pt idx="4903">
                  <c:v>34000</c:v>
                </c:pt>
                <c:pt idx="4904">
                  <c:v>25000</c:v>
                </c:pt>
                <c:pt idx="4905">
                  <c:v>57000</c:v>
                </c:pt>
                <c:pt idx="4906">
                  <c:v>106000</c:v>
                </c:pt>
                <c:pt idx="4907">
                  <c:v>38000</c:v>
                </c:pt>
                <c:pt idx="4908">
                  <c:v>130000</c:v>
                </c:pt>
                <c:pt idx="4909">
                  <c:v>80000</c:v>
                </c:pt>
                <c:pt idx="4910">
                  <c:v>33000</c:v>
                </c:pt>
                <c:pt idx="4911">
                  <c:v>62000</c:v>
                </c:pt>
                <c:pt idx="4912">
                  <c:v>62000</c:v>
                </c:pt>
                <c:pt idx="4913">
                  <c:v>45000</c:v>
                </c:pt>
                <c:pt idx="4914">
                  <c:v>48000</c:v>
                </c:pt>
                <c:pt idx="4915">
                  <c:v>144000</c:v>
                </c:pt>
                <c:pt idx="4916">
                  <c:v>437000</c:v>
                </c:pt>
                <c:pt idx="4917">
                  <c:v>153000</c:v>
                </c:pt>
                <c:pt idx="4918">
                  <c:v>71000</c:v>
                </c:pt>
                <c:pt idx="4919">
                  <c:v>96000</c:v>
                </c:pt>
                <c:pt idx="4920">
                  <c:v>19000</c:v>
                </c:pt>
                <c:pt idx="4921">
                  <c:v>22000</c:v>
                </c:pt>
                <c:pt idx="4922">
                  <c:v>13000</c:v>
                </c:pt>
                <c:pt idx="4923">
                  <c:v>77000</c:v>
                </c:pt>
                <c:pt idx="4924">
                  <c:v>21000</c:v>
                </c:pt>
                <c:pt idx="4925">
                  <c:v>31000</c:v>
                </c:pt>
                <c:pt idx="4926">
                  <c:v>14000</c:v>
                </c:pt>
                <c:pt idx="4927">
                  <c:v>9000</c:v>
                </c:pt>
                <c:pt idx="4928">
                  <c:v>31000</c:v>
                </c:pt>
                <c:pt idx="4929">
                  <c:v>29000</c:v>
                </c:pt>
                <c:pt idx="4930">
                  <c:v>63000</c:v>
                </c:pt>
                <c:pt idx="4931">
                  <c:v>33000</c:v>
                </c:pt>
                <c:pt idx="4932">
                  <c:v>34000</c:v>
                </c:pt>
                <c:pt idx="4933">
                  <c:v>14000</c:v>
                </c:pt>
                <c:pt idx="4934">
                  <c:v>93000</c:v>
                </c:pt>
                <c:pt idx="4935">
                  <c:v>40000</c:v>
                </c:pt>
                <c:pt idx="4936">
                  <c:v>20000</c:v>
                </c:pt>
                <c:pt idx="4937">
                  <c:v>170000</c:v>
                </c:pt>
                <c:pt idx="4938">
                  <c:v>27000</c:v>
                </c:pt>
                <c:pt idx="4939">
                  <c:v>23000</c:v>
                </c:pt>
                <c:pt idx="4940">
                  <c:v>31000</c:v>
                </c:pt>
                <c:pt idx="4941">
                  <c:v>19000</c:v>
                </c:pt>
                <c:pt idx="4942">
                  <c:v>74000</c:v>
                </c:pt>
                <c:pt idx="4943">
                  <c:v>59000</c:v>
                </c:pt>
                <c:pt idx="4944">
                  <c:v>14000</c:v>
                </c:pt>
                <c:pt idx="4945">
                  <c:v>60000</c:v>
                </c:pt>
                <c:pt idx="4946">
                  <c:v>62000</c:v>
                </c:pt>
                <c:pt idx="4947">
                  <c:v>22000</c:v>
                </c:pt>
                <c:pt idx="4948">
                  <c:v>88000</c:v>
                </c:pt>
                <c:pt idx="4949">
                  <c:v>575000</c:v>
                </c:pt>
                <c:pt idx="4950">
                  <c:v>97000</c:v>
                </c:pt>
                <c:pt idx="4951">
                  <c:v>88000</c:v>
                </c:pt>
                <c:pt idx="4952">
                  <c:v>24000</c:v>
                </c:pt>
                <c:pt idx="4953">
                  <c:v>80000</c:v>
                </c:pt>
                <c:pt idx="4954">
                  <c:v>31000</c:v>
                </c:pt>
                <c:pt idx="4955">
                  <c:v>22000</c:v>
                </c:pt>
                <c:pt idx="4956">
                  <c:v>61000</c:v>
                </c:pt>
                <c:pt idx="4957">
                  <c:v>29000</c:v>
                </c:pt>
                <c:pt idx="4958">
                  <c:v>53000</c:v>
                </c:pt>
                <c:pt idx="4959">
                  <c:v>288000</c:v>
                </c:pt>
                <c:pt idx="4960">
                  <c:v>77000</c:v>
                </c:pt>
                <c:pt idx="4961">
                  <c:v>61000</c:v>
                </c:pt>
                <c:pt idx="4962">
                  <c:v>29000</c:v>
                </c:pt>
                <c:pt idx="4963">
                  <c:v>46000</c:v>
                </c:pt>
                <c:pt idx="4964">
                  <c:v>40000</c:v>
                </c:pt>
                <c:pt idx="4965">
                  <c:v>9000</c:v>
                </c:pt>
                <c:pt idx="4966">
                  <c:v>16000</c:v>
                </c:pt>
                <c:pt idx="4967">
                  <c:v>15000</c:v>
                </c:pt>
                <c:pt idx="4968">
                  <c:v>33000</c:v>
                </c:pt>
                <c:pt idx="4969">
                  <c:v>56000</c:v>
                </c:pt>
                <c:pt idx="4970">
                  <c:v>9000</c:v>
                </c:pt>
                <c:pt idx="4971">
                  <c:v>25000</c:v>
                </c:pt>
                <c:pt idx="4972">
                  <c:v>45000</c:v>
                </c:pt>
                <c:pt idx="4973">
                  <c:v>25000</c:v>
                </c:pt>
                <c:pt idx="4974">
                  <c:v>30000</c:v>
                </c:pt>
                <c:pt idx="4975">
                  <c:v>18000</c:v>
                </c:pt>
                <c:pt idx="4976">
                  <c:v>73000</c:v>
                </c:pt>
                <c:pt idx="4977">
                  <c:v>18000</c:v>
                </c:pt>
                <c:pt idx="4978">
                  <c:v>17000</c:v>
                </c:pt>
                <c:pt idx="4979">
                  <c:v>34000</c:v>
                </c:pt>
                <c:pt idx="4980">
                  <c:v>30000</c:v>
                </c:pt>
                <c:pt idx="4981">
                  <c:v>45000</c:v>
                </c:pt>
                <c:pt idx="4982">
                  <c:v>55000</c:v>
                </c:pt>
                <c:pt idx="4983">
                  <c:v>42000</c:v>
                </c:pt>
                <c:pt idx="4984">
                  <c:v>30000</c:v>
                </c:pt>
                <c:pt idx="4985">
                  <c:v>71000</c:v>
                </c:pt>
                <c:pt idx="4986">
                  <c:v>16000</c:v>
                </c:pt>
                <c:pt idx="4987">
                  <c:v>25000</c:v>
                </c:pt>
                <c:pt idx="4988">
                  <c:v>17000</c:v>
                </c:pt>
                <c:pt idx="4989">
                  <c:v>15000</c:v>
                </c:pt>
                <c:pt idx="4990">
                  <c:v>89000</c:v>
                </c:pt>
                <c:pt idx="4991">
                  <c:v>75000</c:v>
                </c:pt>
                <c:pt idx="4992">
                  <c:v>49000</c:v>
                </c:pt>
                <c:pt idx="4993">
                  <c:v>60000</c:v>
                </c:pt>
                <c:pt idx="4994">
                  <c:v>53000</c:v>
                </c:pt>
                <c:pt idx="4995">
                  <c:v>196000</c:v>
                </c:pt>
                <c:pt idx="4996">
                  <c:v>83000</c:v>
                </c:pt>
                <c:pt idx="4997">
                  <c:v>108000</c:v>
                </c:pt>
                <c:pt idx="4998">
                  <c:v>189000</c:v>
                </c:pt>
                <c:pt idx="4999">
                  <c:v>77000</c:v>
                </c:pt>
              </c:numCache>
            </c:numRef>
          </c:xVal>
          <c:yVal>
            <c:numRef>
              <c:f>'New Columns'!$B$2:$B$5001</c:f>
              <c:numCache>
                <c:formatCode>General</c:formatCode>
                <c:ptCount val="5000"/>
                <c:pt idx="0">
                  <c:v>19.5</c:v>
                </c:pt>
                <c:pt idx="1">
                  <c:v>26.7</c:v>
                </c:pt>
                <c:pt idx="2">
                  <c:v>85.2</c:v>
                </c:pt>
                <c:pt idx="3">
                  <c:v>18</c:v>
                </c:pt>
                <c:pt idx="4">
                  <c:v>9.15</c:v>
                </c:pt>
                <c:pt idx="5">
                  <c:v>24.3</c:v>
                </c:pt>
                <c:pt idx="6">
                  <c:v>11.4</c:v>
                </c:pt>
                <c:pt idx="7">
                  <c:v>44.55</c:v>
                </c:pt>
                <c:pt idx="8">
                  <c:v>63.15</c:v>
                </c:pt>
                <c:pt idx="9">
                  <c:v>10.95</c:v>
                </c:pt>
                <c:pt idx="10">
                  <c:v>25.65</c:v>
                </c:pt>
                <c:pt idx="11">
                  <c:v>10.8</c:v>
                </c:pt>
                <c:pt idx="12">
                  <c:v>20.25</c:v>
                </c:pt>
                <c:pt idx="13">
                  <c:v>36.299999999999997</c:v>
                </c:pt>
                <c:pt idx="14">
                  <c:v>41.7</c:v>
                </c:pt>
                <c:pt idx="15">
                  <c:v>116.1</c:v>
                </c:pt>
                <c:pt idx="16">
                  <c:v>12.45</c:v>
                </c:pt>
                <c:pt idx="17">
                  <c:v>104.4</c:v>
                </c:pt>
                <c:pt idx="18">
                  <c:v>10.35</c:v>
                </c:pt>
                <c:pt idx="19">
                  <c:v>21.9</c:v>
                </c:pt>
                <c:pt idx="20">
                  <c:v>33.6</c:v>
                </c:pt>
                <c:pt idx="21">
                  <c:v>42.75</c:v>
                </c:pt>
                <c:pt idx="22">
                  <c:v>25.05</c:v>
                </c:pt>
                <c:pt idx="23">
                  <c:v>39.299999999999997</c:v>
                </c:pt>
                <c:pt idx="24">
                  <c:v>4.5</c:v>
                </c:pt>
                <c:pt idx="25">
                  <c:v>76.349999999999994</c:v>
                </c:pt>
                <c:pt idx="26">
                  <c:v>17.399999999999999</c:v>
                </c:pt>
                <c:pt idx="27">
                  <c:v>11.85</c:v>
                </c:pt>
                <c:pt idx="28">
                  <c:v>268.35000000000002</c:v>
                </c:pt>
                <c:pt idx="29">
                  <c:v>20.100000000000001</c:v>
                </c:pt>
                <c:pt idx="30">
                  <c:v>36.75</c:v>
                </c:pt>
                <c:pt idx="31">
                  <c:v>109.05</c:v>
                </c:pt>
                <c:pt idx="32">
                  <c:v>16.5</c:v>
                </c:pt>
                <c:pt idx="33">
                  <c:v>23.55</c:v>
                </c:pt>
                <c:pt idx="34">
                  <c:v>10.199999999999999</c:v>
                </c:pt>
                <c:pt idx="35">
                  <c:v>20.25</c:v>
                </c:pt>
                <c:pt idx="36">
                  <c:v>66.149999999999991</c:v>
                </c:pt>
                <c:pt idx="37">
                  <c:v>59.4</c:v>
                </c:pt>
                <c:pt idx="38">
                  <c:v>21</c:v>
                </c:pt>
                <c:pt idx="39">
                  <c:v>39</c:v>
                </c:pt>
                <c:pt idx="40">
                  <c:v>27.9</c:v>
                </c:pt>
                <c:pt idx="41">
                  <c:v>43.349999999999987</c:v>
                </c:pt>
                <c:pt idx="42">
                  <c:v>15</c:v>
                </c:pt>
                <c:pt idx="43">
                  <c:v>19.5</c:v>
                </c:pt>
                <c:pt idx="44">
                  <c:v>18.45</c:v>
                </c:pt>
                <c:pt idx="45">
                  <c:v>12.9</c:v>
                </c:pt>
                <c:pt idx="46">
                  <c:v>19.95</c:v>
                </c:pt>
                <c:pt idx="47">
                  <c:v>48.45</c:v>
                </c:pt>
                <c:pt idx="48">
                  <c:v>14.25</c:v>
                </c:pt>
                <c:pt idx="49">
                  <c:v>40.049999999999997</c:v>
                </c:pt>
                <c:pt idx="50">
                  <c:v>12.15</c:v>
                </c:pt>
                <c:pt idx="51">
                  <c:v>49.65</c:v>
                </c:pt>
                <c:pt idx="52">
                  <c:v>38.700000000000003</c:v>
                </c:pt>
                <c:pt idx="53">
                  <c:v>16.8</c:v>
                </c:pt>
                <c:pt idx="54">
                  <c:v>17.25</c:v>
                </c:pt>
                <c:pt idx="55">
                  <c:v>16.8</c:v>
                </c:pt>
                <c:pt idx="56">
                  <c:v>66.149999999999991</c:v>
                </c:pt>
                <c:pt idx="57">
                  <c:v>51.15</c:v>
                </c:pt>
                <c:pt idx="58">
                  <c:v>53.1</c:v>
                </c:pt>
                <c:pt idx="59">
                  <c:v>21.6</c:v>
                </c:pt>
                <c:pt idx="60">
                  <c:v>27.6</c:v>
                </c:pt>
                <c:pt idx="61">
                  <c:v>17.850000000000001</c:v>
                </c:pt>
                <c:pt idx="62">
                  <c:v>20.25</c:v>
                </c:pt>
                <c:pt idx="63">
                  <c:v>57.3</c:v>
                </c:pt>
                <c:pt idx="64">
                  <c:v>6.1499999999999986</c:v>
                </c:pt>
                <c:pt idx="65">
                  <c:v>36.75</c:v>
                </c:pt>
                <c:pt idx="66">
                  <c:v>9.6</c:v>
                </c:pt>
                <c:pt idx="67">
                  <c:v>17.100000000000001</c:v>
                </c:pt>
                <c:pt idx="68">
                  <c:v>13.65</c:v>
                </c:pt>
                <c:pt idx="69">
                  <c:v>125.25</c:v>
                </c:pt>
                <c:pt idx="70">
                  <c:v>13.35</c:v>
                </c:pt>
                <c:pt idx="71">
                  <c:v>66</c:v>
                </c:pt>
                <c:pt idx="72">
                  <c:v>42.3</c:v>
                </c:pt>
                <c:pt idx="73">
                  <c:v>32.4</c:v>
                </c:pt>
                <c:pt idx="74">
                  <c:v>107.4</c:v>
                </c:pt>
                <c:pt idx="75">
                  <c:v>23.85</c:v>
                </c:pt>
                <c:pt idx="76">
                  <c:v>30.3</c:v>
                </c:pt>
                <c:pt idx="77">
                  <c:v>28.5</c:v>
                </c:pt>
                <c:pt idx="78">
                  <c:v>15.15</c:v>
                </c:pt>
                <c:pt idx="79">
                  <c:v>14.1</c:v>
                </c:pt>
                <c:pt idx="80">
                  <c:v>12.9</c:v>
                </c:pt>
                <c:pt idx="81">
                  <c:v>44.4</c:v>
                </c:pt>
                <c:pt idx="82">
                  <c:v>46.95</c:v>
                </c:pt>
                <c:pt idx="83">
                  <c:v>302.10000000000002</c:v>
                </c:pt>
                <c:pt idx="84">
                  <c:v>37.200000000000003</c:v>
                </c:pt>
                <c:pt idx="85">
                  <c:v>73.649999999999991</c:v>
                </c:pt>
                <c:pt idx="86">
                  <c:v>55.5</c:v>
                </c:pt>
                <c:pt idx="87">
                  <c:v>10.95</c:v>
                </c:pt>
                <c:pt idx="88">
                  <c:v>59.849999999999987</c:v>
                </c:pt>
                <c:pt idx="89">
                  <c:v>140.1</c:v>
                </c:pt>
                <c:pt idx="90">
                  <c:v>19.8</c:v>
                </c:pt>
                <c:pt idx="91">
                  <c:v>31.35</c:v>
                </c:pt>
                <c:pt idx="92">
                  <c:v>11.1</c:v>
                </c:pt>
                <c:pt idx="93">
                  <c:v>46.05</c:v>
                </c:pt>
                <c:pt idx="94">
                  <c:v>220.65</c:v>
                </c:pt>
                <c:pt idx="95">
                  <c:v>34.349999999999987</c:v>
                </c:pt>
                <c:pt idx="96">
                  <c:v>67.95</c:v>
                </c:pt>
                <c:pt idx="97">
                  <c:v>6.3</c:v>
                </c:pt>
                <c:pt idx="98">
                  <c:v>204.3</c:v>
                </c:pt>
                <c:pt idx="99">
                  <c:v>30.6</c:v>
                </c:pt>
                <c:pt idx="100">
                  <c:v>6.75</c:v>
                </c:pt>
                <c:pt idx="101">
                  <c:v>96.9</c:v>
                </c:pt>
                <c:pt idx="102">
                  <c:v>60</c:v>
                </c:pt>
                <c:pt idx="103">
                  <c:v>4.2</c:v>
                </c:pt>
                <c:pt idx="104">
                  <c:v>19.2</c:v>
                </c:pt>
                <c:pt idx="105">
                  <c:v>15.45</c:v>
                </c:pt>
                <c:pt idx="106">
                  <c:v>38.25</c:v>
                </c:pt>
                <c:pt idx="107">
                  <c:v>67.5</c:v>
                </c:pt>
                <c:pt idx="108">
                  <c:v>34.799999999999997</c:v>
                </c:pt>
                <c:pt idx="109">
                  <c:v>23.4</c:v>
                </c:pt>
                <c:pt idx="110">
                  <c:v>86.4</c:v>
                </c:pt>
                <c:pt idx="111">
                  <c:v>70.8</c:v>
                </c:pt>
                <c:pt idx="112">
                  <c:v>30.3</c:v>
                </c:pt>
                <c:pt idx="113">
                  <c:v>15.75</c:v>
                </c:pt>
                <c:pt idx="114">
                  <c:v>48.9</c:v>
                </c:pt>
                <c:pt idx="115">
                  <c:v>11.4</c:v>
                </c:pt>
                <c:pt idx="116">
                  <c:v>176.55</c:v>
                </c:pt>
                <c:pt idx="117">
                  <c:v>17.7</c:v>
                </c:pt>
                <c:pt idx="118">
                  <c:v>90.3</c:v>
                </c:pt>
                <c:pt idx="119">
                  <c:v>19.2</c:v>
                </c:pt>
                <c:pt idx="120">
                  <c:v>78.3</c:v>
                </c:pt>
                <c:pt idx="121">
                  <c:v>85.35</c:v>
                </c:pt>
                <c:pt idx="122">
                  <c:v>40.799999999999997</c:v>
                </c:pt>
                <c:pt idx="123">
                  <c:v>25.35</c:v>
                </c:pt>
                <c:pt idx="124">
                  <c:v>26.7</c:v>
                </c:pt>
                <c:pt idx="125">
                  <c:v>55.349999999999987</c:v>
                </c:pt>
                <c:pt idx="126">
                  <c:v>54.45</c:v>
                </c:pt>
                <c:pt idx="127">
                  <c:v>34.5</c:v>
                </c:pt>
                <c:pt idx="128">
                  <c:v>16.350000000000001</c:v>
                </c:pt>
                <c:pt idx="129">
                  <c:v>12.15</c:v>
                </c:pt>
                <c:pt idx="130">
                  <c:v>20.85</c:v>
                </c:pt>
                <c:pt idx="131">
                  <c:v>29.1</c:v>
                </c:pt>
                <c:pt idx="132">
                  <c:v>13.8</c:v>
                </c:pt>
                <c:pt idx="133">
                  <c:v>17.850000000000001</c:v>
                </c:pt>
                <c:pt idx="134">
                  <c:v>26.4</c:v>
                </c:pt>
                <c:pt idx="135">
                  <c:v>43.8</c:v>
                </c:pt>
                <c:pt idx="136">
                  <c:v>17.399999999999999</c:v>
                </c:pt>
                <c:pt idx="137">
                  <c:v>11.7</c:v>
                </c:pt>
                <c:pt idx="138">
                  <c:v>75.599999999999994</c:v>
                </c:pt>
                <c:pt idx="139">
                  <c:v>27.15</c:v>
                </c:pt>
                <c:pt idx="140">
                  <c:v>29.25</c:v>
                </c:pt>
                <c:pt idx="141">
                  <c:v>6.9</c:v>
                </c:pt>
                <c:pt idx="142">
                  <c:v>36.15</c:v>
                </c:pt>
                <c:pt idx="143">
                  <c:v>9.9</c:v>
                </c:pt>
                <c:pt idx="144">
                  <c:v>75.149999999999991</c:v>
                </c:pt>
                <c:pt idx="145">
                  <c:v>16.05</c:v>
                </c:pt>
                <c:pt idx="146">
                  <c:v>23.4</c:v>
                </c:pt>
                <c:pt idx="147">
                  <c:v>12.6</c:v>
                </c:pt>
                <c:pt idx="148">
                  <c:v>28.8</c:v>
                </c:pt>
                <c:pt idx="149">
                  <c:v>54.6</c:v>
                </c:pt>
                <c:pt idx="150">
                  <c:v>27.45</c:v>
                </c:pt>
                <c:pt idx="151">
                  <c:v>18.899999999999999</c:v>
                </c:pt>
                <c:pt idx="152">
                  <c:v>82.8</c:v>
                </c:pt>
                <c:pt idx="153">
                  <c:v>72.75</c:v>
                </c:pt>
                <c:pt idx="154">
                  <c:v>13.05</c:v>
                </c:pt>
                <c:pt idx="155">
                  <c:v>132.6</c:v>
                </c:pt>
                <c:pt idx="156">
                  <c:v>20.7</c:v>
                </c:pt>
                <c:pt idx="157">
                  <c:v>42.3</c:v>
                </c:pt>
                <c:pt idx="158">
                  <c:v>30.45</c:v>
                </c:pt>
                <c:pt idx="159">
                  <c:v>36.9</c:v>
                </c:pt>
                <c:pt idx="160">
                  <c:v>54.6</c:v>
                </c:pt>
                <c:pt idx="161">
                  <c:v>23.4</c:v>
                </c:pt>
                <c:pt idx="162">
                  <c:v>11.4</c:v>
                </c:pt>
                <c:pt idx="163">
                  <c:v>104.55</c:v>
                </c:pt>
                <c:pt idx="164">
                  <c:v>28.35</c:v>
                </c:pt>
                <c:pt idx="165">
                  <c:v>66</c:v>
                </c:pt>
                <c:pt idx="166">
                  <c:v>17.100000000000001</c:v>
                </c:pt>
                <c:pt idx="167">
                  <c:v>17.399999999999999</c:v>
                </c:pt>
                <c:pt idx="168">
                  <c:v>35.1</c:v>
                </c:pt>
                <c:pt idx="169">
                  <c:v>20.55</c:v>
                </c:pt>
                <c:pt idx="170">
                  <c:v>39</c:v>
                </c:pt>
                <c:pt idx="171">
                  <c:v>57.45</c:v>
                </c:pt>
                <c:pt idx="172">
                  <c:v>38.849999999999987</c:v>
                </c:pt>
                <c:pt idx="173">
                  <c:v>23.4</c:v>
                </c:pt>
                <c:pt idx="174">
                  <c:v>47.849999999999987</c:v>
                </c:pt>
                <c:pt idx="175">
                  <c:v>54.75</c:v>
                </c:pt>
                <c:pt idx="176">
                  <c:v>35.849999999999987</c:v>
                </c:pt>
                <c:pt idx="177">
                  <c:v>26.85</c:v>
                </c:pt>
                <c:pt idx="178">
                  <c:v>47.25</c:v>
                </c:pt>
                <c:pt idx="179">
                  <c:v>25.2</c:v>
                </c:pt>
                <c:pt idx="180">
                  <c:v>37.5</c:v>
                </c:pt>
                <c:pt idx="181">
                  <c:v>32.1</c:v>
                </c:pt>
                <c:pt idx="182">
                  <c:v>39.299999999999997</c:v>
                </c:pt>
                <c:pt idx="183">
                  <c:v>31.65</c:v>
                </c:pt>
                <c:pt idx="184">
                  <c:v>54.15</c:v>
                </c:pt>
                <c:pt idx="185">
                  <c:v>33.6</c:v>
                </c:pt>
                <c:pt idx="186">
                  <c:v>13.65</c:v>
                </c:pt>
                <c:pt idx="187">
                  <c:v>7.05</c:v>
                </c:pt>
                <c:pt idx="188">
                  <c:v>151.5</c:v>
                </c:pt>
                <c:pt idx="189">
                  <c:v>30.6</c:v>
                </c:pt>
                <c:pt idx="190">
                  <c:v>48.15</c:v>
                </c:pt>
                <c:pt idx="191">
                  <c:v>91.5</c:v>
                </c:pt>
                <c:pt idx="192">
                  <c:v>50.7</c:v>
                </c:pt>
                <c:pt idx="193">
                  <c:v>18.149999999999999</c:v>
                </c:pt>
                <c:pt idx="194">
                  <c:v>26.25</c:v>
                </c:pt>
                <c:pt idx="195">
                  <c:v>68.849999999999994</c:v>
                </c:pt>
                <c:pt idx="196">
                  <c:v>20.55</c:v>
                </c:pt>
                <c:pt idx="197">
                  <c:v>25.8</c:v>
                </c:pt>
                <c:pt idx="198">
                  <c:v>48.9</c:v>
                </c:pt>
                <c:pt idx="199">
                  <c:v>25.8</c:v>
                </c:pt>
                <c:pt idx="200">
                  <c:v>9.15</c:v>
                </c:pt>
                <c:pt idx="201">
                  <c:v>40.349999999999987</c:v>
                </c:pt>
                <c:pt idx="202">
                  <c:v>42.3</c:v>
                </c:pt>
                <c:pt idx="203">
                  <c:v>34.5</c:v>
                </c:pt>
                <c:pt idx="204">
                  <c:v>62.25</c:v>
                </c:pt>
                <c:pt idx="205">
                  <c:v>37.799999999999997</c:v>
                </c:pt>
                <c:pt idx="206">
                  <c:v>33</c:v>
                </c:pt>
                <c:pt idx="207">
                  <c:v>25.8</c:v>
                </c:pt>
                <c:pt idx="208">
                  <c:v>39.15</c:v>
                </c:pt>
                <c:pt idx="209">
                  <c:v>23.55</c:v>
                </c:pt>
                <c:pt idx="210">
                  <c:v>29.7</c:v>
                </c:pt>
                <c:pt idx="211">
                  <c:v>8.25</c:v>
                </c:pt>
                <c:pt idx="212">
                  <c:v>69.900000000000006</c:v>
                </c:pt>
                <c:pt idx="213">
                  <c:v>18.149999999999999</c:v>
                </c:pt>
                <c:pt idx="214">
                  <c:v>19.05</c:v>
                </c:pt>
                <c:pt idx="215">
                  <c:v>36.450000000000003</c:v>
                </c:pt>
                <c:pt idx="216">
                  <c:v>114.3</c:v>
                </c:pt>
                <c:pt idx="217">
                  <c:v>217.35</c:v>
                </c:pt>
                <c:pt idx="218">
                  <c:v>12.15</c:v>
                </c:pt>
                <c:pt idx="219">
                  <c:v>31.35</c:v>
                </c:pt>
                <c:pt idx="220">
                  <c:v>25.05</c:v>
                </c:pt>
                <c:pt idx="221">
                  <c:v>23.25</c:v>
                </c:pt>
                <c:pt idx="222">
                  <c:v>39.9</c:v>
                </c:pt>
                <c:pt idx="223">
                  <c:v>18.75</c:v>
                </c:pt>
                <c:pt idx="224">
                  <c:v>30.9</c:v>
                </c:pt>
                <c:pt idx="225">
                  <c:v>40.049999999999997</c:v>
                </c:pt>
                <c:pt idx="226">
                  <c:v>44.25</c:v>
                </c:pt>
                <c:pt idx="227">
                  <c:v>48.9</c:v>
                </c:pt>
                <c:pt idx="228">
                  <c:v>37.049999999999997</c:v>
                </c:pt>
                <c:pt idx="229">
                  <c:v>31.2</c:v>
                </c:pt>
                <c:pt idx="230">
                  <c:v>12.6</c:v>
                </c:pt>
                <c:pt idx="231">
                  <c:v>8.4</c:v>
                </c:pt>
                <c:pt idx="232">
                  <c:v>55.65</c:v>
                </c:pt>
                <c:pt idx="233">
                  <c:v>16.649999999999999</c:v>
                </c:pt>
                <c:pt idx="234">
                  <c:v>22.35</c:v>
                </c:pt>
                <c:pt idx="235">
                  <c:v>12.15</c:v>
                </c:pt>
                <c:pt idx="236">
                  <c:v>22.2</c:v>
                </c:pt>
                <c:pt idx="237">
                  <c:v>67.349999999999994</c:v>
                </c:pt>
                <c:pt idx="238">
                  <c:v>22.05</c:v>
                </c:pt>
                <c:pt idx="239">
                  <c:v>24.9</c:v>
                </c:pt>
                <c:pt idx="240">
                  <c:v>74.400000000000006</c:v>
                </c:pt>
                <c:pt idx="241">
                  <c:v>101.25</c:v>
                </c:pt>
                <c:pt idx="242">
                  <c:v>42.3</c:v>
                </c:pt>
                <c:pt idx="243">
                  <c:v>16.95</c:v>
                </c:pt>
                <c:pt idx="244">
                  <c:v>45.75</c:v>
                </c:pt>
                <c:pt idx="245">
                  <c:v>13.05</c:v>
                </c:pt>
                <c:pt idx="246">
                  <c:v>180.6</c:v>
                </c:pt>
                <c:pt idx="247">
                  <c:v>7.95</c:v>
                </c:pt>
                <c:pt idx="248">
                  <c:v>68.099999999999994</c:v>
                </c:pt>
                <c:pt idx="249">
                  <c:v>16.8</c:v>
                </c:pt>
                <c:pt idx="250">
                  <c:v>116.7</c:v>
                </c:pt>
                <c:pt idx="251">
                  <c:v>11.4</c:v>
                </c:pt>
                <c:pt idx="252">
                  <c:v>13.35</c:v>
                </c:pt>
                <c:pt idx="253">
                  <c:v>4.3499999999999996</c:v>
                </c:pt>
                <c:pt idx="254">
                  <c:v>22.5</c:v>
                </c:pt>
                <c:pt idx="255">
                  <c:v>81.45</c:v>
                </c:pt>
                <c:pt idx="256">
                  <c:v>85.05</c:v>
                </c:pt>
                <c:pt idx="257">
                  <c:v>33.9</c:v>
                </c:pt>
                <c:pt idx="258">
                  <c:v>8.1</c:v>
                </c:pt>
                <c:pt idx="259">
                  <c:v>13.8</c:v>
                </c:pt>
                <c:pt idx="260">
                  <c:v>29.7</c:v>
                </c:pt>
                <c:pt idx="261">
                  <c:v>27</c:v>
                </c:pt>
                <c:pt idx="262">
                  <c:v>6.75</c:v>
                </c:pt>
                <c:pt idx="263">
                  <c:v>72.149999999999991</c:v>
                </c:pt>
                <c:pt idx="264">
                  <c:v>14.7</c:v>
                </c:pt>
                <c:pt idx="265">
                  <c:v>193.5</c:v>
                </c:pt>
                <c:pt idx="266">
                  <c:v>21.9</c:v>
                </c:pt>
                <c:pt idx="267">
                  <c:v>6.6</c:v>
                </c:pt>
                <c:pt idx="268">
                  <c:v>19.649999999999999</c:v>
                </c:pt>
                <c:pt idx="269">
                  <c:v>13.95</c:v>
                </c:pt>
                <c:pt idx="270">
                  <c:v>53.4</c:v>
                </c:pt>
                <c:pt idx="271">
                  <c:v>175.95</c:v>
                </c:pt>
                <c:pt idx="272">
                  <c:v>22.65</c:v>
                </c:pt>
                <c:pt idx="273">
                  <c:v>13.05</c:v>
                </c:pt>
                <c:pt idx="274">
                  <c:v>27.6</c:v>
                </c:pt>
                <c:pt idx="275">
                  <c:v>18.149999999999999</c:v>
                </c:pt>
                <c:pt idx="276">
                  <c:v>94.95</c:v>
                </c:pt>
                <c:pt idx="277">
                  <c:v>9</c:v>
                </c:pt>
                <c:pt idx="278">
                  <c:v>37.349999999999987</c:v>
                </c:pt>
                <c:pt idx="279">
                  <c:v>26.7</c:v>
                </c:pt>
                <c:pt idx="280">
                  <c:v>32.25</c:v>
                </c:pt>
                <c:pt idx="281">
                  <c:v>31.65</c:v>
                </c:pt>
                <c:pt idx="282">
                  <c:v>118.05</c:v>
                </c:pt>
                <c:pt idx="283">
                  <c:v>25.35</c:v>
                </c:pt>
                <c:pt idx="284">
                  <c:v>23.55</c:v>
                </c:pt>
                <c:pt idx="285">
                  <c:v>15</c:v>
                </c:pt>
                <c:pt idx="286">
                  <c:v>15.75</c:v>
                </c:pt>
                <c:pt idx="287">
                  <c:v>11.4</c:v>
                </c:pt>
                <c:pt idx="288">
                  <c:v>12.9</c:v>
                </c:pt>
                <c:pt idx="289">
                  <c:v>46.05</c:v>
                </c:pt>
                <c:pt idx="290">
                  <c:v>34.349999999999987</c:v>
                </c:pt>
                <c:pt idx="291">
                  <c:v>26.25</c:v>
                </c:pt>
                <c:pt idx="292">
                  <c:v>27</c:v>
                </c:pt>
                <c:pt idx="293">
                  <c:v>42.3</c:v>
                </c:pt>
                <c:pt idx="294">
                  <c:v>36</c:v>
                </c:pt>
                <c:pt idx="295">
                  <c:v>7.2</c:v>
                </c:pt>
                <c:pt idx="296">
                  <c:v>17.850000000000001</c:v>
                </c:pt>
                <c:pt idx="297">
                  <c:v>22.35</c:v>
                </c:pt>
                <c:pt idx="298">
                  <c:v>11.1</c:v>
                </c:pt>
                <c:pt idx="299">
                  <c:v>24</c:v>
                </c:pt>
                <c:pt idx="300">
                  <c:v>19.649999999999999</c:v>
                </c:pt>
                <c:pt idx="301">
                  <c:v>24.3</c:v>
                </c:pt>
                <c:pt idx="302">
                  <c:v>42.6</c:v>
                </c:pt>
                <c:pt idx="303">
                  <c:v>12.6</c:v>
                </c:pt>
                <c:pt idx="304">
                  <c:v>10.35</c:v>
                </c:pt>
                <c:pt idx="305">
                  <c:v>7.95</c:v>
                </c:pt>
                <c:pt idx="306">
                  <c:v>25.05</c:v>
                </c:pt>
                <c:pt idx="307">
                  <c:v>42.75</c:v>
                </c:pt>
                <c:pt idx="308">
                  <c:v>20.25</c:v>
                </c:pt>
                <c:pt idx="309">
                  <c:v>13.95</c:v>
                </c:pt>
                <c:pt idx="310">
                  <c:v>11.85</c:v>
                </c:pt>
                <c:pt idx="311">
                  <c:v>16.5</c:v>
                </c:pt>
                <c:pt idx="312">
                  <c:v>31.35</c:v>
                </c:pt>
                <c:pt idx="313">
                  <c:v>24.15</c:v>
                </c:pt>
                <c:pt idx="314">
                  <c:v>38.25</c:v>
                </c:pt>
                <c:pt idx="315">
                  <c:v>7.8</c:v>
                </c:pt>
                <c:pt idx="316">
                  <c:v>23.7</c:v>
                </c:pt>
                <c:pt idx="317">
                  <c:v>63.15</c:v>
                </c:pt>
                <c:pt idx="318">
                  <c:v>14.85</c:v>
                </c:pt>
                <c:pt idx="319">
                  <c:v>10.5</c:v>
                </c:pt>
                <c:pt idx="320">
                  <c:v>24.3</c:v>
                </c:pt>
                <c:pt idx="321">
                  <c:v>102.15</c:v>
                </c:pt>
                <c:pt idx="322">
                  <c:v>168.45</c:v>
                </c:pt>
                <c:pt idx="323">
                  <c:v>88.5</c:v>
                </c:pt>
                <c:pt idx="324">
                  <c:v>37.950000000000003</c:v>
                </c:pt>
                <c:pt idx="325">
                  <c:v>43.349999999999987</c:v>
                </c:pt>
                <c:pt idx="326">
                  <c:v>10.050000000000001</c:v>
                </c:pt>
                <c:pt idx="327">
                  <c:v>6.1499999999999986</c:v>
                </c:pt>
                <c:pt idx="328">
                  <c:v>93</c:v>
                </c:pt>
                <c:pt idx="329">
                  <c:v>38.25</c:v>
                </c:pt>
                <c:pt idx="330">
                  <c:v>32.4</c:v>
                </c:pt>
                <c:pt idx="331">
                  <c:v>91.05</c:v>
                </c:pt>
                <c:pt idx="332">
                  <c:v>12.15</c:v>
                </c:pt>
                <c:pt idx="333">
                  <c:v>29.25</c:v>
                </c:pt>
                <c:pt idx="334">
                  <c:v>42.6</c:v>
                </c:pt>
                <c:pt idx="335">
                  <c:v>50.849999999999987</c:v>
                </c:pt>
                <c:pt idx="336">
                  <c:v>12.6</c:v>
                </c:pt>
                <c:pt idx="337">
                  <c:v>13.8</c:v>
                </c:pt>
                <c:pt idx="338">
                  <c:v>49.349999999999987</c:v>
                </c:pt>
                <c:pt idx="339">
                  <c:v>11.25</c:v>
                </c:pt>
                <c:pt idx="340">
                  <c:v>35.4</c:v>
                </c:pt>
                <c:pt idx="341">
                  <c:v>131.4</c:v>
                </c:pt>
                <c:pt idx="342">
                  <c:v>76.649999999999991</c:v>
                </c:pt>
                <c:pt idx="343">
                  <c:v>16.2</c:v>
                </c:pt>
                <c:pt idx="344">
                  <c:v>56.849999999999987</c:v>
                </c:pt>
                <c:pt idx="345">
                  <c:v>58.65</c:v>
                </c:pt>
                <c:pt idx="346">
                  <c:v>72.599999999999994</c:v>
                </c:pt>
                <c:pt idx="347">
                  <c:v>46.95</c:v>
                </c:pt>
                <c:pt idx="348">
                  <c:v>16.95</c:v>
                </c:pt>
                <c:pt idx="349">
                  <c:v>91.05</c:v>
                </c:pt>
                <c:pt idx="350">
                  <c:v>58.349999999999987</c:v>
                </c:pt>
                <c:pt idx="351">
                  <c:v>14.1</c:v>
                </c:pt>
                <c:pt idx="352">
                  <c:v>28.65</c:v>
                </c:pt>
                <c:pt idx="353">
                  <c:v>41.7</c:v>
                </c:pt>
                <c:pt idx="354">
                  <c:v>43.5</c:v>
                </c:pt>
                <c:pt idx="355">
                  <c:v>36.450000000000003</c:v>
                </c:pt>
                <c:pt idx="356">
                  <c:v>23.7</c:v>
                </c:pt>
                <c:pt idx="357">
                  <c:v>12.9</c:v>
                </c:pt>
                <c:pt idx="358">
                  <c:v>34.65</c:v>
                </c:pt>
                <c:pt idx="359">
                  <c:v>11.7</c:v>
                </c:pt>
                <c:pt idx="360">
                  <c:v>38.4</c:v>
                </c:pt>
                <c:pt idx="361">
                  <c:v>30.75</c:v>
                </c:pt>
                <c:pt idx="362">
                  <c:v>68.099999999999994</c:v>
                </c:pt>
                <c:pt idx="363">
                  <c:v>56.55</c:v>
                </c:pt>
                <c:pt idx="364">
                  <c:v>36</c:v>
                </c:pt>
                <c:pt idx="365">
                  <c:v>29.4</c:v>
                </c:pt>
                <c:pt idx="366">
                  <c:v>97.2</c:v>
                </c:pt>
                <c:pt idx="367">
                  <c:v>31.35</c:v>
                </c:pt>
                <c:pt idx="368">
                  <c:v>13.5</c:v>
                </c:pt>
                <c:pt idx="369">
                  <c:v>54.3</c:v>
                </c:pt>
                <c:pt idx="370">
                  <c:v>80.400000000000006</c:v>
                </c:pt>
                <c:pt idx="371">
                  <c:v>10.35</c:v>
                </c:pt>
                <c:pt idx="372">
                  <c:v>25.35</c:v>
                </c:pt>
                <c:pt idx="373">
                  <c:v>30.75</c:v>
                </c:pt>
                <c:pt idx="374">
                  <c:v>63.6</c:v>
                </c:pt>
                <c:pt idx="375">
                  <c:v>36.75</c:v>
                </c:pt>
                <c:pt idx="376">
                  <c:v>14.1</c:v>
                </c:pt>
                <c:pt idx="377">
                  <c:v>235.8</c:v>
                </c:pt>
                <c:pt idx="378">
                  <c:v>16.8</c:v>
                </c:pt>
                <c:pt idx="379">
                  <c:v>15.3</c:v>
                </c:pt>
                <c:pt idx="380">
                  <c:v>56.4</c:v>
                </c:pt>
                <c:pt idx="381">
                  <c:v>22.5</c:v>
                </c:pt>
                <c:pt idx="382">
                  <c:v>19.350000000000001</c:v>
                </c:pt>
                <c:pt idx="383">
                  <c:v>54.15</c:v>
                </c:pt>
                <c:pt idx="384">
                  <c:v>49.95</c:v>
                </c:pt>
                <c:pt idx="385">
                  <c:v>119.7</c:v>
                </c:pt>
                <c:pt idx="386">
                  <c:v>48</c:v>
                </c:pt>
                <c:pt idx="387">
                  <c:v>8.8500000000000014</c:v>
                </c:pt>
                <c:pt idx="388">
                  <c:v>18</c:v>
                </c:pt>
                <c:pt idx="389">
                  <c:v>189.45</c:v>
                </c:pt>
                <c:pt idx="390">
                  <c:v>26.7</c:v>
                </c:pt>
                <c:pt idx="391">
                  <c:v>9.6</c:v>
                </c:pt>
                <c:pt idx="392">
                  <c:v>69.149999999999991</c:v>
                </c:pt>
                <c:pt idx="393">
                  <c:v>22.95</c:v>
                </c:pt>
                <c:pt idx="394">
                  <c:v>27.3</c:v>
                </c:pt>
                <c:pt idx="395">
                  <c:v>21.75</c:v>
                </c:pt>
                <c:pt idx="396">
                  <c:v>35.25</c:v>
                </c:pt>
                <c:pt idx="397">
                  <c:v>25.95</c:v>
                </c:pt>
                <c:pt idx="398">
                  <c:v>88.649999999999991</c:v>
                </c:pt>
                <c:pt idx="399">
                  <c:v>37.049999999999997</c:v>
                </c:pt>
                <c:pt idx="400">
                  <c:v>16.95</c:v>
                </c:pt>
                <c:pt idx="401">
                  <c:v>54.15</c:v>
                </c:pt>
                <c:pt idx="402">
                  <c:v>34.5</c:v>
                </c:pt>
                <c:pt idx="403">
                  <c:v>9.4500000000000011</c:v>
                </c:pt>
                <c:pt idx="404">
                  <c:v>75.3</c:v>
                </c:pt>
                <c:pt idx="405">
                  <c:v>21.45</c:v>
                </c:pt>
                <c:pt idx="406">
                  <c:v>20.85</c:v>
                </c:pt>
                <c:pt idx="407">
                  <c:v>13.2</c:v>
                </c:pt>
                <c:pt idx="408">
                  <c:v>82.05</c:v>
                </c:pt>
                <c:pt idx="409">
                  <c:v>15.9</c:v>
                </c:pt>
                <c:pt idx="410">
                  <c:v>25.65</c:v>
                </c:pt>
                <c:pt idx="411">
                  <c:v>42.45</c:v>
                </c:pt>
                <c:pt idx="412">
                  <c:v>50.25</c:v>
                </c:pt>
                <c:pt idx="413">
                  <c:v>81.900000000000006</c:v>
                </c:pt>
                <c:pt idx="414">
                  <c:v>49.05</c:v>
                </c:pt>
                <c:pt idx="415">
                  <c:v>16.5</c:v>
                </c:pt>
                <c:pt idx="416">
                  <c:v>42.15</c:v>
                </c:pt>
                <c:pt idx="417">
                  <c:v>9.4500000000000011</c:v>
                </c:pt>
                <c:pt idx="418">
                  <c:v>18.75</c:v>
                </c:pt>
                <c:pt idx="419">
                  <c:v>14.7</c:v>
                </c:pt>
                <c:pt idx="420">
                  <c:v>24.75</c:v>
                </c:pt>
                <c:pt idx="421">
                  <c:v>21.6</c:v>
                </c:pt>
                <c:pt idx="422">
                  <c:v>205.05</c:v>
                </c:pt>
                <c:pt idx="423">
                  <c:v>86.4</c:v>
                </c:pt>
                <c:pt idx="424">
                  <c:v>19.2</c:v>
                </c:pt>
                <c:pt idx="425">
                  <c:v>77.25</c:v>
                </c:pt>
                <c:pt idx="426">
                  <c:v>20.25</c:v>
                </c:pt>
                <c:pt idx="427">
                  <c:v>39.9</c:v>
                </c:pt>
                <c:pt idx="428">
                  <c:v>13.2</c:v>
                </c:pt>
                <c:pt idx="429">
                  <c:v>55.349999999999987</c:v>
                </c:pt>
                <c:pt idx="430">
                  <c:v>26.55</c:v>
                </c:pt>
                <c:pt idx="431">
                  <c:v>42</c:v>
                </c:pt>
                <c:pt idx="432">
                  <c:v>9.3000000000000007</c:v>
                </c:pt>
                <c:pt idx="433">
                  <c:v>89.25</c:v>
                </c:pt>
                <c:pt idx="434">
                  <c:v>10.65</c:v>
                </c:pt>
                <c:pt idx="435">
                  <c:v>4.6499999999999986</c:v>
                </c:pt>
                <c:pt idx="436">
                  <c:v>19.05</c:v>
                </c:pt>
                <c:pt idx="437">
                  <c:v>26.4</c:v>
                </c:pt>
                <c:pt idx="438">
                  <c:v>29.1</c:v>
                </c:pt>
                <c:pt idx="439">
                  <c:v>7.05</c:v>
                </c:pt>
                <c:pt idx="440">
                  <c:v>32.1</c:v>
                </c:pt>
                <c:pt idx="441">
                  <c:v>12.6</c:v>
                </c:pt>
                <c:pt idx="442">
                  <c:v>28.2</c:v>
                </c:pt>
                <c:pt idx="443">
                  <c:v>22.95</c:v>
                </c:pt>
                <c:pt idx="444">
                  <c:v>43.95</c:v>
                </c:pt>
                <c:pt idx="445">
                  <c:v>24.6</c:v>
                </c:pt>
                <c:pt idx="446">
                  <c:v>87.75</c:v>
                </c:pt>
                <c:pt idx="447">
                  <c:v>263.7</c:v>
                </c:pt>
                <c:pt idx="448">
                  <c:v>24.3</c:v>
                </c:pt>
                <c:pt idx="449">
                  <c:v>129.30000000000001</c:v>
                </c:pt>
                <c:pt idx="450">
                  <c:v>46.8</c:v>
                </c:pt>
                <c:pt idx="451">
                  <c:v>9.75</c:v>
                </c:pt>
                <c:pt idx="452">
                  <c:v>31.05</c:v>
                </c:pt>
                <c:pt idx="453">
                  <c:v>41.7</c:v>
                </c:pt>
                <c:pt idx="454">
                  <c:v>31.5</c:v>
                </c:pt>
                <c:pt idx="455">
                  <c:v>22.35</c:v>
                </c:pt>
                <c:pt idx="456">
                  <c:v>24.6</c:v>
                </c:pt>
                <c:pt idx="457">
                  <c:v>87.6</c:v>
                </c:pt>
                <c:pt idx="458">
                  <c:v>40.950000000000003</c:v>
                </c:pt>
                <c:pt idx="459">
                  <c:v>22.05</c:v>
                </c:pt>
                <c:pt idx="460">
                  <c:v>2.7</c:v>
                </c:pt>
                <c:pt idx="461">
                  <c:v>47.25</c:v>
                </c:pt>
                <c:pt idx="462">
                  <c:v>15.75</c:v>
                </c:pt>
                <c:pt idx="463">
                  <c:v>39.6</c:v>
                </c:pt>
                <c:pt idx="464">
                  <c:v>28.65</c:v>
                </c:pt>
                <c:pt idx="465">
                  <c:v>25.65</c:v>
                </c:pt>
                <c:pt idx="466">
                  <c:v>120.3</c:v>
                </c:pt>
                <c:pt idx="467">
                  <c:v>153.15</c:v>
                </c:pt>
                <c:pt idx="468">
                  <c:v>57</c:v>
                </c:pt>
                <c:pt idx="469">
                  <c:v>39</c:v>
                </c:pt>
                <c:pt idx="470">
                  <c:v>71.7</c:v>
                </c:pt>
                <c:pt idx="471">
                  <c:v>88.649999999999991</c:v>
                </c:pt>
                <c:pt idx="472">
                  <c:v>12.6</c:v>
                </c:pt>
                <c:pt idx="473">
                  <c:v>106.2</c:v>
                </c:pt>
                <c:pt idx="474">
                  <c:v>50.1</c:v>
                </c:pt>
                <c:pt idx="475">
                  <c:v>82.95</c:v>
                </c:pt>
                <c:pt idx="476">
                  <c:v>72.3</c:v>
                </c:pt>
                <c:pt idx="477">
                  <c:v>32.25</c:v>
                </c:pt>
                <c:pt idx="478">
                  <c:v>128.4</c:v>
                </c:pt>
                <c:pt idx="479">
                  <c:v>17.25</c:v>
                </c:pt>
                <c:pt idx="480">
                  <c:v>16.350000000000001</c:v>
                </c:pt>
                <c:pt idx="481">
                  <c:v>7.35</c:v>
                </c:pt>
                <c:pt idx="482">
                  <c:v>223.35</c:v>
                </c:pt>
                <c:pt idx="483">
                  <c:v>10.050000000000001</c:v>
                </c:pt>
                <c:pt idx="484">
                  <c:v>11.85</c:v>
                </c:pt>
                <c:pt idx="485">
                  <c:v>36.15</c:v>
                </c:pt>
                <c:pt idx="486">
                  <c:v>15.6</c:v>
                </c:pt>
                <c:pt idx="487">
                  <c:v>13.95</c:v>
                </c:pt>
                <c:pt idx="488">
                  <c:v>57.75</c:v>
                </c:pt>
                <c:pt idx="489">
                  <c:v>24.75</c:v>
                </c:pt>
                <c:pt idx="490">
                  <c:v>43.5</c:v>
                </c:pt>
                <c:pt idx="491">
                  <c:v>34.950000000000003</c:v>
                </c:pt>
                <c:pt idx="492">
                  <c:v>55.05</c:v>
                </c:pt>
                <c:pt idx="493">
                  <c:v>34.049999999999997</c:v>
                </c:pt>
                <c:pt idx="494">
                  <c:v>28.05</c:v>
                </c:pt>
                <c:pt idx="495">
                  <c:v>154.94999999999999</c:v>
                </c:pt>
                <c:pt idx="496">
                  <c:v>26.55</c:v>
                </c:pt>
                <c:pt idx="497">
                  <c:v>29.85</c:v>
                </c:pt>
                <c:pt idx="498">
                  <c:v>33.75</c:v>
                </c:pt>
                <c:pt idx="499">
                  <c:v>22.35</c:v>
                </c:pt>
                <c:pt idx="500">
                  <c:v>6.3</c:v>
                </c:pt>
                <c:pt idx="501">
                  <c:v>10.8</c:v>
                </c:pt>
                <c:pt idx="502">
                  <c:v>22.5</c:v>
                </c:pt>
                <c:pt idx="503">
                  <c:v>30.9</c:v>
                </c:pt>
                <c:pt idx="504">
                  <c:v>19.95</c:v>
                </c:pt>
                <c:pt idx="505">
                  <c:v>30</c:v>
                </c:pt>
                <c:pt idx="506">
                  <c:v>147.15</c:v>
                </c:pt>
                <c:pt idx="507">
                  <c:v>51.75</c:v>
                </c:pt>
                <c:pt idx="508">
                  <c:v>49.2</c:v>
                </c:pt>
                <c:pt idx="509">
                  <c:v>20.55</c:v>
                </c:pt>
                <c:pt idx="510">
                  <c:v>63.6</c:v>
                </c:pt>
                <c:pt idx="511">
                  <c:v>126.6</c:v>
                </c:pt>
                <c:pt idx="512">
                  <c:v>33.450000000000003</c:v>
                </c:pt>
                <c:pt idx="513">
                  <c:v>25.95</c:v>
                </c:pt>
                <c:pt idx="514">
                  <c:v>66.599999999999994</c:v>
                </c:pt>
                <c:pt idx="515">
                  <c:v>43.2</c:v>
                </c:pt>
                <c:pt idx="516">
                  <c:v>57.9</c:v>
                </c:pt>
                <c:pt idx="517">
                  <c:v>14.7</c:v>
                </c:pt>
                <c:pt idx="518">
                  <c:v>42.3</c:v>
                </c:pt>
                <c:pt idx="519">
                  <c:v>170.55</c:v>
                </c:pt>
                <c:pt idx="520">
                  <c:v>15</c:v>
                </c:pt>
                <c:pt idx="521">
                  <c:v>13.95</c:v>
                </c:pt>
                <c:pt idx="522">
                  <c:v>91.5</c:v>
                </c:pt>
                <c:pt idx="523">
                  <c:v>50.7</c:v>
                </c:pt>
                <c:pt idx="524">
                  <c:v>49.2</c:v>
                </c:pt>
                <c:pt idx="525">
                  <c:v>31.95</c:v>
                </c:pt>
                <c:pt idx="526">
                  <c:v>97.2</c:v>
                </c:pt>
                <c:pt idx="527">
                  <c:v>26.7</c:v>
                </c:pt>
                <c:pt idx="528">
                  <c:v>10.95</c:v>
                </c:pt>
                <c:pt idx="529">
                  <c:v>25.8</c:v>
                </c:pt>
                <c:pt idx="530">
                  <c:v>16.95</c:v>
                </c:pt>
                <c:pt idx="531">
                  <c:v>13.2</c:v>
                </c:pt>
                <c:pt idx="532">
                  <c:v>7.2</c:v>
                </c:pt>
                <c:pt idx="533">
                  <c:v>32.1</c:v>
                </c:pt>
                <c:pt idx="534">
                  <c:v>102</c:v>
                </c:pt>
                <c:pt idx="535">
                  <c:v>45.45</c:v>
                </c:pt>
                <c:pt idx="536">
                  <c:v>69.3</c:v>
                </c:pt>
                <c:pt idx="537">
                  <c:v>19.350000000000001</c:v>
                </c:pt>
                <c:pt idx="538">
                  <c:v>48.6</c:v>
                </c:pt>
                <c:pt idx="539">
                  <c:v>27</c:v>
                </c:pt>
                <c:pt idx="540">
                  <c:v>48.9</c:v>
                </c:pt>
                <c:pt idx="541">
                  <c:v>18.899999999999999</c:v>
                </c:pt>
                <c:pt idx="542">
                  <c:v>25.5</c:v>
                </c:pt>
                <c:pt idx="543">
                  <c:v>51.6</c:v>
                </c:pt>
                <c:pt idx="544">
                  <c:v>115.35</c:v>
                </c:pt>
                <c:pt idx="545">
                  <c:v>41.7</c:v>
                </c:pt>
                <c:pt idx="546">
                  <c:v>12.6</c:v>
                </c:pt>
                <c:pt idx="547">
                  <c:v>20.100000000000001</c:v>
                </c:pt>
                <c:pt idx="548">
                  <c:v>21.75</c:v>
                </c:pt>
                <c:pt idx="549">
                  <c:v>11.55</c:v>
                </c:pt>
                <c:pt idx="550">
                  <c:v>108.6</c:v>
                </c:pt>
                <c:pt idx="551">
                  <c:v>11.55</c:v>
                </c:pt>
                <c:pt idx="552">
                  <c:v>41.849999999999987</c:v>
                </c:pt>
                <c:pt idx="553">
                  <c:v>62.849999999999987</c:v>
                </c:pt>
                <c:pt idx="554">
                  <c:v>22.35</c:v>
                </c:pt>
                <c:pt idx="555">
                  <c:v>48.75</c:v>
                </c:pt>
                <c:pt idx="556">
                  <c:v>10.65</c:v>
                </c:pt>
                <c:pt idx="557">
                  <c:v>18.149999999999999</c:v>
                </c:pt>
                <c:pt idx="558">
                  <c:v>30.75</c:v>
                </c:pt>
                <c:pt idx="559">
                  <c:v>18.45</c:v>
                </c:pt>
                <c:pt idx="560">
                  <c:v>38.1</c:v>
                </c:pt>
                <c:pt idx="561">
                  <c:v>52.2</c:v>
                </c:pt>
                <c:pt idx="562">
                  <c:v>86.7</c:v>
                </c:pt>
                <c:pt idx="563">
                  <c:v>45.9</c:v>
                </c:pt>
                <c:pt idx="564">
                  <c:v>22.5</c:v>
                </c:pt>
                <c:pt idx="565">
                  <c:v>24.9</c:v>
                </c:pt>
                <c:pt idx="566">
                  <c:v>27.45</c:v>
                </c:pt>
                <c:pt idx="567">
                  <c:v>5.7</c:v>
                </c:pt>
                <c:pt idx="568">
                  <c:v>28.65</c:v>
                </c:pt>
                <c:pt idx="569">
                  <c:v>20.85</c:v>
                </c:pt>
                <c:pt idx="570">
                  <c:v>15.15</c:v>
                </c:pt>
                <c:pt idx="571">
                  <c:v>9.4500000000000011</c:v>
                </c:pt>
                <c:pt idx="572">
                  <c:v>59.7</c:v>
                </c:pt>
                <c:pt idx="573">
                  <c:v>70.5</c:v>
                </c:pt>
                <c:pt idx="574">
                  <c:v>74.25</c:v>
                </c:pt>
                <c:pt idx="575">
                  <c:v>18.149999999999999</c:v>
                </c:pt>
                <c:pt idx="576">
                  <c:v>33.450000000000003</c:v>
                </c:pt>
                <c:pt idx="577">
                  <c:v>41.4</c:v>
                </c:pt>
                <c:pt idx="578">
                  <c:v>25.35</c:v>
                </c:pt>
                <c:pt idx="579">
                  <c:v>49.65</c:v>
                </c:pt>
                <c:pt idx="580">
                  <c:v>106.95</c:v>
                </c:pt>
                <c:pt idx="581">
                  <c:v>48.3</c:v>
                </c:pt>
                <c:pt idx="582">
                  <c:v>62.1</c:v>
                </c:pt>
                <c:pt idx="583">
                  <c:v>6.75</c:v>
                </c:pt>
                <c:pt idx="584">
                  <c:v>11.1</c:v>
                </c:pt>
                <c:pt idx="585">
                  <c:v>12.9</c:v>
                </c:pt>
                <c:pt idx="586">
                  <c:v>165.3</c:v>
                </c:pt>
                <c:pt idx="587">
                  <c:v>11.55</c:v>
                </c:pt>
                <c:pt idx="588">
                  <c:v>37.5</c:v>
                </c:pt>
                <c:pt idx="589">
                  <c:v>10.199999999999999</c:v>
                </c:pt>
                <c:pt idx="590">
                  <c:v>13.35</c:v>
                </c:pt>
                <c:pt idx="591">
                  <c:v>58.05</c:v>
                </c:pt>
                <c:pt idx="592">
                  <c:v>24.3</c:v>
                </c:pt>
                <c:pt idx="593">
                  <c:v>14.55</c:v>
                </c:pt>
                <c:pt idx="594">
                  <c:v>26.4</c:v>
                </c:pt>
                <c:pt idx="595">
                  <c:v>27.45</c:v>
                </c:pt>
                <c:pt idx="596">
                  <c:v>43.5</c:v>
                </c:pt>
                <c:pt idx="597">
                  <c:v>14.7</c:v>
                </c:pt>
                <c:pt idx="598">
                  <c:v>27.75</c:v>
                </c:pt>
                <c:pt idx="599">
                  <c:v>14.85</c:v>
                </c:pt>
                <c:pt idx="600">
                  <c:v>32.25</c:v>
                </c:pt>
                <c:pt idx="601">
                  <c:v>20.399999999999999</c:v>
                </c:pt>
                <c:pt idx="602">
                  <c:v>57.6</c:v>
                </c:pt>
                <c:pt idx="603">
                  <c:v>18.600000000000001</c:v>
                </c:pt>
                <c:pt idx="604">
                  <c:v>81.149999999999991</c:v>
                </c:pt>
                <c:pt idx="605">
                  <c:v>23.25</c:v>
                </c:pt>
                <c:pt idx="606">
                  <c:v>28.05</c:v>
                </c:pt>
                <c:pt idx="607">
                  <c:v>40.65</c:v>
                </c:pt>
                <c:pt idx="608">
                  <c:v>23.25</c:v>
                </c:pt>
                <c:pt idx="609">
                  <c:v>30.3</c:v>
                </c:pt>
                <c:pt idx="610">
                  <c:v>20.25</c:v>
                </c:pt>
                <c:pt idx="611">
                  <c:v>75.149999999999991</c:v>
                </c:pt>
                <c:pt idx="612">
                  <c:v>52.2</c:v>
                </c:pt>
                <c:pt idx="613">
                  <c:v>30.3</c:v>
                </c:pt>
                <c:pt idx="614">
                  <c:v>3.45</c:v>
                </c:pt>
                <c:pt idx="615">
                  <c:v>95.1</c:v>
                </c:pt>
                <c:pt idx="616">
                  <c:v>17.399999999999999</c:v>
                </c:pt>
                <c:pt idx="617">
                  <c:v>14.4</c:v>
                </c:pt>
                <c:pt idx="618">
                  <c:v>28.95</c:v>
                </c:pt>
                <c:pt idx="619">
                  <c:v>53.4</c:v>
                </c:pt>
                <c:pt idx="620">
                  <c:v>12.9</c:v>
                </c:pt>
                <c:pt idx="621">
                  <c:v>18.149999999999999</c:v>
                </c:pt>
                <c:pt idx="622">
                  <c:v>30.6</c:v>
                </c:pt>
                <c:pt idx="623">
                  <c:v>25.8</c:v>
                </c:pt>
                <c:pt idx="624">
                  <c:v>23.4</c:v>
                </c:pt>
                <c:pt idx="625">
                  <c:v>110.25</c:v>
                </c:pt>
                <c:pt idx="626">
                  <c:v>38.4</c:v>
                </c:pt>
                <c:pt idx="627">
                  <c:v>79.95</c:v>
                </c:pt>
                <c:pt idx="628">
                  <c:v>30.15</c:v>
                </c:pt>
                <c:pt idx="629">
                  <c:v>18</c:v>
                </c:pt>
                <c:pt idx="630">
                  <c:v>100.5</c:v>
                </c:pt>
                <c:pt idx="631">
                  <c:v>29.25</c:v>
                </c:pt>
                <c:pt idx="632">
                  <c:v>38.849999999999987</c:v>
                </c:pt>
                <c:pt idx="633">
                  <c:v>39.9</c:v>
                </c:pt>
                <c:pt idx="634">
                  <c:v>9.3000000000000007</c:v>
                </c:pt>
                <c:pt idx="635">
                  <c:v>62.7</c:v>
                </c:pt>
                <c:pt idx="636">
                  <c:v>100.35</c:v>
                </c:pt>
                <c:pt idx="637">
                  <c:v>22.05</c:v>
                </c:pt>
                <c:pt idx="638">
                  <c:v>37.799999999999997</c:v>
                </c:pt>
                <c:pt idx="639">
                  <c:v>30.3</c:v>
                </c:pt>
                <c:pt idx="640">
                  <c:v>28.95</c:v>
                </c:pt>
                <c:pt idx="641">
                  <c:v>14.4</c:v>
                </c:pt>
                <c:pt idx="642">
                  <c:v>16.05</c:v>
                </c:pt>
                <c:pt idx="643">
                  <c:v>14.25</c:v>
                </c:pt>
                <c:pt idx="644">
                  <c:v>22.2</c:v>
                </c:pt>
                <c:pt idx="645">
                  <c:v>15.75</c:v>
                </c:pt>
                <c:pt idx="646">
                  <c:v>168.75</c:v>
                </c:pt>
                <c:pt idx="647">
                  <c:v>62.7</c:v>
                </c:pt>
                <c:pt idx="648">
                  <c:v>33.15</c:v>
                </c:pt>
                <c:pt idx="649">
                  <c:v>22.35</c:v>
                </c:pt>
                <c:pt idx="650">
                  <c:v>18.600000000000001</c:v>
                </c:pt>
                <c:pt idx="651">
                  <c:v>100.2</c:v>
                </c:pt>
                <c:pt idx="652">
                  <c:v>92.4</c:v>
                </c:pt>
                <c:pt idx="653">
                  <c:v>12.3</c:v>
                </c:pt>
                <c:pt idx="654">
                  <c:v>29.85</c:v>
                </c:pt>
                <c:pt idx="655">
                  <c:v>24.45</c:v>
                </c:pt>
                <c:pt idx="656">
                  <c:v>16.649999999999999</c:v>
                </c:pt>
                <c:pt idx="657">
                  <c:v>23.4</c:v>
                </c:pt>
                <c:pt idx="658">
                  <c:v>34.049999999999997</c:v>
                </c:pt>
                <c:pt idx="659">
                  <c:v>22.8</c:v>
                </c:pt>
                <c:pt idx="660">
                  <c:v>10.95</c:v>
                </c:pt>
                <c:pt idx="661">
                  <c:v>35.4</c:v>
                </c:pt>
                <c:pt idx="662">
                  <c:v>25.95</c:v>
                </c:pt>
                <c:pt idx="663">
                  <c:v>36.6</c:v>
                </c:pt>
                <c:pt idx="664">
                  <c:v>14.55</c:v>
                </c:pt>
                <c:pt idx="665">
                  <c:v>47.1</c:v>
                </c:pt>
                <c:pt idx="666">
                  <c:v>118.95</c:v>
                </c:pt>
                <c:pt idx="667">
                  <c:v>40.65</c:v>
                </c:pt>
                <c:pt idx="668">
                  <c:v>74.400000000000006</c:v>
                </c:pt>
                <c:pt idx="669">
                  <c:v>29.1</c:v>
                </c:pt>
                <c:pt idx="670">
                  <c:v>15.3</c:v>
                </c:pt>
                <c:pt idx="671">
                  <c:v>28.8</c:v>
                </c:pt>
                <c:pt idx="672">
                  <c:v>41.7</c:v>
                </c:pt>
                <c:pt idx="673">
                  <c:v>26.4</c:v>
                </c:pt>
                <c:pt idx="674">
                  <c:v>38.1</c:v>
                </c:pt>
                <c:pt idx="675">
                  <c:v>15.6</c:v>
                </c:pt>
                <c:pt idx="676">
                  <c:v>24.75</c:v>
                </c:pt>
                <c:pt idx="677">
                  <c:v>36.75</c:v>
                </c:pt>
                <c:pt idx="678">
                  <c:v>27.3</c:v>
                </c:pt>
                <c:pt idx="679">
                  <c:v>35.549999999999997</c:v>
                </c:pt>
                <c:pt idx="680">
                  <c:v>11.85</c:v>
                </c:pt>
                <c:pt idx="681">
                  <c:v>32.1</c:v>
                </c:pt>
                <c:pt idx="682">
                  <c:v>27.9</c:v>
                </c:pt>
                <c:pt idx="683">
                  <c:v>18.600000000000001</c:v>
                </c:pt>
                <c:pt idx="684">
                  <c:v>33.9</c:v>
                </c:pt>
                <c:pt idx="685">
                  <c:v>147.6</c:v>
                </c:pt>
                <c:pt idx="686">
                  <c:v>55.05</c:v>
                </c:pt>
                <c:pt idx="687">
                  <c:v>11.85</c:v>
                </c:pt>
                <c:pt idx="688">
                  <c:v>39.6</c:v>
                </c:pt>
                <c:pt idx="689">
                  <c:v>48</c:v>
                </c:pt>
                <c:pt idx="690">
                  <c:v>51.45</c:v>
                </c:pt>
                <c:pt idx="691">
                  <c:v>27</c:v>
                </c:pt>
                <c:pt idx="692">
                  <c:v>16.95</c:v>
                </c:pt>
                <c:pt idx="693">
                  <c:v>26.25</c:v>
                </c:pt>
                <c:pt idx="694">
                  <c:v>21</c:v>
                </c:pt>
                <c:pt idx="695">
                  <c:v>31.65</c:v>
                </c:pt>
                <c:pt idx="696">
                  <c:v>17.7</c:v>
                </c:pt>
                <c:pt idx="697">
                  <c:v>65.7</c:v>
                </c:pt>
                <c:pt idx="698">
                  <c:v>36</c:v>
                </c:pt>
                <c:pt idx="699">
                  <c:v>142.65</c:v>
                </c:pt>
                <c:pt idx="700">
                  <c:v>12.9</c:v>
                </c:pt>
                <c:pt idx="701">
                  <c:v>21.45</c:v>
                </c:pt>
                <c:pt idx="702">
                  <c:v>8.8500000000000014</c:v>
                </c:pt>
                <c:pt idx="703">
                  <c:v>4.95</c:v>
                </c:pt>
                <c:pt idx="704">
                  <c:v>33.15</c:v>
                </c:pt>
                <c:pt idx="705">
                  <c:v>59.849999999999987</c:v>
                </c:pt>
                <c:pt idx="706">
                  <c:v>77.7</c:v>
                </c:pt>
                <c:pt idx="707">
                  <c:v>66.45</c:v>
                </c:pt>
                <c:pt idx="708">
                  <c:v>45.75</c:v>
                </c:pt>
                <c:pt idx="709">
                  <c:v>27.9</c:v>
                </c:pt>
                <c:pt idx="710">
                  <c:v>6.9</c:v>
                </c:pt>
                <c:pt idx="711">
                  <c:v>7.6499999999999986</c:v>
                </c:pt>
                <c:pt idx="712">
                  <c:v>3.6</c:v>
                </c:pt>
                <c:pt idx="713">
                  <c:v>37.5</c:v>
                </c:pt>
                <c:pt idx="714">
                  <c:v>16.8</c:v>
                </c:pt>
                <c:pt idx="715">
                  <c:v>68.400000000000006</c:v>
                </c:pt>
                <c:pt idx="716">
                  <c:v>78.45</c:v>
                </c:pt>
                <c:pt idx="717">
                  <c:v>41.55</c:v>
                </c:pt>
                <c:pt idx="718">
                  <c:v>281.7</c:v>
                </c:pt>
                <c:pt idx="719">
                  <c:v>20.55</c:v>
                </c:pt>
                <c:pt idx="720">
                  <c:v>87.3</c:v>
                </c:pt>
                <c:pt idx="721">
                  <c:v>90</c:v>
                </c:pt>
                <c:pt idx="722">
                  <c:v>22.8</c:v>
                </c:pt>
                <c:pt idx="723">
                  <c:v>18.899999999999999</c:v>
                </c:pt>
                <c:pt idx="724">
                  <c:v>36.299999999999997</c:v>
                </c:pt>
                <c:pt idx="725">
                  <c:v>15.3</c:v>
                </c:pt>
                <c:pt idx="726">
                  <c:v>16.05</c:v>
                </c:pt>
                <c:pt idx="727">
                  <c:v>67.649999999999991</c:v>
                </c:pt>
                <c:pt idx="728">
                  <c:v>35.1</c:v>
                </c:pt>
                <c:pt idx="729">
                  <c:v>5.7</c:v>
                </c:pt>
                <c:pt idx="730">
                  <c:v>28.65</c:v>
                </c:pt>
                <c:pt idx="731">
                  <c:v>14.25</c:v>
                </c:pt>
                <c:pt idx="732">
                  <c:v>22.5</c:v>
                </c:pt>
                <c:pt idx="733">
                  <c:v>43.65</c:v>
                </c:pt>
                <c:pt idx="734">
                  <c:v>7.5</c:v>
                </c:pt>
                <c:pt idx="735">
                  <c:v>40.950000000000003</c:v>
                </c:pt>
                <c:pt idx="736">
                  <c:v>43.349999999999987</c:v>
                </c:pt>
                <c:pt idx="737">
                  <c:v>16.350000000000001</c:v>
                </c:pt>
                <c:pt idx="738">
                  <c:v>9.75</c:v>
                </c:pt>
                <c:pt idx="739">
                  <c:v>38.549999999999997</c:v>
                </c:pt>
                <c:pt idx="740">
                  <c:v>34.349999999999987</c:v>
                </c:pt>
                <c:pt idx="741">
                  <c:v>34.950000000000003</c:v>
                </c:pt>
                <c:pt idx="742">
                  <c:v>29.25</c:v>
                </c:pt>
                <c:pt idx="743">
                  <c:v>31.8</c:v>
                </c:pt>
                <c:pt idx="744">
                  <c:v>20.85</c:v>
                </c:pt>
                <c:pt idx="745">
                  <c:v>27.45</c:v>
                </c:pt>
                <c:pt idx="746">
                  <c:v>12.6</c:v>
                </c:pt>
                <c:pt idx="747">
                  <c:v>23.85</c:v>
                </c:pt>
                <c:pt idx="748">
                  <c:v>17.25</c:v>
                </c:pt>
                <c:pt idx="749">
                  <c:v>72.3</c:v>
                </c:pt>
                <c:pt idx="750">
                  <c:v>132.15</c:v>
                </c:pt>
                <c:pt idx="751">
                  <c:v>44.1</c:v>
                </c:pt>
                <c:pt idx="752">
                  <c:v>7.5</c:v>
                </c:pt>
                <c:pt idx="753">
                  <c:v>12.45</c:v>
                </c:pt>
                <c:pt idx="754">
                  <c:v>72.3</c:v>
                </c:pt>
                <c:pt idx="755">
                  <c:v>55.5</c:v>
                </c:pt>
                <c:pt idx="756">
                  <c:v>24</c:v>
                </c:pt>
                <c:pt idx="757">
                  <c:v>28.35</c:v>
                </c:pt>
                <c:pt idx="758">
                  <c:v>27.15</c:v>
                </c:pt>
                <c:pt idx="759">
                  <c:v>52.95</c:v>
                </c:pt>
                <c:pt idx="760">
                  <c:v>27.6</c:v>
                </c:pt>
                <c:pt idx="761">
                  <c:v>29.55</c:v>
                </c:pt>
                <c:pt idx="762">
                  <c:v>102</c:v>
                </c:pt>
                <c:pt idx="763">
                  <c:v>20.85</c:v>
                </c:pt>
                <c:pt idx="764">
                  <c:v>58.2</c:v>
                </c:pt>
                <c:pt idx="765">
                  <c:v>21</c:v>
                </c:pt>
                <c:pt idx="766">
                  <c:v>32.549999999999997</c:v>
                </c:pt>
                <c:pt idx="767">
                  <c:v>21.15</c:v>
                </c:pt>
                <c:pt idx="768">
                  <c:v>21.9</c:v>
                </c:pt>
                <c:pt idx="769">
                  <c:v>81.45</c:v>
                </c:pt>
                <c:pt idx="770">
                  <c:v>14.25</c:v>
                </c:pt>
                <c:pt idx="771">
                  <c:v>28.95</c:v>
                </c:pt>
                <c:pt idx="772">
                  <c:v>9.6</c:v>
                </c:pt>
                <c:pt idx="773">
                  <c:v>47.4</c:v>
                </c:pt>
                <c:pt idx="774">
                  <c:v>11.4</c:v>
                </c:pt>
                <c:pt idx="775">
                  <c:v>11.7</c:v>
                </c:pt>
                <c:pt idx="776">
                  <c:v>46.5</c:v>
                </c:pt>
                <c:pt idx="777">
                  <c:v>18.899999999999999</c:v>
                </c:pt>
                <c:pt idx="778">
                  <c:v>34.950000000000003</c:v>
                </c:pt>
                <c:pt idx="779">
                  <c:v>52.65</c:v>
                </c:pt>
                <c:pt idx="780">
                  <c:v>23.55</c:v>
                </c:pt>
                <c:pt idx="781">
                  <c:v>24</c:v>
                </c:pt>
                <c:pt idx="782">
                  <c:v>14.85</c:v>
                </c:pt>
                <c:pt idx="783">
                  <c:v>17.7</c:v>
                </c:pt>
                <c:pt idx="784">
                  <c:v>17.25</c:v>
                </c:pt>
                <c:pt idx="785">
                  <c:v>13.05</c:v>
                </c:pt>
                <c:pt idx="786">
                  <c:v>16.8</c:v>
                </c:pt>
                <c:pt idx="787">
                  <c:v>31.5</c:v>
                </c:pt>
                <c:pt idx="788">
                  <c:v>19.95</c:v>
                </c:pt>
                <c:pt idx="789">
                  <c:v>23.1</c:v>
                </c:pt>
                <c:pt idx="790">
                  <c:v>46.05</c:v>
                </c:pt>
                <c:pt idx="791">
                  <c:v>9.3000000000000007</c:v>
                </c:pt>
                <c:pt idx="792">
                  <c:v>18.600000000000001</c:v>
                </c:pt>
                <c:pt idx="793">
                  <c:v>37.049999999999997</c:v>
                </c:pt>
                <c:pt idx="794">
                  <c:v>31.2</c:v>
                </c:pt>
                <c:pt idx="795">
                  <c:v>153</c:v>
                </c:pt>
                <c:pt idx="796">
                  <c:v>79.649999999999991</c:v>
                </c:pt>
                <c:pt idx="797">
                  <c:v>42.45</c:v>
                </c:pt>
                <c:pt idx="798">
                  <c:v>7.6499999999999986</c:v>
                </c:pt>
                <c:pt idx="799">
                  <c:v>74.099999999999994</c:v>
                </c:pt>
                <c:pt idx="800">
                  <c:v>36</c:v>
                </c:pt>
                <c:pt idx="801">
                  <c:v>79.349999999999994</c:v>
                </c:pt>
                <c:pt idx="802">
                  <c:v>40.5</c:v>
                </c:pt>
                <c:pt idx="803">
                  <c:v>63.75</c:v>
                </c:pt>
                <c:pt idx="804">
                  <c:v>22.35</c:v>
                </c:pt>
                <c:pt idx="805">
                  <c:v>17.7</c:v>
                </c:pt>
                <c:pt idx="806">
                  <c:v>12.3</c:v>
                </c:pt>
                <c:pt idx="807">
                  <c:v>11.85</c:v>
                </c:pt>
                <c:pt idx="808">
                  <c:v>23.25</c:v>
                </c:pt>
                <c:pt idx="809">
                  <c:v>20.55</c:v>
                </c:pt>
                <c:pt idx="810">
                  <c:v>25.5</c:v>
                </c:pt>
                <c:pt idx="811">
                  <c:v>75.45</c:v>
                </c:pt>
                <c:pt idx="812">
                  <c:v>12</c:v>
                </c:pt>
                <c:pt idx="813">
                  <c:v>8.6999999999999993</c:v>
                </c:pt>
                <c:pt idx="814">
                  <c:v>25.2</c:v>
                </c:pt>
                <c:pt idx="815">
                  <c:v>43.05</c:v>
                </c:pt>
                <c:pt idx="816">
                  <c:v>25.2</c:v>
                </c:pt>
                <c:pt idx="817">
                  <c:v>37.5</c:v>
                </c:pt>
                <c:pt idx="818">
                  <c:v>75.3</c:v>
                </c:pt>
                <c:pt idx="819">
                  <c:v>48.75</c:v>
                </c:pt>
                <c:pt idx="820">
                  <c:v>109.95</c:v>
                </c:pt>
                <c:pt idx="821">
                  <c:v>101.55</c:v>
                </c:pt>
                <c:pt idx="822">
                  <c:v>22.65</c:v>
                </c:pt>
                <c:pt idx="823">
                  <c:v>21</c:v>
                </c:pt>
                <c:pt idx="824">
                  <c:v>11.4</c:v>
                </c:pt>
                <c:pt idx="825">
                  <c:v>51</c:v>
                </c:pt>
                <c:pt idx="826">
                  <c:v>51.45</c:v>
                </c:pt>
                <c:pt idx="827">
                  <c:v>23.1</c:v>
                </c:pt>
                <c:pt idx="828">
                  <c:v>29.7</c:v>
                </c:pt>
                <c:pt idx="829">
                  <c:v>20.55</c:v>
                </c:pt>
                <c:pt idx="830">
                  <c:v>19.5</c:v>
                </c:pt>
                <c:pt idx="831">
                  <c:v>26.85</c:v>
                </c:pt>
                <c:pt idx="832">
                  <c:v>86.85</c:v>
                </c:pt>
                <c:pt idx="833">
                  <c:v>24.9</c:v>
                </c:pt>
                <c:pt idx="834">
                  <c:v>10.35</c:v>
                </c:pt>
                <c:pt idx="835">
                  <c:v>15.3</c:v>
                </c:pt>
                <c:pt idx="836">
                  <c:v>28.2</c:v>
                </c:pt>
                <c:pt idx="837">
                  <c:v>33</c:v>
                </c:pt>
                <c:pt idx="838">
                  <c:v>22.65</c:v>
                </c:pt>
                <c:pt idx="839">
                  <c:v>21.45</c:v>
                </c:pt>
                <c:pt idx="840">
                  <c:v>25.2</c:v>
                </c:pt>
                <c:pt idx="841">
                  <c:v>22.05</c:v>
                </c:pt>
                <c:pt idx="842">
                  <c:v>31.2</c:v>
                </c:pt>
                <c:pt idx="843">
                  <c:v>23.55</c:v>
                </c:pt>
                <c:pt idx="844">
                  <c:v>11.7</c:v>
                </c:pt>
                <c:pt idx="845">
                  <c:v>28.35</c:v>
                </c:pt>
                <c:pt idx="846">
                  <c:v>18.3</c:v>
                </c:pt>
                <c:pt idx="847">
                  <c:v>26.25</c:v>
                </c:pt>
                <c:pt idx="848">
                  <c:v>43.2</c:v>
                </c:pt>
                <c:pt idx="849">
                  <c:v>8.6999999999999993</c:v>
                </c:pt>
                <c:pt idx="850">
                  <c:v>88.35</c:v>
                </c:pt>
                <c:pt idx="851">
                  <c:v>38.4</c:v>
                </c:pt>
                <c:pt idx="852">
                  <c:v>30.6</c:v>
                </c:pt>
                <c:pt idx="853">
                  <c:v>12.15</c:v>
                </c:pt>
                <c:pt idx="854">
                  <c:v>9.6</c:v>
                </c:pt>
                <c:pt idx="855">
                  <c:v>15.9</c:v>
                </c:pt>
                <c:pt idx="856">
                  <c:v>15.45</c:v>
                </c:pt>
                <c:pt idx="857">
                  <c:v>11.7</c:v>
                </c:pt>
                <c:pt idx="858">
                  <c:v>26.4</c:v>
                </c:pt>
                <c:pt idx="859">
                  <c:v>81.75</c:v>
                </c:pt>
                <c:pt idx="860">
                  <c:v>36.75</c:v>
                </c:pt>
                <c:pt idx="861">
                  <c:v>19.2</c:v>
                </c:pt>
                <c:pt idx="862">
                  <c:v>12.6</c:v>
                </c:pt>
                <c:pt idx="863">
                  <c:v>54.75</c:v>
                </c:pt>
                <c:pt idx="864">
                  <c:v>65.400000000000006</c:v>
                </c:pt>
                <c:pt idx="865">
                  <c:v>52.8</c:v>
                </c:pt>
                <c:pt idx="866">
                  <c:v>16.05</c:v>
                </c:pt>
                <c:pt idx="867">
                  <c:v>33.6</c:v>
                </c:pt>
                <c:pt idx="868">
                  <c:v>48.15</c:v>
                </c:pt>
                <c:pt idx="869">
                  <c:v>32.549999999999997</c:v>
                </c:pt>
                <c:pt idx="870">
                  <c:v>19.2</c:v>
                </c:pt>
                <c:pt idx="871">
                  <c:v>29.85</c:v>
                </c:pt>
                <c:pt idx="872">
                  <c:v>11.85</c:v>
                </c:pt>
                <c:pt idx="873">
                  <c:v>9.75</c:v>
                </c:pt>
                <c:pt idx="874">
                  <c:v>10.35</c:v>
                </c:pt>
                <c:pt idx="875">
                  <c:v>88.95</c:v>
                </c:pt>
                <c:pt idx="876">
                  <c:v>82.35</c:v>
                </c:pt>
                <c:pt idx="877">
                  <c:v>26.7</c:v>
                </c:pt>
                <c:pt idx="878">
                  <c:v>19.5</c:v>
                </c:pt>
                <c:pt idx="879">
                  <c:v>51.15</c:v>
                </c:pt>
                <c:pt idx="880">
                  <c:v>35.4</c:v>
                </c:pt>
                <c:pt idx="881">
                  <c:v>17.7</c:v>
                </c:pt>
                <c:pt idx="882">
                  <c:v>18.3</c:v>
                </c:pt>
                <c:pt idx="883">
                  <c:v>19.5</c:v>
                </c:pt>
                <c:pt idx="884">
                  <c:v>11.7</c:v>
                </c:pt>
                <c:pt idx="885">
                  <c:v>34.65</c:v>
                </c:pt>
                <c:pt idx="886">
                  <c:v>50.55</c:v>
                </c:pt>
                <c:pt idx="887">
                  <c:v>40.799999999999997</c:v>
                </c:pt>
                <c:pt idx="888">
                  <c:v>52.05</c:v>
                </c:pt>
                <c:pt idx="889">
                  <c:v>22.5</c:v>
                </c:pt>
                <c:pt idx="890">
                  <c:v>23.55</c:v>
                </c:pt>
                <c:pt idx="891">
                  <c:v>20.25</c:v>
                </c:pt>
                <c:pt idx="892">
                  <c:v>82.35</c:v>
                </c:pt>
                <c:pt idx="893">
                  <c:v>17.7</c:v>
                </c:pt>
                <c:pt idx="894">
                  <c:v>32.4</c:v>
                </c:pt>
                <c:pt idx="895">
                  <c:v>25.65</c:v>
                </c:pt>
                <c:pt idx="896">
                  <c:v>23.1</c:v>
                </c:pt>
                <c:pt idx="897">
                  <c:v>195.9</c:v>
                </c:pt>
                <c:pt idx="898">
                  <c:v>30.75</c:v>
                </c:pt>
                <c:pt idx="899">
                  <c:v>53.1</c:v>
                </c:pt>
                <c:pt idx="900">
                  <c:v>53.25</c:v>
                </c:pt>
                <c:pt idx="901">
                  <c:v>20.25</c:v>
                </c:pt>
                <c:pt idx="902">
                  <c:v>37.950000000000003</c:v>
                </c:pt>
                <c:pt idx="903">
                  <c:v>21</c:v>
                </c:pt>
                <c:pt idx="904">
                  <c:v>26.7</c:v>
                </c:pt>
                <c:pt idx="905">
                  <c:v>18.600000000000001</c:v>
                </c:pt>
                <c:pt idx="906">
                  <c:v>15</c:v>
                </c:pt>
                <c:pt idx="907">
                  <c:v>47.849999999999987</c:v>
                </c:pt>
                <c:pt idx="908">
                  <c:v>85.35</c:v>
                </c:pt>
                <c:pt idx="909">
                  <c:v>87.9</c:v>
                </c:pt>
                <c:pt idx="910">
                  <c:v>13.35</c:v>
                </c:pt>
                <c:pt idx="911">
                  <c:v>25.5</c:v>
                </c:pt>
                <c:pt idx="912">
                  <c:v>15.45</c:v>
                </c:pt>
                <c:pt idx="913">
                  <c:v>23.25</c:v>
                </c:pt>
                <c:pt idx="914">
                  <c:v>75</c:v>
                </c:pt>
                <c:pt idx="915">
                  <c:v>24.6</c:v>
                </c:pt>
                <c:pt idx="916">
                  <c:v>37.65</c:v>
                </c:pt>
                <c:pt idx="917">
                  <c:v>20.100000000000001</c:v>
                </c:pt>
                <c:pt idx="918">
                  <c:v>19.95</c:v>
                </c:pt>
                <c:pt idx="919">
                  <c:v>16.2</c:v>
                </c:pt>
                <c:pt idx="920">
                  <c:v>22.65</c:v>
                </c:pt>
                <c:pt idx="921">
                  <c:v>34.200000000000003</c:v>
                </c:pt>
                <c:pt idx="922">
                  <c:v>43.05</c:v>
                </c:pt>
                <c:pt idx="923">
                  <c:v>32.25</c:v>
                </c:pt>
                <c:pt idx="924">
                  <c:v>16.350000000000001</c:v>
                </c:pt>
                <c:pt idx="925">
                  <c:v>23.1</c:v>
                </c:pt>
                <c:pt idx="926">
                  <c:v>76.2</c:v>
                </c:pt>
                <c:pt idx="927">
                  <c:v>22.5</c:v>
                </c:pt>
                <c:pt idx="928">
                  <c:v>19.649999999999999</c:v>
                </c:pt>
                <c:pt idx="929">
                  <c:v>64.2</c:v>
                </c:pt>
                <c:pt idx="930">
                  <c:v>33.15</c:v>
                </c:pt>
                <c:pt idx="931">
                  <c:v>16.05</c:v>
                </c:pt>
                <c:pt idx="932">
                  <c:v>73.649999999999991</c:v>
                </c:pt>
                <c:pt idx="933">
                  <c:v>42.6</c:v>
                </c:pt>
                <c:pt idx="934">
                  <c:v>67.649999999999991</c:v>
                </c:pt>
                <c:pt idx="935">
                  <c:v>19.05</c:v>
                </c:pt>
                <c:pt idx="936">
                  <c:v>13.05</c:v>
                </c:pt>
                <c:pt idx="937">
                  <c:v>170.7</c:v>
                </c:pt>
                <c:pt idx="938">
                  <c:v>2.7</c:v>
                </c:pt>
                <c:pt idx="939">
                  <c:v>20.7</c:v>
                </c:pt>
                <c:pt idx="940">
                  <c:v>28.5</c:v>
                </c:pt>
                <c:pt idx="941">
                  <c:v>17.850000000000001</c:v>
                </c:pt>
                <c:pt idx="942">
                  <c:v>107.85</c:v>
                </c:pt>
                <c:pt idx="943">
                  <c:v>25.65</c:v>
                </c:pt>
                <c:pt idx="944">
                  <c:v>60.45</c:v>
                </c:pt>
                <c:pt idx="945">
                  <c:v>22.8</c:v>
                </c:pt>
                <c:pt idx="946">
                  <c:v>8.25</c:v>
                </c:pt>
                <c:pt idx="947">
                  <c:v>12.9</c:v>
                </c:pt>
                <c:pt idx="948">
                  <c:v>36.450000000000003</c:v>
                </c:pt>
                <c:pt idx="949">
                  <c:v>132.44999999999999</c:v>
                </c:pt>
                <c:pt idx="950">
                  <c:v>16.95</c:v>
                </c:pt>
                <c:pt idx="951">
                  <c:v>25.05</c:v>
                </c:pt>
                <c:pt idx="952">
                  <c:v>23.7</c:v>
                </c:pt>
                <c:pt idx="953">
                  <c:v>39.15</c:v>
                </c:pt>
                <c:pt idx="954">
                  <c:v>39.9</c:v>
                </c:pt>
                <c:pt idx="955">
                  <c:v>25.65</c:v>
                </c:pt>
                <c:pt idx="956">
                  <c:v>95.1</c:v>
                </c:pt>
                <c:pt idx="957">
                  <c:v>42.15</c:v>
                </c:pt>
                <c:pt idx="958">
                  <c:v>35.849999999999987</c:v>
                </c:pt>
                <c:pt idx="959">
                  <c:v>15</c:v>
                </c:pt>
                <c:pt idx="960">
                  <c:v>49.65</c:v>
                </c:pt>
                <c:pt idx="961">
                  <c:v>13.95</c:v>
                </c:pt>
                <c:pt idx="962">
                  <c:v>47.55</c:v>
                </c:pt>
                <c:pt idx="963">
                  <c:v>22.8</c:v>
                </c:pt>
                <c:pt idx="964">
                  <c:v>47.7</c:v>
                </c:pt>
                <c:pt idx="965">
                  <c:v>11.55</c:v>
                </c:pt>
                <c:pt idx="966">
                  <c:v>25.35</c:v>
                </c:pt>
                <c:pt idx="967">
                  <c:v>44.55</c:v>
                </c:pt>
                <c:pt idx="968">
                  <c:v>8.1</c:v>
                </c:pt>
                <c:pt idx="969">
                  <c:v>44.4</c:v>
                </c:pt>
                <c:pt idx="970">
                  <c:v>72.900000000000006</c:v>
                </c:pt>
                <c:pt idx="971">
                  <c:v>28.5</c:v>
                </c:pt>
                <c:pt idx="972">
                  <c:v>68.25</c:v>
                </c:pt>
                <c:pt idx="973">
                  <c:v>9.9</c:v>
                </c:pt>
                <c:pt idx="974">
                  <c:v>18</c:v>
                </c:pt>
                <c:pt idx="975">
                  <c:v>48</c:v>
                </c:pt>
                <c:pt idx="976">
                  <c:v>33.6</c:v>
                </c:pt>
                <c:pt idx="977">
                  <c:v>6.9</c:v>
                </c:pt>
                <c:pt idx="978">
                  <c:v>26.55</c:v>
                </c:pt>
                <c:pt idx="979">
                  <c:v>57</c:v>
                </c:pt>
                <c:pt idx="980">
                  <c:v>57.6</c:v>
                </c:pt>
                <c:pt idx="981">
                  <c:v>44.1</c:v>
                </c:pt>
                <c:pt idx="982">
                  <c:v>29.4</c:v>
                </c:pt>
                <c:pt idx="983">
                  <c:v>14.7</c:v>
                </c:pt>
                <c:pt idx="984">
                  <c:v>14.4</c:v>
                </c:pt>
                <c:pt idx="985">
                  <c:v>55.8</c:v>
                </c:pt>
                <c:pt idx="986">
                  <c:v>21.9</c:v>
                </c:pt>
                <c:pt idx="987">
                  <c:v>19.8</c:v>
                </c:pt>
                <c:pt idx="988">
                  <c:v>14.85</c:v>
                </c:pt>
                <c:pt idx="989">
                  <c:v>120.3</c:v>
                </c:pt>
                <c:pt idx="990">
                  <c:v>172.65</c:v>
                </c:pt>
                <c:pt idx="991">
                  <c:v>117.45</c:v>
                </c:pt>
                <c:pt idx="992">
                  <c:v>33.15</c:v>
                </c:pt>
                <c:pt idx="993">
                  <c:v>45</c:v>
                </c:pt>
                <c:pt idx="994">
                  <c:v>15</c:v>
                </c:pt>
                <c:pt idx="995">
                  <c:v>42.6</c:v>
                </c:pt>
                <c:pt idx="996">
                  <c:v>39</c:v>
                </c:pt>
                <c:pt idx="997">
                  <c:v>40.950000000000003</c:v>
                </c:pt>
                <c:pt idx="998">
                  <c:v>5.55</c:v>
                </c:pt>
                <c:pt idx="999">
                  <c:v>13.65</c:v>
                </c:pt>
                <c:pt idx="1000">
                  <c:v>18.600000000000001</c:v>
                </c:pt>
                <c:pt idx="1001">
                  <c:v>30.45</c:v>
                </c:pt>
                <c:pt idx="1002">
                  <c:v>33.6</c:v>
                </c:pt>
                <c:pt idx="1003">
                  <c:v>20.85</c:v>
                </c:pt>
                <c:pt idx="1004">
                  <c:v>118.5</c:v>
                </c:pt>
                <c:pt idx="1005">
                  <c:v>24.15</c:v>
                </c:pt>
                <c:pt idx="1006">
                  <c:v>9.6</c:v>
                </c:pt>
                <c:pt idx="1007">
                  <c:v>69.75</c:v>
                </c:pt>
                <c:pt idx="1008">
                  <c:v>11.1</c:v>
                </c:pt>
                <c:pt idx="1009">
                  <c:v>9.15</c:v>
                </c:pt>
                <c:pt idx="1010">
                  <c:v>24</c:v>
                </c:pt>
                <c:pt idx="1011">
                  <c:v>31.8</c:v>
                </c:pt>
                <c:pt idx="1012">
                  <c:v>88.95</c:v>
                </c:pt>
                <c:pt idx="1013">
                  <c:v>60.15</c:v>
                </c:pt>
                <c:pt idx="1014">
                  <c:v>31.65</c:v>
                </c:pt>
                <c:pt idx="1015">
                  <c:v>69.900000000000006</c:v>
                </c:pt>
                <c:pt idx="1016">
                  <c:v>36.75</c:v>
                </c:pt>
                <c:pt idx="1017">
                  <c:v>94.649999999999991</c:v>
                </c:pt>
                <c:pt idx="1018">
                  <c:v>106.5</c:v>
                </c:pt>
                <c:pt idx="1019">
                  <c:v>7.35</c:v>
                </c:pt>
                <c:pt idx="1020">
                  <c:v>89.4</c:v>
                </c:pt>
                <c:pt idx="1021">
                  <c:v>42.45</c:v>
                </c:pt>
                <c:pt idx="1022">
                  <c:v>16.649999999999999</c:v>
                </c:pt>
                <c:pt idx="1023">
                  <c:v>14.25</c:v>
                </c:pt>
                <c:pt idx="1024">
                  <c:v>33.15</c:v>
                </c:pt>
                <c:pt idx="1025">
                  <c:v>27.9</c:v>
                </c:pt>
                <c:pt idx="1026">
                  <c:v>15.45</c:v>
                </c:pt>
                <c:pt idx="1027">
                  <c:v>14.25</c:v>
                </c:pt>
                <c:pt idx="1028">
                  <c:v>55.349999999999987</c:v>
                </c:pt>
                <c:pt idx="1029">
                  <c:v>47.849999999999987</c:v>
                </c:pt>
                <c:pt idx="1030">
                  <c:v>17.399999999999999</c:v>
                </c:pt>
                <c:pt idx="1031">
                  <c:v>23.4</c:v>
                </c:pt>
                <c:pt idx="1032">
                  <c:v>43.5</c:v>
                </c:pt>
                <c:pt idx="1033">
                  <c:v>25.2</c:v>
                </c:pt>
                <c:pt idx="1034">
                  <c:v>40.349999999999987</c:v>
                </c:pt>
                <c:pt idx="1035">
                  <c:v>106.35</c:v>
                </c:pt>
                <c:pt idx="1036">
                  <c:v>45.15</c:v>
                </c:pt>
                <c:pt idx="1037">
                  <c:v>70.2</c:v>
                </c:pt>
                <c:pt idx="1038">
                  <c:v>27.75</c:v>
                </c:pt>
                <c:pt idx="1039">
                  <c:v>14.55</c:v>
                </c:pt>
                <c:pt idx="1040">
                  <c:v>50.4</c:v>
                </c:pt>
                <c:pt idx="1041">
                  <c:v>49.8</c:v>
                </c:pt>
                <c:pt idx="1042">
                  <c:v>49.349999999999987</c:v>
                </c:pt>
                <c:pt idx="1043">
                  <c:v>33.9</c:v>
                </c:pt>
                <c:pt idx="1044">
                  <c:v>11.25</c:v>
                </c:pt>
                <c:pt idx="1045">
                  <c:v>72.149999999999991</c:v>
                </c:pt>
                <c:pt idx="1046">
                  <c:v>87.6</c:v>
                </c:pt>
                <c:pt idx="1047">
                  <c:v>8.1</c:v>
                </c:pt>
                <c:pt idx="1048">
                  <c:v>16.8</c:v>
                </c:pt>
                <c:pt idx="1049">
                  <c:v>65.25</c:v>
                </c:pt>
                <c:pt idx="1050">
                  <c:v>9.9</c:v>
                </c:pt>
                <c:pt idx="1051">
                  <c:v>10.95</c:v>
                </c:pt>
                <c:pt idx="1052">
                  <c:v>51.6</c:v>
                </c:pt>
                <c:pt idx="1053">
                  <c:v>9.4500000000000011</c:v>
                </c:pt>
                <c:pt idx="1054">
                  <c:v>48.45</c:v>
                </c:pt>
                <c:pt idx="1055">
                  <c:v>39.450000000000003</c:v>
                </c:pt>
                <c:pt idx="1056">
                  <c:v>54.75</c:v>
                </c:pt>
                <c:pt idx="1057">
                  <c:v>13.65</c:v>
                </c:pt>
                <c:pt idx="1058">
                  <c:v>14.7</c:v>
                </c:pt>
                <c:pt idx="1059">
                  <c:v>65.400000000000006</c:v>
                </c:pt>
                <c:pt idx="1060">
                  <c:v>18.45</c:v>
                </c:pt>
                <c:pt idx="1061">
                  <c:v>45.9</c:v>
                </c:pt>
                <c:pt idx="1062">
                  <c:v>23.7</c:v>
                </c:pt>
                <c:pt idx="1063">
                  <c:v>39.299999999999997</c:v>
                </c:pt>
                <c:pt idx="1064">
                  <c:v>72.149999999999991</c:v>
                </c:pt>
                <c:pt idx="1065">
                  <c:v>24.45</c:v>
                </c:pt>
                <c:pt idx="1066">
                  <c:v>24.6</c:v>
                </c:pt>
                <c:pt idx="1067">
                  <c:v>20.7</c:v>
                </c:pt>
                <c:pt idx="1068">
                  <c:v>20.100000000000001</c:v>
                </c:pt>
                <c:pt idx="1069">
                  <c:v>15</c:v>
                </c:pt>
                <c:pt idx="1070">
                  <c:v>17.399999999999999</c:v>
                </c:pt>
                <c:pt idx="1071">
                  <c:v>52.349999999999987</c:v>
                </c:pt>
                <c:pt idx="1072">
                  <c:v>16.8</c:v>
                </c:pt>
                <c:pt idx="1073">
                  <c:v>9.9</c:v>
                </c:pt>
                <c:pt idx="1074">
                  <c:v>13.2</c:v>
                </c:pt>
                <c:pt idx="1075">
                  <c:v>21.9</c:v>
                </c:pt>
                <c:pt idx="1076">
                  <c:v>7.95</c:v>
                </c:pt>
                <c:pt idx="1077">
                  <c:v>50.55</c:v>
                </c:pt>
                <c:pt idx="1078">
                  <c:v>6.9</c:v>
                </c:pt>
                <c:pt idx="1079">
                  <c:v>36.6</c:v>
                </c:pt>
                <c:pt idx="1080">
                  <c:v>23.7</c:v>
                </c:pt>
                <c:pt idx="1081">
                  <c:v>16.95</c:v>
                </c:pt>
                <c:pt idx="1082">
                  <c:v>15.45</c:v>
                </c:pt>
                <c:pt idx="1083">
                  <c:v>28.95</c:v>
                </c:pt>
                <c:pt idx="1084">
                  <c:v>91.2</c:v>
                </c:pt>
                <c:pt idx="1085">
                  <c:v>40.950000000000003</c:v>
                </c:pt>
                <c:pt idx="1086">
                  <c:v>33.6</c:v>
                </c:pt>
                <c:pt idx="1087">
                  <c:v>25.95</c:v>
                </c:pt>
                <c:pt idx="1088">
                  <c:v>25.5</c:v>
                </c:pt>
                <c:pt idx="1089">
                  <c:v>36</c:v>
                </c:pt>
                <c:pt idx="1090">
                  <c:v>23.4</c:v>
                </c:pt>
                <c:pt idx="1091">
                  <c:v>22.65</c:v>
                </c:pt>
                <c:pt idx="1092">
                  <c:v>44.849999999999987</c:v>
                </c:pt>
                <c:pt idx="1093">
                  <c:v>236.4</c:v>
                </c:pt>
                <c:pt idx="1094">
                  <c:v>85.2</c:v>
                </c:pt>
                <c:pt idx="1095">
                  <c:v>75</c:v>
                </c:pt>
                <c:pt idx="1096">
                  <c:v>11.4</c:v>
                </c:pt>
                <c:pt idx="1097">
                  <c:v>12.45</c:v>
                </c:pt>
                <c:pt idx="1098">
                  <c:v>34.950000000000003</c:v>
                </c:pt>
                <c:pt idx="1099">
                  <c:v>6.75</c:v>
                </c:pt>
                <c:pt idx="1100">
                  <c:v>80.7</c:v>
                </c:pt>
                <c:pt idx="1101">
                  <c:v>42.3</c:v>
                </c:pt>
                <c:pt idx="1102">
                  <c:v>140.69999999999999</c:v>
                </c:pt>
                <c:pt idx="1103">
                  <c:v>79.349999999999994</c:v>
                </c:pt>
                <c:pt idx="1104">
                  <c:v>2.85</c:v>
                </c:pt>
                <c:pt idx="1105">
                  <c:v>82.5</c:v>
                </c:pt>
                <c:pt idx="1106">
                  <c:v>8.6999999999999993</c:v>
                </c:pt>
                <c:pt idx="1107">
                  <c:v>39.450000000000003</c:v>
                </c:pt>
                <c:pt idx="1108">
                  <c:v>40.349999999999987</c:v>
                </c:pt>
                <c:pt idx="1109">
                  <c:v>7.35</c:v>
                </c:pt>
                <c:pt idx="1110">
                  <c:v>184.35</c:v>
                </c:pt>
                <c:pt idx="1111">
                  <c:v>64.05</c:v>
                </c:pt>
                <c:pt idx="1112">
                  <c:v>70.05</c:v>
                </c:pt>
                <c:pt idx="1113">
                  <c:v>69.599999999999994</c:v>
                </c:pt>
                <c:pt idx="1114">
                  <c:v>42.3</c:v>
                </c:pt>
                <c:pt idx="1115">
                  <c:v>71.849999999999994</c:v>
                </c:pt>
                <c:pt idx="1116">
                  <c:v>15</c:v>
                </c:pt>
                <c:pt idx="1117">
                  <c:v>66.75</c:v>
                </c:pt>
                <c:pt idx="1118">
                  <c:v>10.5</c:v>
                </c:pt>
                <c:pt idx="1119">
                  <c:v>43.5</c:v>
                </c:pt>
                <c:pt idx="1120">
                  <c:v>97.35</c:v>
                </c:pt>
                <c:pt idx="1121">
                  <c:v>17.7</c:v>
                </c:pt>
                <c:pt idx="1122">
                  <c:v>9.3000000000000007</c:v>
                </c:pt>
                <c:pt idx="1123">
                  <c:v>32.4</c:v>
                </c:pt>
                <c:pt idx="1124">
                  <c:v>31.65</c:v>
                </c:pt>
                <c:pt idx="1125">
                  <c:v>12.75</c:v>
                </c:pt>
                <c:pt idx="1126">
                  <c:v>11.85</c:v>
                </c:pt>
                <c:pt idx="1127">
                  <c:v>27.75</c:v>
                </c:pt>
                <c:pt idx="1128">
                  <c:v>18.149999999999999</c:v>
                </c:pt>
                <c:pt idx="1129">
                  <c:v>83.85</c:v>
                </c:pt>
                <c:pt idx="1130">
                  <c:v>25.05</c:v>
                </c:pt>
                <c:pt idx="1131">
                  <c:v>4.2</c:v>
                </c:pt>
                <c:pt idx="1132">
                  <c:v>24.15</c:v>
                </c:pt>
                <c:pt idx="1133">
                  <c:v>12.15</c:v>
                </c:pt>
                <c:pt idx="1134">
                  <c:v>43.5</c:v>
                </c:pt>
                <c:pt idx="1135">
                  <c:v>17.25</c:v>
                </c:pt>
                <c:pt idx="1136">
                  <c:v>20.25</c:v>
                </c:pt>
                <c:pt idx="1137">
                  <c:v>18.149999999999999</c:v>
                </c:pt>
                <c:pt idx="1138">
                  <c:v>8.1</c:v>
                </c:pt>
                <c:pt idx="1139">
                  <c:v>29.85</c:v>
                </c:pt>
                <c:pt idx="1140">
                  <c:v>89.1</c:v>
                </c:pt>
                <c:pt idx="1141">
                  <c:v>15.9</c:v>
                </c:pt>
                <c:pt idx="1142">
                  <c:v>66.45</c:v>
                </c:pt>
                <c:pt idx="1143">
                  <c:v>49.349999999999987</c:v>
                </c:pt>
                <c:pt idx="1144">
                  <c:v>65.25</c:v>
                </c:pt>
                <c:pt idx="1145">
                  <c:v>30.3</c:v>
                </c:pt>
                <c:pt idx="1146">
                  <c:v>22.5</c:v>
                </c:pt>
                <c:pt idx="1147">
                  <c:v>67.349999999999994</c:v>
                </c:pt>
                <c:pt idx="1148">
                  <c:v>11.7</c:v>
                </c:pt>
                <c:pt idx="1149">
                  <c:v>44.1</c:v>
                </c:pt>
                <c:pt idx="1150">
                  <c:v>29.7</c:v>
                </c:pt>
                <c:pt idx="1151">
                  <c:v>12.45</c:v>
                </c:pt>
                <c:pt idx="1152">
                  <c:v>291.89999999999998</c:v>
                </c:pt>
                <c:pt idx="1153">
                  <c:v>15.75</c:v>
                </c:pt>
                <c:pt idx="1154">
                  <c:v>132</c:v>
                </c:pt>
                <c:pt idx="1155">
                  <c:v>5.55</c:v>
                </c:pt>
                <c:pt idx="1156">
                  <c:v>28.65</c:v>
                </c:pt>
                <c:pt idx="1157">
                  <c:v>29.25</c:v>
                </c:pt>
                <c:pt idx="1158">
                  <c:v>22.8</c:v>
                </c:pt>
                <c:pt idx="1159">
                  <c:v>18.45</c:v>
                </c:pt>
                <c:pt idx="1160">
                  <c:v>28.8</c:v>
                </c:pt>
                <c:pt idx="1161">
                  <c:v>9.3000000000000007</c:v>
                </c:pt>
                <c:pt idx="1162">
                  <c:v>31.05</c:v>
                </c:pt>
                <c:pt idx="1163">
                  <c:v>41.7</c:v>
                </c:pt>
                <c:pt idx="1164">
                  <c:v>13.65</c:v>
                </c:pt>
                <c:pt idx="1165">
                  <c:v>19.8</c:v>
                </c:pt>
                <c:pt idx="1166">
                  <c:v>10.5</c:v>
                </c:pt>
                <c:pt idx="1167">
                  <c:v>16.95</c:v>
                </c:pt>
                <c:pt idx="1168">
                  <c:v>63.15</c:v>
                </c:pt>
                <c:pt idx="1169">
                  <c:v>40.5</c:v>
                </c:pt>
                <c:pt idx="1170">
                  <c:v>8.4</c:v>
                </c:pt>
                <c:pt idx="1171">
                  <c:v>68.849999999999994</c:v>
                </c:pt>
                <c:pt idx="1172">
                  <c:v>27.9</c:v>
                </c:pt>
                <c:pt idx="1173">
                  <c:v>47.7</c:v>
                </c:pt>
                <c:pt idx="1174">
                  <c:v>19.350000000000001</c:v>
                </c:pt>
                <c:pt idx="1175">
                  <c:v>143.85</c:v>
                </c:pt>
                <c:pt idx="1176">
                  <c:v>32.549999999999997</c:v>
                </c:pt>
                <c:pt idx="1177">
                  <c:v>34.200000000000003</c:v>
                </c:pt>
                <c:pt idx="1178">
                  <c:v>31.95</c:v>
                </c:pt>
                <c:pt idx="1179">
                  <c:v>23.25</c:v>
                </c:pt>
                <c:pt idx="1180">
                  <c:v>8.4</c:v>
                </c:pt>
                <c:pt idx="1181">
                  <c:v>73.349999999999994</c:v>
                </c:pt>
                <c:pt idx="1182">
                  <c:v>9</c:v>
                </c:pt>
                <c:pt idx="1183">
                  <c:v>29.55</c:v>
                </c:pt>
                <c:pt idx="1184">
                  <c:v>12.45</c:v>
                </c:pt>
                <c:pt idx="1185">
                  <c:v>27.75</c:v>
                </c:pt>
                <c:pt idx="1186">
                  <c:v>21.75</c:v>
                </c:pt>
                <c:pt idx="1187">
                  <c:v>7.8</c:v>
                </c:pt>
                <c:pt idx="1188">
                  <c:v>38.549999999999997</c:v>
                </c:pt>
                <c:pt idx="1189">
                  <c:v>25.95</c:v>
                </c:pt>
                <c:pt idx="1190">
                  <c:v>33.75</c:v>
                </c:pt>
                <c:pt idx="1191">
                  <c:v>33</c:v>
                </c:pt>
                <c:pt idx="1192">
                  <c:v>25.95</c:v>
                </c:pt>
                <c:pt idx="1193">
                  <c:v>17.850000000000001</c:v>
                </c:pt>
                <c:pt idx="1194">
                  <c:v>21.45</c:v>
                </c:pt>
                <c:pt idx="1195">
                  <c:v>71.7</c:v>
                </c:pt>
                <c:pt idx="1196">
                  <c:v>23.1</c:v>
                </c:pt>
                <c:pt idx="1197">
                  <c:v>15.9</c:v>
                </c:pt>
                <c:pt idx="1198">
                  <c:v>9.6</c:v>
                </c:pt>
                <c:pt idx="1199">
                  <c:v>5.25</c:v>
                </c:pt>
                <c:pt idx="1200">
                  <c:v>32.700000000000003</c:v>
                </c:pt>
                <c:pt idx="1201">
                  <c:v>129.9</c:v>
                </c:pt>
                <c:pt idx="1202">
                  <c:v>66</c:v>
                </c:pt>
                <c:pt idx="1203">
                  <c:v>45</c:v>
                </c:pt>
                <c:pt idx="1204">
                  <c:v>14.4</c:v>
                </c:pt>
                <c:pt idx="1205">
                  <c:v>32.549999999999997</c:v>
                </c:pt>
                <c:pt idx="1206">
                  <c:v>15.3</c:v>
                </c:pt>
                <c:pt idx="1207">
                  <c:v>11.4</c:v>
                </c:pt>
                <c:pt idx="1208">
                  <c:v>33.299999999999997</c:v>
                </c:pt>
                <c:pt idx="1209">
                  <c:v>13.05</c:v>
                </c:pt>
                <c:pt idx="1210">
                  <c:v>14.25</c:v>
                </c:pt>
                <c:pt idx="1211">
                  <c:v>68.55</c:v>
                </c:pt>
                <c:pt idx="1212">
                  <c:v>20.7</c:v>
                </c:pt>
                <c:pt idx="1213">
                  <c:v>54.3</c:v>
                </c:pt>
                <c:pt idx="1214">
                  <c:v>25.95</c:v>
                </c:pt>
                <c:pt idx="1215">
                  <c:v>3.3</c:v>
                </c:pt>
                <c:pt idx="1216">
                  <c:v>5.25</c:v>
                </c:pt>
                <c:pt idx="1217">
                  <c:v>78.3</c:v>
                </c:pt>
                <c:pt idx="1218">
                  <c:v>52.5</c:v>
                </c:pt>
                <c:pt idx="1219">
                  <c:v>12.75</c:v>
                </c:pt>
                <c:pt idx="1220">
                  <c:v>18.45</c:v>
                </c:pt>
                <c:pt idx="1221">
                  <c:v>11.25</c:v>
                </c:pt>
                <c:pt idx="1222">
                  <c:v>53.7</c:v>
                </c:pt>
                <c:pt idx="1223">
                  <c:v>102.15</c:v>
                </c:pt>
                <c:pt idx="1224">
                  <c:v>7.6499999999999986</c:v>
                </c:pt>
                <c:pt idx="1225">
                  <c:v>80.400000000000006</c:v>
                </c:pt>
                <c:pt idx="1226">
                  <c:v>37.200000000000003</c:v>
                </c:pt>
                <c:pt idx="1227">
                  <c:v>27.9</c:v>
                </c:pt>
                <c:pt idx="1228">
                  <c:v>18.3</c:v>
                </c:pt>
                <c:pt idx="1229">
                  <c:v>74.099999999999994</c:v>
                </c:pt>
                <c:pt idx="1230">
                  <c:v>97.95</c:v>
                </c:pt>
                <c:pt idx="1231">
                  <c:v>6.1499999999999986</c:v>
                </c:pt>
                <c:pt idx="1232">
                  <c:v>65.099999999999994</c:v>
                </c:pt>
                <c:pt idx="1233">
                  <c:v>9</c:v>
                </c:pt>
                <c:pt idx="1234">
                  <c:v>9.75</c:v>
                </c:pt>
                <c:pt idx="1235">
                  <c:v>15.45</c:v>
                </c:pt>
                <c:pt idx="1236">
                  <c:v>48</c:v>
                </c:pt>
                <c:pt idx="1237">
                  <c:v>70.5</c:v>
                </c:pt>
                <c:pt idx="1238">
                  <c:v>20.25</c:v>
                </c:pt>
                <c:pt idx="1239">
                  <c:v>110.85</c:v>
                </c:pt>
                <c:pt idx="1240">
                  <c:v>42.15</c:v>
                </c:pt>
                <c:pt idx="1241">
                  <c:v>32.549999999999997</c:v>
                </c:pt>
                <c:pt idx="1242">
                  <c:v>87.6</c:v>
                </c:pt>
                <c:pt idx="1243">
                  <c:v>25.65</c:v>
                </c:pt>
                <c:pt idx="1244">
                  <c:v>151.80000000000001</c:v>
                </c:pt>
                <c:pt idx="1245">
                  <c:v>72.900000000000006</c:v>
                </c:pt>
                <c:pt idx="1246">
                  <c:v>41.1</c:v>
                </c:pt>
                <c:pt idx="1247">
                  <c:v>4.8</c:v>
                </c:pt>
                <c:pt idx="1248">
                  <c:v>113.25</c:v>
                </c:pt>
                <c:pt idx="1249">
                  <c:v>45.6</c:v>
                </c:pt>
                <c:pt idx="1250">
                  <c:v>10.95</c:v>
                </c:pt>
                <c:pt idx="1251">
                  <c:v>25.8</c:v>
                </c:pt>
                <c:pt idx="1252">
                  <c:v>16.649999999999999</c:v>
                </c:pt>
                <c:pt idx="1253">
                  <c:v>43.05</c:v>
                </c:pt>
                <c:pt idx="1254">
                  <c:v>136.19999999999999</c:v>
                </c:pt>
                <c:pt idx="1255">
                  <c:v>66.149999999999991</c:v>
                </c:pt>
                <c:pt idx="1256">
                  <c:v>38.1</c:v>
                </c:pt>
                <c:pt idx="1257">
                  <c:v>15.45</c:v>
                </c:pt>
                <c:pt idx="1258">
                  <c:v>59.4</c:v>
                </c:pt>
                <c:pt idx="1259">
                  <c:v>420.6</c:v>
                </c:pt>
                <c:pt idx="1260">
                  <c:v>24.9</c:v>
                </c:pt>
                <c:pt idx="1261">
                  <c:v>75.900000000000006</c:v>
                </c:pt>
                <c:pt idx="1262">
                  <c:v>35.549999999999997</c:v>
                </c:pt>
                <c:pt idx="1263">
                  <c:v>56.25</c:v>
                </c:pt>
                <c:pt idx="1264">
                  <c:v>14.85</c:v>
                </c:pt>
                <c:pt idx="1265">
                  <c:v>26.85</c:v>
                </c:pt>
                <c:pt idx="1266">
                  <c:v>80.400000000000006</c:v>
                </c:pt>
                <c:pt idx="1267">
                  <c:v>17.100000000000001</c:v>
                </c:pt>
                <c:pt idx="1268">
                  <c:v>29.55</c:v>
                </c:pt>
                <c:pt idx="1269">
                  <c:v>38.700000000000003</c:v>
                </c:pt>
                <c:pt idx="1270">
                  <c:v>16.95</c:v>
                </c:pt>
                <c:pt idx="1271">
                  <c:v>17.399999999999999</c:v>
                </c:pt>
                <c:pt idx="1272">
                  <c:v>40.799999999999997</c:v>
                </c:pt>
                <c:pt idx="1273">
                  <c:v>25.65</c:v>
                </c:pt>
                <c:pt idx="1274">
                  <c:v>31.65</c:v>
                </c:pt>
                <c:pt idx="1275">
                  <c:v>6.3</c:v>
                </c:pt>
                <c:pt idx="1276">
                  <c:v>20.7</c:v>
                </c:pt>
                <c:pt idx="1277">
                  <c:v>18.600000000000001</c:v>
                </c:pt>
                <c:pt idx="1278">
                  <c:v>46.2</c:v>
                </c:pt>
                <c:pt idx="1279">
                  <c:v>33.15</c:v>
                </c:pt>
                <c:pt idx="1280">
                  <c:v>56.55</c:v>
                </c:pt>
                <c:pt idx="1281">
                  <c:v>37.950000000000003</c:v>
                </c:pt>
                <c:pt idx="1282">
                  <c:v>27.6</c:v>
                </c:pt>
                <c:pt idx="1283">
                  <c:v>63.9</c:v>
                </c:pt>
                <c:pt idx="1284">
                  <c:v>70.649999999999991</c:v>
                </c:pt>
                <c:pt idx="1285">
                  <c:v>24.6</c:v>
                </c:pt>
                <c:pt idx="1286">
                  <c:v>11.1</c:v>
                </c:pt>
                <c:pt idx="1287">
                  <c:v>20.100000000000001</c:v>
                </c:pt>
                <c:pt idx="1288">
                  <c:v>38.1</c:v>
                </c:pt>
                <c:pt idx="1289">
                  <c:v>36.6</c:v>
                </c:pt>
                <c:pt idx="1290">
                  <c:v>29.7</c:v>
                </c:pt>
                <c:pt idx="1291">
                  <c:v>40.049999999999997</c:v>
                </c:pt>
                <c:pt idx="1292">
                  <c:v>169.05</c:v>
                </c:pt>
                <c:pt idx="1293">
                  <c:v>25.05</c:v>
                </c:pt>
                <c:pt idx="1294">
                  <c:v>33.9</c:v>
                </c:pt>
                <c:pt idx="1295">
                  <c:v>103.5</c:v>
                </c:pt>
                <c:pt idx="1296">
                  <c:v>27.9</c:v>
                </c:pt>
                <c:pt idx="1297">
                  <c:v>62.25</c:v>
                </c:pt>
                <c:pt idx="1298">
                  <c:v>33.15</c:v>
                </c:pt>
                <c:pt idx="1299">
                  <c:v>24.3</c:v>
                </c:pt>
                <c:pt idx="1300">
                  <c:v>6.9</c:v>
                </c:pt>
                <c:pt idx="1301">
                  <c:v>24.3</c:v>
                </c:pt>
                <c:pt idx="1302">
                  <c:v>27.75</c:v>
                </c:pt>
                <c:pt idx="1303">
                  <c:v>19.2</c:v>
                </c:pt>
                <c:pt idx="1304">
                  <c:v>5.4</c:v>
                </c:pt>
                <c:pt idx="1305">
                  <c:v>13.65</c:v>
                </c:pt>
                <c:pt idx="1306">
                  <c:v>8.4</c:v>
                </c:pt>
                <c:pt idx="1307">
                  <c:v>70.2</c:v>
                </c:pt>
                <c:pt idx="1308">
                  <c:v>12</c:v>
                </c:pt>
                <c:pt idx="1309">
                  <c:v>69.149999999999991</c:v>
                </c:pt>
                <c:pt idx="1310">
                  <c:v>21.9</c:v>
                </c:pt>
                <c:pt idx="1311">
                  <c:v>76.649999999999991</c:v>
                </c:pt>
                <c:pt idx="1312">
                  <c:v>22.8</c:v>
                </c:pt>
                <c:pt idx="1313">
                  <c:v>23.4</c:v>
                </c:pt>
                <c:pt idx="1314">
                  <c:v>36.6</c:v>
                </c:pt>
                <c:pt idx="1315">
                  <c:v>38.1</c:v>
                </c:pt>
                <c:pt idx="1316">
                  <c:v>16.5</c:v>
                </c:pt>
                <c:pt idx="1317">
                  <c:v>71.099999999999994</c:v>
                </c:pt>
                <c:pt idx="1318">
                  <c:v>21.75</c:v>
                </c:pt>
                <c:pt idx="1319">
                  <c:v>53.4</c:v>
                </c:pt>
                <c:pt idx="1320">
                  <c:v>13.35</c:v>
                </c:pt>
                <c:pt idx="1321">
                  <c:v>49.65</c:v>
                </c:pt>
                <c:pt idx="1322">
                  <c:v>8.25</c:v>
                </c:pt>
                <c:pt idx="1323">
                  <c:v>195.6</c:v>
                </c:pt>
                <c:pt idx="1324">
                  <c:v>22.65</c:v>
                </c:pt>
                <c:pt idx="1325">
                  <c:v>14.85</c:v>
                </c:pt>
                <c:pt idx="1326">
                  <c:v>9.9</c:v>
                </c:pt>
                <c:pt idx="1327">
                  <c:v>21.45</c:v>
                </c:pt>
                <c:pt idx="1328">
                  <c:v>17.100000000000001</c:v>
                </c:pt>
                <c:pt idx="1329">
                  <c:v>40.349999999999987</c:v>
                </c:pt>
                <c:pt idx="1330">
                  <c:v>21.6</c:v>
                </c:pt>
                <c:pt idx="1331">
                  <c:v>35.849999999999987</c:v>
                </c:pt>
                <c:pt idx="1332">
                  <c:v>50.55</c:v>
                </c:pt>
                <c:pt idx="1333">
                  <c:v>31.35</c:v>
                </c:pt>
                <c:pt idx="1334">
                  <c:v>23.55</c:v>
                </c:pt>
                <c:pt idx="1335">
                  <c:v>62.25</c:v>
                </c:pt>
                <c:pt idx="1336">
                  <c:v>15.6</c:v>
                </c:pt>
                <c:pt idx="1337">
                  <c:v>21</c:v>
                </c:pt>
                <c:pt idx="1338">
                  <c:v>11.1</c:v>
                </c:pt>
                <c:pt idx="1339">
                  <c:v>14.25</c:v>
                </c:pt>
                <c:pt idx="1340">
                  <c:v>23.7</c:v>
                </c:pt>
                <c:pt idx="1341">
                  <c:v>12.3</c:v>
                </c:pt>
                <c:pt idx="1342">
                  <c:v>18.45</c:v>
                </c:pt>
                <c:pt idx="1343">
                  <c:v>62.7</c:v>
                </c:pt>
                <c:pt idx="1344">
                  <c:v>41.4</c:v>
                </c:pt>
                <c:pt idx="1345">
                  <c:v>6.9</c:v>
                </c:pt>
                <c:pt idx="1346">
                  <c:v>142.80000000000001</c:v>
                </c:pt>
                <c:pt idx="1347">
                  <c:v>44.4</c:v>
                </c:pt>
                <c:pt idx="1348">
                  <c:v>13.2</c:v>
                </c:pt>
                <c:pt idx="1349">
                  <c:v>22.5</c:v>
                </c:pt>
                <c:pt idx="1350">
                  <c:v>18.75</c:v>
                </c:pt>
                <c:pt idx="1351">
                  <c:v>13.65</c:v>
                </c:pt>
                <c:pt idx="1352">
                  <c:v>19.5</c:v>
                </c:pt>
                <c:pt idx="1353">
                  <c:v>43.8</c:v>
                </c:pt>
                <c:pt idx="1354">
                  <c:v>25.35</c:v>
                </c:pt>
                <c:pt idx="1355">
                  <c:v>13.8</c:v>
                </c:pt>
                <c:pt idx="1356">
                  <c:v>7.35</c:v>
                </c:pt>
                <c:pt idx="1357">
                  <c:v>6.9</c:v>
                </c:pt>
                <c:pt idx="1358">
                  <c:v>44.4</c:v>
                </c:pt>
                <c:pt idx="1359">
                  <c:v>61.65</c:v>
                </c:pt>
                <c:pt idx="1360">
                  <c:v>13.8</c:v>
                </c:pt>
                <c:pt idx="1361">
                  <c:v>14.7</c:v>
                </c:pt>
                <c:pt idx="1362">
                  <c:v>26.55</c:v>
                </c:pt>
                <c:pt idx="1363">
                  <c:v>18</c:v>
                </c:pt>
                <c:pt idx="1364">
                  <c:v>41.25</c:v>
                </c:pt>
                <c:pt idx="1365">
                  <c:v>5.55</c:v>
                </c:pt>
                <c:pt idx="1366">
                  <c:v>9.9</c:v>
                </c:pt>
                <c:pt idx="1367">
                  <c:v>163.95</c:v>
                </c:pt>
                <c:pt idx="1368">
                  <c:v>66.149999999999991</c:v>
                </c:pt>
                <c:pt idx="1369">
                  <c:v>18</c:v>
                </c:pt>
                <c:pt idx="1370">
                  <c:v>28.05</c:v>
                </c:pt>
                <c:pt idx="1371">
                  <c:v>29.1</c:v>
                </c:pt>
                <c:pt idx="1372">
                  <c:v>18.149999999999999</c:v>
                </c:pt>
                <c:pt idx="1373">
                  <c:v>36.15</c:v>
                </c:pt>
                <c:pt idx="1374">
                  <c:v>109.05</c:v>
                </c:pt>
                <c:pt idx="1375">
                  <c:v>20.100000000000001</c:v>
                </c:pt>
                <c:pt idx="1376">
                  <c:v>7.35</c:v>
                </c:pt>
                <c:pt idx="1377">
                  <c:v>27.9</c:v>
                </c:pt>
                <c:pt idx="1378">
                  <c:v>25.65</c:v>
                </c:pt>
                <c:pt idx="1379">
                  <c:v>48.15</c:v>
                </c:pt>
                <c:pt idx="1380">
                  <c:v>32.849999999999987</c:v>
                </c:pt>
                <c:pt idx="1381">
                  <c:v>29.1</c:v>
                </c:pt>
                <c:pt idx="1382">
                  <c:v>63</c:v>
                </c:pt>
                <c:pt idx="1383">
                  <c:v>9.6</c:v>
                </c:pt>
                <c:pt idx="1384">
                  <c:v>22.5</c:v>
                </c:pt>
                <c:pt idx="1385">
                  <c:v>90.45</c:v>
                </c:pt>
                <c:pt idx="1386">
                  <c:v>30.45</c:v>
                </c:pt>
                <c:pt idx="1387">
                  <c:v>33.299999999999997</c:v>
                </c:pt>
                <c:pt idx="1388">
                  <c:v>110.25</c:v>
                </c:pt>
                <c:pt idx="1389">
                  <c:v>37.799999999999997</c:v>
                </c:pt>
                <c:pt idx="1390">
                  <c:v>83.1</c:v>
                </c:pt>
                <c:pt idx="1391">
                  <c:v>58.65</c:v>
                </c:pt>
                <c:pt idx="1392">
                  <c:v>27.3</c:v>
                </c:pt>
                <c:pt idx="1393">
                  <c:v>17.55</c:v>
                </c:pt>
                <c:pt idx="1394">
                  <c:v>72.900000000000006</c:v>
                </c:pt>
                <c:pt idx="1395">
                  <c:v>36.450000000000003</c:v>
                </c:pt>
                <c:pt idx="1396">
                  <c:v>40.349999999999987</c:v>
                </c:pt>
                <c:pt idx="1397">
                  <c:v>12.3</c:v>
                </c:pt>
                <c:pt idx="1398">
                  <c:v>21.45</c:v>
                </c:pt>
                <c:pt idx="1399">
                  <c:v>34.799999999999997</c:v>
                </c:pt>
                <c:pt idx="1400">
                  <c:v>26.55</c:v>
                </c:pt>
                <c:pt idx="1401">
                  <c:v>33.299999999999997</c:v>
                </c:pt>
                <c:pt idx="1402">
                  <c:v>11.25</c:v>
                </c:pt>
                <c:pt idx="1403">
                  <c:v>98.4</c:v>
                </c:pt>
                <c:pt idx="1404">
                  <c:v>8.6999999999999993</c:v>
                </c:pt>
                <c:pt idx="1405">
                  <c:v>34.65</c:v>
                </c:pt>
                <c:pt idx="1406">
                  <c:v>40.5</c:v>
                </c:pt>
                <c:pt idx="1407">
                  <c:v>8.6999999999999993</c:v>
                </c:pt>
                <c:pt idx="1408">
                  <c:v>39.450000000000003</c:v>
                </c:pt>
                <c:pt idx="1409">
                  <c:v>34.049999999999997</c:v>
                </c:pt>
                <c:pt idx="1410">
                  <c:v>119.85</c:v>
                </c:pt>
                <c:pt idx="1411">
                  <c:v>31.05</c:v>
                </c:pt>
                <c:pt idx="1412">
                  <c:v>21.3</c:v>
                </c:pt>
                <c:pt idx="1413">
                  <c:v>19.8</c:v>
                </c:pt>
                <c:pt idx="1414">
                  <c:v>6.45</c:v>
                </c:pt>
                <c:pt idx="1415">
                  <c:v>5.85</c:v>
                </c:pt>
                <c:pt idx="1416">
                  <c:v>24.6</c:v>
                </c:pt>
                <c:pt idx="1417">
                  <c:v>18.600000000000001</c:v>
                </c:pt>
                <c:pt idx="1418">
                  <c:v>5.25</c:v>
                </c:pt>
                <c:pt idx="1419">
                  <c:v>33.75</c:v>
                </c:pt>
                <c:pt idx="1420">
                  <c:v>25.8</c:v>
                </c:pt>
                <c:pt idx="1421">
                  <c:v>18.3</c:v>
                </c:pt>
                <c:pt idx="1422">
                  <c:v>22.8</c:v>
                </c:pt>
                <c:pt idx="1423">
                  <c:v>78.599999999999994</c:v>
                </c:pt>
                <c:pt idx="1424">
                  <c:v>48.9</c:v>
                </c:pt>
                <c:pt idx="1425">
                  <c:v>105.6</c:v>
                </c:pt>
                <c:pt idx="1426">
                  <c:v>24</c:v>
                </c:pt>
                <c:pt idx="1427">
                  <c:v>58.5</c:v>
                </c:pt>
                <c:pt idx="1428">
                  <c:v>15.75</c:v>
                </c:pt>
                <c:pt idx="1429">
                  <c:v>30.15</c:v>
                </c:pt>
                <c:pt idx="1430">
                  <c:v>40.950000000000003</c:v>
                </c:pt>
                <c:pt idx="1431">
                  <c:v>43.95</c:v>
                </c:pt>
                <c:pt idx="1432">
                  <c:v>93.9</c:v>
                </c:pt>
                <c:pt idx="1433">
                  <c:v>50.849999999999987</c:v>
                </c:pt>
                <c:pt idx="1434">
                  <c:v>123.75</c:v>
                </c:pt>
                <c:pt idx="1435">
                  <c:v>31.35</c:v>
                </c:pt>
                <c:pt idx="1436">
                  <c:v>36.450000000000003</c:v>
                </c:pt>
                <c:pt idx="1437">
                  <c:v>46.5</c:v>
                </c:pt>
                <c:pt idx="1438">
                  <c:v>26.25</c:v>
                </c:pt>
                <c:pt idx="1439">
                  <c:v>24.3</c:v>
                </c:pt>
                <c:pt idx="1440">
                  <c:v>49.8</c:v>
                </c:pt>
                <c:pt idx="1441">
                  <c:v>115.2</c:v>
                </c:pt>
                <c:pt idx="1442">
                  <c:v>48.15</c:v>
                </c:pt>
                <c:pt idx="1443">
                  <c:v>41.55</c:v>
                </c:pt>
                <c:pt idx="1444">
                  <c:v>158.69999999999999</c:v>
                </c:pt>
                <c:pt idx="1445">
                  <c:v>9</c:v>
                </c:pt>
                <c:pt idx="1446">
                  <c:v>29.25</c:v>
                </c:pt>
                <c:pt idx="1447">
                  <c:v>224.85</c:v>
                </c:pt>
                <c:pt idx="1448">
                  <c:v>34.200000000000003</c:v>
                </c:pt>
                <c:pt idx="1449">
                  <c:v>19.350000000000001</c:v>
                </c:pt>
                <c:pt idx="1450">
                  <c:v>236.1</c:v>
                </c:pt>
                <c:pt idx="1451">
                  <c:v>6.3</c:v>
                </c:pt>
                <c:pt idx="1452">
                  <c:v>29.25</c:v>
                </c:pt>
                <c:pt idx="1453">
                  <c:v>51.45</c:v>
                </c:pt>
                <c:pt idx="1454">
                  <c:v>10.95</c:v>
                </c:pt>
                <c:pt idx="1455">
                  <c:v>55.8</c:v>
                </c:pt>
                <c:pt idx="1456">
                  <c:v>25.35</c:v>
                </c:pt>
                <c:pt idx="1457">
                  <c:v>17.55</c:v>
                </c:pt>
                <c:pt idx="1458">
                  <c:v>9.75</c:v>
                </c:pt>
                <c:pt idx="1459">
                  <c:v>32.549999999999997</c:v>
                </c:pt>
                <c:pt idx="1460">
                  <c:v>23.7</c:v>
                </c:pt>
                <c:pt idx="1461">
                  <c:v>9.3000000000000007</c:v>
                </c:pt>
                <c:pt idx="1462">
                  <c:v>14.25</c:v>
                </c:pt>
                <c:pt idx="1463">
                  <c:v>10.8</c:v>
                </c:pt>
                <c:pt idx="1464">
                  <c:v>29.55</c:v>
                </c:pt>
                <c:pt idx="1465">
                  <c:v>15</c:v>
                </c:pt>
                <c:pt idx="1466">
                  <c:v>108.45</c:v>
                </c:pt>
                <c:pt idx="1467">
                  <c:v>102</c:v>
                </c:pt>
                <c:pt idx="1468">
                  <c:v>23.25</c:v>
                </c:pt>
                <c:pt idx="1469">
                  <c:v>81.149999999999991</c:v>
                </c:pt>
                <c:pt idx="1470">
                  <c:v>61.65</c:v>
                </c:pt>
                <c:pt idx="1471">
                  <c:v>93.9</c:v>
                </c:pt>
                <c:pt idx="1472">
                  <c:v>64.349999999999994</c:v>
                </c:pt>
                <c:pt idx="1473">
                  <c:v>9.3000000000000007</c:v>
                </c:pt>
                <c:pt idx="1474">
                  <c:v>8.25</c:v>
                </c:pt>
                <c:pt idx="1475">
                  <c:v>34.65</c:v>
                </c:pt>
                <c:pt idx="1476">
                  <c:v>31.65</c:v>
                </c:pt>
                <c:pt idx="1477">
                  <c:v>106.35</c:v>
                </c:pt>
                <c:pt idx="1478">
                  <c:v>15.75</c:v>
                </c:pt>
                <c:pt idx="1479">
                  <c:v>23.85</c:v>
                </c:pt>
                <c:pt idx="1480">
                  <c:v>74.55</c:v>
                </c:pt>
                <c:pt idx="1481">
                  <c:v>14.25</c:v>
                </c:pt>
                <c:pt idx="1482">
                  <c:v>36.9</c:v>
                </c:pt>
                <c:pt idx="1483">
                  <c:v>27.9</c:v>
                </c:pt>
                <c:pt idx="1484">
                  <c:v>31.35</c:v>
                </c:pt>
                <c:pt idx="1485">
                  <c:v>15.6</c:v>
                </c:pt>
                <c:pt idx="1486">
                  <c:v>12.75</c:v>
                </c:pt>
                <c:pt idx="1487">
                  <c:v>13.35</c:v>
                </c:pt>
                <c:pt idx="1488">
                  <c:v>57.9</c:v>
                </c:pt>
                <c:pt idx="1489">
                  <c:v>243.15</c:v>
                </c:pt>
                <c:pt idx="1490">
                  <c:v>19.5</c:v>
                </c:pt>
                <c:pt idx="1491">
                  <c:v>55.8</c:v>
                </c:pt>
                <c:pt idx="1492">
                  <c:v>85.649999999999991</c:v>
                </c:pt>
                <c:pt idx="1493">
                  <c:v>22.5</c:v>
                </c:pt>
                <c:pt idx="1494">
                  <c:v>51.75</c:v>
                </c:pt>
                <c:pt idx="1495">
                  <c:v>33.299999999999997</c:v>
                </c:pt>
                <c:pt idx="1496">
                  <c:v>102</c:v>
                </c:pt>
                <c:pt idx="1497">
                  <c:v>14.55</c:v>
                </c:pt>
                <c:pt idx="1498">
                  <c:v>16.649999999999999</c:v>
                </c:pt>
                <c:pt idx="1499">
                  <c:v>17.55</c:v>
                </c:pt>
                <c:pt idx="1500">
                  <c:v>28.2</c:v>
                </c:pt>
                <c:pt idx="1501">
                  <c:v>95.7</c:v>
                </c:pt>
                <c:pt idx="1502">
                  <c:v>21</c:v>
                </c:pt>
                <c:pt idx="1503">
                  <c:v>22.05</c:v>
                </c:pt>
                <c:pt idx="1504">
                  <c:v>31.8</c:v>
                </c:pt>
                <c:pt idx="1505">
                  <c:v>21.6</c:v>
                </c:pt>
                <c:pt idx="1506">
                  <c:v>34.65</c:v>
                </c:pt>
                <c:pt idx="1507">
                  <c:v>15.45</c:v>
                </c:pt>
                <c:pt idx="1508">
                  <c:v>38.4</c:v>
                </c:pt>
                <c:pt idx="1509">
                  <c:v>21.45</c:v>
                </c:pt>
                <c:pt idx="1510">
                  <c:v>18.75</c:v>
                </c:pt>
                <c:pt idx="1511">
                  <c:v>195.15</c:v>
                </c:pt>
                <c:pt idx="1512">
                  <c:v>15.9</c:v>
                </c:pt>
                <c:pt idx="1513">
                  <c:v>27.9</c:v>
                </c:pt>
                <c:pt idx="1514">
                  <c:v>38.700000000000003</c:v>
                </c:pt>
                <c:pt idx="1515">
                  <c:v>25.8</c:v>
                </c:pt>
                <c:pt idx="1516">
                  <c:v>60</c:v>
                </c:pt>
                <c:pt idx="1517">
                  <c:v>22.65</c:v>
                </c:pt>
                <c:pt idx="1518">
                  <c:v>21.15</c:v>
                </c:pt>
                <c:pt idx="1519">
                  <c:v>17.25</c:v>
                </c:pt>
                <c:pt idx="1520">
                  <c:v>36.450000000000003</c:v>
                </c:pt>
                <c:pt idx="1521">
                  <c:v>48</c:v>
                </c:pt>
                <c:pt idx="1522">
                  <c:v>11.1</c:v>
                </c:pt>
                <c:pt idx="1523">
                  <c:v>14.4</c:v>
                </c:pt>
                <c:pt idx="1524">
                  <c:v>10.35</c:v>
                </c:pt>
                <c:pt idx="1525">
                  <c:v>30</c:v>
                </c:pt>
                <c:pt idx="1526">
                  <c:v>13.2</c:v>
                </c:pt>
                <c:pt idx="1527">
                  <c:v>112.2</c:v>
                </c:pt>
                <c:pt idx="1528">
                  <c:v>9.6</c:v>
                </c:pt>
                <c:pt idx="1529">
                  <c:v>42.75</c:v>
                </c:pt>
                <c:pt idx="1530">
                  <c:v>31.65</c:v>
                </c:pt>
                <c:pt idx="1531">
                  <c:v>3.9</c:v>
                </c:pt>
                <c:pt idx="1532">
                  <c:v>25.95</c:v>
                </c:pt>
                <c:pt idx="1533">
                  <c:v>88.35</c:v>
                </c:pt>
                <c:pt idx="1534">
                  <c:v>43.8</c:v>
                </c:pt>
                <c:pt idx="1535">
                  <c:v>23.25</c:v>
                </c:pt>
                <c:pt idx="1536">
                  <c:v>16.95</c:v>
                </c:pt>
                <c:pt idx="1537">
                  <c:v>21</c:v>
                </c:pt>
                <c:pt idx="1538">
                  <c:v>18.3</c:v>
                </c:pt>
                <c:pt idx="1539">
                  <c:v>23.7</c:v>
                </c:pt>
                <c:pt idx="1540">
                  <c:v>17.100000000000001</c:v>
                </c:pt>
                <c:pt idx="1541">
                  <c:v>45.75</c:v>
                </c:pt>
                <c:pt idx="1542">
                  <c:v>21.3</c:v>
                </c:pt>
                <c:pt idx="1543">
                  <c:v>68.25</c:v>
                </c:pt>
                <c:pt idx="1544">
                  <c:v>54.9</c:v>
                </c:pt>
                <c:pt idx="1545">
                  <c:v>62.7</c:v>
                </c:pt>
                <c:pt idx="1546">
                  <c:v>17.55</c:v>
                </c:pt>
                <c:pt idx="1547">
                  <c:v>22.05</c:v>
                </c:pt>
                <c:pt idx="1548">
                  <c:v>18.45</c:v>
                </c:pt>
                <c:pt idx="1549">
                  <c:v>14.25</c:v>
                </c:pt>
                <c:pt idx="1550">
                  <c:v>30.45</c:v>
                </c:pt>
                <c:pt idx="1551">
                  <c:v>34.65</c:v>
                </c:pt>
                <c:pt idx="1552">
                  <c:v>35.4</c:v>
                </c:pt>
                <c:pt idx="1553">
                  <c:v>9.6</c:v>
                </c:pt>
                <c:pt idx="1554">
                  <c:v>32.549999999999997</c:v>
                </c:pt>
                <c:pt idx="1555">
                  <c:v>69.149999999999991</c:v>
                </c:pt>
                <c:pt idx="1556">
                  <c:v>22.05</c:v>
                </c:pt>
                <c:pt idx="1557">
                  <c:v>16.8</c:v>
                </c:pt>
                <c:pt idx="1558">
                  <c:v>42.3</c:v>
                </c:pt>
                <c:pt idx="1559">
                  <c:v>23.7</c:v>
                </c:pt>
                <c:pt idx="1560">
                  <c:v>185.4</c:v>
                </c:pt>
                <c:pt idx="1561">
                  <c:v>67.349999999999994</c:v>
                </c:pt>
                <c:pt idx="1562">
                  <c:v>22.8</c:v>
                </c:pt>
                <c:pt idx="1563">
                  <c:v>26.1</c:v>
                </c:pt>
                <c:pt idx="1564">
                  <c:v>15.45</c:v>
                </c:pt>
                <c:pt idx="1565">
                  <c:v>21.6</c:v>
                </c:pt>
                <c:pt idx="1566">
                  <c:v>35.1</c:v>
                </c:pt>
                <c:pt idx="1567">
                  <c:v>16.05</c:v>
                </c:pt>
                <c:pt idx="1568">
                  <c:v>63.6</c:v>
                </c:pt>
                <c:pt idx="1569">
                  <c:v>10.65</c:v>
                </c:pt>
                <c:pt idx="1570">
                  <c:v>25.65</c:v>
                </c:pt>
                <c:pt idx="1571">
                  <c:v>11.55</c:v>
                </c:pt>
                <c:pt idx="1572">
                  <c:v>21.45</c:v>
                </c:pt>
                <c:pt idx="1573">
                  <c:v>70.5</c:v>
                </c:pt>
                <c:pt idx="1574">
                  <c:v>25.8</c:v>
                </c:pt>
                <c:pt idx="1575">
                  <c:v>44.55</c:v>
                </c:pt>
                <c:pt idx="1576">
                  <c:v>11.1</c:v>
                </c:pt>
                <c:pt idx="1577">
                  <c:v>41.1</c:v>
                </c:pt>
                <c:pt idx="1578">
                  <c:v>21.15</c:v>
                </c:pt>
                <c:pt idx="1579">
                  <c:v>39.299999999999997</c:v>
                </c:pt>
                <c:pt idx="1580">
                  <c:v>14.7</c:v>
                </c:pt>
                <c:pt idx="1581">
                  <c:v>20.399999999999999</c:v>
                </c:pt>
                <c:pt idx="1582">
                  <c:v>22.2</c:v>
                </c:pt>
                <c:pt idx="1583">
                  <c:v>14.4</c:v>
                </c:pt>
                <c:pt idx="1584">
                  <c:v>35.549999999999997</c:v>
                </c:pt>
                <c:pt idx="1585">
                  <c:v>78.900000000000006</c:v>
                </c:pt>
                <c:pt idx="1586">
                  <c:v>23.1</c:v>
                </c:pt>
                <c:pt idx="1587">
                  <c:v>173.1</c:v>
                </c:pt>
                <c:pt idx="1588">
                  <c:v>66.45</c:v>
                </c:pt>
                <c:pt idx="1589">
                  <c:v>12</c:v>
                </c:pt>
                <c:pt idx="1590">
                  <c:v>77.099999999999994</c:v>
                </c:pt>
                <c:pt idx="1591">
                  <c:v>25.5</c:v>
                </c:pt>
                <c:pt idx="1592">
                  <c:v>122.1</c:v>
                </c:pt>
                <c:pt idx="1593">
                  <c:v>15.75</c:v>
                </c:pt>
                <c:pt idx="1594">
                  <c:v>49.95</c:v>
                </c:pt>
                <c:pt idx="1595">
                  <c:v>60.45</c:v>
                </c:pt>
                <c:pt idx="1596">
                  <c:v>99.6</c:v>
                </c:pt>
                <c:pt idx="1597">
                  <c:v>87.6</c:v>
                </c:pt>
                <c:pt idx="1598">
                  <c:v>22.05</c:v>
                </c:pt>
                <c:pt idx="1599">
                  <c:v>27</c:v>
                </c:pt>
                <c:pt idx="1600">
                  <c:v>20.25</c:v>
                </c:pt>
                <c:pt idx="1601">
                  <c:v>19.05</c:v>
                </c:pt>
                <c:pt idx="1602">
                  <c:v>26.1</c:v>
                </c:pt>
                <c:pt idx="1603">
                  <c:v>16.5</c:v>
                </c:pt>
                <c:pt idx="1604">
                  <c:v>26.55</c:v>
                </c:pt>
                <c:pt idx="1605">
                  <c:v>63.75</c:v>
                </c:pt>
                <c:pt idx="1606">
                  <c:v>24.45</c:v>
                </c:pt>
                <c:pt idx="1607">
                  <c:v>53.55</c:v>
                </c:pt>
                <c:pt idx="1608">
                  <c:v>19.649999999999999</c:v>
                </c:pt>
                <c:pt idx="1609">
                  <c:v>44.1</c:v>
                </c:pt>
                <c:pt idx="1610">
                  <c:v>19.350000000000001</c:v>
                </c:pt>
                <c:pt idx="1611">
                  <c:v>30.3</c:v>
                </c:pt>
                <c:pt idx="1612">
                  <c:v>26.4</c:v>
                </c:pt>
                <c:pt idx="1613">
                  <c:v>24.9</c:v>
                </c:pt>
                <c:pt idx="1614">
                  <c:v>13.5</c:v>
                </c:pt>
                <c:pt idx="1615">
                  <c:v>10.050000000000001</c:v>
                </c:pt>
                <c:pt idx="1616">
                  <c:v>26.55</c:v>
                </c:pt>
                <c:pt idx="1617">
                  <c:v>47.849999999999987</c:v>
                </c:pt>
                <c:pt idx="1618">
                  <c:v>34.950000000000003</c:v>
                </c:pt>
                <c:pt idx="1619">
                  <c:v>27.6</c:v>
                </c:pt>
                <c:pt idx="1620">
                  <c:v>11.1</c:v>
                </c:pt>
                <c:pt idx="1621">
                  <c:v>62.7</c:v>
                </c:pt>
                <c:pt idx="1622">
                  <c:v>23.7</c:v>
                </c:pt>
                <c:pt idx="1623">
                  <c:v>12.45</c:v>
                </c:pt>
                <c:pt idx="1624">
                  <c:v>19.8</c:v>
                </c:pt>
                <c:pt idx="1625">
                  <c:v>23.1</c:v>
                </c:pt>
                <c:pt idx="1626">
                  <c:v>36.450000000000003</c:v>
                </c:pt>
                <c:pt idx="1627">
                  <c:v>65.25</c:v>
                </c:pt>
                <c:pt idx="1628">
                  <c:v>7.05</c:v>
                </c:pt>
                <c:pt idx="1629">
                  <c:v>21.15</c:v>
                </c:pt>
                <c:pt idx="1630">
                  <c:v>30.9</c:v>
                </c:pt>
                <c:pt idx="1631">
                  <c:v>32.4</c:v>
                </c:pt>
                <c:pt idx="1632">
                  <c:v>17.399999999999999</c:v>
                </c:pt>
                <c:pt idx="1633">
                  <c:v>77.099999999999994</c:v>
                </c:pt>
                <c:pt idx="1634">
                  <c:v>19.649999999999999</c:v>
                </c:pt>
                <c:pt idx="1635">
                  <c:v>99.9</c:v>
                </c:pt>
                <c:pt idx="1636">
                  <c:v>111.3</c:v>
                </c:pt>
                <c:pt idx="1637">
                  <c:v>8.25</c:v>
                </c:pt>
                <c:pt idx="1638">
                  <c:v>20.25</c:v>
                </c:pt>
                <c:pt idx="1639">
                  <c:v>18.3</c:v>
                </c:pt>
                <c:pt idx="1640">
                  <c:v>34.5</c:v>
                </c:pt>
                <c:pt idx="1641">
                  <c:v>10.050000000000001</c:v>
                </c:pt>
                <c:pt idx="1642">
                  <c:v>23.85</c:v>
                </c:pt>
                <c:pt idx="1643">
                  <c:v>44.1</c:v>
                </c:pt>
                <c:pt idx="1644">
                  <c:v>25.95</c:v>
                </c:pt>
                <c:pt idx="1645">
                  <c:v>6.9</c:v>
                </c:pt>
                <c:pt idx="1646">
                  <c:v>70.95</c:v>
                </c:pt>
                <c:pt idx="1647">
                  <c:v>11.25</c:v>
                </c:pt>
                <c:pt idx="1648">
                  <c:v>16.2</c:v>
                </c:pt>
                <c:pt idx="1649">
                  <c:v>47.4</c:v>
                </c:pt>
                <c:pt idx="1650">
                  <c:v>10.35</c:v>
                </c:pt>
                <c:pt idx="1651">
                  <c:v>15.15</c:v>
                </c:pt>
                <c:pt idx="1652">
                  <c:v>42.6</c:v>
                </c:pt>
                <c:pt idx="1653">
                  <c:v>37.049999999999997</c:v>
                </c:pt>
                <c:pt idx="1654">
                  <c:v>42.75</c:v>
                </c:pt>
                <c:pt idx="1655">
                  <c:v>64.349999999999994</c:v>
                </c:pt>
                <c:pt idx="1656">
                  <c:v>36.6</c:v>
                </c:pt>
                <c:pt idx="1657">
                  <c:v>16.05</c:v>
                </c:pt>
                <c:pt idx="1658">
                  <c:v>53.25</c:v>
                </c:pt>
                <c:pt idx="1659">
                  <c:v>39.15</c:v>
                </c:pt>
                <c:pt idx="1660">
                  <c:v>44.1</c:v>
                </c:pt>
                <c:pt idx="1661">
                  <c:v>22.2</c:v>
                </c:pt>
                <c:pt idx="1662">
                  <c:v>127.65</c:v>
                </c:pt>
                <c:pt idx="1663">
                  <c:v>22.95</c:v>
                </c:pt>
                <c:pt idx="1664">
                  <c:v>18.149999999999999</c:v>
                </c:pt>
                <c:pt idx="1665">
                  <c:v>70.95</c:v>
                </c:pt>
                <c:pt idx="1666">
                  <c:v>76.649999999999991</c:v>
                </c:pt>
                <c:pt idx="1667">
                  <c:v>39.6</c:v>
                </c:pt>
                <c:pt idx="1668">
                  <c:v>62.1</c:v>
                </c:pt>
                <c:pt idx="1669">
                  <c:v>10.199999999999999</c:v>
                </c:pt>
                <c:pt idx="1670">
                  <c:v>6.1499999999999986</c:v>
                </c:pt>
                <c:pt idx="1671">
                  <c:v>51</c:v>
                </c:pt>
                <c:pt idx="1672">
                  <c:v>8.8500000000000014</c:v>
                </c:pt>
                <c:pt idx="1673">
                  <c:v>77.099999999999994</c:v>
                </c:pt>
                <c:pt idx="1674">
                  <c:v>20.85</c:v>
                </c:pt>
                <c:pt idx="1675">
                  <c:v>14.25</c:v>
                </c:pt>
                <c:pt idx="1676">
                  <c:v>44.4</c:v>
                </c:pt>
                <c:pt idx="1677">
                  <c:v>45</c:v>
                </c:pt>
                <c:pt idx="1678">
                  <c:v>6.1499999999999986</c:v>
                </c:pt>
                <c:pt idx="1679">
                  <c:v>115.8</c:v>
                </c:pt>
                <c:pt idx="1680">
                  <c:v>32.549999999999997</c:v>
                </c:pt>
                <c:pt idx="1681">
                  <c:v>19.5</c:v>
                </c:pt>
                <c:pt idx="1682">
                  <c:v>19.5</c:v>
                </c:pt>
                <c:pt idx="1683">
                  <c:v>15.3</c:v>
                </c:pt>
                <c:pt idx="1684">
                  <c:v>35.4</c:v>
                </c:pt>
                <c:pt idx="1685">
                  <c:v>100.5</c:v>
                </c:pt>
                <c:pt idx="1686">
                  <c:v>13.8</c:v>
                </c:pt>
                <c:pt idx="1687">
                  <c:v>14.25</c:v>
                </c:pt>
                <c:pt idx="1688">
                  <c:v>63.45</c:v>
                </c:pt>
                <c:pt idx="1689">
                  <c:v>38.25</c:v>
                </c:pt>
                <c:pt idx="1690">
                  <c:v>12.6</c:v>
                </c:pt>
                <c:pt idx="1691">
                  <c:v>25.05</c:v>
                </c:pt>
                <c:pt idx="1692">
                  <c:v>14.85</c:v>
                </c:pt>
                <c:pt idx="1693">
                  <c:v>142.80000000000001</c:v>
                </c:pt>
                <c:pt idx="1694">
                  <c:v>39.75</c:v>
                </c:pt>
                <c:pt idx="1695">
                  <c:v>30.15</c:v>
                </c:pt>
                <c:pt idx="1696">
                  <c:v>117.3</c:v>
                </c:pt>
                <c:pt idx="1697">
                  <c:v>21.45</c:v>
                </c:pt>
                <c:pt idx="1698">
                  <c:v>60.75</c:v>
                </c:pt>
                <c:pt idx="1699">
                  <c:v>93</c:v>
                </c:pt>
                <c:pt idx="1700">
                  <c:v>19.5</c:v>
                </c:pt>
                <c:pt idx="1701">
                  <c:v>27.6</c:v>
                </c:pt>
                <c:pt idx="1702">
                  <c:v>18.899999999999999</c:v>
                </c:pt>
                <c:pt idx="1703">
                  <c:v>114.45</c:v>
                </c:pt>
                <c:pt idx="1704">
                  <c:v>30.6</c:v>
                </c:pt>
                <c:pt idx="1705">
                  <c:v>45.15</c:v>
                </c:pt>
                <c:pt idx="1706">
                  <c:v>34.950000000000003</c:v>
                </c:pt>
                <c:pt idx="1707">
                  <c:v>57</c:v>
                </c:pt>
                <c:pt idx="1708">
                  <c:v>53.1</c:v>
                </c:pt>
                <c:pt idx="1709">
                  <c:v>26.85</c:v>
                </c:pt>
                <c:pt idx="1710">
                  <c:v>36.6</c:v>
                </c:pt>
                <c:pt idx="1711">
                  <c:v>15.45</c:v>
                </c:pt>
                <c:pt idx="1712">
                  <c:v>16.05</c:v>
                </c:pt>
                <c:pt idx="1713">
                  <c:v>31.05</c:v>
                </c:pt>
                <c:pt idx="1714">
                  <c:v>32.549999999999997</c:v>
                </c:pt>
                <c:pt idx="1715">
                  <c:v>40.65</c:v>
                </c:pt>
                <c:pt idx="1716">
                  <c:v>15.9</c:v>
                </c:pt>
                <c:pt idx="1717">
                  <c:v>14.55</c:v>
                </c:pt>
                <c:pt idx="1718">
                  <c:v>13.35</c:v>
                </c:pt>
                <c:pt idx="1719">
                  <c:v>27</c:v>
                </c:pt>
                <c:pt idx="1720">
                  <c:v>17.25</c:v>
                </c:pt>
                <c:pt idx="1721">
                  <c:v>64.95</c:v>
                </c:pt>
                <c:pt idx="1722">
                  <c:v>19.350000000000001</c:v>
                </c:pt>
                <c:pt idx="1723">
                  <c:v>7.8</c:v>
                </c:pt>
                <c:pt idx="1724">
                  <c:v>26.1</c:v>
                </c:pt>
                <c:pt idx="1725">
                  <c:v>35.849999999999987</c:v>
                </c:pt>
                <c:pt idx="1726">
                  <c:v>48.9</c:v>
                </c:pt>
                <c:pt idx="1727">
                  <c:v>67.95</c:v>
                </c:pt>
                <c:pt idx="1728">
                  <c:v>21.75</c:v>
                </c:pt>
                <c:pt idx="1729">
                  <c:v>8.8500000000000014</c:v>
                </c:pt>
                <c:pt idx="1730">
                  <c:v>47.4</c:v>
                </c:pt>
                <c:pt idx="1731">
                  <c:v>10.65</c:v>
                </c:pt>
                <c:pt idx="1732">
                  <c:v>12.45</c:v>
                </c:pt>
                <c:pt idx="1733">
                  <c:v>25.2</c:v>
                </c:pt>
                <c:pt idx="1734">
                  <c:v>34.950000000000003</c:v>
                </c:pt>
                <c:pt idx="1735">
                  <c:v>55.65</c:v>
                </c:pt>
                <c:pt idx="1736">
                  <c:v>9.3000000000000007</c:v>
                </c:pt>
                <c:pt idx="1737">
                  <c:v>9.15</c:v>
                </c:pt>
                <c:pt idx="1738">
                  <c:v>112.8</c:v>
                </c:pt>
                <c:pt idx="1739">
                  <c:v>74.400000000000006</c:v>
                </c:pt>
                <c:pt idx="1740">
                  <c:v>18.899999999999999</c:v>
                </c:pt>
                <c:pt idx="1741">
                  <c:v>63.6</c:v>
                </c:pt>
                <c:pt idx="1742">
                  <c:v>19.5</c:v>
                </c:pt>
                <c:pt idx="1743">
                  <c:v>47.849999999999987</c:v>
                </c:pt>
                <c:pt idx="1744">
                  <c:v>6</c:v>
                </c:pt>
                <c:pt idx="1745">
                  <c:v>14.1</c:v>
                </c:pt>
                <c:pt idx="1746">
                  <c:v>36.15</c:v>
                </c:pt>
                <c:pt idx="1747">
                  <c:v>29.85</c:v>
                </c:pt>
                <c:pt idx="1748">
                  <c:v>54.15</c:v>
                </c:pt>
                <c:pt idx="1749">
                  <c:v>9.6</c:v>
                </c:pt>
                <c:pt idx="1750">
                  <c:v>30.9</c:v>
                </c:pt>
                <c:pt idx="1751">
                  <c:v>32.25</c:v>
                </c:pt>
                <c:pt idx="1752">
                  <c:v>10.65</c:v>
                </c:pt>
                <c:pt idx="1753">
                  <c:v>34.049999999999997</c:v>
                </c:pt>
                <c:pt idx="1754">
                  <c:v>33.450000000000003</c:v>
                </c:pt>
                <c:pt idx="1755">
                  <c:v>13.65</c:v>
                </c:pt>
                <c:pt idx="1756">
                  <c:v>12.45</c:v>
                </c:pt>
                <c:pt idx="1757">
                  <c:v>5.85</c:v>
                </c:pt>
                <c:pt idx="1758">
                  <c:v>48.45</c:v>
                </c:pt>
                <c:pt idx="1759">
                  <c:v>38.549999999999997</c:v>
                </c:pt>
                <c:pt idx="1760">
                  <c:v>24.15</c:v>
                </c:pt>
                <c:pt idx="1761">
                  <c:v>6.1499999999999986</c:v>
                </c:pt>
                <c:pt idx="1762">
                  <c:v>62.55</c:v>
                </c:pt>
                <c:pt idx="1763">
                  <c:v>199.05</c:v>
                </c:pt>
                <c:pt idx="1764">
                  <c:v>80.849999999999994</c:v>
                </c:pt>
                <c:pt idx="1765">
                  <c:v>33.299999999999997</c:v>
                </c:pt>
                <c:pt idx="1766">
                  <c:v>28.5</c:v>
                </c:pt>
                <c:pt idx="1767">
                  <c:v>30.6</c:v>
                </c:pt>
                <c:pt idx="1768">
                  <c:v>7.35</c:v>
                </c:pt>
                <c:pt idx="1769">
                  <c:v>145.80000000000001</c:v>
                </c:pt>
                <c:pt idx="1770">
                  <c:v>28.65</c:v>
                </c:pt>
                <c:pt idx="1771">
                  <c:v>31.95</c:v>
                </c:pt>
                <c:pt idx="1772">
                  <c:v>7.5</c:v>
                </c:pt>
                <c:pt idx="1773">
                  <c:v>86.4</c:v>
                </c:pt>
                <c:pt idx="1774">
                  <c:v>28.65</c:v>
                </c:pt>
                <c:pt idx="1775">
                  <c:v>49.95</c:v>
                </c:pt>
                <c:pt idx="1776">
                  <c:v>55.05</c:v>
                </c:pt>
                <c:pt idx="1777">
                  <c:v>12.6</c:v>
                </c:pt>
                <c:pt idx="1778">
                  <c:v>10.35</c:v>
                </c:pt>
                <c:pt idx="1779">
                  <c:v>38.700000000000003</c:v>
                </c:pt>
                <c:pt idx="1780">
                  <c:v>16.2</c:v>
                </c:pt>
                <c:pt idx="1781">
                  <c:v>25.35</c:v>
                </c:pt>
                <c:pt idx="1782">
                  <c:v>43.65</c:v>
                </c:pt>
                <c:pt idx="1783">
                  <c:v>80.7</c:v>
                </c:pt>
                <c:pt idx="1784">
                  <c:v>67.95</c:v>
                </c:pt>
                <c:pt idx="1785">
                  <c:v>36.450000000000003</c:v>
                </c:pt>
                <c:pt idx="1786">
                  <c:v>28.65</c:v>
                </c:pt>
                <c:pt idx="1787">
                  <c:v>37.200000000000003</c:v>
                </c:pt>
                <c:pt idx="1788">
                  <c:v>46.2</c:v>
                </c:pt>
                <c:pt idx="1789">
                  <c:v>37.049999999999997</c:v>
                </c:pt>
                <c:pt idx="1790">
                  <c:v>42.3</c:v>
                </c:pt>
                <c:pt idx="1791">
                  <c:v>22.65</c:v>
                </c:pt>
                <c:pt idx="1792">
                  <c:v>17.7</c:v>
                </c:pt>
                <c:pt idx="1793">
                  <c:v>16.95</c:v>
                </c:pt>
                <c:pt idx="1794">
                  <c:v>33.15</c:v>
                </c:pt>
                <c:pt idx="1795">
                  <c:v>23.1</c:v>
                </c:pt>
                <c:pt idx="1796">
                  <c:v>216.6</c:v>
                </c:pt>
                <c:pt idx="1797">
                  <c:v>40.049999999999997</c:v>
                </c:pt>
                <c:pt idx="1798">
                  <c:v>53.55</c:v>
                </c:pt>
                <c:pt idx="1799">
                  <c:v>20.25</c:v>
                </c:pt>
                <c:pt idx="1800">
                  <c:v>43.8</c:v>
                </c:pt>
                <c:pt idx="1801">
                  <c:v>91.5</c:v>
                </c:pt>
                <c:pt idx="1802">
                  <c:v>46.349999999999987</c:v>
                </c:pt>
                <c:pt idx="1803">
                  <c:v>4.5</c:v>
                </c:pt>
                <c:pt idx="1804">
                  <c:v>17.7</c:v>
                </c:pt>
                <c:pt idx="1805">
                  <c:v>43.5</c:v>
                </c:pt>
                <c:pt idx="1806">
                  <c:v>30</c:v>
                </c:pt>
                <c:pt idx="1807">
                  <c:v>36.75</c:v>
                </c:pt>
                <c:pt idx="1808">
                  <c:v>13.65</c:v>
                </c:pt>
                <c:pt idx="1809">
                  <c:v>108.9</c:v>
                </c:pt>
                <c:pt idx="1810">
                  <c:v>26.85</c:v>
                </c:pt>
                <c:pt idx="1811">
                  <c:v>10.35</c:v>
                </c:pt>
                <c:pt idx="1812">
                  <c:v>39.450000000000003</c:v>
                </c:pt>
                <c:pt idx="1813">
                  <c:v>61.2</c:v>
                </c:pt>
                <c:pt idx="1814">
                  <c:v>31.05</c:v>
                </c:pt>
                <c:pt idx="1815">
                  <c:v>71.099999999999994</c:v>
                </c:pt>
                <c:pt idx="1816">
                  <c:v>31.2</c:v>
                </c:pt>
                <c:pt idx="1817">
                  <c:v>149.69999999999999</c:v>
                </c:pt>
                <c:pt idx="1818">
                  <c:v>73.2</c:v>
                </c:pt>
                <c:pt idx="1819">
                  <c:v>35.549999999999997</c:v>
                </c:pt>
                <c:pt idx="1820">
                  <c:v>40.65</c:v>
                </c:pt>
                <c:pt idx="1821">
                  <c:v>58.5</c:v>
                </c:pt>
                <c:pt idx="1822">
                  <c:v>39.450000000000003</c:v>
                </c:pt>
                <c:pt idx="1823">
                  <c:v>38.849999999999987</c:v>
                </c:pt>
                <c:pt idx="1824">
                  <c:v>47.849999999999987</c:v>
                </c:pt>
                <c:pt idx="1825">
                  <c:v>14.85</c:v>
                </c:pt>
                <c:pt idx="1826">
                  <c:v>56.4</c:v>
                </c:pt>
                <c:pt idx="1827">
                  <c:v>40.799999999999997</c:v>
                </c:pt>
                <c:pt idx="1828">
                  <c:v>7.2</c:v>
                </c:pt>
                <c:pt idx="1829">
                  <c:v>66.900000000000006</c:v>
                </c:pt>
                <c:pt idx="1830">
                  <c:v>36.299999999999997</c:v>
                </c:pt>
                <c:pt idx="1831">
                  <c:v>10.35</c:v>
                </c:pt>
                <c:pt idx="1832">
                  <c:v>37.349999999999987</c:v>
                </c:pt>
                <c:pt idx="1833">
                  <c:v>28.8</c:v>
                </c:pt>
                <c:pt idx="1834">
                  <c:v>13.8</c:v>
                </c:pt>
                <c:pt idx="1835">
                  <c:v>185.1</c:v>
                </c:pt>
                <c:pt idx="1836">
                  <c:v>70.2</c:v>
                </c:pt>
                <c:pt idx="1837">
                  <c:v>18.149999999999999</c:v>
                </c:pt>
                <c:pt idx="1838">
                  <c:v>115.2</c:v>
                </c:pt>
                <c:pt idx="1839">
                  <c:v>19.2</c:v>
                </c:pt>
                <c:pt idx="1840">
                  <c:v>17.100000000000001</c:v>
                </c:pt>
                <c:pt idx="1841">
                  <c:v>24.45</c:v>
                </c:pt>
                <c:pt idx="1842">
                  <c:v>13.8</c:v>
                </c:pt>
                <c:pt idx="1843">
                  <c:v>56.7</c:v>
                </c:pt>
                <c:pt idx="1844">
                  <c:v>49.2</c:v>
                </c:pt>
                <c:pt idx="1845">
                  <c:v>67.95</c:v>
                </c:pt>
                <c:pt idx="1846">
                  <c:v>19.95</c:v>
                </c:pt>
                <c:pt idx="1847">
                  <c:v>7.8</c:v>
                </c:pt>
                <c:pt idx="1848">
                  <c:v>38.700000000000003</c:v>
                </c:pt>
                <c:pt idx="1849">
                  <c:v>18.149999999999999</c:v>
                </c:pt>
                <c:pt idx="1850">
                  <c:v>10.5</c:v>
                </c:pt>
                <c:pt idx="1851">
                  <c:v>77.7</c:v>
                </c:pt>
                <c:pt idx="1852">
                  <c:v>9.15</c:v>
                </c:pt>
                <c:pt idx="1853">
                  <c:v>15.9</c:v>
                </c:pt>
                <c:pt idx="1854">
                  <c:v>23.85</c:v>
                </c:pt>
                <c:pt idx="1855">
                  <c:v>24.6</c:v>
                </c:pt>
                <c:pt idx="1856">
                  <c:v>38.25</c:v>
                </c:pt>
                <c:pt idx="1857">
                  <c:v>53.1</c:v>
                </c:pt>
                <c:pt idx="1858">
                  <c:v>69.75</c:v>
                </c:pt>
                <c:pt idx="1859">
                  <c:v>13.05</c:v>
                </c:pt>
                <c:pt idx="1860">
                  <c:v>66</c:v>
                </c:pt>
                <c:pt idx="1861">
                  <c:v>37.200000000000003</c:v>
                </c:pt>
                <c:pt idx="1862">
                  <c:v>43.05</c:v>
                </c:pt>
                <c:pt idx="1863">
                  <c:v>34.200000000000003</c:v>
                </c:pt>
                <c:pt idx="1864">
                  <c:v>10.199999999999999</c:v>
                </c:pt>
                <c:pt idx="1865">
                  <c:v>19.8</c:v>
                </c:pt>
                <c:pt idx="1866">
                  <c:v>53.7</c:v>
                </c:pt>
                <c:pt idx="1867">
                  <c:v>28.8</c:v>
                </c:pt>
                <c:pt idx="1868">
                  <c:v>85.8</c:v>
                </c:pt>
                <c:pt idx="1869">
                  <c:v>10.199999999999999</c:v>
                </c:pt>
                <c:pt idx="1870">
                  <c:v>23.55</c:v>
                </c:pt>
                <c:pt idx="1871">
                  <c:v>15.3</c:v>
                </c:pt>
                <c:pt idx="1872">
                  <c:v>50.849999999999987</c:v>
                </c:pt>
                <c:pt idx="1873">
                  <c:v>22.5</c:v>
                </c:pt>
                <c:pt idx="1874">
                  <c:v>16.05</c:v>
                </c:pt>
                <c:pt idx="1875">
                  <c:v>68.099999999999994</c:v>
                </c:pt>
                <c:pt idx="1876">
                  <c:v>11.1</c:v>
                </c:pt>
                <c:pt idx="1877">
                  <c:v>16.2</c:v>
                </c:pt>
                <c:pt idx="1878">
                  <c:v>18.149999999999999</c:v>
                </c:pt>
                <c:pt idx="1879">
                  <c:v>13.5</c:v>
                </c:pt>
                <c:pt idx="1880">
                  <c:v>17.55</c:v>
                </c:pt>
                <c:pt idx="1881">
                  <c:v>102</c:v>
                </c:pt>
                <c:pt idx="1882">
                  <c:v>253.8</c:v>
                </c:pt>
                <c:pt idx="1883">
                  <c:v>48.45</c:v>
                </c:pt>
                <c:pt idx="1884">
                  <c:v>80.7</c:v>
                </c:pt>
                <c:pt idx="1885">
                  <c:v>35.849999999999987</c:v>
                </c:pt>
                <c:pt idx="1886">
                  <c:v>16.2</c:v>
                </c:pt>
                <c:pt idx="1887">
                  <c:v>36.9</c:v>
                </c:pt>
                <c:pt idx="1888">
                  <c:v>52.349999999999987</c:v>
                </c:pt>
                <c:pt idx="1889">
                  <c:v>21.6</c:v>
                </c:pt>
                <c:pt idx="1890">
                  <c:v>236.1</c:v>
                </c:pt>
                <c:pt idx="1891">
                  <c:v>20.100000000000001</c:v>
                </c:pt>
                <c:pt idx="1892">
                  <c:v>287.85000000000002</c:v>
                </c:pt>
                <c:pt idx="1893">
                  <c:v>31.2</c:v>
                </c:pt>
                <c:pt idx="1894">
                  <c:v>39.75</c:v>
                </c:pt>
                <c:pt idx="1895">
                  <c:v>21.15</c:v>
                </c:pt>
                <c:pt idx="1896">
                  <c:v>67.8</c:v>
                </c:pt>
                <c:pt idx="1897">
                  <c:v>67.8</c:v>
                </c:pt>
                <c:pt idx="1898">
                  <c:v>62.1</c:v>
                </c:pt>
                <c:pt idx="1899">
                  <c:v>19.5</c:v>
                </c:pt>
                <c:pt idx="1900">
                  <c:v>72.3</c:v>
                </c:pt>
                <c:pt idx="1901">
                  <c:v>64.649999999999991</c:v>
                </c:pt>
                <c:pt idx="1902">
                  <c:v>25.65</c:v>
                </c:pt>
                <c:pt idx="1903">
                  <c:v>31.35</c:v>
                </c:pt>
                <c:pt idx="1904">
                  <c:v>93.3</c:v>
                </c:pt>
                <c:pt idx="1905">
                  <c:v>18</c:v>
                </c:pt>
                <c:pt idx="1906">
                  <c:v>19.95</c:v>
                </c:pt>
                <c:pt idx="1907">
                  <c:v>6</c:v>
                </c:pt>
                <c:pt idx="1908">
                  <c:v>28.65</c:v>
                </c:pt>
                <c:pt idx="1909">
                  <c:v>27</c:v>
                </c:pt>
                <c:pt idx="1910">
                  <c:v>13.95</c:v>
                </c:pt>
                <c:pt idx="1911">
                  <c:v>8.4</c:v>
                </c:pt>
                <c:pt idx="1912">
                  <c:v>131.85</c:v>
                </c:pt>
                <c:pt idx="1913">
                  <c:v>20.399999999999999</c:v>
                </c:pt>
                <c:pt idx="1914">
                  <c:v>60</c:v>
                </c:pt>
                <c:pt idx="1915">
                  <c:v>7.8</c:v>
                </c:pt>
                <c:pt idx="1916">
                  <c:v>35.4</c:v>
                </c:pt>
                <c:pt idx="1917">
                  <c:v>31.2</c:v>
                </c:pt>
                <c:pt idx="1918">
                  <c:v>89.1</c:v>
                </c:pt>
                <c:pt idx="1919">
                  <c:v>33</c:v>
                </c:pt>
                <c:pt idx="1920">
                  <c:v>62.25</c:v>
                </c:pt>
                <c:pt idx="1921">
                  <c:v>32.25</c:v>
                </c:pt>
                <c:pt idx="1922">
                  <c:v>70.05</c:v>
                </c:pt>
                <c:pt idx="1923">
                  <c:v>71.7</c:v>
                </c:pt>
                <c:pt idx="1924">
                  <c:v>36</c:v>
                </c:pt>
                <c:pt idx="1925">
                  <c:v>72</c:v>
                </c:pt>
                <c:pt idx="1926">
                  <c:v>22.2</c:v>
                </c:pt>
                <c:pt idx="1927">
                  <c:v>27.9</c:v>
                </c:pt>
                <c:pt idx="1928">
                  <c:v>30.6</c:v>
                </c:pt>
                <c:pt idx="1929">
                  <c:v>40.65</c:v>
                </c:pt>
                <c:pt idx="1930">
                  <c:v>94.05</c:v>
                </c:pt>
                <c:pt idx="1931">
                  <c:v>18.3</c:v>
                </c:pt>
                <c:pt idx="1932">
                  <c:v>45.3</c:v>
                </c:pt>
                <c:pt idx="1933">
                  <c:v>58.65</c:v>
                </c:pt>
                <c:pt idx="1934">
                  <c:v>15.3</c:v>
                </c:pt>
                <c:pt idx="1935">
                  <c:v>13.95</c:v>
                </c:pt>
                <c:pt idx="1936">
                  <c:v>12.45</c:v>
                </c:pt>
                <c:pt idx="1937">
                  <c:v>33.299999999999997</c:v>
                </c:pt>
                <c:pt idx="1938">
                  <c:v>71.7</c:v>
                </c:pt>
                <c:pt idx="1939">
                  <c:v>35.25</c:v>
                </c:pt>
                <c:pt idx="1940">
                  <c:v>12.15</c:v>
                </c:pt>
                <c:pt idx="1941">
                  <c:v>39.9</c:v>
                </c:pt>
                <c:pt idx="1942">
                  <c:v>13.5</c:v>
                </c:pt>
                <c:pt idx="1943">
                  <c:v>19.95</c:v>
                </c:pt>
                <c:pt idx="1944">
                  <c:v>17.399999999999999</c:v>
                </c:pt>
                <c:pt idx="1945">
                  <c:v>14.4</c:v>
                </c:pt>
                <c:pt idx="1946">
                  <c:v>31.8</c:v>
                </c:pt>
                <c:pt idx="1947">
                  <c:v>34.349999999999987</c:v>
                </c:pt>
                <c:pt idx="1948">
                  <c:v>10.65</c:v>
                </c:pt>
                <c:pt idx="1949">
                  <c:v>10.8</c:v>
                </c:pt>
                <c:pt idx="1950">
                  <c:v>42.6</c:v>
                </c:pt>
                <c:pt idx="1951">
                  <c:v>20.399999999999999</c:v>
                </c:pt>
                <c:pt idx="1952">
                  <c:v>37.950000000000003</c:v>
                </c:pt>
                <c:pt idx="1953">
                  <c:v>7.95</c:v>
                </c:pt>
                <c:pt idx="1954">
                  <c:v>44.55</c:v>
                </c:pt>
                <c:pt idx="1955">
                  <c:v>30</c:v>
                </c:pt>
                <c:pt idx="1956">
                  <c:v>29.25</c:v>
                </c:pt>
                <c:pt idx="1957">
                  <c:v>105</c:v>
                </c:pt>
                <c:pt idx="1958">
                  <c:v>18.149999999999999</c:v>
                </c:pt>
                <c:pt idx="1959">
                  <c:v>25.65</c:v>
                </c:pt>
                <c:pt idx="1960">
                  <c:v>45.75</c:v>
                </c:pt>
                <c:pt idx="1961">
                  <c:v>38.4</c:v>
                </c:pt>
                <c:pt idx="1962">
                  <c:v>18.45</c:v>
                </c:pt>
                <c:pt idx="1963">
                  <c:v>19.2</c:v>
                </c:pt>
                <c:pt idx="1964">
                  <c:v>21.3</c:v>
                </c:pt>
                <c:pt idx="1965">
                  <c:v>69</c:v>
                </c:pt>
                <c:pt idx="1966">
                  <c:v>23.7</c:v>
                </c:pt>
                <c:pt idx="1967">
                  <c:v>36.450000000000003</c:v>
                </c:pt>
                <c:pt idx="1968">
                  <c:v>111</c:v>
                </c:pt>
                <c:pt idx="1969">
                  <c:v>80.25</c:v>
                </c:pt>
                <c:pt idx="1970">
                  <c:v>66.149999999999991</c:v>
                </c:pt>
                <c:pt idx="1971">
                  <c:v>158.69999999999999</c:v>
                </c:pt>
                <c:pt idx="1972">
                  <c:v>41.4</c:v>
                </c:pt>
                <c:pt idx="1973">
                  <c:v>22.95</c:v>
                </c:pt>
                <c:pt idx="1974">
                  <c:v>33</c:v>
                </c:pt>
                <c:pt idx="1975">
                  <c:v>28.05</c:v>
                </c:pt>
                <c:pt idx="1976">
                  <c:v>22.8</c:v>
                </c:pt>
                <c:pt idx="1977">
                  <c:v>98.25</c:v>
                </c:pt>
                <c:pt idx="1978">
                  <c:v>23.4</c:v>
                </c:pt>
                <c:pt idx="1979">
                  <c:v>79.5</c:v>
                </c:pt>
                <c:pt idx="1980">
                  <c:v>12.75</c:v>
                </c:pt>
                <c:pt idx="1981">
                  <c:v>23.55</c:v>
                </c:pt>
                <c:pt idx="1982">
                  <c:v>9.15</c:v>
                </c:pt>
                <c:pt idx="1983">
                  <c:v>64.95</c:v>
                </c:pt>
                <c:pt idx="1984">
                  <c:v>74.099999999999994</c:v>
                </c:pt>
                <c:pt idx="1985">
                  <c:v>19.2</c:v>
                </c:pt>
                <c:pt idx="1986">
                  <c:v>52.95</c:v>
                </c:pt>
                <c:pt idx="1987">
                  <c:v>27.3</c:v>
                </c:pt>
                <c:pt idx="1988">
                  <c:v>63</c:v>
                </c:pt>
                <c:pt idx="1989">
                  <c:v>10.8</c:v>
                </c:pt>
                <c:pt idx="1990">
                  <c:v>16.95</c:v>
                </c:pt>
                <c:pt idx="1991">
                  <c:v>22.95</c:v>
                </c:pt>
                <c:pt idx="1992">
                  <c:v>47.849999999999987</c:v>
                </c:pt>
                <c:pt idx="1993">
                  <c:v>12.15</c:v>
                </c:pt>
                <c:pt idx="1994">
                  <c:v>55.65</c:v>
                </c:pt>
                <c:pt idx="1995">
                  <c:v>12.9</c:v>
                </c:pt>
                <c:pt idx="1996">
                  <c:v>56.1</c:v>
                </c:pt>
                <c:pt idx="1997">
                  <c:v>31.35</c:v>
                </c:pt>
                <c:pt idx="1998">
                  <c:v>18.45</c:v>
                </c:pt>
                <c:pt idx="1999">
                  <c:v>37.799999999999997</c:v>
                </c:pt>
                <c:pt idx="2000">
                  <c:v>12.75</c:v>
                </c:pt>
                <c:pt idx="2001">
                  <c:v>63</c:v>
                </c:pt>
                <c:pt idx="2002">
                  <c:v>22.2</c:v>
                </c:pt>
                <c:pt idx="2003">
                  <c:v>60</c:v>
                </c:pt>
                <c:pt idx="2004">
                  <c:v>43.05</c:v>
                </c:pt>
                <c:pt idx="2005">
                  <c:v>62.7</c:v>
                </c:pt>
                <c:pt idx="2006">
                  <c:v>10.65</c:v>
                </c:pt>
                <c:pt idx="2007">
                  <c:v>207.75</c:v>
                </c:pt>
                <c:pt idx="2008">
                  <c:v>106.05</c:v>
                </c:pt>
                <c:pt idx="2009">
                  <c:v>29.25</c:v>
                </c:pt>
                <c:pt idx="2010">
                  <c:v>39.6</c:v>
                </c:pt>
                <c:pt idx="2011">
                  <c:v>69.75</c:v>
                </c:pt>
                <c:pt idx="2012">
                  <c:v>25.5</c:v>
                </c:pt>
                <c:pt idx="2013">
                  <c:v>17.399999999999999</c:v>
                </c:pt>
                <c:pt idx="2014">
                  <c:v>45.9</c:v>
                </c:pt>
                <c:pt idx="2015">
                  <c:v>14.4</c:v>
                </c:pt>
                <c:pt idx="2016">
                  <c:v>24.6</c:v>
                </c:pt>
                <c:pt idx="2017">
                  <c:v>11.1</c:v>
                </c:pt>
                <c:pt idx="2018">
                  <c:v>95.1</c:v>
                </c:pt>
                <c:pt idx="2019">
                  <c:v>12.6</c:v>
                </c:pt>
                <c:pt idx="2020">
                  <c:v>29.4</c:v>
                </c:pt>
                <c:pt idx="2021">
                  <c:v>38.25</c:v>
                </c:pt>
                <c:pt idx="2022">
                  <c:v>52.349999999999987</c:v>
                </c:pt>
                <c:pt idx="2023">
                  <c:v>24.3</c:v>
                </c:pt>
                <c:pt idx="2024">
                  <c:v>15.9</c:v>
                </c:pt>
                <c:pt idx="2025">
                  <c:v>27.9</c:v>
                </c:pt>
                <c:pt idx="2026">
                  <c:v>6.1499999999999986</c:v>
                </c:pt>
                <c:pt idx="2027">
                  <c:v>36.9</c:v>
                </c:pt>
                <c:pt idx="2028">
                  <c:v>48.15</c:v>
                </c:pt>
                <c:pt idx="2029">
                  <c:v>16.05</c:v>
                </c:pt>
                <c:pt idx="2030">
                  <c:v>34.349999999999987</c:v>
                </c:pt>
                <c:pt idx="2031">
                  <c:v>17.850000000000001</c:v>
                </c:pt>
                <c:pt idx="2032">
                  <c:v>18.600000000000001</c:v>
                </c:pt>
                <c:pt idx="2033">
                  <c:v>30.45</c:v>
                </c:pt>
                <c:pt idx="2034">
                  <c:v>38.549999999999997</c:v>
                </c:pt>
                <c:pt idx="2035">
                  <c:v>8.8500000000000014</c:v>
                </c:pt>
                <c:pt idx="2036">
                  <c:v>16.8</c:v>
                </c:pt>
                <c:pt idx="2037">
                  <c:v>28.65</c:v>
                </c:pt>
                <c:pt idx="2038">
                  <c:v>75.75</c:v>
                </c:pt>
                <c:pt idx="2039">
                  <c:v>31.2</c:v>
                </c:pt>
                <c:pt idx="2040">
                  <c:v>9.75</c:v>
                </c:pt>
                <c:pt idx="2041">
                  <c:v>12.6</c:v>
                </c:pt>
                <c:pt idx="2042">
                  <c:v>24.3</c:v>
                </c:pt>
                <c:pt idx="2043">
                  <c:v>75.75</c:v>
                </c:pt>
                <c:pt idx="2044">
                  <c:v>45.15</c:v>
                </c:pt>
                <c:pt idx="2045">
                  <c:v>43.349999999999987</c:v>
                </c:pt>
                <c:pt idx="2046">
                  <c:v>56.1</c:v>
                </c:pt>
                <c:pt idx="2047">
                  <c:v>11.25</c:v>
                </c:pt>
                <c:pt idx="2048">
                  <c:v>13.65</c:v>
                </c:pt>
                <c:pt idx="2049">
                  <c:v>30.15</c:v>
                </c:pt>
                <c:pt idx="2050">
                  <c:v>13.35</c:v>
                </c:pt>
                <c:pt idx="2051">
                  <c:v>38.849999999999987</c:v>
                </c:pt>
                <c:pt idx="2052">
                  <c:v>25.05</c:v>
                </c:pt>
                <c:pt idx="2053">
                  <c:v>18.3</c:v>
                </c:pt>
                <c:pt idx="2054">
                  <c:v>20.85</c:v>
                </c:pt>
                <c:pt idx="2055">
                  <c:v>10.050000000000001</c:v>
                </c:pt>
                <c:pt idx="2056">
                  <c:v>112.5</c:v>
                </c:pt>
                <c:pt idx="2057">
                  <c:v>54.9</c:v>
                </c:pt>
                <c:pt idx="2058">
                  <c:v>64.2</c:v>
                </c:pt>
                <c:pt idx="2059">
                  <c:v>22.5</c:v>
                </c:pt>
                <c:pt idx="2060">
                  <c:v>62.7</c:v>
                </c:pt>
                <c:pt idx="2061">
                  <c:v>53.1</c:v>
                </c:pt>
                <c:pt idx="2062">
                  <c:v>31.2</c:v>
                </c:pt>
                <c:pt idx="2063">
                  <c:v>4.05</c:v>
                </c:pt>
                <c:pt idx="2064">
                  <c:v>218.25</c:v>
                </c:pt>
                <c:pt idx="2065">
                  <c:v>46.95</c:v>
                </c:pt>
                <c:pt idx="2066">
                  <c:v>7.05</c:v>
                </c:pt>
                <c:pt idx="2067">
                  <c:v>150.44999999999999</c:v>
                </c:pt>
                <c:pt idx="2068">
                  <c:v>11.85</c:v>
                </c:pt>
                <c:pt idx="2069">
                  <c:v>31.95</c:v>
                </c:pt>
                <c:pt idx="2070">
                  <c:v>539.54999999999995</c:v>
                </c:pt>
                <c:pt idx="2071">
                  <c:v>25.5</c:v>
                </c:pt>
                <c:pt idx="2072">
                  <c:v>16.350000000000001</c:v>
                </c:pt>
                <c:pt idx="2073">
                  <c:v>13.5</c:v>
                </c:pt>
                <c:pt idx="2074">
                  <c:v>67.2</c:v>
                </c:pt>
                <c:pt idx="2075">
                  <c:v>42</c:v>
                </c:pt>
                <c:pt idx="2076">
                  <c:v>60.75</c:v>
                </c:pt>
                <c:pt idx="2077">
                  <c:v>18.45</c:v>
                </c:pt>
                <c:pt idx="2078">
                  <c:v>26.7</c:v>
                </c:pt>
                <c:pt idx="2079">
                  <c:v>20.399999999999999</c:v>
                </c:pt>
                <c:pt idx="2080">
                  <c:v>77.55</c:v>
                </c:pt>
                <c:pt idx="2081">
                  <c:v>43.349999999999987</c:v>
                </c:pt>
                <c:pt idx="2082">
                  <c:v>12.6</c:v>
                </c:pt>
                <c:pt idx="2083">
                  <c:v>31.35</c:v>
                </c:pt>
                <c:pt idx="2084">
                  <c:v>18.899999999999999</c:v>
                </c:pt>
                <c:pt idx="2085">
                  <c:v>11.4</c:v>
                </c:pt>
                <c:pt idx="2086">
                  <c:v>57.6</c:v>
                </c:pt>
                <c:pt idx="2087">
                  <c:v>66</c:v>
                </c:pt>
                <c:pt idx="2088">
                  <c:v>59.55</c:v>
                </c:pt>
                <c:pt idx="2089">
                  <c:v>10.050000000000001</c:v>
                </c:pt>
                <c:pt idx="2090">
                  <c:v>28.95</c:v>
                </c:pt>
                <c:pt idx="2091">
                  <c:v>24</c:v>
                </c:pt>
                <c:pt idx="2092">
                  <c:v>34.5</c:v>
                </c:pt>
                <c:pt idx="2093">
                  <c:v>20.399999999999999</c:v>
                </c:pt>
                <c:pt idx="2094">
                  <c:v>9.6</c:v>
                </c:pt>
                <c:pt idx="2095">
                  <c:v>75.900000000000006</c:v>
                </c:pt>
                <c:pt idx="2096">
                  <c:v>53.55</c:v>
                </c:pt>
                <c:pt idx="2097">
                  <c:v>57.45</c:v>
                </c:pt>
                <c:pt idx="2098">
                  <c:v>31.8</c:v>
                </c:pt>
                <c:pt idx="2099">
                  <c:v>76.5</c:v>
                </c:pt>
                <c:pt idx="2100">
                  <c:v>28.5</c:v>
                </c:pt>
                <c:pt idx="2101">
                  <c:v>12.3</c:v>
                </c:pt>
                <c:pt idx="2102">
                  <c:v>58.5</c:v>
                </c:pt>
                <c:pt idx="2103">
                  <c:v>47.4</c:v>
                </c:pt>
                <c:pt idx="2104">
                  <c:v>99.9</c:v>
                </c:pt>
                <c:pt idx="2105">
                  <c:v>13.8</c:v>
                </c:pt>
                <c:pt idx="2106">
                  <c:v>23.4</c:v>
                </c:pt>
                <c:pt idx="2107">
                  <c:v>17.25</c:v>
                </c:pt>
                <c:pt idx="2108">
                  <c:v>87.149999999999991</c:v>
                </c:pt>
                <c:pt idx="2109">
                  <c:v>26.55</c:v>
                </c:pt>
                <c:pt idx="2110">
                  <c:v>78.45</c:v>
                </c:pt>
                <c:pt idx="2111">
                  <c:v>22.05</c:v>
                </c:pt>
                <c:pt idx="2112">
                  <c:v>193.65</c:v>
                </c:pt>
                <c:pt idx="2113">
                  <c:v>88.35</c:v>
                </c:pt>
                <c:pt idx="2114">
                  <c:v>7.2</c:v>
                </c:pt>
                <c:pt idx="2115">
                  <c:v>51.15</c:v>
                </c:pt>
                <c:pt idx="2116">
                  <c:v>27.3</c:v>
                </c:pt>
                <c:pt idx="2117">
                  <c:v>21.15</c:v>
                </c:pt>
                <c:pt idx="2118">
                  <c:v>7.2</c:v>
                </c:pt>
                <c:pt idx="2119">
                  <c:v>34.5</c:v>
                </c:pt>
                <c:pt idx="2120">
                  <c:v>39.299999999999997</c:v>
                </c:pt>
                <c:pt idx="2121">
                  <c:v>99.9</c:v>
                </c:pt>
                <c:pt idx="2122">
                  <c:v>21.75</c:v>
                </c:pt>
                <c:pt idx="2123">
                  <c:v>58.05</c:v>
                </c:pt>
                <c:pt idx="2124">
                  <c:v>35.4</c:v>
                </c:pt>
                <c:pt idx="2125">
                  <c:v>20.7</c:v>
                </c:pt>
                <c:pt idx="2126">
                  <c:v>22.2</c:v>
                </c:pt>
                <c:pt idx="2127">
                  <c:v>42.15</c:v>
                </c:pt>
                <c:pt idx="2128">
                  <c:v>26.1</c:v>
                </c:pt>
                <c:pt idx="2129">
                  <c:v>17.100000000000001</c:v>
                </c:pt>
                <c:pt idx="2130">
                  <c:v>18</c:v>
                </c:pt>
                <c:pt idx="2131">
                  <c:v>43.2</c:v>
                </c:pt>
                <c:pt idx="2132">
                  <c:v>91.8</c:v>
                </c:pt>
                <c:pt idx="2133">
                  <c:v>24.6</c:v>
                </c:pt>
                <c:pt idx="2134">
                  <c:v>25.5</c:v>
                </c:pt>
                <c:pt idx="2135">
                  <c:v>20.7</c:v>
                </c:pt>
                <c:pt idx="2136">
                  <c:v>25.2</c:v>
                </c:pt>
                <c:pt idx="2137">
                  <c:v>5.7</c:v>
                </c:pt>
                <c:pt idx="2138">
                  <c:v>43.65</c:v>
                </c:pt>
                <c:pt idx="2139">
                  <c:v>82.2</c:v>
                </c:pt>
                <c:pt idx="2140">
                  <c:v>9</c:v>
                </c:pt>
                <c:pt idx="2141">
                  <c:v>15.15</c:v>
                </c:pt>
                <c:pt idx="2142">
                  <c:v>20.55</c:v>
                </c:pt>
                <c:pt idx="2143">
                  <c:v>26.1</c:v>
                </c:pt>
                <c:pt idx="2144">
                  <c:v>16.5</c:v>
                </c:pt>
                <c:pt idx="2145">
                  <c:v>21.3</c:v>
                </c:pt>
                <c:pt idx="2146">
                  <c:v>32.4</c:v>
                </c:pt>
                <c:pt idx="2147">
                  <c:v>80.400000000000006</c:v>
                </c:pt>
                <c:pt idx="2148">
                  <c:v>86.7</c:v>
                </c:pt>
                <c:pt idx="2149">
                  <c:v>188.7</c:v>
                </c:pt>
                <c:pt idx="2150">
                  <c:v>11.55</c:v>
                </c:pt>
                <c:pt idx="2151">
                  <c:v>9.6</c:v>
                </c:pt>
                <c:pt idx="2152">
                  <c:v>37.65</c:v>
                </c:pt>
                <c:pt idx="2153">
                  <c:v>45.9</c:v>
                </c:pt>
                <c:pt idx="2154">
                  <c:v>13.65</c:v>
                </c:pt>
                <c:pt idx="2155">
                  <c:v>15.75</c:v>
                </c:pt>
                <c:pt idx="2156">
                  <c:v>17.25</c:v>
                </c:pt>
                <c:pt idx="2157">
                  <c:v>26.25</c:v>
                </c:pt>
                <c:pt idx="2158">
                  <c:v>19.2</c:v>
                </c:pt>
                <c:pt idx="2159">
                  <c:v>18.600000000000001</c:v>
                </c:pt>
                <c:pt idx="2160">
                  <c:v>12</c:v>
                </c:pt>
                <c:pt idx="2161">
                  <c:v>200.7</c:v>
                </c:pt>
                <c:pt idx="2162">
                  <c:v>16.5</c:v>
                </c:pt>
                <c:pt idx="2163">
                  <c:v>15</c:v>
                </c:pt>
                <c:pt idx="2164">
                  <c:v>24.75</c:v>
                </c:pt>
                <c:pt idx="2165">
                  <c:v>31.2</c:v>
                </c:pt>
                <c:pt idx="2166">
                  <c:v>52.95</c:v>
                </c:pt>
                <c:pt idx="2167">
                  <c:v>19.95</c:v>
                </c:pt>
                <c:pt idx="2168">
                  <c:v>31.35</c:v>
                </c:pt>
                <c:pt idx="2169">
                  <c:v>104.7</c:v>
                </c:pt>
                <c:pt idx="2170">
                  <c:v>33.450000000000003</c:v>
                </c:pt>
                <c:pt idx="2171">
                  <c:v>38.700000000000003</c:v>
                </c:pt>
                <c:pt idx="2172">
                  <c:v>149.4</c:v>
                </c:pt>
                <c:pt idx="2173">
                  <c:v>7.5</c:v>
                </c:pt>
                <c:pt idx="2174">
                  <c:v>72</c:v>
                </c:pt>
                <c:pt idx="2175">
                  <c:v>99</c:v>
                </c:pt>
                <c:pt idx="2176">
                  <c:v>57.45</c:v>
                </c:pt>
                <c:pt idx="2177">
                  <c:v>58.8</c:v>
                </c:pt>
                <c:pt idx="2178">
                  <c:v>10.199999999999999</c:v>
                </c:pt>
                <c:pt idx="2179">
                  <c:v>115.2</c:v>
                </c:pt>
                <c:pt idx="2180">
                  <c:v>252</c:v>
                </c:pt>
                <c:pt idx="2181">
                  <c:v>36.6</c:v>
                </c:pt>
                <c:pt idx="2182">
                  <c:v>12.6</c:v>
                </c:pt>
                <c:pt idx="2183">
                  <c:v>78.45</c:v>
                </c:pt>
                <c:pt idx="2184">
                  <c:v>33.6</c:v>
                </c:pt>
                <c:pt idx="2185">
                  <c:v>6.45</c:v>
                </c:pt>
                <c:pt idx="2186">
                  <c:v>108</c:v>
                </c:pt>
                <c:pt idx="2187">
                  <c:v>15.75</c:v>
                </c:pt>
                <c:pt idx="2188">
                  <c:v>38.25</c:v>
                </c:pt>
                <c:pt idx="2189">
                  <c:v>95.55</c:v>
                </c:pt>
                <c:pt idx="2190">
                  <c:v>63.15</c:v>
                </c:pt>
                <c:pt idx="2191">
                  <c:v>8.4</c:v>
                </c:pt>
                <c:pt idx="2192">
                  <c:v>39.6</c:v>
                </c:pt>
                <c:pt idx="2193">
                  <c:v>19.2</c:v>
                </c:pt>
                <c:pt idx="2194">
                  <c:v>50.25</c:v>
                </c:pt>
                <c:pt idx="2195">
                  <c:v>55.05</c:v>
                </c:pt>
                <c:pt idx="2196">
                  <c:v>43.05</c:v>
                </c:pt>
                <c:pt idx="2197">
                  <c:v>33.15</c:v>
                </c:pt>
                <c:pt idx="2198">
                  <c:v>63.45</c:v>
                </c:pt>
                <c:pt idx="2199">
                  <c:v>17.7</c:v>
                </c:pt>
                <c:pt idx="2200">
                  <c:v>72.45</c:v>
                </c:pt>
                <c:pt idx="2201">
                  <c:v>69</c:v>
                </c:pt>
                <c:pt idx="2202">
                  <c:v>21</c:v>
                </c:pt>
                <c:pt idx="2203">
                  <c:v>48.6</c:v>
                </c:pt>
                <c:pt idx="2204">
                  <c:v>47.25</c:v>
                </c:pt>
                <c:pt idx="2205">
                  <c:v>14.85</c:v>
                </c:pt>
                <c:pt idx="2206">
                  <c:v>8.1</c:v>
                </c:pt>
                <c:pt idx="2207">
                  <c:v>55.2</c:v>
                </c:pt>
                <c:pt idx="2208">
                  <c:v>39.75</c:v>
                </c:pt>
                <c:pt idx="2209">
                  <c:v>30.15</c:v>
                </c:pt>
                <c:pt idx="2210">
                  <c:v>17.100000000000001</c:v>
                </c:pt>
                <c:pt idx="2211">
                  <c:v>110.7</c:v>
                </c:pt>
                <c:pt idx="2212">
                  <c:v>71.25</c:v>
                </c:pt>
                <c:pt idx="2213">
                  <c:v>61.2</c:v>
                </c:pt>
                <c:pt idx="2214">
                  <c:v>7.8</c:v>
                </c:pt>
                <c:pt idx="2215">
                  <c:v>122.7</c:v>
                </c:pt>
                <c:pt idx="2216">
                  <c:v>7.95</c:v>
                </c:pt>
                <c:pt idx="2217">
                  <c:v>49.5</c:v>
                </c:pt>
                <c:pt idx="2218">
                  <c:v>28.35</c:v>
                </c:pt>
                <c:pt idx="2219">
                  <c:v>50.25</c:v>
                </c:pt>
                <c:pt idx="2220">
                  <c:v>43.8</c:v>
                </c:pt>
                <c:pt idx="2221">
                  <c:v>57.3</c:v>
                </c:pt>
                <c:pt idx="2222">
                  <c:v>35.1</c:v>
                </c:pt>
                <c:pt idx="2223">
                  <c:v>31.05</c:v>
                </c:pt>
                <c:pt idx="2224">
                  <c:v>25.8</c:v>
                </c:pt>
                <c:pt idx="2225">
                  <c:v>11.25</c:v>
                </c:pt>
                <c:pt idx="2226">
                  <c:v>40.950000000000003</c:v>
                </c:pt>
                <c:pt idx="2227">
                  <c:v>48.9</c:v>
                </c:pt>
                <c:pt idx="2228">
                  <c:v>31.8</c:v>
                </c:pt>
                <c:pt idx="2229">
                  <c:v>77.400000000000006</c:v>
                </c:pt>
                <c:pt idx="2230">
                  <c:v>28.8</c:v>
                </c:pt>
                <c:pt idx="2231">
                  <c:v>8.8500000000000014</c:v>
                </c:pt>
                <c:pt idx="2232">
                  <c:v>126.45</c:v>
                </c:pt>
                <c:pt idx="2233">
                  <c:v>40.5</c:v>
                </c:pt>
                <c:pt idx="2234">
                  <c:v>36.450000000000003</c:v>
                </c:pt>
                <c:pt idx="2235">
                  <c:v>16.350000000000001</c:v>
                </c:pt>
                <c:pt idx="2236">
                  <c:v>145.5</c:v>
                </c:pt>
                <c:pt idx="2237">
                  <c:v>43.8</c:v>
                </c:pt>
                <c:pt idx="2238">
                  <c:v>30.9</c:v>
                </c:pt>
                <c:pt idx="2239">
                  <c:v>24.6</c:v>
                </c:pt>
                <c:pt idx="2240">
                  <c:v>60.6</c:v>
                </c:pt>
                <c:pt idx="2241">
                  <c:v>33.6</c:v>
                </c:pt>
                <c:pt idx="2242">
                  <c:v>19.5</c:v>
                </c:pt>
                <c:pt idx="2243">
                  <c:v>38.25</c:v>
                </c:pt>
                <c:pt idx="2244">
                  <c:v>14.85</c:v>
                </c:pt>
                <c:pt idx="2245">
                  <c:v>59.4</c:v>
                </c:pt>
                <c:pt idx="2246">
                  <c:v>191.1</c:v>
                </c:pt>
                <c:pt idx="2247">
                  <c:v>33.299999999999997</c:v>
                </c:pt>
                <c:pt idx="2248">
                  <c:v>6.6</c:v>
                </c:pt>
                <c:pt idx="2249">
                  <c:v>26.1</c:v>
                </c:pt>
                <c:pt idx="2250">
                  <c:v>17.25</c:v>
                </c:pt>
                <c:pt idx="2251">
                  <c:v>92.85</c:v>
                </c:pt>
                <c:pt idx="2252">
                  <c:v>42.9</c:v>
                </c:pt>
                <c:pt idx="2253">
                  <c:v>23.1</c:v>
                </c:pt>
                <c:pt idx="2254">
                  <c:v>20.399999999999999</c:v>
                </c:pt>
                <c:pt idx="2255">
                  <c:v>39.9</c:v>
                </c:pt>
                <c:pt idx="2256">
                  <c:v>18.45</c:v>
                </c:pt>
                <c:pt idx="2257">
                  <c:v>74.55</c:v>
                </c:pt>
                <c:pt idx="2258">
                  <c:v>52.05</c:v>
                </c:pt>
                <c:pt idx="2259">
                  <c:v>21.15</c:v>
                </c:pt>
                <c:pt idx="2260">
                  <c:v>31.65</c:v>
                </c:pt>
                <c:pt idx="2261">
                  <c:v>14.85</c:v>
                </c:pt>
                <c:pt idx="2262">
                  <c:v>15.45</c:v>
                </c:pt>
                <c:pt idx="2263">
                  <c:v>5.0999999999999996</c:v>
                </c:pt>
                <c:pt idx="2264">
                  <c:v>93.45</c:v>
                </c:pt>
                <c:pt idx="2265">
                  <c:v>66.75</c:v>
                </c:pt>
                <c:pt idx="2266">
                  <c:v>15.45</c:v>
                </c:pt>
                <c:pt idx="2267">
                  <c:v>8.5500000000000007</c:v>
                </c:pt>
                <c:pt idx="2268">
                  <c:v>25.35</c:v>
                </c:pt>
                <c:pt idx="2269">
                  <c:v>16.05</c:v>
                </c:pt>
                <c:pt idx="2270">
                  <c:v>20.55</c:v>
                </c:pt>
                <c:pt idx="2271">
                  <c:v>25.5</c:v>
                </c:pt>
                <c:pt idx="2272">
                  <c:v>70.95</c:v>
                </c:pt>
                <c:pt idx="2273">
                  <c:v>152.25</c:v>
                </c:pt>
                <c:pt idx="2274">
                  <c:v>58.2</c:v>
                </c:pt>
                <c:pt idx="2275">
                  <c:v>39.9</c:v>
                </c:pt>
                <c:pt idx="2276">
                  <c:v>124.35</c:v>
                </c:pt>
                <c:pt idx="2277">
                  <c:v>37.349999999999987</c:v>
                </c:pt>
                <c:pt idx="2278">
                  <c:v>29.25</c:v>
                </c:pt>
                <c:pt idx="2279">
                  <c:v>44.55</c:v>
                </c:pt>
                <c:pt idx="2280">
                  <c:v>15.75</c:v>
                </c:pt>
                <c:pt idx="2281">
                  <c:v>17.55</c:v>
                </c:pt>
                <c:pt idx="2282">
                  <c:v>27.15</c:v>
                </c:pt>
                <c:pt idx="2283">
                  <c:v>6.1499999999999986</c:v>
                </c:pt>
                <c:pt idx="2284">
                  <c:v>12.6</c:v>
                </c:pt>
                <c:pt idx="2285">
                  <c:v>61.349999999999987</c:v>
                </c:pt>
                <c:pt idx="2286">
                  <c:v>50.849999999999987</c:v>
                </c:pt>
                <c:pt idx="2287">
                  <c:v>52.349999999999987</c:v>
                </c:pt>
                <c:pt idx="2288">
                  <c:v>111.6</c:v>
                </c:pt>
                <c:pt idx="2289">
                  <c:v>29.25</c:v>
                </c:pt>
                <c:pt idx="2290">
                  <c:v>10.95</c:v>
                </c:pt>
                <c:pt idx="2291">
                  <c:v>24</c:v>
                </c:pt>
                <c:pt idx="2292">
                  <c:v>14.85</c:v>
                </c:pt>
                <c:pt idx="2293">
                  <c:v>13.8</c:v>
                </c:pt>
                <c:pt idx="2294">
                  <c:v>86.7</c:v>
                </c:pt>
                <c:pt idx="2295">
                  <c:v>10.65</c:v>
                </c:pt>
                <c:pt idx="2296">
                  <c:v>32.1</c:v>
                </c:pt>
                <c:pt idx="2297">
                  <c:v>11.4</c:v>
                </c:pt>
                <c:pt idx="2298">
                  <c:v>45.9</c:v>
                </c:pt>
                <c:pt idx="2299">
                  <c:v>20.55</c:v>
                </c:pt>
                <c:pt idx="2300">
                  <c:v>13.65</c:v>
                </c:pt>
                <c:pt idx="2301">
                  <c:v>23.4</c:v>
                </c:pt>
                <c:pt idx="2302">
                  <c:v>78.75</c:v>
                </c:pt>
                <c:pt idx="2303">
                  <c:v>24.3</c:v>
                </c:pt>
                <c:pt idx="2304">
                  <c:v>12</c:v>
                </c:pt>
                <c:pt idx="2305">
                  <c:v>138.6</c:v>
                </c:pt>
                <c:pt idx="2306">
                  <c:v>29.25</c:v>
                </c:pt>
                <c:pt idx="2307">
                  <c:v>87.45</c:v>
                </c:pt>
                <c:pt idx="2308">
                  <c:v>19.5</c:v>
                </c:pt>
                <c:pt idx="2309">
                  <c:v>38.549999999999997</c:v>
                </c:pt>
                <c:pt idx="2310">
                  <c:v>39.15</c:v>
                </c:pt>
                <c:pt idx="2311">
                  <c:v>63.3</c:v>
                </c:pt>
                <c:pt idx="2312">
                  <c:v>29.85</c:v>
                </c:pt>
                <c:pt idx="2313">
                  <c:v>12.45</c:v>
                </c:pt>
                <c:pt idx="2314">
                  <c:v>29.4</c:v>
                </c:pt>
                <c:pt idx="2315">
                  <c:v>34.349999999999987</c:v>
                </c:pt>
                <c:pt idx="2316">
                  <c:v>94.8</c:v>
                </c:pt>
                <c:pt idx="2317">
                  <c:v>38.700000000000003</c:v>
                </c:pt>
                <c:pt idx="2318">
                  <c:v>53.7</c:v>
                </c:pt>
                <c:pt idx="2319">
                  <c:v>61.2</c:v>
                </c:pt>
                <c:pt idx="2320">
                  <c:v>23.55</c:v>
                </c:pt>
                <c:pt idx="2321">
                  <c:v>30.75</c:v>
                </c:pt>
                <c:pt idx="2322">
                  <c:v>76.5</c:v>
                </c:pt>
                <c:pt idx="2323">
                  <c:v>43.349999999999987</c:v>
                </c:pt>
                <c:pt idx="2324">
                  <c:v>8.6999999999999993</c:v>
                </c:pt>
                <c:pt idx="2325">
                  <c:v>18.899999999999999</c:v>
                </c:pt>
                <c:pt idx="2326">
                  <c:v>9</c:v>
                </c:pt>
                <c:pt idx="2327">
                  <c:v>48</c:v>
                </c:pt>
                <c:pt idx="2328">
                  <c:v>10.35</c:v>
                </c:pt>
                <c:pt idx="2329">
                  <c:v>37.200000000000003</c:v>
                </c:pt>
                <c:pt idx="2330">
                  <c:v>6.9</c:v>
                </c:pt>
                <c:pt idx="2331">
                  <c:v>40.049999999999997</c:v>
                </c:pt>
                <c:pt idx="2332">
                  <c:v>15.75</c:v>
                </c:pt>
                <c:pt idx="2333">
                  <c:v>35.849999999999987</c:v>
                </c:pt>
                <c:pt idx="2334">
                  <c:v>40.200000000000003</c:v>
                </c:pt>
                <c:pt idx="2335">
                  <c:v>24</c:v>
                </c:pt>
                <c:pt idx="2336">
                  <c:v>77.099999999999994</c:v>
                </c:pt>
                <c:pt idx="2337">
                  <c:v>18.45</c:v>
                </c:pt>
                <c:pt idx="2338">
                  <c:v>18.3</c:v>
                </c:pt>
                <c:pt idx="2339">
                  <c:v>73.649999999999991</c:v>
                </c:pt>
                <c:pt idx="2340">
                  <c:v>82.8</c:v>
                </c:pt>
                <c:pt idx="2341">
                  <c:v>8.6999999999999993</c:v>
                </c:pt>
                <c:pt idx="2342">
                  <c:v>45.3</c:v>
                </c:pt>
                <c:pt idx="2343">
                  <c:v>15</c:v>
                </c:pt>
                <c:pt idx="2344">
                  <c:v>27.15</c:v>
                </c:pt>
                <c:pt idx="2345">
                  <c:v>12.45</c:v>
                </c:pt>
                <c:pt idx="2346">
                  <c:v>17.7</c:v>
                </c:pt>
                <c:pt idx="2347">
                  <c:v>13.65</c:v>
                </c:pt>
                <c:pt idx="2348">
                  <c:v>42.6</c:v>
                </c:pt>
                <c:pt idx="2349">
                  <c:v>19.05</c:v>
                </c:pt>
                <c:pt idx="2350">
                  <c:v>160.5</c:v>
                </c:pt>
                <c:pt idx="2351">
                  <c:v>16.8</c:v>
                </c:pt>
                <c:pt idx="2352">
                  <c:v>39.9</c:v>
                </c:pt>
                <c:pt idx="2353">
                  <c:v>56.25</c:v>
                </c:pt>
                <c:pt idx="2354">
                  <c:v>24.75</c:v>
                </c:pt>
                <c:pt idx="2355">
                  <c:v>9</c:v>
                </c:pt>
                <c:pt idx="2356">
                  <c:v>39.9</c:v>
                </c:pt>
                <c:pt idx="2357">
                  <c:v>37.799999999999997</c:v>
                </c:pt>
                <c:pt idx="2358">
                  <c:v>10.65</c:v>
                </c:pt>
                <c:pt idx="2359">
                  <c:v>22.05</c:v>
                </c:pt>
                <c:pt idx="2360">
                  <c:v>6.1499999999999986</c:v>
                </c:pt>
                <c:pt idx="2361">
                  <c:v>24.3</c:v>
                </c:pt>
                <c:pt idx="2362">
                  <c:v>13.2</c:v>
                </c:pt>
                <c:pt idx="2363">
                  <c:v>19.05</c:v>
                </c:pt>
                <c:pt idx="2364">
                  <c:v>23.85</c:v>
                </c:pt>
                <c:pt idx="2365">
                  <c:v>23.7</c:v>
                </c:pt>
                <c:pt idx="2366">
                  <c:v>32.549999999999997</c:v>
                </c:pt>
                <c:pt idx="2367">
                  <c:v>60.45</c:v>
                </c:pt>
                <c:pt idx="2368">
                  <c:v>19.649999999999999</c:v>
                </c:pt>
                <c:pt idx="2369">
                  <c:v>60.9</c:v>
                </c:pt>
                <c:pt idx="2370">
                  <c:v>91.649999999999991</c:v>
                </c:pt>
                <c:pt idx="2371">
                  <c:v>27.3</c:v>
                </c:pt>
                <c:pt idx="2372">
                  <c:v>30.75</c:v>
                </c:pt>
                <c:pt idx="2373">
                  <c:v>109.5</c:v>
                </c:pt>
                <c:pt idx="2374">
                  <c:v>166.2</c:v>
                </c:pt>
                <c:pt idx="2375">
                  <c:v>64.349999999999994</c:v>
                </c:pt>
                <c:pt idx="2376">
                  <c:v>24.45</c:v>
                </c:pt>
                <c:pt idx="2377">
                  <c:v>6.9</c:v>
                </c:pt>
                <c:pt idx="2378">
                  <c:v>70.95</c:v>
                </c:pt>
                <c:pt idx="2379">
                  <c:v>30.3</c:v>
                </c:pt>
                <c:pt idx="2380">
                  <c:v>22.5</c:v>
                </c:pt>
                <c:pt idx="2381">
                  <c:v>12.3</c:v>
                </c:pt>
                <c:pt idx="2382">
                  <c:v>28.35</c:v>
                </c:pt>
                <c:pt idx="2383">
                  <c:v>64.5</c:v>
                </c:pt>
                <c:pt idx="2384">
                  <c:v>38.1</c:v>
                </c:pt>
                <c:pt idx="2385">
                  <c:v>30.9</c:v>
                </c:pt>
                <c:pt idx="2386">
                  <c:v>29.1</c:v>
                </c:pt>
                <c:pt idx="2387">
                  <c:v>25.35</c:v>
                </c:pt>
                <c:pt idx="2388">
                  <c:v>43.2</c:v>
                </c:pt>
                <c:pt idx="2389">
                  <c:v>35.549999999999997</c:v>
                </c:pt>
                <c:pt idx="2390">
                  <c:v>29.25</c:v>
                </c:pt>
                <c:pt idx="2391">
                  <c:v>29.85</c:v>
                </c:pt>
                <c:pt idx="2392">
                  <c:v>85.95</c:v>
                </c:pt>
                <c:pt idx="2393">
                  <c:v>24.9</c:v>
                </c:pt>
                <c:pt idx="2394">
                  <c:v>24.15</c:v>
                </c:pt>
                <c:pt idx="2395">
                  <c:v>53.7</c:v>
                </c:pt>
                <c:pt idx="2396">
                  <c:v>39.75</c:v>
                </c:pt>
                <c:pt idx="2397">
                  <c:v>23.1</c:v>
                </c:pt>
                <c:pt idx="2398">
                  <c:v>16.95</c:v>
                </c:pt>
                <c:pt idx="2399">
                  <c:v>20.100000000000001</c:v>
                </c:pt>
                <c:pt idx="2400">
                  <c:v>16.95</c:v>
                </c:pt>
                <c:pt idx="2401">
                  <c:v>38.1</c:v>
                </c:pt>
                <c:pt idx="2402">
                  <c:v>25.8</c:v>
                </c:pt>
                <c:pt idx="2403">
                  <c:v>8.5500000000000007</c:v>
                </c:pt>
                <c:pt idx="2404">
                  <c:v>22.2</c:v>
                </c:pt>
                <c:pt idx="2405">
                  <c:v>78.3</c:v>
                </c:pt>
                <c:pt idx="2406">
                  <c:v>96.3</c:v>
                </c:pt>
                <c:pt idx="2407">
                  <c:v>39.6</c:v>
                </c:pt>
                <c:pt idx="2408">
                  <c:v>14.4</c:v>
                </c:pt>
                <c:pt idx="2409">
                  <c:v>25.5</c:v>
                </c:pt>
                <c:pt idx="2410">
                  <c:v>16.2</c:v>
                </c:pt>
                <c:pt idx="2411">
                  <c:v>12.9</c:v>
                </c:pt>
                <c:pt idx="2412">
                  <c:v>10.95</c:v>
                </c:pt>
                <c:pt idx="2413">
                  <c:v>33.15</c:v>
                </c:pt>
                <c:pt idx="2414">
                  <c:v>341.25</c:v>
                </c:pt>
                <c:pt idx="2415">
                  <c:v>13.2</c:v>
                </c:pt>
                <c:pt idx="2416">
                  <c:v>10.8</c:v>
                </c:pt>
                <c:pt idx="2417">
                  <c:v>21.9</c:v>
                </c:pt>
                <c:pt idx="2418">
                  <c:v>26.85</c:v>
                </c:pt>
                <c:pt idx="2419">
                  <c:v>61.349999999999987</c:v>
                </c:pt>
                <c:pt idx="2420">
                  <c:v>48.3</c:v>
                </c:pt>
                <c:pt idx="2421">
                  <c:v>17.399999999999999</c:v>
                </c:pt>
                <c:pt idx="2422">
                  <c:v>75.599999999999994</c:v>
                </c:pt>
                <c:pt idx="2423">
                  <c:v>39.75</c:v>
                </c:pt>
                <c:pt idx="2424">
                  <c:v>142.80000000000001</c:v>
                </c:pt>
                <c:pt idx="2425">
                  <c:v>16.05</c:v>
                </c:pt>
                <c:pt idx="2426">
                  <c:v>45.45</c:v>
                </c:pt>
                <c:pt idx="2427">
                  <c:v>48</c:v>
                </c:pt>
                <c:pt idx="2428">
                  <c:v>19.8</c:v>
                </c:pt>
                <c:pt idx="2429">
                  <c:v>21</c:v>
                </c:pt>
                <c:pt idx="2430">
                  <c:v>25.05</c:v>
                </c:pt>
                <c:pt idx="2431">
                  <c:v>137.85</c:v>
                </c:pt>
                <c:pt idx="2432">
                  <c:v>48.9</c:v>
                </c:pt>
                <c:pt idx="2433">
                  <c:v>12.3</c:v>
                </c:pt>
                <c:pt idx="2434">
                  <c:v>19.350000000000001</c:v>
                </c:pt>
                <c:pt idx="2435">
                  <c:v>102.15</c:v>
                </c:pt>
                <c:pt idx="2436">
                  <c:v>29.4</c:v>
                </c:pt>
                <c:pt idx="2437">
                  <c:v>45</c:v>
                </c:pt>
                <c:pt idx="2438">
                  <c:v>71.55</c:v>
                </c:pt>
                <c:pt idx="2439">
                  <c:v>65.7</c:v>
                </c:pt>
                <c:pt idx="2440">
                  <c:v>24</c:v>
                </c:pt>
                <c:pt idx="2441">
                  <c:v>35.25</c:v>
                </c:pt>
                <c:pt idx="2442">
                  <c:v>23.4</c:v>
                </c:pt>
                <c:pt idx="2443">
                  <c:v>28.5</c:v>
                </c:pt>
                <c:pt idx="2444">
                  <c:v>37.950000000000003</c:v>
                </c:pt>
                <c:pt idx="2445">
                  <c:v>234.75</c:v>
                </c:pt>
                <c:pt idx="2446">
                  <c:v>163.80000000000001</c:v>
                </c:pt>
                <c:pt idx="2447">
                  <c:v>9.9</c:v>
                </c:pt>
                <c:pt idx="2448">
                  <c:v>52.5</c:v>
                </c:pt>
                <c:pt idx="2449">
                  <c:v>27.75</c:v>
                </c:pt>
                <c:pt idx="2450">
                  <c:v>62.25</c:v>
                </c:pt>
                <c:pt idx="2451">
                  <c:v>14.1</c:v>
                </c:pt>
                <c:pt idx="2452">
                  <c:v>9.9</c:v>
                </c:pt>
                <c:pt idx="2453">
                  <c:v>11.7</c:v>
                </c:pt>
                <c:pt idx="2454">
                  <c:v>11.25</c:v>
                </c:pt>
                <c:pt idx="2455">
                  <c:v>55.349999999999987</c:v>
                </c:pt>
                <c:pt idx="2456">
                  <c:v>6.45</c:v>
                </c:pt>
                <c:pt idx="2457">
                  <c:v>42.45</c:v>
                </c:pt>
                <c:pt idx="2458">
                  <c:v>61.349999999999987</c:v>
                </c:pt>
                <c:pt idx="2459">
                  <c:v>35.1</c:v>
                </c:pt>
                <c:pt idx="2460">
                  <c:v>135.9</c:v>
                </c:pt>
                <c:pt idx="2461">
                  <c:v>28.35</c:v>
                </c:pt>
                <c:pt idx="2462">
                  <c:v>79.5</c:v>
                </c:pt>
                <c:pt idx="2463">
                  <c:v>26.7</c:v>
                </c:pt>
                <c:pt idx="2464">
                  <c:v>20.399999999999999</c:v>
                </c:pt>
                <c:pt idx="2465">
                  <c:v>40.200000000000003</c:v>
                </c:pt>
                <c:pt idx="2466">
                  <c:v>36.299999999999997</c:v>
                </c:pt>
                <c:pt idx="2467">
                  <c:v>15.3</c:v>
                </c:pt>
                <c:pt idx="2468">
                  <c:v>147.15</c:v>
                </c:pt>
                <c:pt idx="2469">
                  <c:v>16.2</c:v>
                </c:pt>
                <c:pt idx="2470">
                  <c:v>18.45</c:v>
                </c:pt>
                <c:pt idx="2471">
                  <c:v>27.15</c:v>
                </c:pt>
                <c:pt idx="2472">
                  <c:v>37.200000000000003</c:v>
                </c:pt>
                <c:pt idx="2473">
                  <c:v>22.5</c:v>
                </c:pt>
                <c:pt idx="2474">
                  <c:v>19.649999999999999</c:v>
                </c:pt>
                <c:pt idx="2475">
                  <c:v>9.6</c:v>
                </c:pt>
                <c:pt idx="2476">
                  <c:v>13.05</c:v>
                </c:pt>
                <c:pt idx="2477">
                  <c:v>52.05</c:v>
                </c:pt>
                <c:pt idx="2478">
                  <c:v>15.45</c:v>
                </c:pt>
                <c:pt idx="2479">
                  <c:v>33.6</c:v>
                </c:pt>
                <c:pt idx="2480">
                  <c:v>139.5</c:v>
                </c:pt>
                <c:pt idx="2481">
                  <c:v>13.8</c:v>
                </c:pt>
                <c:pt idx="2482">
                  <c:v>66.900000000000006</c:v>
                </c:pt>
                <c:pt idx="2483">
                  <c:v>27.75</c:v>
                </c:pt>
                <c:pt idx="2484">
                  <c:v>65.849999999999994</c:v>
                </c:pt>
                <c:pt idx="2485">
                  <c:v>17.850000000000001</c:v>
                </c:pt>
                <c:pt idx="2486">
                  <c:v>33.450000000000003</c:v>
                </c:pt>
                <c:pt idx="2487">
                  <c:v>30.75</c:v>
                </c:pt>
                <c:pt idx="2488">
                  <c:v>81.3</c:v>
                </c:pt>
                <c:pt idx="2489">
                  <c:v>226.8</c:v>
                </c:pt>
                <c:pt idx="2490">
                  <c:v>13.35</c:v>
                </c:pt>
                <c:pt idx="2491">
                  <c:v>6.3</c:v>
                </c:pt>
                <c:pt idx="2492">
                  <c:v>29.55</c:v>
                </c:pt>
                <c:pt idx="2493">
                  <c:v>40.799999999999997</c:v>
                </c:pt>
                <c:pt idx="2494">
                  <c:v>57.9</c:v>
                </c:pt>
                <c:pt idx="2495">
                  <c:v>16.350000000000001</c:v>
                </c:pt>
                <c:pt idx="2496">
                  <c:v>11.1</c:v>
                </c:pt>
                <c:pt idx="2497">
                  <c:v>33.450000000000003</c:v>
                </c:pt>
                <c:pt idx="2498">
                  <c:v>10.050000000000001</c:v>
                </c:pt>
                <c:pt idx="2499">
                  <c:v>66.900000000000006</c:v>
                </c:pt>
                <c:pt idx="2500">
                  <c:v>27.45</c:v>
                </c:pt>
                <c:pt idx="2501">
                  <c:v>30.6</c:v>
                </c:pt>
                <c:pt idx="2502">
                  <c:v>36.9</c:v>
                </c:pt>
                <c:pt idx="2503">
                  <c:v>12</c:v>
                </c:pt>
                <c:pt idx="2504">
                  <c:v>43.8</c:v>
                </c:pt>
                <c:pt idx="2505">
                  <c:v>17.55</c:v>
                </c:pt>
                <c:pt idx="2506">
                  <c:v>208.2</c:v>
                </c:pt>
                <c:pt idx="2507">
                  <c:v>10.8</c:v>
                </c:pt>
                <c:pt idx="2508">
                  <c:v>23.25</c:v>
                </c:pt>
                <c:pt idx="2509">
                  <c:v>43.5</c:v>
                </c:pt>
                <c:pt idx="2510">
                  <c:v>20.55</c:v>
                </c:pt>
                <c:pt idx="2511">
                  <c:v>52.65</c:v>
                </c:pt>
                <c:pt idx="2512">
                  <c:v>18.45</c:v>
                </c:pt>
                <c:pt idx="2513">
                  <c:v>7.35</c:v>
                </c:pt>
                <c:pt idx="2514">
                  <c:v>37.200000000000003</c:v>
                </c:pt>
                <c:pt idx="2515">
                  <c:v>15.3</c:v>
                </c:pt>
                <c:pt idx="2516">
                  <c:v>16.649999999999999</c:v>
                </c:pt>
                <c:pt idx="2517">
                  <c:v>26.4</c:v>
                </c:pt>
                <c:pt idx="2518">
                  <c:v>35.25</c:v>
                </c:pt>
                <c:pt idx="2519">
                  <c:v>53.55</c:v>
                </c:pt>
                <c:pt idx="2520">
                  <c:v>25.05</c:v>
                </c:pt>
                <c:pt idx="2521">
                  <c:v>19.649999999999999</c:v>
                </c:pt>
                <c:pt idx="2522">
                  <c:v>42.9</c:v>
                </c:pt>
                <c:pt idx="2523">
                  <c:v>17.850000000000001</c:v>
                </c:pt>
                <c:pt idx="2524">
                  <c:v>20.85</c:v>
                </c:pt>
                <c:pt idx="2525">
                  <c:v>54.3</c:v>
                </c:pt>
                <c:pt idx="2526">
                  <c:v>11.4</c:v>
                </c:pt>
                <c:pt idx="2527">
                  <c:v>29.1</c:v>
                </c:pt>
                <c:pt idx="2528">
                  <c:v>50.7</c:v>
                </c:pt>
                <c:pt idx="2529">
                  <c:v>22.5</c:v>
                </c:pt>
                <c:pt idx="2530">
                  <c:v>148.5</c:v>
                </c:pt>
                <c:pt idx="2531">
                  <c:v>14.55</c:v>
                </c:pt>
                <c:pt idx="2532">
                  <c:v>12.15</c:v>
                </c:pt>
                <c:pt idx="2533">
                  <c:v>50.849999999999987</c:v>
                </c:pt>
                <c:pt idx="2534">
                  <c:v>16.2</c:v>
                </c:pt>
                <c:pt idx="2535">
                  <c:v>18.75</c:v>
                </c:pt>
                <c:pt idx="2536">
                  <c:v>6</c:v>
                </c:pt>
                <c:pt idx="2537">
                  <c:v>76.95</c:v>
                </c:pt>
                <c:pt idx="2538">
                  <c:v>155.4</c:v>
                </c:pt>
                <c:pt idx="2539">
                  <c:v>11.85</c:v>
                </c:pt>
                <c:pt idx="2540">
                  <c:v>31.8</c:v>
                </c:pt>
                <c:pt idx="2541">
                  <c:v>14.85</c:v>
                </c:pt>
                <c:pt idx="2542">
                  <c:v>6.1499999999999986</c:v>
                </c:pt>
                <c:pt idx="2543">
                  <c:v>16.649999999999999</c:v>
                </c:pt>
                <c:pt idx="2544">
                  <c:v>26.1</c:v>
                </c:pt>
                <c:pt idx="2545">
                  <c:v>27.75</c:v>
                </c:pt>
                <c:pt idx="2546">
                  <c:v>20.7</c:v>
                </c:pt>
                <c:pt idx="2547">
                  <c:v>53.1</c:v>
                </c:pt>
                <c:pt idx="2548">
                  <c:v>19.2</c:v>
                </c:pt>
                <c:pt idx="2549">
                  <c:v>48.6</c:v>
                </c:pt>
                <c:pt idx="2550">
                  <c:v>60.45</c:v>
                </c:pt>
                <c:pt idx="2551">
                  <c:v>49.349999999999987</c:v>
                </c:pt>
                <c:pt idx="2552">
                  <c:v>22.95</c:v>
                </c:pt>
                <c:pt idx="2553">
                  <c:v>37.950000000000003</c:v>
                </c:pt>
                <c:pt idx="2554">
                  <c:v>25.8</c:v>
                </c:pt>
                <c:pt idx="2555">
                  <c:v>85.95</c:v>
                </c:pt>
                <c:pt idx="2556">
                  <c:v>153.15</c:v>
                </c:pt>
                <c:pt idx="2557">
                  <c:v>55.8</c:v>
                </c:pt>
                <c:pt idx="2558">
                  <c:v>13.2</c:v>
                </c:pt>
                <c:pt idx="2559">
                  <c:v>14.25</c:v>
                </c:pt>
                <c:pt idx="2560">
                  <c:v>6.3</c:v>
                </c:pt>
                <c:pt idx="2561">
                  <c:v>15.9</c:v>
                </c:pt>
                <c:pt idx="2562">
                  <c:v>10.199999999999999</c:v>
                </c:pt>
                <c:pt idx="2563">
                  <c:v>12.3</c:v>
                </c:pt>
                <c:pt idx="2564">
                  <c:v>22.05</c:v>
                </c:pt>
                <c:pt idx="2565">
                  <c:v>25.5</c:v>
                </c:pt>
                <c:pt idx="2566">
                  <c:v>31.65</c:v>
                </c:pt>
                <c:pt idx="2567">
                  <c:v>31.65</c:v>
                </c:pt>
                <c:pt idx="2568">
                  <c:v>97.2</c:v>
                </c:pt>
                <c:pt idx="2569">
                  <c:v>22.2</c:v>
                </c:pt>
                <c:pt idx="2570">
                  <c:v>10.95</c:v>
                </c:pt>
                <c:pt idx="2571">
                  <c:v>56.25</c:v>
                </c:pt>
                <c:pt idx="2572">
                  <c:v>12</c:v>
                </c:pt>
                <c:pt idx="2573">
                  <c:v>55.2</c:v>
                </c:pt>
                <c:pt idx="2574">
                  <c:v>38.4</c:v>
                </c:pt>
                <c:pt idx="2575">
                  <c:v>124.2</c:v>
                </c:pt>
                <c:pt idx="2576">
                  <c:v>33.15</c:v>
                </c:pt>
                <c:pt idx="2577">
                  <c:v>27.6</c:v>
                </c:pt>
                <c:pt idx="2578">
                  <c:v>12</c:v>
                </c:pt>
                <c:pt idx="2579">
                  <c:v>46.5</c:v>
                </c:pt>
                <c:pt idx="2580">
                  <c:v>32.849999999999987</c:v>
                </c:pt>
                <c:pt idx="2581">
                  <c:v>17.55</c:v>
                </c:pt>
                <c:pt idx="2582">
                  <c:v>26.7</c:v>
                </c:pt>
                <c:pt idx="2583">
                  <c:v>121.5</c:v>
                </c:pt>
                <c:pt idx="2584">
                  <c:v>15.75</c:v>
                </c:pt>
                <c:pt idx="2585">
                  <c:v>33.6</c:v>
                </c:pt>
                <c:pt idx="2586">
                  <c:v>20.55</c:v>
                </c:pt>
                <c:pt idx="2587">
                  <c:v>22.35</c:v>
                </c:pt>
                <c:pt idx="2588">
                  <c:v>29.7</c:v>
                </c:pt>
                <c:pt idx="2589">
                  <c:v>18</c:v>
                </c:pt>
                <c:pt idx="2590">
                  <c:v>4.05</c:v>
                </c:pt>
                <c:pt idx="2591">
                  <c:v>20.85</c:v>
                </c:pt>
                <c:pt idx="2592">
                  <c:v>57.3</c:v>
                </c:pt>
                <c:pt idx="2593">
                  <c:v>33.450000000000003</c:v>
                </c:pt>
                <c:pt idx="2594">
                  <c:v>36.15</c:v>
                </c:pt>
                <c:pt idx="2595">
                  <c:v>30.3</c:v>
                </c:pt>
                <c:pt idx="2596">
                  <c:v>144.9</c:v>
                </c:pt>
                <c:pt idx="2597">
                  <c:v>10.5</c:v>
                </c:pt>
                <c:pt idx="2598">
                  <c:v>63.9</c:v>
                </c:pt>
                <c:pt idx="2599">
                  <c:v>25.65</c:v>
                </c:pt>
                <c:pt idx="2600">
                  <c:v>21.75</c:v>
                </c:pt>
                <c:pt idx="2601">
                  <c:v>15</c:v>
                </c:pt>
                <c:pt idx="2602">
                  <c:v>52.349999999999987</c:v>
                </c:pt>
                <c:pt idx="2603">
                  <c:v>34.200000000000003</c:v>
                </c:pt>
                <c:pt idx="2604">
                  <c:v>53.849999999999987</c:v>
                </c:pt>
                <c:pt idx="2605">
                  <c:v>12.45</c:v>
                </c:pt>
                <c:pt idx="2606">
                  <c:v>143.85</c:v>
                </c:pt>
                <c:pt idx="2607">
                  <c:v>13.2</c:v>
                </c:pt>
                <c:pt idx="2608">
                  <c:v>10.8</c:v>
                </c:pt>
                <c:pt idx="2609">
                  <c:v>16.95</c:v>
                </c:pt>
                <c:pt idx="2610">
                  <c:v>6.75</c:v>
                </c:pt>
                <c:pt idx="2611">
                  <c:v>5.25</c:v>
                </c:pt>
                <c:pt idx="2612">
                  <c:v>33.6</c:v>
                </c:pt>
                <c:pt idx="2613">
                  <c:v>33.15</c:v>
                </c:pt>
                <c:pt idx="2614">
                  <c:v>31.05</c:v>
                </c:pt>
                <c:pt idx="2615">
                  <c:v>14.85</c:v>
                </c:pt>
                <c:pt idx="2616">
                  <c:v>43.8</c:v>
                </c:pt>
                <c:pt idx="2617">
                  <c:v>53.4</c:v>
                </c:pt>
                <c:pt idx="2618">
                  <c:v>41.4</c:v>
                </c:pt>
                <c:pt idx="2619">
                  <c:v>35.700000000000003</c:v>
                </c:pt>
                <c:pt idx="2620">
                  <c:v>30.9</c:v>
                </c:pt>
                <c:pt idx="2621">
                  <c:v>20.25</c:v>
                </c:pt>
                <c:pt idx="2622">
                  <c:v>31.2</c:v>
                </c:pt>
                <c:pt idx="2623">
                  <c:v>36.75</c:v>
                </c:pt>
                <c:pt idx="2624">
                  <c:v>27.75</c:v>
                </c:pt>
                <c:pt idx="2625">
                  <c:v>9.15</c:v>
                </c:pt>
                <c:pt idx="2626">
                  <c:v>70.05</c:v>
                </c:pt>
                <c:pt idx="2627">
                  <c:v>16.95</c:v>
                </c:pt>
                <c:pt idx="2628">
                  <c:v>58.2</c:v>
                </c:pt>
                <c:pt idx="2629">
                  <c:v>19.95</c:v>
                </c:pt>
                <c:pt idx="2630">
                  <c:v>17.7</c:v>
                </c:pt>
                <c:pt idx="2631">
                  <c:v>14.55</c:v>
                </c:pt>
                <c:pt idx="2632">
                  <c:v>42.45</c:v>
                </c:pt>
                <c:pt idx="2633">
                  <c:v>19.649999999999999</c:v>
                </c:pt>
                <c:pt idx="2634">
                  <c:v>36.9</c:v>
                </c:pt>
                <c:pt idx="2635">
                  <c:v>77.400000000000006</c:v>
                </c:pt>
                <c:pt idx="2636">
                  <c:v>22.35</c:v>
                </c:pt>
                <c:pt idx="2637">
                  <c:v>45</c:v>
                </c:pt>
                <c:pt idx="2638">
                  <c:v>13.2</c:v>
                </c:pt>
                <c:pt idx="2639">
                  <c:v>51.6</c:v>
                </c:pt>
                <c:pt idx="2640">
                  <c:v>10.050000000000001</c:v>
                </c:pt>
                <c:pt idx="2641">
                  <c:v>12.75</c:v>
                </c:pt>
                <c:pt idx="2642">
                  <c:v>8.6999999999999993</c:v>
                </c:pt>
                <c:pt idx="2643">
                  <c:v>11.1</c:v>
                </c:pt>
                <c:pt idx="2644">
                  <c:v>16.350000000000001</c:v>
                </c:pt>
                <c:pt idx="2645">
                  <c:v>8.25</c:v>
                </c:pt>
                <c:pt idx="2646">
                  <c:v>18.75</c:v>
                </c:pt>
                <c:pt idx="2647">
                  <c:v>45.9</c:v>
                </c:pt>
                <c:pt idx="2648">
                  <c:v>8.6999999999999993</c:v>
                </c:pt>
                <c:pt idx="2649">
                  <c:v>16.05</c:v>
                </c:pt>
                <c:pt idx="2650">
                  <c:v>29.55</c:v>
                </c:pt>
                <c:pt idx="2651">
                  <c:v>75.599999999999994</c:v>
                </c:pt>
                <c:pt idx="2652">
                  <c:v>29.7</c:v>
                </c:pt>
                <c:pt idx="2653">
                  <c:v>19.5</c:v>
                </c:pt>
                <c:pt idx="2654">
                  <c:v>16.5</c:v>
                </c:pt>
                <c:pt idx="2655">
                  <c:v>44.7</c:v>
                </c:pt>
                <c:pt idx="2656">
                  <c:v>27.45</c:v>
                </c:pt>
                <c:pt idx="2657">
                  <c:v>35.25</c:v>
                </c:pt>
                <c:pt idx="2658">
                  <c:v>37.200000000000003</c:v>
                </c:pt>
                <c:pt idx="2659">
                  <c:v>51.75</c:v>
                </c:pt>
                <c:pt idx="2660">
                  <c:v>35.849999999999987</c:v>
                </c:pt>
                <c:pt idx="2661">
                  <c:v>19.350000000000001</c:v>
                </c:pt>
                <c:pt idx="2662">
                  <c:v>114</c:v>
                </c:pt>
                <c:pt idx="2663">
                  <c:v>139.5</c:v>
                </c:pt>
                <c:pt idx="2664">
                  <c:v>50.55</c:v>
                </c:pt>
                <c:pt idx="2665">
                  <c:v>34.200000000000003</c:v>
                </c:pt>
                <c:pt idx="2666">
                  <c:v>54.15</c:v>
                </c:pt>
                <c:pt idx="2667">
                  <c:v>13.2</c:v>
                </c:pt>
                <c:pt idx="2668">
                  <c:v>26.4</c:v>
                </c:pt>
                <c:pt idx="2669">
                  <c:v>103.65</c:v>
                </c:pt>
                <c:pt idx="2670">
                  <c:v>46.95</c:v>
                </c:pt>
                <c:pt idx="2671">
                  <c:v>14.25</c:v>
                </c:pt>
                <c:pt idx="2672">
                  <c:v>23.7</c:v>
                </c:pt>
                <c:pt idx="2673">
                  <c:v>20.100000000000001</c:v>
                </c:pt>
                <c:pt idx="2674">
                  <c:v>44.55</c:v>
                </c:pt>
                <c:pt idx="2675">
                  <c:v>31.8</c:v>
                </c:pt>
                <c:pt idx="2676">
                  <c:v>10.5</c:v>
                </c:pt>
                <c:pt idx="2677">
                  <c:v>26.55</c:v>
                </c:pt>
                <c:pt idx="2678">
                  <c:v>14.85</c:v>
                </c:pt>
                <c:pt idx="2679">
                  <c:v>42.15</c:v>
                </c:pt>
                <c:pt idx="2680">
                  <c:v>116.1</c:v>
                </c:pt>
                <c:pt idx="2681">
                  <c:v>35.1</c:v>
                </c:pt>
                <c:pt idx="2682">
                  <c:v>93.75</c:v>
                </c:pt>
                <c:pt idx="2683">
                  <c:v>14.25</c:v>
                </c:pt>
                <c:pt idx="2684">
                  <c:v>10.8</c:v>
                </c:pt>
                <c:pt idx="2685">
                  <c:v>96.3</c:v>
                </c:pt>
                <c:pt idx="2686">
                  <c:v>28.05</c:v>
                </c:pt>
                <c:pt idx="2687">
                  <c:v>16.649999999999999</c:v>
                </c:pt>
                <c:pt idx="2688">
                  <c:v>10.35</c:v>
                </c:pt>
                <c:pt idx="2689">
                  <c:v>52.2</c:v>
                </c:pt>
                <c:pt idx="2690">
                  <c:v>10.65</c:v>
                </c:pt>
                <c:pt idx="2691">
                  <c:v>23.7</c:v>
                </c:pt>
                <c:pt idx="2692">
                  <c:v>14.1</c:v>
                </c:pt>
                <c:pt idx="2693">
                  <c:v>15.45</c:v>
                </c:pt>
                <c:pt idx="2694">
                  <c:v>12.75</c:v>
                </c:pt>
                <c:pt idx="2695">
                  <c:v>39.299999999999997</c:v>
                </c:pt>
                <c:pt idx="2696">
                  <c:v>79.349999999999994</c:v>
                </c:pt>
                <c:pt idx="2697">
                  <c:v>42</c:v>
                </c:pt>
                <c:pt idx="2698">
                  <c:v>9.3000000000000007</c:v>
                </c:pt>
                <c:pt idx="2699">
                  <c:v>19.95</c:v>
                </c:pt>
                <c:pt idx="2700">
                  <c:v>48.6</c:v>
                </c:pt>
                <c:pt idx="2701">
                  <c:v>21.6</c:v>
                </c:pt>
                <c:pt idx="2702">
                  <c:v>41.1</c:v>
                </c:pt>
                <c:pt idx="2703">
                  <c:v>65.400000000000006</c:v>
                </c:pt>
                <c:pt idx="2704">
                  <c:v>21.15</c:v>
                </c:pt>
                <c:pt idx="2705">
                  <c:v>35.849999999999987</c:v>
                </c:pt>
                <c:pt idx="2706">
                  <c:v>15.45</c:v>
                </c:pt>
                <c:pt idx="2707">
                  <c:v>47.25</c:v>
                </c:pt>
                <c:pt idx="2708">
                  <c:v>38.549999999999997</c:v>
                </c:pt>
                <c:pt idx="2709">
                  <c:v>76.649999999999991</c:v>
                </c:pt>
                <c:pt idx="2710">
                  <c:v>35.849999999999987</c:v>
                </c:pt>
                <c:pt idx="2711">
                  <c:v>24</c:v>
                </c:pt>
                <c:pt idx="2712">
                  <c:v>18.3</c:v>
                </c:pt>
                <c:pt idx="2713">
                  <c:v>25.2</c:v>
                </c:pt>
                <c:pt idx="2714">
                  <c:v>47.4</c:v>
                </c:pt>
                <c:pt idx="2715">
                  <c:v>44.4</c:v>
                </c:pt>
                <c:pt idx="2716">
                  <c:v>35.700000000000003</c:v>
                </c:pt>
                <c:pt idx="2717">
                  <c:v>35.700000000000003</c:v>
                </c:pt>
                <c:pt idx="2718">
                  <c:v>130.80000000000001</c:v>
                </c:pt>
                <c:pt idx="2719">
                  <c:v>14.55</c:v>
                </c:pt>
                <c:pt idx="2720">
                  <c:v>12.3</c:v>
                </c:pt>
                <c:pt idx="2721">
                  <c:v>44.849999999999987</c:v>
                </c:pt>
                <c:pt idx="2722">
                  <c:v>28.5</c:v>
                </c:pt>
                <c:pt idx="2723">
                  <c:v>25.35</c:v>
                </c:pt>
                <c:pt idx="2724">
                  <c:v>9.4500000000000011</c:v>
                </c:pt>
                <c:pt idx="2725">
                  <c:v>37.799999999999997</c:v>
                </c:pt>
                <c:pt idx="2726">
                  <c:v>11.1</c:v>
                </c:pt>
                <c:pt idx="2727">
                  <c:v>15.15</c:v>
                </c:pt>
                <c:pt idx="2728">
                  <c:v>14.1</c:v>
                </c:pt>
                <c:pt idx="2729">
                  <c:v>42.3</c:v>
                </c:pt>
                <c:pt idx="2730">
                  <c:v>10.5</c:v>
                </c:pt>
                <c:pt idx="2731">
                  <c:v>15.45</c:v>
                </c:pt>
                <c:pt idx="2732">
                  <c:v>152.25</c:v>
                </c:pt>
                <c:pt idx="2733">
                  <c:v>47.7</c:v>
                </c:pt>
                <c:pt idx="2734">
                  <c:v>7.35</c:v>
                </c:pt>
                <c:pt idx="2735">
                  <c:v>74.099999999999994</c:v>
                </c:pt>
                <c:pt idx="2736">
                  <c:v>15</c:v>
                </c:pt>
                <c:pt idx="2737">
                  <c:v>13.95</c:v>
                </c:pt>
                <c:pt idx="2738">
                  <c:v>21.3</c:v>
                </c:pt>
                <c:pt idx="2739">
                  <c:v>13.2</c:v>
                </c:pt>
                <c:pt idx="2740">
                  <c:v>39.15</c:v>
                </c:pt>
                <c:pt idx="2741">
                  <c:v>23.7</c:v>
                </c:pt>
                <c:pt idx="2742">
                  <c:v>23.85</c:v>
                </c:pt>
                <c:pt idx="2743">
                  <c:v>62.849999999999987</c:v>
                </c:pt>
                <c:pt idx="2744">
                  <c:v>41.1</c:v>
                </c:pt>
                <c:pt idx="2745">
                  <c:v>37.5</c:v>
                </c:pt>
                <c:pt idx="2746">
                  <c:v>16.649999999999999</c:v>
                </c:pt>
                <c:pt idx="2747">
                  <c:v>34.5</c:v>
                </c:pt>
                <c:pt idx="2748">
                  <c:v>37.200000000000003</c:v>
                </c:pt>
                <c:pt idx="2749">
                  <c:v>15</c:v>
                </c:pt>
                <c:pt idx="2750">
                  <c:v>31.95</c:v>
                </c:pt>
                <c:pt idx="2751">
                  <c:v>21.15</c:v>
                </c:pt>
                <c:pt idx="2752">
                  <c:v>24</c:v>
                </c:pt>
                <c:pt idx="2753">
                  <c:v>83.55</c:v>
                </c:pt>
                <c:pt idx="2754">
                  <c:v>39.75</c:v>
                </c:pt>
                <c:pt idx="2755">
                  <c:v>41.7</c:v>
                </c:pt>
                <c:pt idx="2756">
                  <c:v>21.15</c:v>
                </c:pt>
                <c:pt idx="2757">
                  <c:v>18.75</c:v>
                </c:pt>
                <c:pt idx="2758">
                  <c:v>113.55</c:v>
                </c:pt>
                <c:pt idx="2759">
                  <c:v>42.9</c:v>
                </c:pt>
                <c:pt idx="2760">
                  <c:v>17.100000000000001</c:v>
                </c:pt>
                <c:pt idx="2761">
                  <c:v>13.8</c:v>
                </c:pt>
                <c:pt idx="2762">
                  <c:v>51.15</c:v>
                </c:pt>
                <c:pt idx="2763">
                  <c:v>80.099999999999994</c:v>
                </c:pt>
                <c:pt idx="2764">
                  <c:v>28.05</c:v>
                </c:pt>
                <c:pt idx="2765">
                  <c:v>85.05</c:v>
                </c:pt>
                <c:pt idx="2766">
                  <c:v>4.5</c:v>
                </c:pt>
                <c:pt idx="2767">
                  <c:v>42.75</c:v>
                </c:pt>
                <c:pt idx="2768">
                  <c:v>5.55</c:v>
                </c:pt>
                <c:pt idx="2769">
                  <c:v>22.95</c:v>
                </c:pt>
                <c:pt idx="2770">
                  <c:v>12.45</c:v>
                </c:pt>
                <c:pt idx="2771">
                  <c:v>12.75</c:v>
                </c:pt>
                <c:pt idx="2772">
                  <c:v>59.4</c:v>
                </c:pt>
                <c:pt idx="2773">
                  <c:v>24.6</c:v>
                </c:pt>
                <c:pt idx="2774">
                  <c:v>48.9</c:v>
                </c:pt>
                <c:pt idx="2775">
                  <c:v>18.3</c:v>
                </c:pt>
                <c:pt idx="2776">
                  <c:v>54</c:v>
                </c:pt>
                <c:pt idx="2777">
                  <c:v>12.3</c:v>
                </c:pt>
                <c:pt idx="2778">
                  <c:v>16.95</c:v>
                </c:pt>
                <c:pt idx="2779">
                  <c:v>46.349999999999987</c:v>
                </c:pt>
                <c:pt idx="2780">
                  <c:v>47.1</c:v>
                </c:pt>
                <c:pt idx="2781">
                  <c:v>9.4500000000000011</c:v>
                </c:pt>
                <c:pt idx="2782">
                  <c:v>51.6</c:v>
                </c:pt>
                <c:pt idx="2783">
                  <c:v>18.45</c:v>
                </c:pt>
                <c:pt idx="2784">
                  <c:v>96</c:v>
                </c:pt>
                <c:pt idx="2785">
                  <c:v>9.6</c:v>
                </c:pt>
                <c:pt idx="2786">
                  <c:v>32.1</c:v>
                </c:pt>
                <c:pt idx="2787">
                  <c:v>26.1</c:v>
                </c:pt>
                <c:pt idx="2788">
                  <c:v>63</c:v>
                </c:pt>
                <c:pt idx="2789">
                  <c:v>27.45</c:v>
                </c:pt>
                <c:pt idx="2790">
                  <c:v>21.15</c:v>
                </c:pt>
                <c:pt idx="2791">
                  <c:v>21.6</c:v>
                </c:pt>
                <c:pt idx="2792">
                  <c:v>20.7</c:v>
                </c:pt>
                <c:pt idx="2793">
                  <c:v>61.05</c:v>
                </c:pt>
                <c:pt idx="2794">
                  <c:v>88.649999999999991</c:v>
                </c:pt>
                <c:pt idx="2795">
                  <c:v>41.4</c:v>
                </c:pt>
                <c:pt idx="2796">
                  <c:v>33.299999999999997</c:v>
                </c:pt>
                <c:pt idx="2797">
                  <c:v>22.5</c:v>
                </c:pt>
                <c:pt idx="2798">
                  <c:v>26.4</c:v>
                </c:pt>
                <c:pt idx="2799">
                  <c:v>6</c:v>
                </c:pt>
                <c:pt idx="2800">
                  <c:v>66.599999999999994</c:v>
                </c:pt>
                <c:pt idx="2801">
                  <c:v>10.5</c:v>
                </c:pt>
                <c:pt idx="2802">
                  <c:v>29.85</c:v>
                </c:pt>
                <c:pt idx="2803">
                  <c:v>156.9</c:v>
                </c:pt>
                <c:pt idx="2804">
                  <c:v>48</c:v>
                </c:pt>
                <c:pt idx="2805">
                  <c:v>11.4</c:v>
                </c:pt>
                <c:pt idx="2806">
                  <c:v>12.9</c:v>
                </c:pt>
                <c:pt idx="2807">
                  <c:v>18.899999999999999</c:v>
                </c:pt>
                <c:pt idx="2808">
                  <c:v>15.45</c:v>
                </c:pt>
                <c:pt idx="2809">
                  <c:v>41.55</c:v>
                </c:pt>
                <c:pt idx="2810">
                  <c:v>82.649999999999991</c:v>
                </c:pt>
                <c:pt idx="2811">
                  <c:v>26.4</c:v>
                </c:pt>
                <c:pt idx="2812">
                  <c:v>23.7</c:v>
                </c:pt>
                <c:pt idx="2813">
                  <c:v>105</c:v>
                </c:pt>
                <c:pt idx="2814">
                  <c:v>14.85</c:v>
                </c:pt>
                <c:pt idx="2815">
                  <c:v>48.9</c:v>
                </c:pt>
                <c:pt idx="2816">
                  <c:v>34.349999999999987</c:v>
                </c:pt>
                <c:pt idx="2817">
                  <c:v>43.2</c:v>
                </c:pt>
                <c:pt idx="2818">
                  <c:v>26.85</c:v>
                </c:pt>
                <c:pt idx="2819">
                  <c:v>9.75</c:v>
                </c:pt>
                <c:pt idx="2820">
                  <c:v>56.7</c:v>
                </c:pt>
                <c:pt idx="2821">
                  <c:v>16.2</c:v>
                </c:pt>
                <c:pt idx="2822">
                  <c:v>29.55</c:v>
                </c:pt>
                <c:pt idx="2823">
                  <c:v>10.199999999999999</c:v>
                </c:pt>
                <c:pt idx="2824">
                  <c:v>21.45</c:v>
                </c:pt>
                <c:pt idx="2825">
                  <c:v>81</c:v>
                </c:pt>
                <c:pt idx="2826">
                  <c:v>16.2</c:v>
                </c:pt>
                <c:pt idx="2827">
                  <c:v>54.3</c:v>
                </c:pt>
                <c:pt idx="2828">
                  <c:v>13.35</c:v>
                </c:pt>
                <c:pt idx="2829">
                  <c:v>27.45</c:v>
                </c:pt>
                <c:pt idx="2830">
                  <c:v>49.349999999999987</c:v>
                </c:pt>
                <c:pt idx="2831">
                  <c:v>30</c:v>
                </c:pt>
                <c:pt idx="2832">
                  <c:v>51.15</c:v>
                </c:pt>
                <c:pt idx="2833">
                  <c:v>16.5</c:v>
                </c:pt>
                <c:pt idx="2834">
                  <c:v>63.3</c:v>
                </c:pt>
                <c:pt idx="2835">
                  <c:v>20.55</c:v>
                </c:pt>
                <c:pt idx="2836">
                  <c:v>11.4</c:v>
                </c:pt>
                <c:pt idx="2837">
                  <c:v>36.9</c:v>
                </c:pt>
                <c:pt idx="2838">
                  <c:v>50.4</c:v>
                </c:pt>
                <c:pt idx="2839">
                  <c:v>113.4</c:v>
                </c:pt>
                <c:pt idx="2840">
                  <c:v>54.45</c:v>
                </c:pt>
                <c:pt idx="2841">
                  <c:v>8.4</c:v>
                </c:pt>
                <c:pt idx="2842">
                  <c:v>26.55</c:v>
                </c:pt>
                <c:pt idx="2843">
                  <c:v>21</c:v>
                </c:pt>
                <c:pt idx="2844">
                  <c:v>13.35</c:v>
                </c:pt>
                <c:pt idx="2845">
                  <c:v>16.5</c:v>
                </c:pt>
                <c:pt idx="2846">
                  <c:v>75</c:v>
                </c:pt>
                <c:pt idx="2847">
                  <c:v>58.65</c:v>
                </c:pt>
                <c:pt idx="2848">
                  <c:v>21.15</c:v>
                </c:pt>
                <c:pt idx="2849">
                  <c:v>21.6</c:v>
                </c:pt>
                <c:pt idx="2850">
                  <c:v>55.2</c:v>
                </c:pt>
                <c:pt idx="2851">
                  <c:v>26.7</c:v>
                </c:pt>
                <c:pt idx="2852">
                  <c:v>104.55</c:v>
                </c:pt>
                <c:pt idx="2853">
                  <c:v>67.2</c:v>
                </c:pt>
                <c:pt idx="2854">
                  <c:v>21.75</c:v>
                </c:pt>
                <c:pt idx="2855">
                  <c:v>26.55</c:v>
                </c:pt>
                <c:pt idx="2856">
                  <c:v>71.099999999999994</c:v>
                </c:pt>
                <c:pt idx="2857">
                  <c:v>52.95</c:v>
                </c:pt>
                <c:pt idx="2858">
                  <c:v>135.15</c:v>
                </c:pt>
                <c:pt idx="2859">
                  <c:v>14.25</c:v>
                </c:pt>
                <c:pt idx="2860">
                  <c:v>36.299999999999997</c:v>
                </c:pt>
                <c:pt idx="2861">
                  <c:v>46.5</c:v>
                </c:pt>
                <c:pt idx="2862">
                  <c:v>79.349999999999994</c:v>
                </c:pt>
                <c:pt idx="2863">
                  <c:v>40.799999999999997</c:v>
                </c:pt>
                <c:pt idx="2864">
                  <c:v>25.95</c:v>
                </c:pt>
                <c:pt idx="2865">
                  <c:v>43.8</c:v>
                </c:pt>
                <c:pt idx="2866">
                  <c:v>12.9</c:v>
                </c:pt>
                <c:pt idx="2867">
                  <c:v>11.7</c:v>
                </c:pt>
                <c:pt idx="2868">
                  <c:v>37.65</c:v>
                </c:pt>
                <c:pt idx="2869">
                  <c:v>11.7</c:v>
                </c:pt>
                <c:pt idx="2870">
                  <c:v>45.75</c:v>
                </c:pt>
                <c:pt idx="2871">
                  <c:v>25.95</c:v>
                </c:pt>
                <c:pt idx="2872">
                  <c:v>16.95</c:v>
                </c:pt>
                <c:pt idx="2873">
                  <c:v>19.05</c:v>
                </c:pt>
                <c:pt idx="2874">
                  <c:v>14.1</c:v>
                </c:pt>
                <c:pt idx="2875">
                  <c:v>29.25</c:v>
                </c:pt>
                <c:pt idx="2876">
                  <c:v>24.15</c:v>
                </c:pt>
                <c:pt idx="2877">
                  <c:v>163.19999999999999</c:v>
                </c:pt>
                <c:pt idx="2878">
                  <c:v>37.049999999999997</c:v>
                </c:pt>
                <c:pt idx="2879">
                  <c:v>80.25</c:v>
                </c:pt>
                <c:pt idx="2880">
                  <c:v>67.05</c:v>
                </c:pt>
                <c:pt idx="2881">
                  <c:v>103.5</c:v>
                </c:pt>
                <c:pt idx="2882">
                  <c:v>72.599999999999994</c:v>
                </c:pt>
                <c:pt idx="2883">
                  <c:v>20.55</c:v>
                </c:pt>
                <c:pt idx="2884">
                  <c:v>30</c:v>
                </c:pt>
                <c:pt idx="2885">
                  <c:v>9.6</c:v>
                </c:pt>
                <c:pt idx="2886">
                  <c:v>64.5</c:v>
                </c:pt>
                <c:pt idx="2887">
                  <c:v>21.45</c:v>
                </c:pt>
                <c:pt idx="2888">
                  <c:v>20.7</c:v>
                </c:pt>
                <c:pt idx="2889">
                  <c:v>50.55</c:v>
                </c:pt>
                <c:pt idx="2890">
                  <c:v>78</c:v>
                </c:pt>
                <c:pt idx="2891">
                  <c:v>48.9</c:v>
                </c:pt>
                <c:pt idx="2892">
                  <c:v>10.65</c:v>
                </c:pt>
                <c:pt idx="2893">
                  <c:v>59.849999999999987</c:v>
                </c:pt>
                <c:pt idx="2894">
                  <c:v>17.55</c:v>
                </c:pt>
                <c:pt idx="2895">
                  <c:v>21.45</c:v>
                </c:pt>
                <c:pt idx="2896">
                  <c:v>41.4</c:v>
                </c:pt>
                <c:pt idx="2897">
                  <c:v>11.4</c:v>
                </c:pt>
                <c:pt idx="2898">
                  <c:v>18.75</c:v>
                </c:pt>
                <c:pt idx="2899">
                  <c:v>18.3</c:v>
                </c:pt>
                <c:pt idx="2900">
                  <c:v>16.5</c:v>
                </c:pt>
                <c:pt idx="2901">
                  <c:v>16.5</c:v>
                </c:pt>
                <c:pt idx="2902">
                  <c:v>57.6</c:v>
                </c:pt>
                <c:pt idx="2903">
                  <c:v>31.05</c:v>
                </c:pt>
                <c:pt idx="2904">
                  <c:v>43.5</c:v>
                </c:pt>
                <c:pt idx="2905">
                  <c:v>53.849999999999987</c:v>
                </c:pt>
                <c:pt idx="2906">
                  <c:v>25.8</c:v>
                </c:pt>
                <c:pt idx="2907">
                  <c:v>25.95</c:v>
                </c:pt>
                <c:pt idx="2908">
                  <c:v>62.7</c:v>
                </c:pt>
                <c:pt idx="2909">
                  <c:v>22.2</c:v>
                </c:pt>
                <c:pt idx="2910">
                  <c:v>18.899999999999999</c:v>
                </c:pt>
                <c:pt idx="2911">
                  <c:v>12.3</c:v>
                </c:pt>
                <c:pt idx="2912">
                  <c:v>27</c:v>
                </c:pt>
                <c:pt idx="2913">
                  <c:v>26.1</c:v>
                </c:pt>
                <c:pt idx="2914">
                  <c:v>62.849999999999987</c:v>
                </c:pt>
                <c:pt idx="2915">
                  <c:v>6.3</c:v>
                </c:pt>
                <c:pt idx="2916">
                  <c:v>39.450000000000003</c:v>
                </c:pt>
                <c:pt idx="2917">
                  <c:v>69.599999999999994</c:v>
                </c:pt>
                <c:pt idx="2918">
                  <c:v>17.850000000000001</c:v>
                </c:pt>
                <c:pt idx="2919">
                  <c:v>28.35</c:v>
                </c:pt>
                <c:pt idx="2920">
                  <c:v>5.0999999999999996</c:v>
                </c:pt>
                <c:pt idx="2921">
                  <c:v>6.75</c:v>
                </c:pt>
                <c:pt idx="2922">
                  <c:v>43.8</c:v>
                </c:pt>
                <c:pt idx="2923">
                  <c:v>18.600000000000001</c:v>
                </c:pt>
                <c:pt idx="2924">
                  <c:v>64.349999999999994</c:v>
                </c:pt>
                <c:pt idx="2925">
                  <c:v>10.95</c:v>
                </c:pt>
                <c:pt idx="2926">
                  <c:v>11.85</c:v>
                </c:pt>
                <c:pt idx="2927">
                  <c:v>11.85</c:v>
                </c:pt>
                <c:pt idx="2928">
                  <c:v>13.8</c:v>
                </c:pt>
                <c:pt idx="2929">
                  <c:v>52.65</c:v>
                </c:pt>
                <c:pt idx="2930">
                  <c:v>33.299999999999997</c:v>
                </c:pt>
                <c:pt idx="2931">
                  <c:v>75.149999999999991</c:v>
                </c:pt>
                <c:pt idx="2932">
                  <c:v>15</c:v>
                </c:pt>
                <c:pt idx="2933">
                  <c:v>7.2</c:v>
                </c:pt>
                <c:pt idx="2934">
                  <c:v>56.849999999999987</c:v>
                </c:pt>
                <c:pt idx="2935">
                  <c:v>27.15</c:v>
                </c:pt>
                <c:pt idx="2936">
                  <c:v>131.55000000000001</c:v>
                </c:pt>
                <c:pt idx="2937">
                  <c:v>122.4</c:v>
                </c:pt>
                <c:pt idx="2938">
                  <c:v>9.15</c:v>
                </c:pt>
                <c:pt idx="2939">
                  <c:v>36.6</c:v>
                </c:pt>
                <c:pt idx="2940">
                  <c:v>126.9</c:v>
                </c:pt>
                <c:pt idx="2941">
                  <c:v>33.15</c:v>
                </c:pt>
                <c:pt idx="2942">
                  <c:v>84</c:v>
                </c:pt>
                <c:pt idx="2943">
                  <c:v>31.95</c:v>
                </c:pt>
                <c:pt idx="2944">
                  <c:v>13.35</c:v>
                </c:pt>
                <c:pt idx="2945">
                  <c:v>23.85</c:v>
                </c:pt>
                <c:pt idx="2946">
                  <c:v>122.4</c:v>
                </c:pt>
                <c:pt idx="2947">
                  <c:v>102</c:v>
                </c:pt>
                <c:pt idx="2948">
                  <c:v>91.5</c:v>
                </c:pt>
                <c:pt idx="2949">
                  <c:v>13.5</c:v>
                </c:pt>
                <c:pt idx="2950">
                  <c:v>101.55</c:v>
                </c:pt>
                <c:pt idx="2951">
                  <c:v>8.5500000000000007</c:v>
                </c:pt>
                <c:pt idx="2952">
                  <c:v>14.85</c:v>
                </c:pt>
                <c:pt idx="2953">
                  <c:v>140.1</c:v>
                </c:pt>
                <c:pt idx="2954">
                  <c:v>38.1</c:v>
                </c:pt>
                <c:pt idx="2955">
                  <c:v>50.4</c:v>
                </c:pt>
                <c:pt idx="2956">
                  <c:v>14.85</c:v>
                </c:pt>
                <c:pt idx="2957">
                  <c:v>10.35</c:v>
                </c:pt>
                <c:pt idx="2958">
                  <c:v>27.9</c:v>
                </c:pt>
                <c:pt idx="2959">
                  <c:v>43.8</c:v>
                </c:pt>
                <c:pt idx="2960">
                  <c:v>19.649999999999999</c:v>
                </c:pt>
                <c:pt idx="2961">
                  <c:v>18.75</c:v>
                </c:pt>
                <c:pt idx="2962">
                  <c:v>73.2</c:v>
                </c:pt>
                <c:pt idx="2963">
                  <c:v>10.95</c:v>
                </c:pt>
                <c:pt idx="2964">
                  <c:v>32.1</c:v>
                </c:pt>
                <c:pt idx="2965">
                  <c:v>28.35</c:v>
                </c:pt>
                <c:pt idx="2966">
                  <c:v>26.85</c:v>
                </c:pt>
                <c:pt idx="2967">
                  <c:v>36.9</c:v>
                </c:pt>
                <c:pt idx="2968">
                  <c:v>18.600000000000001</c:v>
                </c:pt>
                <c:pt idx="2969">
                  <c:v>25.5</c:v>
                </c:pt>
                <c:pt idx="2970">
                  <c:v>106.95</c:v>
                </c:pt>
                <c:pt idx="2971">
                  <c:v>38.25</c:v>
                </c:pt>
                <c:pt idx="2972">
                  <c:v>10.5</c:v>
                </c:pt>
                <c:pt idx="2973">
                  <c:v>3.45</c:v>
                </c:pt>
                <c:pt idx="2974">
                  <c:v>10.199999999999999</c:v>
                </c:pt>
                <c:pt idx="2975">
                  <c:v>16.95</c:v>
                </c:pt>
                <c:pt idx="2976">
                  <c:v>7.5</c:v>
                </c:pt>
                <c:pt idx="2977">
                  <c:v>11.7</c:v>
                </c:pt>
                <c:pt idx="2978">
                  <c:v>71.400000000000006</c:v>
                </c:pt>
                <c:pt idx="2979">
                  <c:v>15</c:v>
                </c:pt>
                <c:pt idx="2980">
                  <c:v>26.25</c:v>
                </c:pt>
                <c:pt idx="2981">
                  <c:v>9</c:v>
                </c:pt>
                <c:pt idx="2982">
                  <c:v>19.95</c:v>
                </c:pt>
                <c:pt idx="2983">
                  <c:v>25.05</c:v>
                </c:pt>
                <c:pt idx="2984">
                  <c:v>50.25</c:v>
                </c:pt>
                <c:pt idx="2985">
                  <c:v>23.55</c:v>
                </c:pt>
                <c:pt idx="2986">
                  <c:v>17.7</c:v>
                </c:pt>
                <c:pt idx="2987">
                  <c:v>23.25</c:v>
                </c:pt>
                <c:pt idx="2988">
                  <c:v>17.25</c:v>
                </c:pt>
                <c:pt idx="2989">
                  <c:v>23.7</c:v>
                </c:pt>
                <c:pt idx="2990">
                  <c:v>13.5</c:v>
                </c:pt>
                <c:pt idx="2991">
                  <c:v>21.6</c:v>
                </c:pt>
                <c:pt idx="2992">
                  <c:v>107.7</c:v>
                </c:pt>
                <c:pt idx="2993">
                  <c:v>7.35</c:v>
                </c:pt>
                <c:pt idx="2994">
                  <c:v>43.2</c:v>
                </c:pt>
                <c:pt idx="2995">
                  <c:v>81.75</c:v>
                </c:pt>
                <c:pt idx="2996">
                  <c:v>49.65</c:v>
                </c:pt>
                <c:pt idx="2997">
                  <c:v>19.350000000000001</c:v>
                </c:pt>
                <c:pt idx="2998">
                  <c:v>27.45</c:v>
                </c:pt>
                <c:pt idx="2999">
                  <c:v>54.3</c:v>
                </c:pt>
                <c:pt idx="3000">
                  <c:v>32.849999999999987</c:v>
                </c:pt>
                <c:pt idx="3001">
                  <c:v>34.950000000000003</c:v>
                </c:pt>
                <c:pt idx="3002">
                  <c:v>49.95</c:v>
                </c:pt>
                <c:pt idx="3003">
                  <c:v>23.1</c:v>
                </c:pt>
                <c:pt idx="3004">
                  <c:v>28.95</c:v>
                </c:pt>
                <c:pt idx="3005">
                  <c:v>15.9</c:v>
                </c:pt>
                <c:pt idx="3006">
                  <c:v>13.95</c:v>
                </c:pt>
                <c:pt idx="3007">
                  <c:v>14.1</c:v>
                </c:pt>
                <c:pt idx="3008">
                  <c:v>52.8</c:v>
                </c:pt>
                <c:pt idx="3009">
                  <c:v>39.6</c:v>
                </c:pt>
                <c:pt idx="3010">
                  <c:v>15</c:v>
                </c:pt>
                <c:pt idx="3011">
                  <c:v>10.199999999999999</c:v>
                </c:pt>
                <c:pt idx="3012">
                  <c:v>22.5</c:v>
                </c:pt>
                <c:pt idx="3013">
                  <c:v>38.549999999999997</c:v>
                </c:pt>
                <c:pt idx="3014">
                  <c:v>19.5</c:v>
                </c:pt>
                <c:pt idx="3015">
                  <c:v>8.4</c:v>
                </c:pt>
                <c:pt idx="3016">
                  <c:v>23.25</c:v>
                </c:pt>
                <c:pt idx="3017">
                  <c:v>179.7</c:v>
                </c:pt>
                <c:pt idx="3018">
                  <c:v>76.349999999999994</c:v>
                </c:pt>
                <c:pt idx="3019">
                  <c:v>18.600000000000001</c:v>
                </c:pt>
                <c:pt idx="3020">
                  <c:v>22.65</c:v>
                </c:pt>
                <c:pt idx="3021">
                  <c:v>30</c:v>
                </c:pt>
                <c:pt idx="3022">
                  <c:v>138.44999999999999</c:v>
                </c:pt>
                <c:pt idx="3023">
                  <c:v>15</c:v>
                </c:pt>
                <c:pt idx="3024">
                  <c:v>159.15</c:v>
                </c:pt>
                <c:pt idx="3025">
                  <c:v>31.35</c:v>
                </c:pt>
                <c:pt idx="3026">
                  <c:v>61.8</c:v>
                </c:pt>
                <c:pt idx="3027">
                  <c:v>13.35</c:v>
                </c:pt>
                <c:pt idx="3028">
                  <c:v>10.5</c:v>
                </c:pt>
                <c:pt idx="3029">
                  <c:v>72.599999999999994</c:v>
                </c:pt>
                <c:pt idx="3030">
                  <c:v>22.5</c:v>
                </c:pt>
                <c:pt idx="3031">
                  <c:v>15.15</c:v>
                </c:pt>
                <c:pt idx="3032">
                  <c:v>18.45</c:v>
                </c:pt>
                <c:pt idx="3033">
                  <c:v>16.2</c:v>
                </c:pt>
                <c:pt idx="3034">
                  <c:v>51.9</c:v>
                </c:pt>
                <c:pt idx="3035">
                  <c:v>31.65</c:v>
                </c:pt>
                <c:pt idx="3036">
                  <c:v>25.5</c:v>
                </c:pt>
                <c:pt idx="3037">
                  <c:v>34.65</c:v>
                </c:pt>
                <c:pt idx="3038">
                  <c:v>9</c:v>
                </c:pt>
                <c:pt idx="3039">
                  <c:v>26.4</c:v>
                </c:pt>
                <c:pt idx="3040">
                  <c:v>13.65</c:v>
                </c:pt>
                <c:pt idx="3041">
                  <c:v>13.8</c:v>
                </c:pt>
                <c:pt idx="3042">
                  <c:v>24.45</c:v>
                </c:pt>
                <c:pt idx="3043">
                  <c:v>41.25</c:v>
                </c:pt>
                <c:pt idx="3044">
                  <c:v>9.15</c:v>
                </c:pt>
                <c:pt idx="3045">
                  <c:v>14.4</c:v>
                </c:pt>
                <c:pt idx="3046">
                  <c:v>13.65</c:v>
                </c:pt>
                <c:pt idx="3047">
                  <c:v>13.5</c:v>
                </c:pt>
                <c:pt idx="3048">
                  <c:v>22.65</c:v>
                </c:pt>
                <c:pt idx="3049">
                  <c:v>47.1</c:v>
                </c:pt>
                <c:pt idx="3050">
                  <c:v>46.5</c:v>
                </c:pt>
                <c:pt idx="3051">
                  <c:v>70.2</c:v>
                </c:pt>
                <c:pt idx="3052">
                  <c:v>70.95</c:v>
                </c:pt>
                <c:pt idx="3053">
                  <c:v>15.75</c:v>
                </c:pt>
                <c:pt idx="3054">
                  <c:v>11.25</c:v>
                </c:pt>
                <c:pt idx="3055">
                  <c:v>6.45</c:v>
                </c:pt>
                <c:pt idx="3056">
                  <c:v>79.349999999999994</c:v>
                </c:pt>
                <c:pt idx="3057">
                  <c:v>10.95</c:v>
                </c:pt>
                <c:pt idx="3058">
                  <c:v>13.8</c:v>
                </c:pt>
                <c:pt idx="3059">
                  <c:v>42.15</c:v>
                </c:pt>
                <c:pt idx="3060">
                  <c:v>10.95</c:v>
                </c:pt>
                <c:pt idx="3061">
                  <c:v>13.65</c:v>
                </c:pt>
                <c:pt idx="3062">
                  <c:v>16.649999999999999</c:v>
                </c:pt>
                <c:pt idx="3063">
                  <c:v>58.05</c:v>
                </c:pt>
                <c:pt idx="3064">
                  <c:v>7.6499999999999986</c:v>
                </c:pt>
                <c:pt idx="3065">
                  <c:v>114.45</c:v>
                </c:pt>
                <c:pt idx="3066">
                  <c:v>137.85</c:v>
                </c:pt>
                <c:pt idx="3067">
                  <c:v>19.2</c:v>
                </c:pt>
                <c:pt idx="3068">
                  <c:v>114</c:v>
                </c:pt>
                <c:pt idx="3069">
                  <c:v>35.849999999999987</c:v>
                </c:pt>
                <c:pt idx="3070">
                  <c:v>112.05</c:v>
                </c:pt>
                <c:pt idx="3071">
                  <c:v>10.35</c:v>
                </c:pt>
                <c:pt idx="3072">
                  <c:v>103.05</c:v>
                </c:pt>
                <c:pt idx="3073">
                  <c:v>83.55</c:v>
                </c:pt>
                <c:pt idx="3074">
                  <c:v>35.700000000000003</c:v>
                </c:pt>
                <c:pt idx="3075">
                  <c:v>9</c:v>
                </c:pt>
                <c:pt idx="3076">
                  <c:v>15.3</c:v>
                </c:pt>
                <c:pt idx="3077">
                  <c:v>10.95</c:v>
                </c:pt>
                <c:pt idx="3078">
                  <c:v>60.75</c:v>
                </c:pt>
                <c:pt idx="3079">
                  <c:v>59.849999999999987</c:v>
                </c:pt>
                <c:pt idx="3080">
                  <c:v>27.45</c:v>
                </c:pt>
                <c:pt idx="3081">
                  <c:v>32.1</c:v>
                </c:pt>
                <c:pt idx="3082">
                  <c:v>13.95</c:v>
                </c:pt>
                <c:pt idx="3083">
                  <c:v>23.1</c:v>
                </c:pt>
                <c:pt idx="3084">
                  <c:v>27.15</c:v>
                </c:pt>
                <c:pt idx="3085">
                  <c:v>5.55</c:v>
                </c:pt>
                <c:pt idx="3086">
                  <c:v>10.199999999999999</c:v>
                </c:pt>
                <c:pt idx="3087">
                  <c:v>10.5</c:v>
                </c:pt>
                <c:pt idx="3088">
                  <c:v>38.549999999999997</c:v>
                </c:pt>
                <c:pt idx="3089">
                  <c:v>100.8</c:v>
                </c:pt>
                <c:pt idx="3090">
                  <c:v>4.95</c:v>
                </c:pt>
                <c:pt idx="3091">
                  <c:v>131.1</c:v>
                </c:pt>
                <c:pt idx="3092">
                  <c:v>16.8</c:v>
                </c:pt>
                <c:pt idx="3093">
                  <c:v>15.6</c:v>
                </c:pt>
                <c:pt idx="3094">
                  <c:v>22.5</c:v>
                </c:pt>
                <c:pt idx="3095">
                  <c:v>21</c:v>
                </c:pt>
                <c:pt idx="3096">
                  <c:v>20.55</c:v>
                </c:pt>
                <c:pt idx="3097">
                  <c:v>76.649999999999991</c:v>
                </c:pt>
                <c:pt idx="3098">
                  <c:v>13.35</c:v>
                </c:pt>
                <c:pt idx="3099">
                  <c:v>66.45</c:v>
                </c:pt>
                <c:pt idx="3100">
                  <c:v>63</c:v>
                </c:pt>
                <c:pt idx="3101">
                  <c:v>34.200000000000003</c:v>
                </c:pt>
                <c:pt idx="3102">
                  <c:v>34.049999999999997</c:v>
                </c:pt>
                <c:pt idx="3103">
                  <c:v>48.75</c:v>
                </c:pt>
                <c:pt idx="3104">
                  <c:v>21.3</c:v>
                </c:pt>
                <c:pt idx="3105">
                  <c:v>12.9</c:v>
                </c:pt>
                <c:pt idx="3106">
                  <c:v>22.05</c:v>
                </c:pt>
                <c:pt idx="3107">
                  <c:v>285.89999999999998</c:v>
                </c:pt>
                <c:pt idx="3108">
                  <c:v>20.100000000000001</c:v>
                </c:pt>
                <c:pt idx="3109">
                  <c:v>61.65</c:v>
                </c:pt>
                <c:pt idx="3110">
                  <c:v>44.4</c:v>
                </c:pt>
                <c:pt idx="3111">
                  <c:v>22.05</c:v>
                </c:pt>
                <c:pt idx="3112">
                  <c:v>9.9</c:v>
                </c:pt>
                <c:pt idx="3113">
                  <c:v>41.4</c:v>
                </c:pt>
                <c:pt idx="3114">
                  <c:v>19.05</c:v>
                </c:pt>
                <c:pt idx="3115">
                  <c:v>22.05</c:v>
                </c:pt>
                <c:pt idx="3116">
                  <c:v>142.65</c:v>
                </c:pt>
                <c:pt idx="3117">
                  <c:v>40.349999999999987</c:v>
                </c:pt>
                <c:pt idx="3118">
                  <c:v>28.05</c:v>
                </c:pt>
                <c:pt idx="3119">
                  <c:v>37.349999999999987</c:v>
                </c:pt>
                <c:pt idx="3120">
                  <c:v>44.55</c:v>
                </c:pt>
                <c:pt idx="3121">
                  <c:v>62.55</c:v>
                </c:pt>
                <c:pt idx="3122">
                  <c:v>21</c:v>
                </c:pt>
                <c:pt idx="3123">
                  <c:v>125.55</c:v>
                </c:pt>
                <c:pt idx="3124">
                  <c:v>58.8</c:v>
                </c:pt>
                <c:pt idx="3125">
                  <c:v>83.7</c:v>
                </c:pt>
                <c:pt idx="3126">
                  <c:v>55.95</c:v>
                </c:pt>
                <c:pt idx="3127">
                  <c:v>28.05</c:v>
                </c:pt>
                <c:pt idx="3128">
                  <c:v>25.05</c:v>
                </c:pt>
                <c:pt idx="3129">
                  <c:v>81.599999999999994</c:v>
                </c:pt>
                <c:pt idx="3130">
                  <c:v>43.5</c:v>
                </c:pt>
                <c:pt idx="3131">
                  <c:v>15.3</c:v>
                </c:pt>
                <c:pt idx="3132">
                  <c:v>8.8500000000000014</c:v>
                </c:pt>
                <c:pt idx="3133">
                  <c:v>10.199999999999999</c:v>
                </c:pt>
                <c:pt idx="3134">
                  <c:v>24.45</c:v>
                </c:pt>
                <c:pt idx="3135">
                  <c:v>47.25</c:v>
                </c:pt>
                <c:pt idx="3136">
                  <c:v>40.950000000000003</c:v>
                </c:pt>
                <c:pt idx="3137">
                  <c:v>9</c:v>
                </c:pt>
                <c:pt idx="3138">
                  <c:v>41.849999999999987</c:v>
                </c:pt>
                <c:pt idx="3139">
                  <c:v>95.7</c:v>
                </c:pt>
                <c:pt idx="3140">
                  <c:v>61.5</c:v>
                </c:pt>
                <c:pt idx="3141">
                  <c:v>18.149999999999999</c:v>
                </c:pt>
                <c:pt idx="3142">
                  <c:v>79.2</c:v>
                </c:pt>
                <c:pt idx="3143">
                  <c:v>42.15</c:v>
                </c:pt>
                <c:pt idx="3144">
                  <c:v>16.649999999999999</c:v>
                </c:pt>
                <c:pt idx="3145">
                  <c:v>18.149999999999999</c:v>
                </c:pt>
                <c:pt idx="3146">
                  <c:v>60</c:v>
                </c:pt>
                <c:pt idx="3147">
                  <c:v>9.3000000000000007</c:v>
                </c:pt>
                <c:pt idx="3148">
                  <c:v>28.35</c:v>
                </c:pt>
                <c:pt idx="3149">
                  <c:v>29.25</c:v>
                </c:pt>
                <c:pt idx="3150">
                  <c:v>19.350000000000001</c:v>
                </c:pt>
                <c:pt idx="3151">
                  <c:v>23.85</c:v>
                </c:pt>
                <c:pt idx="3152">
                  <c:v>47.849999999999987</c:v>
                </c:pt>
                <c:pt idx="3153">
                  <c:v>34.5</c:v>
                </c:pt>
                <c:pt idx="3154">
                  <c:v>46.5</c:v>
                </c:pt>
                <c:pt idx="3155">
                  <c:v>10.5</c:v>
                </c:pt>
                <c:pt idx="3156">
                  <c:v>30.15</c:v>
                </c:pt>
                <c:pt idx="3157">
                  <c:v>13.05</c:v>
                </c:pt>
                <c:pt idx="3158">
                  <c:v>45.75</c:v>
                </c:pt>
                <c:pt idx="3159">
                  <c:v>14.85</c:v>
                </c:pt>
                <c:pt idx="3160">
                  <c:v>35.700000000000003</c:v>
                </c:pt>
                <c:pt idx="3161">
                  <c:v>11.85</c:v>
                </c:pt>
                <c:pt idx="3162">
                  <c:v>19.649999999999999</c:v>
                </c:pt>
                <c:pt idx="3163">
                  <c:v>6.75</c:v>
                </c:pt>
                <c:pt idx="3164">
                  <c:v>25.5</c:v>
                </c:pt>
                <c:pt idx="3165">
                  <c:v>18.600000000000001</c:v>
                </c:pt>
                <c:pt idx="3166">
                  <c:v>16.2</c:v>
                </c:pt>
                <c:pt idx="3167">
                  <c:v>23.1</c:v>
                </c:pt>
                <c:pt idx="3168">
                  <c:v>26.7</c:v>
                </c:pt>
                <c:pt idx="3169">
                  <c:v>19.05</c:v>
                </c:pt>
                <c:pt idx="3170">
                  <c:v>40.049999999999997</c:v>
                </c:pt>
                <c:pt idx="3171">
                  <c:v>10.35</c:v>
                </c:pt>
                <c:pt idx="3172">
                  <c:v>30.9</c:v>
                </c:pt>
                <c:pt idx="3173">
                  <c:v>24.9</c:v>
                </c:pt>
                <c:pt idx="3174">
                  <c:v>20.7</c:v>
                </c:pt>
                <c:pt idx="3175">
                  <c:v>21.9</c:v>
                </c:pt>
                <c:pt idx="3176">
                  <c:v>15.15</c:v>
                </c:pt>
                <c:pt idx="3177">
                  <c:v>16.5</c:v>
                </c:pt>
                <c:pt idx="3178">
                  <c:v>38.849999999999987</c:v>
                </c:pt>
                <c:pt idx="3179">
                  <c:v>59.55</c:v>
                </c:pt>
                <c:pt idx="3180">
                  <c:v>15</c:v>
                </c:pt>
                <c:pt idx="3181">
                  <c:v>23.25</c:v>
                </c:pt>
                <c:pt idx="3182">
                  <c:v>43.8</c:v>
                </c:pt>
                <c:pt idx="3183">
                  <c:v>8.5500000000000007</c:v>
                </c:pt>
                <c:pt idx="3184">
                  <c:v>22.35</c:v>
                </c:pt>
                <c:pt idx="3185">
                  <c:v>28.65</c:v>
                </c:pt>
                <c:pt idx="3186">
                  <c:v>10.5</c:v>
                </c:pt>
                <c:pt idx="3187">
                  <c:v>59.55</c:v>
                </c:pt>
                <c:pt idx="3188">
                  <c:v>36.450000000000003</c:v>
                </c:pt>
                <c:pt idx="3189">
                  <c:v>12</c:v>
                </c:pt>
                <c:pt idx="3190">
                  <c:v>28.5</c:v>
                </c:pt>
                <c:pt idx="3191">
                  <c:v>27.3</c:v>
                </c:pt>
                <c:pt idx="3192">
                  <c:v>37.200000000000003</c:v>
                </c:pt>
                <c:pt idx="3193">
                  <c:v>51.9</c:v>
                </c:pt>
                <c:pt idx="3194">
                  <c:v>37.799999999999997</c:v>
                </c:pt>
                <c:pt idx="3195">
                  <c:v>29.4</c:v>
                </c:pt>
                <c:pt idx="3196">
                  <c:v>33</c:v>
                </c:pt>
                <c:pt idx="3197">
                  <c:v>21.3</c:v>
                </c:pt>
                <c:pt idx="3198">
                  <c:v>29.7</c:v>
                </c:pt>
                <c:pt idx="3199">
                  <c:v>45.45</c:v>
                </c:pt>
                <c:pt idx="3200">
                  <c:v>7.6499999999999986</c:v>
                </c:pt>
                <c:pt idx="3201">
                  <c:v>102.45</c:v>
                </c:pt>
                <c:pt idx="3202">
                  <c:v>30.75</c:v>
                </c:pt>
                <c:pt idx="3203">
                  <c:v>33.450000000000003</c:v>
                </c:pt>
                <c:pt idx="3204">
                  <c:v>35.25</c:v>
                </c:pt>
                <c:pt idx="3205">
                  <c:v>32.700000000000003</c:v>
                </c:pt>
                <c:pt idx="3206">
                  <c:v>20.25</c:v>
                </c:pt>
                <c:pt idx="3207">
                  <c:v>25.65</c:v>
                </c:pt>
                <c:pt idx="3208">
                  <c:v>28.35</c:v>
                </c:pt>
                <c:pt idx="3209">
                  <c:v>131.4</c:v>
                </c:pt>
                <c:pt idx="3210">
                  <c:v>51</c:v>
                </c:pt>
                <c:pt idx="3211">
                  <c:v>52.05</c:v>
                </c:pt>
                <c:pt idx="3212">
                  <c:v>27.45</c:v>
                </c:pt>
                <c:pt idx="3213">
                  <c:v>49.95</c:v>
                </c:pt>
                <c:pt idx="3214">
                  <c:v>7.8</c:v>
                </c:pt>
                <c:pt idx="3215">
                  <c:v>130.19999999999999</c:v>
                </c:pt>
                <c:pt idx="3216">
                  <c:v>32.25</c:v>
                </c:pt>
                <c:pt idx="3217">
                  <c:v>32.25</c:v>
                </c:pt>
                <c:pt idx="3218">
                  <c:v>56.55</c:v>
                </c:pt>
                <c:pt idx="3219">
                  <c:v>56.25</c:v>
                </c:pt>
                <c:pt idx="3220">
                  <c:v>76.2</c:v>
                </c:pt>
                <c:pt idx="3221">
                  <c:v>11.85</c:v>
                </c:pt>
                <c:pt idx="3222">
                  <c:v>24.9</c:v>
                </c:pt>
                <c:pt idx="3223">
                  <c:v>29.85</c:v>
                </c:pt>
                <c:pt idx="3224">
                  <c:v>34.049999999999997</c:v>
                </c:pt>
                <c:pt idx="3225">
                  <c:v>6.9</c:v>
                </c:pt>
                <c:pt idx="3226">
                  <c:v>37.799999999999997</c:v>
                </c:pt>
                <c:pt idx="3227">
                  <c:v>81.149999999999991</c:v>
                </c:pt>
                <c:pt idx="3228">
                  <c:v>56.4</c:v>
                </c:pt>
                <c:pt idx="3229">
                  <c:v>26.85</c:v>
                </c:pt>
                <c:pt idx="3230">
                  <c:v>105.45</c:v>
                </c:pt>
                <c:pt idx="3231">
                  <c:v>39</c:v>
                </c:pt>
                <c:pt idx="3232">
                  <c:v>17.399999999999999</c:v>
                </c:pt>
                <c:pt idx="3233">
                  <c:v>11.25</c:v>
                </c:pt>
                <c:pt idx="3234">
                  <c:v>76.95</c:v>
                </c:pt>
                <c:pt idx="3235">
                  <c:v>25.5</c:v>
                </c:pt>
                <c:pt idx="3236">
                  <c:v>64.5</c:v>
                </c:pt>
                <c:pt idx="3237">
                  <c:v>30</c:v>
                </c:pt>
                <c:pt idx="3238">
                  <c:v>22.2</c:v>
                </c:pt>
                <c:pt idx="3239">
                  <c:v>13.65</c:v>
                </c:pt>
                <c:pt idx="3240">
                  <c:v>42.9</c:v>
                </c:pt>
                <c:pt idx="3241">
                  <c:v>16.350000000000001</c:v>
                </c:pt>
                <c:pt idx="3242">
                  <c:v>169.35</c:v>
                </c:pt>
                <c:pt idx="3243">
                  <c:v>12.45</c:v>
                </c:pt>
                <c:pt idx="3244">
                  <c:v>12.6</c:v>
                </c:pt>
                <c:pt idx="3245">
                  <c:v>27.75</c:v>
                </c:pt>
                <c:pt idx="3246">
                  <c:v>34.049999999999997</c:v>
                </c:pt>
                <c:pt idx="3247">
                  <c:v>25.2</c:v>
                </c:pt>
                <c:pt idx="3248">
                  <c:v>59.4</c:v>
                </c:pt>
                <c:pt idx="3249">
                  <c:v>31.5</c:v>
                </c:pt>
                <c:pt idx="3250">
                  <c:v>86.85</c:v>
                </c:pt>
                <c:pt idx="3251">
                  <c:v>20.399999999999999</c:v>
                </c:pt>
                <c:pt idx="3252">
                  <c:v>120.15</c:v>
                </c:pt>
                <c:pt idx="3253">
                  <c:v>49.95</c:v>
                </c:pt>
                <c:pt idx="3254">
                  <c:v>60</c:v>
                </c:pt>
                <c:pt idx="3255">
                  <c:v>68.55</c:v>
                </c:pt>
                <c:pt idx="3256">
                  <c:v>27.6</c:v>
                </c:pt>
                <c:pt idx="3257">
                  <c:v>38.1</c:v>
                </c:pt>
                <c:pt idx="3258">
                  <c:v>27.6</c:v>
                </c:pt>
                <c:pt idx="3259">
                  <c:v>12.45</c:v>
                </c:pt>
                <c:pt idx="3260">
                  <c:v>24.45</c:v>
                </c:pt>
                <c:pt idx="3261">
                  <c:v>26.4</c:v>
                </c:pt>
                <c:pt idx="3262">
                  <c:v>86.85</c:v>
                </c:pt>
                <c:pt idx="3263">
                  <c:v>50.55</c:v>
                </c:pt>
                <c:pt idx="3264">
                  <c:v>7.05</c:v>
                </c:pt>
                <c:pt idx="3265">
                  <c:v>17.399999999999999</c:v>
                </c:pt>
                <c:pt idx="3266">
                  <c:v>15.9</c:v>
                </c:pt>
                <c:pt idx="3267">
                  <c:v>27.6</c:v>
                </c:pt>
                <c:pt idx="3268">
                  <c:v>43.8</c:v>
                </c:pt>
                <c:pt idx="3269">
                  <c:v>32.1</c:v>
                </c:pt>
                <c:pt idx="3270">
                  <c:v>13.65</c:v>
                </c:pt>
                <c:pt idx="3271">
                  <c:v>67.05</c:v>
                </c:pt>
                <c:pt idx="3272">
                  <c:v>81.75</c:v>
                </c:pt>
                <c:pt idx="3273">
                  <c:v>44.55</c:v>
                </c:pt>
                <c:pt idx="3274">
                  <c:v>24.6</c:v>
                </c:pt>
                <c:pt idx="3275">
                  <c:v>40.349999999999987</c:v>
                </c:pt>
                <c:pt idx="3276">
                  <c:v>24.6</c:v>
                </c:pt>
                <c:pt idx="3277">
                  <c:v>28.35</c:v>
                </c:pt>
                <c:pt idx="3278">
                  <c:v>14.7</c:v>
                </c:pt>
                <c:pt idx="3279">
                  <c:v>21.45</c:v>
                </c:pt>
                <c:pt idx="3280">
                  <c:v>57.3</c:v>
                </c:pt>
                <c:pt idx="3281">
                  <c:v>15.45</c:v>
                </c:pt>
                <c:pt idx="3282">
                  <c:v>117.15</c:v>
                </c:pt>
                <c:pt idx="3283">
                  <c:v>50.25</c:v>
                </c:pt>
                <c:pt idx="3284">
                  <c:v>7.95</c:v>
                </c:pt>
                <c:pt idx="3285">
                  <c:v>53.25</c:v>
                </c:pt>
                <c:pt idx="3286">
                  <c:v>80.099999999999994</c:v>
                </c:pt>
                <c:pt idx="3287">
                  <c:v>43.05</c:v>
                </c:pt>
                <c:pt idx="3288">
                  <c:v>77.55</c:v>
                </c:pt>
                <c:pt idx="3289">
                  <c:v>138.30000000000001</c:v>
                </c:pt>
                <c:pt idx="3290">
                  <c:v>20.25</c:v>
                </c:pt>
                <c:pt idx="3291">
                  <c:v>7.6499999999999986</c:v>
                </c:pt>
                <c:pt idx="3292">
                  <c:v>25.05</c:v>
                </c:pt>
                <c:pt idx="3293">
                  <c:v>12.45</c:v>
                </c:pt>
                <c:pt idx="3294">
                  <c:v>62.25</c:v>
                </c:pt>
                <c:pt idx="3295">
                  <c:v>12.45</c:v>
                </c:pt>
                <c:pt idx="3296">
                  <c:v>88.35</c:v>
                </c:pt>
                <c:pt idx="3297">
                  <c:v>18.45</c:v>
                </c:pt>
                <c:pt idx="3298">
                  <c:v>46.05</c:v>
                </c:pt>
                <c:pt idx="3299">
                  <c:v>69</c:v>
                </c:pt>
                <c:pt idx="3300">
                  <c:v>5.85</c:v>
                </c:pt>
                <c:pt idx="3301">
                  <c:v>234</c:v>
                </c:pt>
                <c:pt idx="3302">
                  <c:v>21.75</c:v>
                </c:pt>
                <c:pt idx="3303">
                  <c:v>19.8</c:v>
                </c:pt>
                <c:pt idx="3304">
                  <c:v>123.45</c:v>
                </c:pt>
                <c:pt idx="3305">
                  <c:v>13.5</c:v>
                </c:pt>
                <c:pt idx="3306">
                  <c:v>78.599999999999994</c:v>
                </c:pt>
                <c:pt idx="3307">
                  <c:v>73.05</c:v>
                </c:pt>
                <c:pt idx="3308">
                  <c:v>6.75</c:v>
                </c:pt>
                <c:pt idx="3309">
                  <c:v>40.349999999999987</c:v>
                </c:pt>
                <c:pt idx="3310">
                  <c:v>8.6999999999999993</c:v>
                </c:pt>
                <c:pt idx="3311">
                  <c:v>57</c:v>
                </c:pt>
                <c:pt idx="3312">
                  <c:v>6.6</c:v>
                </c:pt>
                <c:pt idx="3313">
                  <c:v>38.25</c:v>
                </c:pt>
                <c:pt idx="3314">
                  <c:v>33.15</c:v>
                </c:pt>
                <c:pt idx="3315">
                  <c:v>17.850000000000001</c:v>
                </c:pt>
                <c:pt idx="3316">
                  <c:v>42.6</c:v>
                </c:pt>
                <c:pt idx="3317">
                  <c:v>26.25</c:v>
                </c:pt>
                <c:pt idx="3318">
                  <c:v>24</c:v>
                </c:pt>
                <c:pt idx="3319">
                  <c:v>45.75</c:v>
                </c:pt>
                <c:pt idx="3320">
                  <c:v>7.5</c:v>
                </c:pt>
                <c:pt idx="3321">
                  <c:v>11.25</c:v>
                </c:pt>
                <c:pt idx="3322">
                  <c:v>71.849999999999994</c:v>
                </c:pt>
                <c:pt idx="3323">
                  <c:v>55.2</c:v>
                </c:pt>
                <c:pt idx="3324">
                  <c:v>70.2</c:v>
                </c:pt>
                <c:pt idx="3325">
                  <c:v>10.5</c:v>
                </c:pt>
                <c:pt idx="3326">
                  <c:v>65.099999999999994</c:v>
                </c:pt>
                <c:pt idx="3327">
                  <c:v>51.45</c:v>
                </c:pt>
                <c:pt idx="3328">
                  <c:v>15.9</c:v>
                </c:pt>
                <c:pt idx="3329">
                  <c:v>40.65</c:v>
                </c:pt>
                <c:pt idx="3330">
                  <c:v>14.4</c:v>
                </c:pt>
                <c:pt idx="3331">
                  <c:v>12.6</c:v>
                </c:pt>
                <c:pt idx="3332">
                  <c:v>15.75</c:v>
                </c:pt>
                <c:pt idx="3333">
                  <c:v>14.55</c:v>
                </c:pt>
                <c:pt idx="3334">
                  <c:v>12.75</c:v>
                </c:pt>
                <c:pt idx="3335">
                  <c:v>135.75</c:v>
                </c:pt>
                <c:pt idx="3336">
                  <c:v>47.55</c:v>
                </c:pt>
                <c:pt idx="3337">
                  <c:v>40.65</c:v>
                </c:pt>
                <c:pt idx="3338">
                  <c:v>22.2</c:v>
                </c:pt>
                <c:pt idx="3339">
                  <c:v>21.75</c:v>
                </c:pt>
                <c:pt idx="3340">
                  <c:v>42.6</c:v>
                </c:pt>
                <c:pt idx="3341">
                  <c:v>49.95</c:v>
                </c:pt>
                <c:pt idx="3342">
                  <c:v>31.2</c:v>
                </c:pt>
                <c:pt idx="3343">
                  <c:v>11.7</c:v>
                </c:pt>
                <c:pt idx="3344">
                  <c:v>20.85</c:v>
                </c:pt>
                <c:pt idx="3345">
                  <c:v>36.299999999999997</c:v>
                </c:pt>
                <c:pt idx="3346">
                  <c:v>255.45</c:v>
                </c:pt>
                <c:pt idx="3347">
                  <c:v>81.149999999999991</c:v>
                </c:pt>
                <c:pt idx="3348">
                  <c:v>230.1</c:v>
                </c:pt>
                <c:pt idx="3349">
                  <c:v>9.3000000000000007</c:v>
                </c:pt>
                <c:pt idx="3350">
                  <c:v>11.85</c:v>
                </c:pt>
                <c:pt idx="3351">
                  <c:v>40.799999999999997</c:v>
                </c:pt>
                <c:pt idx="3352">
                  <c:v>21.9</c:v>
                </c:pt>
                <c:pt idx="3353">
                  <c:v>28.05</c:v>
                </c:pt>
                <c:pt idx="3354">
                  <c:v>31.35</c:v>
                </c:pt>
                <c:pt idx="3355">
                  <c:v>42</c:v>
                </c:pt>
                <c:pt idx="3356">
                  <c:v>22.8</c:v>
                </c:pt>
                <c:pt idx="3357">
                  <c:v>14.4</c:v>
                </c:pt>
                <c:pt idx="3358">
                  <c:v>13.65</c:v>
                </c:pt>
                <c:pt idx="3359">
                  <c:v>76.649999999999991</c:v>
                </c:pt>
                <c:pt idx="3360">
                  <c:v>13.95</c:v>
                </c:pt>
                <c:pt idx="3361">
                  <c:v>22.35</c:v>
                </c:pt>
                <c:pt idx="3362">
                  <c:v>6.3</c:v>
                </c:pt>
                <c:pt idx="3363">
                  <c:v>31.05</c:v>
                </c:pt>
                <c:pt idx="3364">
                  <c:v>25.05</c:v>
                </c:pt>
                <c:pt idx="3365">
                  <c:v>40.5</c:v>
                </c:pt>
                <c:pt idx="3366">
                  <c:v>33.299999999999997</c:v>
                </c:pt>
                <c:pt idx="3367">
                  <c:v>49.349999999999987</c:v>
                </c:pt>
                <c:pt idx="3368">
                  <c:v>8.8500000000000014</c:v>
                </c:pt>
                <c:pt idx="3369">
                  <c:v>61.95</c:v>
                </c:pt>
                <c:pt idx="3370">
                  <c:v>26.55</c:v>
                </c:pt>
                <c:pt idx="3371">
                  <c:v>72.3</c:v>
                </c:pt>
                <c:pt idx="3372">
                  <c:v>19.8</c:v>
                </c:pt>
                <c:pt idx="3373">
                  <c:v>73.8</c:v>
                </c:pt>
                <c:pt idx="3374">
                  <c:v>13.35</c:v>
                </c:pt>
                <c:pt idx="3375">
                  <c:v>15</c:v>
                </c:pt>
                <c:pt idx="3376">
                  <c:v>32.849999999999987</c:v>
                </c:pt>
                <c:pt idx="3377">
                  <c:v>59.849999999999987</c:v>
                </c:pt>
                <c:pt idx="3378">
                  <c:v>36.299999999999997</c:v>
                </c:pt>
                <c:pt idx="3379">
                  <c:v>15.9</c:v>
                </c:pt>
                <c:pt idx="3380">
                  <c:v>81.149999999999991</c:v>
                </c:pt>
                <c:pt idx="3381">
                  <c:v>21.75</c:v>
                </c:pt>
                <c:pt idx="3382">
                  <c:v>14.7</c:v>
                </c:pt>
                <c:pt idx="3383">
                  <c:v>15.9</c:v>
                </c:pt>
                <c:pt idx="3384">
                  <c:v>12.15</c:v>
                </c:pt>
                <c:pt idx="3385">
                  <c:v>48.15</c:v>
                </c:pt>
                <c:pt idx="3386">
                  <c:v>32.4</c:v>
                </c:pt>
                <c:pt idx="3387">
                  <c:v>18.600000000000001</c:v>
                </c:pt>
                <c:pt idx="3388">
                  <c:v>103.2</c:v>
                </c:pt>
                <c:pt idx="3389">
                  <c:v>6.6</c:v>
                </c:pt>
                <c:pt idx="3390">
                  <c:v>104.1</c:v>
                </c:pt>
                <c:pt idx="3391">
                  <c:v>27</c:v>
                </c:pt>
                <c:pt idx="3392">
                  <c:v>48.45</c:v>
                </c:pt>
                <c:pt idx="3393">
                  <c:v>12.3</c:v>
                </c:pt>
                <c:pt idx="3394">
                  <c:v>23.1</c:v>
                </c:pt>
                <c:pt idx="3395">
                  <c:v>96.45</c:v>
                </c:pt>
                <c:pt idx="3396">
                  <c:v>27.75</c:v>
                </c:pt>
                <c:pt idx="3397">
                  <c:v>27.6</c:v>
                </c:pt>
                <c:pt idx="3398">
                  <c:v>69.149999999999991</c:v>
                </c:pt>
                <c:pt idx="3399">
                  <c:v>36.15</c:v>
                </c:pt>
                <c:pt idx="3400">
                  <c:v>21.75</c:v>
                </c:pt>
                <c:pt idx="3401">
                  <c:v>98.1</c:v>
                </c:pt>
                <c:pt idx="3402">
                  <c:v>15.3</c:v>
                </c:pt>
                <c:pt idx="3403">
                  <c:v>32.1</c:v>
                </c:pt>
                <c:pt idx="3404">
                  <c:v>14.1</c:v>
                </c:pt>
                <c:pt idx="3405">
                  <c:v>24.6</c:v>
                </c:pt>
                <c:pt idx="3406">
                  <c:v>22.65</c:v>
                </c:pt>
                <c:pt idx="3407">
                  <c:v>7.6499999999999986</c:v>
                </c:pt>
                <c:pt idx="3408">
                  <c:v>24.75</c:v>
                </c:pt>
                <c:pt idx="3409">
                  <c:v>57.75</c:v>
                </c:pt>
                <c:pt idx="3410">
                  <c:v>41.849999999999987</c:v>
                </c:pt>
                <c:pt idx="3411">
                  <c:v>43.95</c:v>
                </c:pt>
                <c:pt idx="3412">
                  <c:v>9.15</c:v>
                </c:pt>
                <c:pt idx="3413">
                  <c:v>28.35</c:v>
                </c:pt>
                <c:pt idx="3414">
                  <c:v>25.05</c:v>
                </c:pt>
                <c:pt idx="3415">
                  <c:v>15.6</c:v>
                </c:pt>
                <c:pt idx="3416">
                  <c:v>158.4</c:v>
                </c:pt>
                <c:pt idx="3417">
                  <c:v>62.7</c:v>
                </c:pt>
                <c:pt idx="3418">
                  <c:v>30.15</c:v>
                </c:pt>
                <c:pt idx="3419">
                  <c:v>82.8</c:v>
                </c:pt>
                <c:pt idx="3420">
                  <c:v>14.1</c:v>
                </c:pt>
                <c:pt idx="3421">
                  <c:v>11.85</c:v>
                </c:pt>
                <c:pt idx="3422">
                  <c:v>24.3</c:v>
                </c:pt>
                <c:pt idx="3423">
                  <c:v>42.6</c:v>
                </c:pt>
                <c:pt idx="3424">
                  <c:v>49.5</c:v>
                </c:pt>
                <c:pt idx="3425">
                  <c:v>78.75</c:v>
                </c:pt>
                <c:pt idx="3426">
                  <c:v>12.9</c:v>
                </c:pt>
                <c:pt idx="3427">
                  <c:v>13.65</c:v>
                </c:pt>
                <c:pt idx="3428">
                  <c:v>23.4</c:v>
                </c:pt>
                <c:pt idx="3429">
                  <c:v>20.399999999999999</c:v>
                </c:pt>
                <c:pt idx="3430">
                  <c:v>19.8</c:v>
                </c:pt>
                <c:pt idx="3431">
                  <c:v>59.1</c:v>
                </c:pt>
                <c:pt idx="3432">
                  <c:v>41.25</c:v>
                </c:pt>
                <c:pt idx="3433">
                  <c:v>19.350000000000001</c:v>
                </c:pt>
                <c:pt idx="3434">
                  <c:v>14.1</c:v>
                </c:pt>
                <c:pt idx="3435">
                  <c:v>34.65</c:v>
                </c:pt>
                <c:pt idx="3436">
                  <c:v>150.9</c:v>
                </c:pt>
                <c:pt idx="3437">
                  <c:v>55.2</c:v>
                </c:pt>
                <c:pt idx="3438">
                  <c:v>70.649999999999991</c:v>
                </c:pt>
                <c:pt idx="3439">
                  <c:v>21.6</c:v>
                </c:pt>
                <c:pt idx="3440">
                  <c:v>18.899999999999999</c:v>
                </c:pt>
                <c:pt idx="3441">
                  <c:v>43.95</c:v>
                </c:pt>
                <c:pt idx="3442">
                  <c:v>23.7</c:v>
                </c:pt>
                <c:pt idx="3443">
                  <c:v>103.2</c:v>
                </c:pt>
                <c:pt idx="3444">
                  <c:v>17.55</c:v>
                </c:pt>
                <c:pt idx="3445">
                  <c:v>19.05</c:v>
                </c:pt>
                <c:pt idx="3446">
                  <c:v>68.849999999999994</c:v>
                </c:pt>
                <c:pt idx="3447">
                  <c:v>41.1</c:v>
                </c:pt>
                <c:pt idx="3448">
                  <c:v>11.85</c:v>
                </c:pt>
                <c:pt idx="3449">
                  <c:v>9.3000000000000007</c:v>
                </c:pt>
                <c:pt idx="3450">
                  <c:v>54</c:v>
                </c:pt>
                <c:pt idx="3451">
                  <c:v>32.4</c:v>
                </c:pt>
                <c:pt idx="3452">
                  <c:v>18</c:v>
                </c:pt>
                <c:pt idx="3453">
                  <c:v>52.95</c:v>
                </c:pt>
                <c:pt idx="3454">
                  <c:v>45.75</c:v>
                </c:pt>
                <c:pt idx="3455">
                  <c:v>16.350000000000001</c:v>
                </c:pt>
                <c:pt idx="3456">
                  <c:v>15.45</c:v>
                </c:pt>
                <c:pt idx="3457">
                  <c:v>31.2</c:v>
                </c:pt>
                <c:pt idx="3458">
                  <c:v>146.1</c:v>
                </c:pt>
                <c:pt idx="3459">
                  <c:v>39.75</c:v>
                </c:pt>
                <c:pt idx="3460">
                  <c:v>18.149999999999999</c:v>
                </c:pt>
                <c:pt idx="3461">
                  <c:v>24.15</c:v>
                </c:pt>
                <c:pt idx="3462">
                  <c:v>43.65</c:v>
                </c:pt>
                <c:pt idx="3463">
                  <c:v>9.6</c:v>
                </c:pt>
                <c:pt idx="3464">
                  <c:v>25.8</c:v>
                </c:pt>
                <c:pt idx="3465">
                  <c:v>10.35</c:v>
                </c:pt>
                <c:pt idx="3466">
                  <c:v>40.200000000000003</c:v>
                </c:pt>
                <c:pt idx="3467">
                  <c:v>46.349999999999987</c:v>
                </c:pt>
                <c:pt idx="3468">
                  <c:v>92.7</c:v>
                </c:pt>
                <c:pt idx="3469">
                  <c:v>107.25</c:v>
                </c:pt>
                <c:pt idx="3470">
                  <c:v>24</c:v>
                </c:pt>
                <c:pt idx="3471">
                  <c:v>11.1</c:v>
                </c:pt>
                <c:pt idx="3472">
                  <c:v>16.2</c:v>
                </c:pt>
                <c:pt idx="3473">
                  <c:v>12.9</c:v>
                </c:pt>
                <c:pt idx="3474">
                  <c:v>45.75</c:v>
                </c:pt>
                <c:pt idx="3475">
                  <c:v>9.75</c:v>
                </c:pt>
                <c:pt idx="3476">
                  <c:v>12.75</c:v>
                </c:pt>
                <c:pt idx="3477">
                  <c:v>30.6</c:v>
                </c:pt>
                <c:pt idx="3478">
                  <c:v>40.799999999999997</c:v>
                </c:pt>
                <c:pt idx="3479">
                  <c:v>27</c:v>
                </c:pt>
                <c:pt idx="3480">
                  <c:v>68.25</c:v>
                </c:pt>
                <c:pt idx="3481">
                  <c:v>12.3</c:v>
                </c:pt>
                <c:pt idx="3482">
                  <c:v>45.3</c:v>
                </c:pt>
                <c:pt idx="3483">
                  <c:v>9.75</c:v>
                </c:pt>
                <c:pt idx="3484">
                  <c:v>18.75</c:v>
                </c:pt>
                <c:pt idx="3485">
                  <c:v>74.25</c:v>
                </c:pt>
                <c:pt idx="3486">
                  <c:v>127.5</c:v>
                </c:pt>
                <c:pt idx="3487">
                  <c:v>45.3</c:v>
                </c:pt>
                <c:pt idx="3488">
                  <c:v>29.25</c:v>
                </c:pt>
                <c:pt idx="3489">
                  <c:v>16.8</c:v>
                </c:pt>
                <c:pt idx="3490">
                  <c:v>12.6</c:v>
                </c:pt>
                <c:pt idx="3491">
                  <c:v>18.149999999999999</c:v>
                </c:pt>
                <c:pt idx="3492">
                  <c:v>21.15</c:v>
                </c:pt>
                <c:pt idx="3493">
                  <c:v>67.8</c:v>
                </c:pt>
                <c:pt idx="3494">
                  <c:v>46.2</c:v>
                </c:pt>
                <c:pt idx="3495">
                  <c:v>14.85</c:v>
                </c:pt>
                <c:pt idx="3496">
                  <c:v>13.95</c:v>
                </c:pt>
                <c:pt idx="3497">
                  <c:v>11.7</c:v>
                </c:pt>
                <c:pt idx="3498">
                  <c:v>11.7</c:v>
                </c:pt>
                <c:pt idx="3499">
                  <c:v>63.75</c:v>
                </c:pt>
                <c:pt idx="3500">
                  <c:v>57.15</c:v>
                </c:pt>
                <c:pt idx="3501">
                  <c:v>12.6</c:v>
                </c:pt>
                <c:pt idx="3502">
                  <c:v>9.4500000000000011</c:v>
                </c:pt>
                <c:pt idx="3503">
                  <c:v>46.65</c:v>
                </c:pt>
                <c:pt idx="3504">
                  <c:v>9.4500000000000011</c:v>
                </c:pt>
                <c:pt idx="3505">
                  <c:v>67.95</c:v>
                </c:pt>
                <c:pt idx="3506">
                  <c:v>9.15</c:v>
                </c:pt>
                <c:pt idx="3507">
                  <c:v>23.55</c:v>
                </c:pt>
                <c:pt idx="3508">
                  <c:v>5.25</c:v>
                </c:pt>
                <c:pt idx="3509">
                  <c:v>11.1</c:v>
                </c:pt>
                <c:pt idx="3510">
                  <c:v>16.5</c:v>
                </c:pt>
                <c:pt idx="3511">
                  <c:v>17.100000000000001</c:v>
                </c:pt>
                <c:pt idx="3512">
                  <c:v>26.55</c:v>
                </c:pt>
                <c:pt idx="3513">
                  <c:v>83.4</c:v>
                </c:pt>
                <c:pt idx="3514">
                  <c:v>96.3</c:v>
                </c:pt>
                <c:pt idx="3515">
                  <c:v>16.2</c:v>
                </c:pt>
                <c:pt idx="3516">
                  <c:v>33.9</c:v>
                </c:pt>
                <c:pt idx="3517">
                  <c:v>5.0999999999999996</c:v>
                </c:pt>
                <c:pt idx="3518">
                  <c:v>19.2</c:v>
                </c:pt>
                <c:pt idx="3519">
                  <c:v>4.2</c:v>
                </c:pt>
                <c:pt idx="3520">
                  <c:v>16.95</c:v>
                </c:pt>
                <c:pt idx="3521">
                  <c:v>67.349999999999994</c:v>
                </c:pt>
                <c:pt idx="3522">
                  <c:v>8.8500000000000014</c:v>
                </c:pt>
                <c:pt idx="3523">
                  <c:v>114.9</c:v>
                </c:pt>
                <c:pt idx="3524">
                  <c:v>24.45</c:v>
                </c:pt>
                <c:pt idx="3525">
                  <c:v>32.549999999999997</c:v>
                </c:pt>
                <c:pt idx="3526">
                  <c:v>31.65</c:v>
                </c:pt>
                <c:pt idx="3527">
                  <c:v>28.95</c:v>
                </c:pt>
                <c:pt idx="3528">
                  <c:v>33.15</c:v>
                </c:pt>
                <c:pt idx="3529">
                  <c:v>22.2</c:v>
                </c:pt>
                <c:pt idx="3530">
                  <c:v>71.099999999999994</c:v>
                </c:pt>
                <c:pt idx="3531">
                  <c:v>45.9</c:v>
                </c:pt>
                <c:pt idx="3532">
                  <c:v>41.1</c:v>
                </c:pt>
                <c:pt idx="3533">
                  <c:v>20.399999999999999</c:v>
                </c:pt>
                <c:pt idx="3534">
                  <c:v>13.65</c:v>
                </c:pt>
                <c:pt idx="3535">
                  <c:v>17.7</c:v>
                </c:pt>
                <c:pt idx="3536">
                  <c:v>38.25</c:v>
                </c:pt>
                <c:pt idx="3537">
                  <c:v>17.850000000000001</c:v>
                </c:pt>
                <c:pt idx="3538">
                  <c:v>15.75</c:v>
                </c:pt>
                <c:pt idx="3539">
                  <c:v>50.849999999999987</c:v>
                </c:pt>
                <c:pt idx="3540">
                  <c:v>54.75</c:v>
                </c:pt>
                <c:pt idx="3541">
                  <c:v>21.15</c:v>
                </c:pt>
                <c:pt idx="3542">
                  <c:v>42.75</c:v>
                </c:pt>
                <c:pt idx="3543">
                  <c:v>19.8</c:v>
                </c:pt>
                <c:pt idx="3544">
                  <c:v>27.75</c:v>
                </c:pt>
                <c:pt idx="3545">
                  <c:v>22.05</c:v>
                </c:pt>
                <c:pt idx="3546">
                  <c:v>39</c:v>
                </c:pt>
                <c:pt idx="3547">
                  <c:v>141.6</c:v>
                </c:pt>
                <c:pt idx="3548">
                  <c:v>134.85</c:v>
                </c:pt>
                <c:pt idx="3549">
                  <c:v>17.850000000000001</c:v>
                </c:pt>
                <c:pt idx="3550">
                  <c:v>25.95</c:v>
                </c:pt>
                <c:pt idx="3551">
                  <c:v>13.5</c:v>
                </c:pt>
                <c:pt idx="3552">
                  <c:v>37.799999999999997</c:v>
                </c:pt>
                <c:pt idx="3553">
                  <c:v>39.15</c:v>
                </c:pt>
                <c:pt idx="3554">
                  <c:v>28.5</c:v>
                </c:pt>
                <c:pt idx="3555">
                  <c:v>30</c:v>
                </c:pt>
                <c:pt idx="3556">
                  <c:v>6.1499999999999986</c:v>
                </c:pt>
                <c:pt idx="3557">
                  <c:v>70.2</c:v>
                </c:pt>
                <c:pt idx="3558">
                  <c:v>47.4</c:v>
                </c:pt>
                <c:pt idx="3559">
                  <c:v>9.15</c:v>
                </c:pt>
                <c:pt idx="3560">
                  <c:v>30.15</c:v>
                </c:pt>
                <c:pt idx="3561">
                  <c:v>54.9</c:v>
                </c:pt>
                <c:pt idx="3562">
                  <c:v>78.3</c:v>
                </c:pt>
                <c:pt idx="3563">
                  <c:v>30.9</c:v>
                </c:pt>
                <c:pt idx="3564">
                  <c:v>19.350000000000001</c:v>
                </c:pt>
                <c:pt idx="3565">
                  <c:v>7.2</c:v>
                </c:pt>
                <c:pt idx="3566">
                  <c:v>7.05</c:v>
                </c:pt>
                <c:pt idx="3567">
                  <c:v>51.45</c:v>
                </c:pt>
                <c:pt idx="3568">
                  <c:v>37.950000000000003</c:v>
                </c:pt>
                <c:pt idx="3569">
                  <c:v>50.4</c:v>
                </c:pt>
                <c:pt idx="3570">
                  <c:v>14.25</c:v>
                </c:pt>
                <c:pt idx="3571">
                  <c:v>25.35</c:v>
                </c:pt>
                <c:pt idx="3572">
                  <c:v>27.45</c:v>
                </c:pt>
                <c:pt idx="3573">
                  <c:v>3.75</c:v>
                </c:pt>
                <c:pt idx="3574">
                  <c:v>50.25</c:v>
                </c:pt>
                <c:pt idx="3575">
                  <c:v>16.2</c:v>
                </c:pt>
                <c:pt idx="3576">
                  <c:v>34.049999999999997</c:v>
                </c:pt>
                <c:pt idx="3577">
                  <c:v>38.4</c:v>
                </c:pt>
                <c:pt idx="3578">
                  <c:v>56.1</c:v>
                </c:pt>
                <c:pt idx="3579">
                  <c:v>19.2</c:v>
                </c:pt>
                <c:pt idx="3580">
                  <c:v>40.349999999999987</c:v>
                </c:pt>
                <c:pt idx="3581">
                  <c:v>74.7</c:v>
                </c:pt>
                <c:pt idx="3582">
                  <c:v>8.4</c:v>
                </c:pt>
                <c:pt idx="3583">
                  <c:v>21.15</c:v>
                </c:pt>
                <c:pt idx="3584">
                  <c:v>118.8</c:v>
                </c:pt>
                <c:pt idx="3585">
                  <c:v>71.25</c:v>
                </c:pt>
                <c:pt idx="3586">
                  <c:v>38.25</c:v>
                </c:pt>
                <c:pt idx="3587">
                  <c:v>18.75</c:v>
                </c:pt>
                <c:pt idx="3588">
                  <c:v>8.5500000000000007</c:v>
                </c:pt>
                <c:pt idx="3589">
                  <c:v>25.35</c:v>
                </c:pt>
                <c:pt idx="3590">
                  <c:v>72.149999999999991</c:v>
                </c:pt>
                <c:pt idx="3591">
                  <c:v>35.549999999999997</c:v>
                </c:pt>
                <c:pt idx="3592">
                  <c:v>17.100000000000001</c:v>
                </c:pt>
                <c:pt idx="3593">
                  <c:v>15</c:v>
                </c:pt>
                <c:pt idx="3594">
                  <c:v>28.95</c:v>
                </c:pt>
                <c:pt idx="3595">
                  <c:v>12.15</c:v>
                </c:pt>
                <c:pt idx="3596">
                  <c:v>25.35</c:v>
                </c:pt>
                <c:pt idx="3597">
                  <c:v>17.399999999999999</c:v>
                </c:pt>
                <c:pt idx="3598">
                  <c:v>76.5</c:v>
                </c:pt>
                <c:pt idx="3599">
                  <c:v>62.1</c:v>
                </c:pt>
                <c:pt idx="3600">
                  <c:v>87.45</c:v>
                </c:pt>
                <c:pt idx="3601">
                  <c:v>11.4</c:v>
                </c:pt>
                <c:pt idx="3602">
                  <c:v>213.6</c:v>
                </c:pt>
                <c:pt idx="3603">
                  <c:v>15.6</c:v>
                </c:pt>
                <c:pt idx="3604">
                  <c:v>52.5</c:v>
                </c:pt>
                <c:pt idx="3605">
                  <c:v>33.9</c:v>
                </c:pt>
                <c:pt idx="3606">
                  <c:v>25.95</c:v>
                </c:pt>
                <c:pt idx="3607">
                  <c:v>9.3000000000000007</c:v>
                </c:pt>
                <c:pt idx="3608">
                  <c:v>8.8500000000000014</c:v>
                </c:pt>
                <c:pt idx="3609">
                  <c:v>11.85</c:v>
                </c:pt>
                <c:pt idx="3610">
                  <c:v>27</c:v>
                </c:pt>
                <c:pt idx="3611">
                  <c:v>43.2</c:v>
                </c:pt>
                <c:pt idx="3612">
                  <c:v>81.900000000000006</c:v>
                </c:pt>
                <c:pt idx="3613">
                  <c:v>24.6</c:v>
                </c:pt>
                <c:pt idx="3614">
                  <c:v>26.25</c:v>
                </c:pt>
                <c:pt idx="3615">
                  <c:v>58.5</c:v>
                </c:pt>
                <c:pt idx="3616">
                  <c:v>17.399999999999999</c:v>
                </c:pt>
                <c:pt idx="3617">
                  <c:v>20.55</c:v>
                </c:pt>
                <c:pt idx="3618">
                  <c:v>44.55</c:v>
                </c:pt>
                <c:pt idx="3619">
                  <c:v>35.849999999999987</c:v>
                </c:pt>
                <c:pt idx="3620">
                  <c:v>46.8</c:v>
                </c:pt>
                <c:pt idx="3621">
                  <c:v>121.2</c:v>
                </c:pt>
                <c:pt idx="3622">
                  <c:v>26.55</c:v>
                </c:pt>
                <c:pt idx="3623">
                  <c:v>104.55</c:v>
                </c:pt>
                <c:pt idx="3624">
                  <c:v>58.8</c:v>
                </c:pt>
                <c:pt idx="3625">
                  <c:v>16.8</c:v>
                </c:pt>
                <c:pt idx="3626">
                  <c:v>9.3000000000000007</c:v>
                </c:pt>
                <c:pt idx="3627">
                  <c:v>34.5</c:v>
                </c:pt>
                <c:pt idx="3628">
                  <c:v>36</c:v>
                </c:pt>
                <c:pt idx="3629">
                  <c:v>66.149999999999991</c:v>
                </c:pt>
                <c:pt idx="3630">
                  <c:v>12.15</c:v>
                </c:pt>
                <c:pt idx="3631">
                  <c:v>15</c:v>
                </c:pt>
                <c:pt idx="3632">
                  <c:v>34.200000000000003</c:v>
                </c:pt>
                <c:pt idx="3633">
                  <c:v>166.05</c:v>
                </c:pt>
                <c:pt idx="3634">
                  <c:v>33.75</c:v>
                </c:pt>
                <c:pt idx="3635">
                  <c:v>57.3</c:v>
                </c:pt>
                <c:pt idx="3636">
                  <c:v>16.5</c:v>
                </c:pt>
                <c:pt idx="3637">
                  <c:v>21.45</c:v>
                </c:pt>
                <c:pt idx="3638">
                  <c:v>23.4</c:v>
                </c:pt>
                <c:pt idx="3639">
                  <c:v>16.8</c:v>
                </c:pt>
                <c:pt idx="3640">
                  <c:v>19.649999999999999</c:v>
                </c:pt>
                <c:pt idx="3641">
                  <c:v>15.15</c:v>
                </c:pt>
                <c:pt idx="3642">
                  <c:v>7.95</c:v>
                </c:pt>
                <c:pt idx="3643">
                  <c:v>77.25</c:v>
                </c:pt>
                <c:pt idx="3644">
                  <c:v>60.15</c:v>
                </c:pt>
                <c:pt idx="3645">
                  <c:v>13.8</c:v>
                </c:pt>
                <c:pt idx="3646">
                  <c:v>83.4</c:v>
                </c:pt>
                <c:pt idx="3647">
                  <c:v>7.6499999999999986</c:v>
                </c:pt>
                <c:pt idx="3648">
                  <c:v>27</c:v>
                </c:pt>
                <c:pt idx="3649">
                  <c:v>51.45</c:v>
                </c:pt>
                <c:pt idx="3650">
                  <c:v>38.849999999999987</c:v>
                </c:pt>
                <c:pt idx="3651">
                  <c:v>20.25</c:v>
                </c:pt>
                <c:pt idx="3652">
                  <c:v>21</c:v>
                </c:pt>
                <c:pt idx="3653">
                  <c:v>21.15</c:v>
                </c:pt>
                <c:pt idx="3654">
                  <c:v>10.65</c:v>
                </c:pt>
                <c:pt idx="3655">
                  <c:v>30.6</c:v>
                </c:pt>
                <c:pt idx="3656">
                  <c:v>10.65</c:v>
                </c:pt>
                <c:pt idx="3657">
                  <c:v>22.2</c:v>
                </c:pt>
                <c:pt idx="3658">
                  <c:v>37.349999999999987</c:v>
                </c:pt>
                <c:pt idx="3659">
                  <c:v>6.3</c:v>
                </c:pt>
                <c:pt idx="3660">
                  <c:v>58.05</c:v>
                </c:pt>
                <c:pt idx="3661">
                  <c:v>3.75</c:v>
                </c:pt>
                <c:pt idx="3662">
                  <c:v>13.8</c:v>
                </c:pt>
                <c:pt idx="3663">
                  <c:v>15.15</c:v>
                </c:pt>
                <c:pt idx="3664">
                  <c:v>50.25</c:v>
                </c:pt>
                <c:pt idx="3665">
                  <c:v>44.25</c:v>
                </c:pt>
                <c:pt idx="3666">
                  <c:v>115.5</c:v>
                </c:pt>
                <c:pt idx="3667">
                  <c:v>74.25</c:v>
                </c:pt>
                <c:pt idx="3668">
                  <c:v>33.15</c:v>
                </c:pt>
                <c:pt idx="3669">
                  <c:v>54.15</c:v>
                </c:pt>
                <c:pt idx="3670">
                  <c:v>16.350000000000001</c:v>
                </c:pt>
                <c:pt idx="3671">
                  <c:v>32.1</c:v>
                </c:pt>
                <c:pt idx="3672">
                  <c:v>24</c:v>
                </c:pt>
                <c:pt idx="3673">
                  <c:v>27.75</c:v>
                </c:pt>
                <c:pt idx="3674">
                  <c:v>73.649999999999991</c:v>
                </c:pt>
                <c:pt idx="3675">
                  <c:v>49.349999999999987</c:v>
                </c:pt>
                <c:pt idx="3676">
                  <c:v>38.1</c:v>
                </c:pt>
                <c:pt idx="3677">
                  <c:v>34.950000000000003</c:v>
                </c:pt>
                <c:pt idx="3678">
                  <c:v>7.6499999999999986</c:v>
                </c:pt>
                <c:pt idx="3679">
                  <c:v>51.9</c:v>
                </c:pt>
                <c:pt idx="3680">
                  <c:v>13.05</c:v>
                </c:pt>
                <c:pt idx="3681">
                  <c:v>20.399999999999999</c:v>
                </c:pt>
                <c:pt idx="3682">
                  <c:v>105.75</c:v>
                </c:pt>
                <c:pt idx="3683">
                  <c:v>19.95</c:v>
                </c:pt>
                <c:pt idx="3684">
                  <c:v>18.899999999999999</c:v>
                </c:pt>
                <c:pt idx="3685">
                  <c:v>30.6</c:v>
                </c:pt>
                <c:pt idx="3686">
                  <c:v>24.15</c:v>
                </c:pt>
                <c:pt idx="3687">
                  <c:v>55.05</c:v>
                </c:pt>
                <c:pt idx="3688">
                  <c:v>32.4</c:v>
                </c:pt>
                <c:pt idx="3689">
                  <c:v>29.7</c:v>
                </c:pt>
                <c:pt idx="3690">
                  <c:v>73.349999999999994</c:v>
                </c:pt>
                <c:pt idx="3691">
                  <c:v>8.5500000000000007</c:v>
                </c:pt>
                <c:pt idx="3692">
                  <c:v>22.5</c:v>
                </c:pt>
                <c:pt idx="3693">
                  <c:v>26.1</c:v>
                </c:pt>
                <c:pt idx="3694">
                  <c:v>32.25</c:v>
                </c:pt>
                <c:pt idx="3695">
                  <c:v>9.9</c:v>
                </c:pt>
                <c:pt idx="3696">
                  <c:v>12.6</c:v>
                </c:pt>
                <c:pt idx="3697">
                  <c:v>44.25</c:v>
                </c:pt>
                <c:pt idx="3698">
                  <c:v>11.85</c:v>
                </c:pt>
                <c:pt idx="3699">
                  <c:v>33.6</c:v>
                </c:pt>
                <c:pt idx="3700">
                  <c:v>7.6499999999999986</c:v>
                </c:pt>
                <c:pt idx="3701">
                  <c:v>27.6</c:v>
                </c:pt>
                <c:pt idx="3702">
                  <c:v>31.2</c:v>
                </c:pt>
                <c:pt idx="3703">
                  <c:v>22.35</c:v>
                </c:pt>
                <c:pt idx="3704">
                  <c:v>66.75</c:v>
                </c:pt>
                <c:pt idx="3705">
                  <c:v>8.6999999999999993</c:v>
                </c:pt>
                <c:pt idx="3706">
                  <c:v>48</c:v>
                </c:pt>
                <c:pt idx="3707">
                  <c:v>28.8</c:v>
                </c:pt>
                <c:pt idx="3708">
                  <c:v>37.799999999999997</c:v>
                </c:pt>
                <c:pt idx="3709">
                  <c:v>18.45</c:v>
                </c:pt>
                <c:pt idx="3710">
                  <c:v>27.15</c:v>
                </c:pt>
                <c:pt idx="3711">
                  <c:v>8.6999999999999993</c:v>
                </c:pt>
                <c:pt idx="3712">
                  <c:v>92.85</c:v>
                </c:pt>
                <c:pt idx="3713">
                  <c:v>29.55</c:v>
                </c:pt>
                <c:pt idx="3714">
                  <c:v>68.099999999999994</c:v>
                </c:pt>
                <c:pt idx="3715">
                  <c:v>32.4</c:v>
                </c:pt>
                <c:pt idx="3716">
                  <c:v>19.5</c:v>
                </c:pt>
                <c:pt idx="3717">
                  <c:v>16.649999999999999</c:v>
                </c:pt>
                <c:pt idx="3718">
                  <c:v>29.7</c:v>
                </c:pt>
                <c:pt idx="3719">
                  <c:v>18.899999999999999</c:v>
                </c:pt>
                <c:pt idx="3720">
                  <c:v>27.3</c:v>
                </c:pt>
                <c:pt idx="3721">
                  <c:v>243.15</c:v>
                </c:pt>
                <c:pt idx="3722">
                  <c:v>10.8</c:v>
                </c:pt>
                <c:pt idx="3723">
                  <c:v>80.7</c:v>
                </c:pt>
                <c:pt idx="3724">
                  <c:v>8.5500000000000007</c:v>
                </c:pt>
                <c:pt idx="3725">
                  <c:v>22.65</c:v>
                </c:pt>
                <c:pt idx="3726">
                  <c:v>69.900000000000006</c:v>
                </c:pt>
                <c:pt idx="3727">
                  <c:v>105.9</c:v>
                </c:pt>
                <c:pt idx="3728">
                  <c:v>36.15</c:v>
                </c:pt>
                <c:pt idx="3729">
                  <c:v>18.75</c:v>
                </c:pt>
                <c:pt idx="3730">
                  <c:v>55.65</c:v>
                </c:pt>
                <c:pt idx="3731">
                  <c:v>23.85</c:v>
                </c:pt>
                <c:pt idx="3732">
                  <c:v>52.65</c:v>
                </c:pt>
                <c:pt idx="3733">
                  <c:v>11.1</c:v>
                </c:pt>
                <c:pt idx="3734">
                  <c:v>18.3</c:v>
                </c:pt>
                <c:pt idx="3735">
                  <c:v>6</c:v>
                </c:pt>
                <c:pt idx="3736">
                  <c:v>24.45</c:v>
                </c:pt>
                <c:pt idx="3737">
                  <c:v>44.1</c:v>
                </c:pt>
                <c:pt idx="3738">
                  <c:v>28.5</c:v>
                </c:pt>
                <c:pt idx="3739">
                  <c:v>11.1</c:v>
                </c:pt>
                <c:pt idx="3740">
                  <c:v>17.850000000000001</c:v>
                </c:pt>
                <c:pt idx="3741">
                  <c:v>45.9</c:v>
                </c:pt>
                <c:pt idx="3742">
                  <c:v>9.3000000000000007</c:v>
                </c:pt>
                <c:pt idx="3743">
                  <c:v>21.75</c:v>
                </c:pt>
                <c:pt idx="3744">
                  <c:v>16.649999999999999</c:v>
                </c:pt>
                <c:pt idx="3745">
                  <c:v>23.1</c:v>
                </c:pt>
                <c:pt idx="3746">
                  <c:v>8.6999999999999993</c:v>
                </c:pt>
                <c:pt idx="3747">
                  <c:v>90.149999999999991</c:v>
                </c:pt>
                <c:pt idx="3748">
                  <c:v>66.45</c:v>
                </c:pt>
                <c:pt idx="3749">
                  <c:v>108.45</c:v>
                </c:pt>
                <c:pt idx="3750">
                  <c:v>20.100000000000001</c:v>
                </c:pt>
                <c:pt idx="3751">
                  <c:v>48.9</c:v>
                </c:pt>
                <c:pt idx="3752">
                  <c:v>26.1</c:v>
                </c:pt>
                <c:pt idx="3753">
                  <c:v>53.25</c:v>
                </c:pt>
                <c:pt idx="3754">
                  <c:v>36.450000000000003</c:v>
                </c:pt>
                <c:pt idx="3755">
                  <c:v>45.3</c:v>
                </c:pt>
                <c:pt idx="3756">
                  <c:v>34.799999999999997</c:v>
                </c:pt>
                <c:pt idx="3757">
                  <c:v>21</c:v>
                </c:pt>
                <c:pt idx="3758">
                  <c:v>8.8500000000000014</c:v>
                </c:pt>
                <c:pt idx="3759">
                  <c:v>64.649999999999991</c:v>
                </c:pt>
                <c:pt idx="3760">
                  <c:v>12.15</c:v>
                </c:pt>
                <c:pt idx="3761">
                  <c:v>49.349999999999987</c:v>
                </c:pt>
                <c:pt idx="3762">
                  <c:v>33.299999999999997</c:v>
                </c:pt>
                <c:pt idx="3763">
                  <c:v>55.65</c:v>
                </c:pt>
                <c:pt idx="3764">
                  <c:v>88.5</c:v>
                </c:pt>
                <c:pt idx="3765">
                  <c:v>34.5</c:v>
                </c:pt>
                <c:pt idx="3766">
                  <c:v>64.649999999999991</c:v>
                </c:pt>
                <c:pt idx="3767">
                  <c:v>30.75</c:v>
                </c:pt>
                <c:pt idx="3768">
                  <c:v>82.95</c:v>
                </c:pt>
                <c:pt idx="3769">
                  <c:v>20.7</c:v>
                </c:pt>
                <c:pt idx="3770">
                  <c:v>37.349999999999987</c:v>
                </c:pt>
                <c:pt idx="3771">
                  <c:v>35.25</c:v>
                </c:pt>
                <c:pt idx="3772">
                  <c:v>38.1</c:v>
                </c:pt>
                <c:pt idx="3773">
                  <c:v>17.399999999999999</c:v>
                </c:pt>
                <c:pt idx="3774">
                  <c:v>67.649999999999991</c:v>
                </c:pt>
                <c:pt idx="3775">
                  <c:v>8.8500000000000014</c:v>
                </c:pt>
                <c:pt idx="3776">
                  <c:v>11.4</c:v>
                </c:pt>
                <c:pt idx="3777">
                  <c:v>29.85</c:v>
                </c:pt>
                <c:pt idx="3778">
                  <c:v>14.55</c:v>
                </c:pt>
                <c:pt idx="3779">
                  <c:v>65.25</c:v>
                </c:pt>
                <c:pt idx="3780">
                  <c:v>22.35</c:v>
                </c:pt>
                <c:pt idx="3781">
                  <c:v>57.9</c:v>
                </c:pt>
                <c:pt idx="3782">
                  <c:v>11.7</c:v>
                </c:pt>
                <c:pt idx="3783">
                  <c:v>31.95</c:v>
                </c:pt>
                <c:pt idx="3784">
                  <c:v>177.9</c:v>
                </c:pt>
                <c:pt idx="3785">
                  <c:v>214.05</c:v>
                </c:pt>
                <c:pt idx="3786">
                  <c:v>7.95</c:v>
                </c:pt>
                <c:pt idx="3787">
                  <c:v>21.75</c:v>
                </c:pt>
                <c:pt idx="3788">
                  <c:v>6.6</c:v>
                </c:pt>
                <c:pt idx="3789">
                  <c:v>5.7</c:v>
                </c:pt>
                <c:pt idx="3790">
                  <c:v>29.25</c:v>
                </c:pt>
                <c:pt idx="3791">
                  <c:v>32.849999999999987</c:v>
                </c:pt>
                <c:pt idx="3792">
                  <c:v>130.05000000000001</c:v>
                </c:pt>
                <c:pt idx="3793">
                  <c:v>45.6</c:v>
                </c:pt>
                <c:pt idx="3794">
                  <c:v>16.95</c:v>
                </c:pt>
                <c:pt idx="3795">
                  <c:v>28.65</c:v>
                </c:pt>
                <c:pt idx="3796">
                  <c:v>19.649999999999999</c:v>
                </c:pt>
                <c:pt idx="3797">
                  <c:v>20.399999999999999</c:v>
                </c:pt>
                <c:pt idx="3798">
                  <c:v>23.4</c:v>
                </c:pt>
                <c:pt idx="3799">
                  <c:v>12.15</c:v>
                </c:pt>
                <c:pt idx="3800">
                  <c:v>27</c:v>
                </c:pt>
                <c:pt idx="3801">
                  <c:v>11.4</c:v>
                </c:pt>
                <c:pt idx="3802">
                  <c:v>39.450000000000003</c:v>
                </c:pt>
                <c:pt idx="3803">
                  <c:v>27.9</c:v>
                </c:pt>
                <c:pt idx="3804">
                  <c:v>33.299999999999997</c:v>
                </c:pt>
                <c:pt idx="3805">
                  <c:v>16.5</c:v>
                </c:pt>
                <c:pt idx="3806">
                  <c:v>8.1</c:v>
                </c:pt>
                <c:pt idx="3807">
                  <c:v>44.849999999999987</c:v>
                </c:pt>
                <c:pt idx="3808">
                  <c:v>25.2</c:v>
                </c:pt>
                <c:pt idx="3809">
                  <c:v>23.1</c:v>
                </c:pt>
                <c:pt idx="3810">
                  <c:v>54.45</c:v>
                </c:pt>
                <c:pt idx="3811">
                  <c:v>5.25</c:v>
                </c:pt>
                <c:pt idx="3812">
                  <c:v>13.8</c:v>
                </c:pt>
                <c:pt idx="3813">
                  <c:v>58.8</c:v>
                </c:pt>
                <c:pt idx="3814">
                  <c:v>30.15</c:v>
                </c:pt>
                <c:pt idx="3815">
                  <c:v>36.75</c:v>
                </c:pt>
                <c:pt idx="3816">
                  <c:v>46.8</c:v>
                </c:pt>
                <c:pt idx="3817">
                  <c:v>38.549999999999997</c:v>
                </c:pt>
                <c:pt idx="3818">
                  <c:v>5.7</c:v>
                </c:pt>
                <c:pt idx="3819">
                  <c:v>28.35</c:v>
                </c:pt>
                <c:pt idx="3820">
                  <c:v>11.7</c:v>
                </c:pt>
                <c:pt idx="3821">
                  <c:v>34.200000000000003</c:v>
                </c:pt>
                <c:pt idx="3822">
                  <c:v>16.8</c:v>
                </c:pt>
                <c:pt idx="3823">
                  <c:v>21.6</c:v>
                </c:pt>
                <c:pt idx="3824">
                  <c:v>43.65</c:v>
                </c:pt>
                <c:pt idx="3825">
                  <c:v>17.399999999999999</c:v>
                </c:pt>
                <c:pt idx="3826">
                  <c:v>11.1</c:v>
                </c:pt>
                <c:pt idx="3827">
                  <c:v>3.15</c:v>
                </c:pt>
                <c:pt idx="3828">
                  <c:v>59.1</c:v>
                </c:pt>
                <c:pt idx="3829">
                  <c:v>19.649999999999999</c:v>
                </c:pt>
                <c:pt idx="3830">
                  <c:v>38.700000000000003</c:v>
                </c:pt>
                <c:pt idx="3831">
                  <c:v>53.7</c:v>
                </c:pt>
                <c:pt idx="3832">
                  <c:v>39.6</c:v>
                </c:pt>
                <c:pt idx="3833">
                  <c:v>10.95</c:v>
                </c:pt>
                <c:pt idx="3834">
                  <c:v>7.35</c:v>
                </c:pt>
                <c:pt idx="3835">
                  <c:v>16.350000000000001</c:v>
                </c:pt>
                <c:pt idx="3836">
                  <c:v>26.4</c:v>
                </c:pt>
                <c:pt idx="3837">
                  <c:v>72.599999999999994</c:v>
                </c:pt>
                <c:pt idx="3838">
                  <c:v>37.950000000000003</c:v>
                </c:pt>
                <c:pt idx="3839">
                  <c:v>7.05</c:v>
                </c:pt>
                <c:pt idx="3840">
                  <c:v>35.849999999999987</c:v>
                </c:pt>
                <c:pt idx="3841">
                  <c:v>7.5</c:v>
                </c:pt>
                <c:pt idx="3842">
                  <c:v>36.299999999999997</c:v>
                </c:pt>
                <c:pt idx="3843">
                  <c:v>53.849999999999987</c:v>
                </c:pt>
                <c:pt idx="3844">
                  <c:v>64.5</c:v>
                </c:pt>
                <c:pt idx="3845">
                  <c:v>56.849999999999987</c:v>
                </c:pt>
                <c:pt idx="3846">
                  <c:v>12</c:v>
                </c:pt>
                <c:pt idx="3847">
                  <c:v>78</c:v>
                </c:pt>
                <c:pt idx="3848">
                  <c:v>66.599999999999994</c:v>
                </c:pt>
                <c:pt idx="3849">
                  <c:v>20.399999999999999</c:v>
                </c:pt>
                <c:pt idx="3850">
                  <c:v>9.9</c:v>
                </c:pt>
                <c:pt idx="3851">
                  <c:v>43.8</c:v>
                </c:pt>
                <c:pt idx="3852">
                  <c:v>19.05</c:v>
                </c:pt>
                <c:pt idx="3853">
                  <c:v>19.350000000000001</c:v>
                </c:pt>
                <c:pt idx="3854">
                  <c:v>5.25</c:v>
                </c:pt>
                <c:pt idx="3855">
                  <c:v>19.649999999999999</c:v>
                </c:pt>
                <c:pt idx="3856">
                  <c:v>32.849999999999987</c:v>
                </c:pt>
                <c:pt idx="3857">
                  <c:v>13.8</c:v>
                </c:pt>
                <c:pt idx="3858">
                  <c:v>16.8</c:v>
                </c:pt>
                <c:pt idx="3859">
                  <c:v>13.8</c:v>
                </c:pt>
                <c:pt idx="3860">
                  <c:v>20.85</c:v>
                </c:pt>
                <c:pt idx="3861">
                  <c:v>38.849999999999987</c:v>
                </c:pt>
                <c:pt idx="3862">
                  <c:v>28.8</c:v>
                </c:pt>
                <c:pt idx="3863">
                  <c:v>9</c:v>
                </c:pt>
                <c:pt idx="3864">
                  <c:v>27.9</c:v>
                </c:pt>
                <c:pt idx="3865">
                  <c:v>27.45</c:v>
                </c:pt>
                <c:pt idx="3866">
                  <c:v>61.05</c:v>
                </c:pt>
                <c:pt idx="3867">
                  <c:v>10.65</c:v>
                </c:pt>
                <c:pt idx="3868">
                  <c:v>28.8</c:v>
                </c:pt>
                <c:pt idx="3869">
                  <c:v>56.7</c:v>
                </c:pt>
                <c:pt idx="3870">
                  <c:v>96.3</c:v>
                </c:pt>
                <c:pt idx="3871">
                  <c:v>12.6</c:v>
                </c:pt>
                <c:pt idx="3872">
                  <c:v>48</c:v>
                </c:pt>
                <c:pt idx="3873">
                  <c:v>28.05</c:v>
                </c:pt>
                <c:pt idx="3874">
                  <c:v>92.25</c:v>
                </c:pt>
                <c:pt idx="3875">
                  <c:v>19.8</c:v>
                </c:pt>
                <c:pt idx="3876">
                  <c:v>34.349999999999987</c:v>
                </c:pt>
                <c:pt idx="3877">
                  <c:v>13.5</c:v>
                </c:pt>
                <c:pt idx="3878">
                  <c:v>90</c:v>
                </c:pt>
                <c:pt idx="3879">
                  <c:v>83.1</c:v>
                </c:pt>
                <c:pt idx="3880">
                  <c:v>36.450000000000003</c:v>
                </c:pt>
                <c:pt idx="3881">
                  <c:v>15.15</c:v>
                </c:pt>
                <c:pt idx="3882">
                  <c:v>10.95</c:v>
                </c:pt>
                <c:pt idx="3883">
                  <c:v>15.9</c:v>
                </c:pt>
                <c:pt idx="3884">
                  <c:v>45.3</c:v>
                </c:pt>
                <c:pt idx="3885">
                  <c:v>63.6</c:v>
                </c:pt>
                <c:pt idx="3886">
                  <c:v>38.25</c:v>
                </c:pt>
                <c:pt idx="3887">
                  <c:v>15.9</c:v>
                </c:pt>
                <c:pt idx="3888">
                  <c:v>21.6</c:v>
                </c:pt>
                <c:pt idx="3889">
                  <c:v>38.1</c:v>
                </c:pt>
                <c:pt idx="3890">
                  <c:v>20.55</c:v>
                </c:pt>
                <c:pt idx="3891">
                  <c:v>20.7</c:v>
                </c:pt>
                <c:pt idx="3892">
                  <c:v>115.95</c:v>
                </c:pt>
                <c:pt idx="3893">
                  <c:v>41.1</c:v>
                </c:pt>
                <c:pt idx="3894">
                  <c:v>28.35</c:v>
                </c:pt>
                <c:pt idx="3895">
                  <c:v>14.85</c:v>
                </c:pt>
                <c:pt idx="3896">
                  <c:v>187.5</c:v>
                </c:pt>
                <c:pt idx="3897">
                  <c:v>117.6</c:v>
                </c:pt>
                <c:pt idx="3898">
                  <c:v>116.25</c:v>
                </c:pt>
                <c:pt idx="3899">
                  <c:v>22.65</c:v>
                </c:pt>
                <c:pt idx="3900">
                  <c:v>23.4</c:v>
                </c:pt>
                <c:pt idx="3901">
                  <c:v>38.549999999999997</c:v>
                </c:pt>
                <c:pt idx="3902">
                  <c:v>25.5</c:v>
                </c:pt>
                <c:pt idx="3903">
                  <c:v>5.85</c:v>
                </c:pt>
                <c:pt idx="3904">
                  <c:v>21.15</c:v>
                </c:pt>
                <c:pt idx="3905">
                  <c:v>18.899999999999999</c:v>
                </c:pt>
                <c:pt idx="3906">
                  <c:v>32.4</c:v>
                </c:pt>
                <c:pt idx="3907">
                  <c:v>57.75</c:v>
                </c:pt>
                <c:pt idx="3908">
                  <c:v>23.1</c:v>
                </c:pt>
                <c:pt idx="3909">
                  <c:v>29.25</c:v>
                </c:pt>
                <c:pt idx="3910">
                  <c:v>14.7</c:v>
                </c:pt>
                <c:pt idx="3911">
                  <c:v>17.850000000000001</c:v>
                </c:pt>
                <c:pt idx="3912">
                  <c:v>13.8</c:v>
                </c:pt>
                <c:pt idx="3913">
                  <c:v>19.649999999999999</c:v>
                </c:pt>
                <c:pt idx="3914">
                  <c:v>40.950000000000003</c:v>
                </c:pt>
                <c:pt idx="3915">
                  <c:v>94.35</c:v>
                </c:pt>
                <c:pt idx="3916">
                  <c:v>25.5</c:v>
                </c:pt>
                <c:pt idx="3917">
                  <c:v>69.75</c:v>
                </c:pt>
                <c:pt idx="3918">
                  <c:v>15.15</c:v>
                </c:pt>
                <c:pt idx="3919">
                  <c:v>17.850000000000001</c:v>
                </c:pt>
                <c:pt idx="3920">
                  <c:v>26.1</c:v>
                </c:pt>
                <c:pt idx="3921">
                  <c:v>35.700000000000003</c:v>
                </c:pt>
                <c:pt idx="3922">
                  <c:v>72.45</c:v>
                </c:pt>
                <c:pt idx="3923">
                  <c:v>24.15</c:v>
                </c:pt>
                <c:pt idx="3924">
                  <c:v>68.849999999999994</c:v>
                </c:pt>
                <c:pt idx="3925">
                  <c:v>35.849999999999987</c:v>
                </c:pt>
                <c:pt idx="3926">
                  <c:v>32.849999999999987</c:v>
                </c:pt>
                <c:pt idx="3927">
                  <c:v>21</c:v>
                </c:pt>
                <c:pt idx="3928">
                  <c:v>61.05</c:v>
                </c:pt>
                <c:pt idx="3929">
                  <c:v>25.5</c:v>
                </c:pt>
                <c:pt idx="3930">
                  <c:v>48.9</c:v>
                </c:pt>
                <c:pt idx="3931">
                  <c:v>51.75</c:v>
                </c:pt>
                <c:pt idx="3932">
                  <c:v>15.45</c:v>
                </c:pt>
                <c:pt idx="3933">
                  <c:v>23.25</c:v>
                </c:pt>
                <c:pt idx="3934">
                  <c:v>6.9</c:v>
                </c:pt>
                <c:pt idx="3935">
                  <c:v>36.75</c:v>
                </c:pt>
                <c:pt idx="3936">
                  <c:v>8.6999999999999993</c:v>
                </c:pt>
                <c:pt idx="3937">
                  <c:v>32.849999999999987</c:v>
                </c:pt>
                <c:pt idx="3938">
                  <c:v>45.9</c:v>
                </c:pt>
                <c:pt idx="3939">
                  <c:v>69.149999999999991</c:v>
                </c:pt>
                <c:pt idx="3940">
                  <c:v>28.65</c:v>
                </c:pt>
                <c:pt idx="3941">
                  <c:v>46.8</c:v>
                </c:pt>
                <c:pt idx="3942">
                  <c:v>11.85</c:v>
                </c:pt>
                <c:pt idx="3943">
                  <c:v>72.599999999999994</c:v>
                </c:pt>
                <c:pt idx="3944">
                  <c:v>189</c:v>
                </c:pt>
                <c:pt idx="3945">
                  <c:v>25.35</c:v>
                </c:pt>
                <c:pt idx="3946">
                  <c:v>15</c:v>
                </c:pt>
                <c:pt idx="3947">
                  <c:v>19.05</c:v>
                </c:pt>
                <c:pt idx="3948">
                  <c:v>7.35</c:v>
                </c:pt>
                <c:pt idx="3949">
                  <c:v>24.75</c:v>
                </c:pt>
                <c:pt idx="3950">
                  <c:v>13.95</c:v>
                </c:pt>
                <c:pt idx="3951">
                  <c:v>66.45</c:v>
                </c:pt>
                <c:pt idx="3952">
                  <c:v>52.05</c:v>
                </c:pt>
                <c:pt idx="3953">
                  <c:v>53.55</c:v>
                </c:pt>
                <c:pt idx="3954">
                  <c:v>16.95</c:v>
                </c:pt>
                <c:pt idx="3955">
                  <c:v>16.8</c:v>
                </c:pt>
                <c:pt idx="3956">
                  <c:v>28.35</c:v>
                </c:pt>
                <c:pt idx="3957">
                  <c:v>13.5</c:v>
                </c:pt>
                <c:pt idx="3958">
                  <c:v>64.2</c:v>
                </c:pt>
                <c:pt idx="3959">
                  <c:v>22.8</c:v>
                </c:pt>
                <c:pt idx="3960">
                  <c:v>69.3</c:v>
                </c:pt>
                <c:pt idx="3961">
                  <c:v>140.25</c:v>
                </c:pt>
                <c:pt idx="3962">
                  <c:v>11.25</c:v>
                </c:pt>
                <c:pt idx="3963">
                  <c:v>18</c:v>
                </c:pt>
                <c:pt idx="3964">
                  <c:v>94.2</c:v>
                </c:pt>
                <c:pt idx="3965">
                  <c:v>46.349999999999987</c:v>
                </c:pt>
                <c:pt idx="3966">
                  <c:v>93.3</c:v>
                </c:pt>
                <c:pt idx="3967">
                  <c:v>82.05</c:v>
                </c:pt>
                <c:pt idx="3968">
                  <c:v>16.350000000000001</c:v>
                </c:pt>
                <c:pt idx="3969">
                  <c:v>12.15</c:v>
                </c:pt>
                <c:pt idx="3970">
                  <c:v>86.55</c:v>
                </c:pt>
                <c:pt idx="3971">
                  <c:v>22.8</c:v>
                </c:pt>
                <c:pt idx="3972">
                  <c:v>31.8</c:v>
                </c:pt>
                <c:pt idx="3973">
                  <c:v>40.349999999999987</c:v>
                </c:pt>
                <c:pt idx="3974">
                  <c:v>32.549999999999997</c:v>
                </c:pt>
                <c:pt idx="3975">
                  <c:v>12.15</c:v>
                </c:pt>
                <c:pt idx="3976">
                  <c:v>19.5</c:v>
                </c:pt>
                <c:pt idx="3977">
                  <c:v>62.4</c:v>
                </c:pt>
                <c:pt idx="3978">
                  <c:v>45</c:v>
                </c:pt>
                <c:pt idx="3979">
                  <c:v>15.45</c:v>
                </c:pt>
                <c:pt idx="3980">
                  <c:v>17.399999999999999</c:v>
                </c:pt>
                <c:pt idx="3981">
                  <c:v>49.5</c:v>
                </c:pt>
                <c:pt idx="3982">
                  <c:v>43.95</c:v>
                </c:pt>
                <c:pt idx="3983">
                  <c:v>41.1</c:v>
                </c:pt>
                <c:pt idx="3984">
                  <c:v>30.15</c:v>
                </c:pt>
                <c:pt idx="3985">
                  <c:v>17.850000000000001</c:v>
                </c:pt>
                <c:pt idx="3986">
                  <c:v>28.5</c:v>
                </c:pt>
                <c:pt idx="3987">
                  <c:v>34.799999999999997</c:v>
                </c:pt>
                <c:pt idx="3988">
                  <c:v>12.6</c:v>
                </c:pt>
                <c:pt idx="3989">
                  <c:v>64.05</c:v>
                </c:pt>
                <c:pt idx="3990">
                  <c:v>16.05</c:v>
                </c:pt>
                <c:pt idx="3991">
                  <c:v>30.75</c:v>
                </c:pt>
                <c:pt idx="3992">
                  <c:v>23.1</c:v>
                </c:pt>
                <c:pt idx="3993">
                  <c:v>31.35</c:v>
                </c:pt>
                <c:pt idx="3994">
                  <c:v>25.35</c:v>
                </c:pt>
                <c:pt idx="3995">
                  <c:v>25.2</c:v>
                </c:pt>
                <c:pt idx="3996">
                  <c:v>43.5</c:v>
                </c:pt>
                <c:pt idx="3997">
                  <c:v>93.9</c:v>
                </c:pt>
                <c:pt idx="3998">
                  <c:v>11.4</c:v>
                </c:pt>
                <c:pt idx="3999">
                  <c:v>9</c:v>
                </c:pt>
                <c:pt idx="4000">
                  <c:v>35.1</c:v>
                </c:pt>
                <c:pt idx="4001">
                  <c:v>11.1</c:v>
                </c:pt>
                <c:pt idx="4002">
                  <c:v>19.649999999999999</c:v>
                </c:pt>
                <c:pt idx="4003">
                  <c:v>66.149999999999991</c:v>
                </c:pt>
                <c:pt idx="4004">
                  <c:v>12.3</c:v>
                </c:pt>
                <c:pt idx="4005">
                  <c:v>28.95</c:v>
                </c:pt>
                <c:pt idx="4006">
                  <c:v>6.9</c:v>
                </c:pt>
                <c:pt idx="4007">
                  <c:v>19.8</c:v>
                </c:pt>
                <c:pt idx="4008">
                  <c:v>18.3</c:v>
                </c:pt>
                <c:pt idx="4009">
                  <c:v>131.4</c:v>
                </c:pt>
                <c:pt idx="4010">
                  <c:v>22.95</c:v>
                </c:pt>
                <c:pt idx="4011">
                  <c:v>48.15</c:v>
                </c:pt>
                <c:pt idx="4012">
                  <c:v>22.65</c:v>
                </c:pt>
                <c:pt idx="4013">
                  <c:v>225.6</c:v>
                </c:pt>
                <c:pt idx="4014">
                  <c:v>10.8</c:v>
                </c:pt>
                <c:pt idx="4015">
                  <c:v>24.45</c:v>
                </c:pt>
                <c:pt idx="4016">
                  <c:v>90.75</c:v>
                </c:pt>
                <c:pt idx="4017">
                  <c:v>22.2</c:v>
                </c:pt>
                <c:pt idx="4018">
                  <c:v>17.850000000000001</c:v>
                </c:pt>
                <c:pt idx="4019">
                  <c:v>10.65</c:v>
                </c:pt>
                <c:pt idx="4020">
                  <c:v>26.7</c:v>
                </c:pt>
                <c:pt idx="4021">
                  <c:v>13.5</c:v>
                </c:pt>
                <c:pt idx="4022">
                  <c:v>72.599999999999994</c:v>
                </c:pt>
                <c:pt idx="4023">
                  <c:v>19.8</c:v>
                </c:pt>
                <c:pt idx="4024">
                  <c:v>59.849999999999987</c:v>
                </c:pt>
                <c:pt idx="4025">
                  <c:v>54.6</c:v>
                </c:pt>
                <c:pt idx="4026">
                  <c:v>8.1</c:v>
                </c:pt>
                <c:pt idx="4027">
                  <c:v>8.1</c:v>
                </c:pt>
                <c:pt idx="4028">
                  <c:v>18.3</c:v>
                </c:pt>
                <c:pt idx="4029">
                  <c:v>45.9</c:v>
                </c:pt>
                <c:pt idx="4030">
                  <c:v>22.35</c:v>
                </c:pt>
                <c:pt idx="4031">
                  <c:v>12.6</c:v>
                </c:pt>
                <c:pt idx="4032">
                  <c:v>62.7</c:v>
                </c:pt>
                <c:pt idx="4033">
                  <c:v>22.5</c:v>
                </c:pt>
                <c:pt idx="4034">
                  <c:v>17.100000000000001</c:v>
                </c:pt>
                <c:pt idx="4035">
                  <c:v>40.049999999999997</c:v>
                </c:pt>
                <c:pt idx="4036">
                  <c:v>101.85</c:v>
                </c:pt>
                <c:pt idx="4037">
                  <c:v>56.849999999999987</c:v>
                </c:pt>
                <c:pt idx="4038">
                  <c:v>112.65</c:v>
                </c:pt>
                <c:pt idx="4039">
                  <c:v>29.4</c:v>
                </c:pt>
                <c:pt idx="4040">
                  <c:v>22.5</c:v>
                </c:pt>
                <c:pt idx="4041">
                  <c:v>15.75</c:v>
                </c:pt>
                <c:pt idx="4042">
                  <c:v>41.55</c:v>
                </c:pt>
                <c:pt idx="4043">
                  <c:v>33.6</c:v>
                </c:pt>
                <c:pt idx="4044">
                  <c:v>47.55</c:v>
                </c:pt>
                <c:pt idx="4045">
                  <c:v>45.9</c:v>
                </c:pt>
                <c:pt idx="4046">
                  <c:v>237.15</c:v>
                </c:pt>
                <c:pt idx="4047">
                  <c:v>14.4</c:v>
                </c:pt>
                <c:pt idx="4048">
                  <c:v>48.6</c:v>
                </c:pt>
                <c:pt idx="4049">
                  <c:v>27.75</c:v>
                </c:pt>
                <c:pt idx="4050">
                  <c:v>23.85</c:v>
                </c:pt>
                <c:pt idx="4051">
                  <c:v>50.7</c:v>
                </c:pt>
                <c:pt idx="4052">
                  <c:v>35.700000000000003</c:v>
                </c:pt>
                <c:pt idx="4053">
                  <c:v>18.600000000000001</c:v>
                </c:pt>
                <c:pt idx="4054">
                  <c:v>9.15</c:v>
                </c:pt>
                <c:pt idx="4055">
                  <c:v>28.2</c:v>
                </c:pt>
                <c:pt idx="4056">
                  <c:v>127.35</c:v>
                </c:pt>
                <c:pt idx="4057">
                  <c:v>55.05</c:v>
                </c:pt>
                <c:pt idx="4058">
                  <c:v>21.3</c:v>
                </c:pt>
                <c:pt idx="4059">
                  <c:v>25.5</c:v>
                </c:pt>
                <c:pt idx="4060">
                  <c:v>12.9</c:v>
                </c:pt>
                <c:pt idx="4061">
                  <c:v>7.6499999999999986</c:v>
                </c:pt>
                <c:pt idx="4062">
                  <c:v>37.950000000000003</c:v>
                </c:pt>
                <c:pt idx="4063">
                  <c:v>37.049999999999997</c:v>
                </c:pt>
                <c:pt idx="4064">
                  <c:v>17.25</c:v>
                </c:pt>
                <c:pt idx="4065">
                  <c:v>85.8</c:v>
                </c:pt>
                <c:pt idx="4066">
                  <c:v>60.6</c:v>
                </c:pt>
                <c:pt idx="4067">
                  <c:v>89.85</c:v>
                </c:pt>
                <c:pt idx="4068">
                  <c:v>14.1</c:v>
                </c:pt>
                <c:pt idx="4069">
                  <c:v>28.35</c:v>
                </c:pt>
                <c:pt idx="4070">
                  <c:v>57</c:v>
                </c:pt>
                <c:pt idx="4071">
                  <c:v>59.7</c:v>
                </c:pt>
                <c:pt idx="4072">
                  <c:v>53.1</c:v>
                </c:pt>
                <c:pt idx="4073">
                  <c:v>36</c:v>
                </c:pt>
                <c:pt idx="4074">
                  <c:v>100.05</c:v>
                </c:pt>
                <c:pt idx="4075">
                  <c:v>11.1</c:v>
                </c:pt>
                <c:pt idx="4076">
                  <c:v>61.5</c:v>
                </c:pt>
                <c:pt idx="4077">
                  <c:v>75.149999999999991</c:v>
                </c:pt>
                <c:pt idx="4078">
                  <c:v>56.25</c:v>
                </c:pt>
                <c:pt idx="4079">
                  <c:v>339.6</c:v>
                </c:pt>
                <c:pt idx="4080">
                  <c:v>51.15</c:v>
                </c:pt>
                <c:pt idx="4081">
                  <c:v>11.4</c:v>
                </c:pt>
                <c:pt idx="4082">
                  <c:v>27.3</c:v>
                </c:pt>
                <c:pt idx="4083">
                  <c:v>14.85</c:v>
                </c:pt>
                <c:pt idx="4084">
                  <c:v>60.45</c:v>
                </c:pt>
                <c:pt idx="4085">
                  <c:v>55.2</c:v>
                </c:pt>
                <c:pt idx="4086">
                  <c:v>18.3</c:v>
                </c:pt>
                <c:pt idx="4087">
                  <c:v>35.4</c:v>
                </c:pt>
                <c:pt idx="4088">
                  <c:v>11.7</c:v>
                </c:pt>
                <c:pt idx="4089">
                  <c:v>53.1</c:v>
                </c:pt>
                <c:pt idx="4090">
                  <c:v>6.6</c:v>
                </c:pt>
                <c:pt idx="4091">
                  <c:v>38.549999999999997</c:v>
                </c:pt>
                <c:pt idx="4092">
                  <c:v>25.5</c:v>
                </c:pt>
                <c:pt idx="4093">
                  <c:v>32.849999999999987</c:v>
                </c:pt>
                <c:pt idx="4094">
                  <c:v>25.65</c:v>
                </c:pt>
                <c:pt idx="4095">
                  <c:v>121.05</c:v>
                </c:pt>
                <c:pt idx="4096">
                  <c:v>13.05</c:v>
                </c:pt>
                <c:pt idx="4097">
                  <c:v>29.7</c:v>
                </c:pt>
                <c:pt idx="4098">
                  <c:v>4.3499999999999996</c:v>
                </c:pt>
                <c:pt idx="4099">
                  <c:v>11.25</c:v>
                </c:pt>
                <c:pt idx="4100">
                  <c:v>10.5</c:v>
                </c:pt>
                <c:pt idx="4101">
                  <c:v>24.3</c:v>
                </c:pt>
                <c:pt idx="4102">
                  <c:v>17.7</c:v>
                </c:pt>
                <c:pt idx="4103">
                  <c:v>17.55</c:v>
                </c:pt>
                <c:pt idx="4104">
                  <c:v>11.55</c:v>
                </c:pt>
                <c:pt idx="4105">
                  <c:v>47.849999999999987</c:v>
                </c:pt>
                <c:pt idx="4106">
                  <c:v>31.5</c:v>
                </c:pt>
                <c:pt idx="4107">
                  <c:v>31.2</c:v>
                </c:pt>
                <c:pt idx="4108">
                  <c:v>26.55</c:v>
                </c:pt>
                <c:pt idx="4109">
                  <c:v>21.9</c:v>
                </c:pt>
                <c:pt idx="4110">
                  <c:v>35.4</c:v>
                </c:pt>
                <c:pt idx="4111">
                  <c:v>67.349999999999994</c:v>
                </c:pt>
                <c:pt idx="4112">
                  <c:v>23.1</c:v>
                </c:pt>
                <c:pt idx="4113">
                  <c:v>19.95</c:v>
                </c:pt>
                <c:pt idx="4114">
                  <c:v>14.1</c:v>
                </c:pt>
                <c:pt idx="4115">
                  <c:v>78.45</c:v>
                </c:pt>
                <c:pt idx="4116">
                  <c:v>13.5</c:v>
                </c:pt>
                <c:pt idx="4117">
                  <c:v>13.95</c:v>
                </c:pt>
                <c:pt idx="4118">
                  <c:v>46.5</c:v>
                </c:pt>
                <c:pt idx="4119">
                  <c:v>19.350000000000001</c:v>
                </c:pt>
                <c:pt idx="4120">
                  <c:v>24.15</c:v>
                </c:pt>
                <c:pt idx="4121">
                  <c:v>80.400000000000006</c:v>
                </c:pt>
                <c:pt idx="4122">
                  <c:v>35.4</c:v>
                </c:pt>
                <c:pt idx="4123">
                  <c:v>33.6</c:v>
                </c:pt>
                <c:pt idx="4124">
                  <c:v>33.6</c:v>
                </c:pt>
                <c:pt idx="4125">
                  <c:v>15.75</c:v>
                </c:pt>
                <c:pt idx="4126">
                  <c:v>73.649999999999991</c:v>
                </c:pt>
                <c:pt idx="4127">
                  <c:v>78.599999999999994</c:v>
                </c:pt>
                <c:pt idx="4128">
                  <c:v>23.55</c:v>
                </c:pt>
                <c:pt idx="4129">
                  <c:v>19.8</c:v>
                </c:pt>
                <c:pt idx="4130">
                  <c:v>35.4</c:v>
                </c:pt>
                <c:pt idx="4131">
                  <c:v>7.05</c:v>
                </c:pt>
                <c:pt idx="4132">
                  <c:v>23.25</c:v>
                </c:pt>
                <c:pt idx="4133">
                  <c:v>29.7</c:v>
                </c:pt>
                <c:pt idx="4134">
                  <c:v>31.2</c:v>
                </c:pt>
                <c:pt idx="4135">
                  <c:v>45.75</c:v>
                </c:pt>
                <c:pt idx="4136">
                  <c:v>174</c:v>
                </c:pt>
                <c:pt idx="4137">
                  <c:v>21.45</c:v>
                </c:pt>
                <c:pt idx="4138">
                  <c:v>17.25</c:v>
                </c:pt>
                <c:pt idx="4139">
                  <c:v>53.7</c:v>
                </c:pt>
                <c:pt idx="4140">
                  <c:v>54.9</c:v>
                </c:pt>
                <c:pt idx="4141">
                  <c:v>34.349999999999987</c:v>
                </c:pt>
                <c:pt idx="4142">
                  <c:v>18.45</c:v>
                </c:pt>
                <c:pt idx="4143">
                  <c:v>35.4</c:v>
                </c:pt>
                <c:pt idx="4144">
                  <c:v>21.9</c:v>
                </c:pt>
                <c:pt idx="4145">
                  <c:v>70.2</c:v>
                </c:pt>
                <c:pt idx="4146">
                  <c:v>19.8</c:v>
                </c:pt>
                <c:pt idx="4147">
                  <c:v>14.25</c:v>
                </c:pt>
                <c:pt idx="4148">
                  <c:v>9.3000000000000007</c:v>
                </c:pt>
                <c:pt idx="4149">
                  <c:v>15.75</c:v>
                </c:pt>
                <c:pt idx="4150">
                  <c:v>18.45</c:v>
                </c:pt>
                <c:pt idx="4151">
                  <c:v>49.8</c:v>
                </c:pt>
                <c:pt idx="4152">
                  <c:v>15</c:v>
                </c:pt>
                <c:pt idx="4153">
                  <c:v>25.65</c:v>
                </c:pt>
                <c:pt idx="4154">
                  <c:v>54.9</c:v>
                </c:pt>
                <c:pt idx="4155">
                  <c:v>37.200000000000003</c:v>
                </c:pt>
                <c:pt idx="4156">
                  <c:v>18.45</c:v>
                </c:pt>
                <c:pt idx="4157">
                  <c:v>25.2</c:v>
                </c:pt>
                <c:pt idx="4158">
                  <c:v>15.3</c:v>
                </c:pt>
                <c:pt idx="4159">
                  <c:v>4.8</c:v>
                </c:pt>
                <c:pt idx="4160">
                  <c:v>44.7</c:v>
                </c:pt>
                <c:pt idx="4161">
                  <c:v>18.3</c:v>
                </c:pt>
                <c:pt idx="4162">
                  <c:v>28.8</c:v>
                </c:pt>
                <c:pt idx="4163">
                  <c:v>149.4</c:v>
                </c:pt>
                <c:pt idx="4164">
                  <c:v>67.05</c:v>
                </c:pt>
                <c:pt idx="4165">
                  <c:v>22.35</c:v>
                </c:pt>
                <c:pt idx="4166">
                  <c:v>34.799999999999997</c:v>
                </c:pt>
                <c:pt idx="4167">
                  <c:v>5.7</c:v>
                </c:pt>
                <c:pt idx="4168">
                  <c:v>60.6</c:v>
                </c:pt>
                <c:pt idx="4169">
                  <c:v>14.25</c:v>
                </c:pt>
                <c:pt idx="4170">
                  <c:v>13.05</c:v>
                </c:pt>
                <c:pt idx="4171">
                  <c:v>3</c:v>
                </c:pt>
                <c:pt idx="4172">
                  <c:v>39.9</c:v>
                </c:pt>
                <c:pt idx="4173">
                  <c:v>42.45</c:v>
                </c:pt>
                <c:pt idx="4174">
                  <c:v>11.85</c:v>
                </c:pt>
                <c:pt idx="4175">
                  <c:v>4.95</c:v>
                </c:pt>
                <c:pt idx="4176">
                  <c:v>17.850000000000001</c:v>
                </c:pt>
                <c:pt idx="4177">
                  <c:v>39.6</c:v>
                </c:pt>
                <c:pt idx="4178">
                  <c:v>31.95</c:v>
                </c:pt>
                <c:pt idx="4179">
                  <c:v>25.2</c:v>
                </c:pt>
                <c:pt idx="4180">
                  <c:v>9</c:v>
                </c:pt>
                <c:pt idx="4181">
                  <c:v>23.7</c:v>
                </c:pt>
                <c:pt idx="4182">
                  <c:v>22.95</c:v>
                </c:pt>
                <c:pt idx="4183">
                  <c:v>20.100000000000001</c:v>
                </c:pt>
                <c:pt idx="4184">
                  <c:v>25.95</c:v>
                </c:pt>
                <c:pt idx="4185">
                  <c:v>18.75</c:v>
                </c:pt>
                <c:pt idx="4186">
                  <c:v>15.6</c:v>
                </c:pt>
                <c:pt idx="4187">
                  <c:v>25.05</c:v>
                </c:pt>
                <c:pt idx="4188">
                  <c:v>44.55</c:v>
                </c:pt>
                <c:pt idx="4189">
                  <c:v>14.7</c:v>
                </c:pt>
                <c:pt idx="4190">
                  <c:v>50.4</c:v>
                </c:pt>
                <c:pt idx="4191">
                  <c:v>94.05</c:v>
                </c:pt>
                <c:pt idx="4192">
                  <c:v>19.8</c:v>
                </c:pt>
                <c:pt idx="4193">
                  <c:v>20.7</c:v>
                </c:pt>
                <c:pt idx="4194">
                  <c:v>16.8</c:v>
                </c:pt>
                <c:pt idx="4195">
                  <c:v>53.55</c:v>
                </c:pt>
                <c:pt idx="4196">
                  <c:v>16.350000000000001</c:v>
                </c:pt>
                <c:pt idx="4197">
                  <c:v>15.75</c:v>
                </c:pt>
                <c:pt idx="4198">
                  <c:v>65.099999999999994</c:v>
                </c:pt>
                <c:pt idx="4199">
                  <c:v>23.4</c:v>
                </c:pt>
                <c:pt idx="4200">
                  <c:v>12.45</c:v>
                </c:pt>
                <c:pt idx="4201">
                  <c:v>43.05</c:v>
                </c:pt>
                <c:pt idx="4202">
                  <c:v>39.450000000000003</c:v>
                </c:pt>
                <c:pt idx="4203">
                  <c:v>25.65</c:v>
                </c:pt>
                <c:pt idx="4204">
                  <c:v>20.85</c:v>
                </c:pt>
                <c:pt idx="4205">
                  <c:v>12.9</c:v>
                </c:pt>
                <c:pt idx="4206">
                  <c:v>31.8</c:v>
                </c:pt>
                <c:pt idx="4207">
                  <c:v>103.05</c:v>
                </c:pt>
                <c:pt idx="4208">
                  <c:v>108.9</c:v>
                </c:pt>
                <c:pt idx="4209">
                  <c:v>10.050000000000001</c:v>
                </c:pt>
                <c:pt idx="4210">
                  <c:v>40.799999999999997</c:v>
                </c:pt>
                <c:pt idx="4211">
                  <c:v>32.700000000000003</c:v>
                </c:pt>
                <c:pt idx="4212">
                  <c:v>11.55</c:v>
                </c:pt>
                <c:pt idx="4213">
                  <c:v>22.65</c:v>
                </c:pt>
                <c:pt idx="4214">
                  <c:v>47.7</c:v>
                </c:pt>
                <c:pt idx="4215">
                  <c:v>18.899999999999999</c:v>
                </c:pt>
                <c:pt idx="4216">
                  <c:v>27</c:v>
                </c:pt>
                <c:pt idx="4217">
                  <c:v>17.25</c:v>
                </c:pt>
                <c:pt idx="4218">
                  <c:v>12.9</c:v>
                </c:pt>
                <c:pt idx="4219">
                  <c:v>17.55</c:v>
                </c:pt>
                <c:pt idx="4220">
                  <c:v>7.5</c:v>
                </c:pt>
                <c:pt idx="4221">
                  <c:v>25.05</c:v>
                </c:pt>
                <c:pt idx="4222">
                  <c:v>38.849999999999987</c:v>
                </c:pt>
                <c:pt idx="4223">
                  <c:v>95.7</c:v>
                </c:pt>
                <c:pt idx="4224">
                  <c:v>16.649999999999999</c:v>
                </c:pt>
                <c:pt idx="4225">
                  <c:v>37.799999999999997</c:v>
                </c:pt>
                <c:pt idx="4226">
                  <c:v>50.4</c:v>
                </c:pt>
                <c:pt idx="4227">
                  <c:v>39</c:v>
                </c:pt>
                <c:pt idx="4228">
                  <c:v>57.3</c:v>
                </c:pt>
                <c:pt idx="4229">
                  <c:v>105</c:v>
                </c:pt>
                <c:pt idx="4230">
                  <c:v>33.9</c:v>
                </c:pt>
                <c:pt idx="4231">
                  <c:v>27.75</c:v>
                </c:pt>
                <c:pt idx="4232">
                  <c:v>35.25</c:v>
                </c:pt>
                <c:pt idx="4233">
                  <c:v>7.8</c:v>
                </c:pt>
                <c:pt idx="4234">
                  <c:v>56.4</c:v>
                </c:pt>
                <c:pt idx="4235">
                  <c:v>32.849999999999987</c:v>
                </c:pt>
                <c:pt idx="4236">
                  <c:v>20.7</c:v>
                </c:pt>
                <c:pt idx="4237">
                  <c:v>40.200000000000003</c:v>
                </c:pt>
                <c:pt idx="4238">
                  <c:v>7.95</c:v>
                </c:pt>
                <c:pt idx="4239">
                  <c:v>37.5</c:v>
                </c:pt>
                <c:pt idx="4240">
                  <c:v>95.25</c:v>
                </c:pt>
                <c:pt idx="4241">
                  <c:v>26.85</c:v>
                </c:pt>
                <c:pt idx="4242">
                  <c:v>24.6</c:v>
                </c:pt>
                <c:pt idx="4243">
                  <c:v>48.75</c:v>
                </c:pt>
                <c:pt idx="4244">
                  <c:v>49.8</c:v>
                </c:pt>
                <c:pt idx="4245">
                  <c:v>23.25</c:v>
                </c:pt>
                <c:pt idx="4246">
                  <c:v>117</c:v>
                </c:pt>
                <c:pt idx="4247">
                  <c:v>36</c:v>
                </c:pt>
                <c:pt idx="4248">
                  <c:v>123.75</c:v>
                </c:pt>
                <c:pt idx="4249">
                  <c:v>67.2</c:v>
                </c:pt>
                <c:pt idx="4250">
                  <c:v>53.1</c:v>
                </c:pt>
                <c:pt idx="4251">
                  <c:v>33</c:v>
                </c:pt>
                <c:pt idx="4252">
                  <c:v>48.15</c:v>
                </c:pt>
                <c:pt idx="4253">
                  <c:v>10.8</c:v>
                </c:pt>
                <c:pt idx="4254">
                  <c:v>59.55</c:v>
                </c:pt>
                <c:pt idx="4255">
                  <c:v>43.8</c:v>
                </c:pt>
                <c:pt idx="4256">
                  <c:v>18.75</c:v>
                </c:pt>
                <c:pt idx="4257">
                  <c:v>32.1</c:v>
                </c:pt>
                <c:pt idx="4258">
                  <c:v>36.450000000000003</c:v>
                </c:pt>
                <c:pt idx="4259">
                  <c:v>37.200000000000003</c:v>
                </c:pt>
                <c:pt idx="4260">
                  <c:v>28.95</c:v>
                </c:pt>
                <c:pt idx="4261">
                  <c:v>44.1</c:v>
                </c:pt>
                <c:pt idx="4262">
                  <c:v>16.95</c:v>
                </c:pt>
                <c:pt idx="4263">
                  <c:v>144.15</c:v>
                </c:pt>
                <c:pt idx="4264">
                  <c:v>26.1</c:v>
                </c:pt>
                <c:pt idx="4265">
                  <c:v>53.849999999999987</c:v>
                </c:pt>
                <c:pt idx="4266">
                  <c:v>24.45</c:v>
                </c:pt>
                <c:pt idx="4267">
                  <c:v>19.95</c:v>
                </c:pt>
                <c:pt idx="4268">
                  <c:v>9.6</c:v>
                </c:pt>
                <c:pt idx="4269">
                  <c:v>13.5</c:v>
                </c:pt>
                <c:pt idx="4270">
                  <c:v>39.450000000000003</c:v>
                </c:pt>
                <c:pt idx="4271">
                  <c:v>36</c:v>
                </c:pt>
                <c:pt idx="4272">
                  <c:v>46.349999999999987</c:v>
                </c:pt>
                <c:pt idx="4273">
                  <c:v>175.05</c:v>
                </c:pt>
                <c:pt idx="4274">
                  <c:v>64.8</c:v>
                </c:pt>
                <c:pt idx="4275">
                  <c:v>14.85</c:v>
                </c:pt>
                <c:pt idx="4276">
                  <c:v>23.7</c:v>
                </c:pt>
                <c:pt idx="4277">
                  <c:v>14.1</c:v>
                </c:pt>
                <c:pt idx="4278">
                  <c:v>102.9</c:v>
                </c:pt>
                <c:pt idx="4279">
                  <c:v>16.350000000000001</c:v>
                </c:pt>
                <c:pt idx="4280">
                  <c:v>48.6</c:v>
                </c:pt>
                <c:pt idx="4281">
                  <c:v>96.45</c:v>
                </c:pt>
                <c:pt idx="4282">
                  <c:v>18.75</c:v>
                </c:pt>
                <c:pt idx="4283">
                  <c:v>35.849999999999987</c:v>
                </c:pt>
                <c:pt idx="4284">
                  <c:v>37.5</c:v>
                </c:pt>
                <c:pt idx="4285">
                  <c:v>27.75</c:v>
                </c:pt>
                <c:pt idx="4286">
                  <c:v>44.4</c:v>
                </c:pt>
                <c:pt idx="4287">
                  <c:v>17.55</c:v>
                </c:pt>
                <c:pt idx="4288">
                  <c:v>26.55</c:v>
                </c:pt>
                <c:pt idx="4289">
                  <c:v>11.4</c:v>
                </c:pt>
                <c:pt idx="4290">
                  <c:v>9.6</c:v>
                </c:pt>
                <c:pt idx="4291">
                  <c:v>129.9</c:v>
                </c:pt>
                <c:pt idx="4292">
                  <c:v>8.6999999999999993</c:v>
                </c:pt>
                <c:pt idx="4293">
                  <c:v>42.45</c:v>
                </c:pt>
                <c:pt idx="4294">
                  <c:v>44.1</c:v>
                </c:pt>
                <c:pt idx="4295">
                  <c:v>20.100000000000001</c:v>
                </c:pt>
                <c:pt idx="4296">
                  <c:v>40.799999999999997</c:v>
                </c:pt>
                <c:pt idx="4297">
                  <c:v>22.95</c:v>
                </c:pt>
                <c:pt idx="4298">
                  <c:v>11.1</c:v>
                </c:pt>
                <c:pt idx="4299">
                  <c:v>21.15</c:v>
                </c:pt>
                <c:pt idx="4300">
                  <c:v>14.1</c:v>
                </c:pt>
                <c:pt idx="4301">
                  <c:v>14.4</c:v>
                </c:pt>
                <c:pt idx="4302">
                  <c:v>63.75</c:v>
                </c:pt>
                <c:pt idx="4303">
                  <c:v>17.100000000000001</c:v>
                </c:pt>
                <c:pt idx="4304">
                  <c:v>117.3</c:v>
                </c:pt>
                <c:pt idx="4305">
                  <c:v>32.25</c:v>
                </c:pt>
                <c:pt idx="4306">
                  <c:v>156.75</c:v>
                </c:pt>
                <c:pt idx="4307">
                  <c:v>21.75</c:v>
                </c:pt>
                <c:pt idx="4308">
                  <c:v>14.7</c:v>
                </c:pt>
                <c:pt idx="4309">
                  <c:v>61.65</c:v>
                </c:pt>
                <c:pt idx="4310">
                  <c:v>28.35</c:v>
                </c:pt>
                <c:pt idx="4311">
                  <c:v>59.4</c:v>
                </c:pt>
                <c:pt idx="4312">
                  <c:v>37.049999999999997</c:v>
                </c:pt>
                <c:pt idx="4313">
                  <c:v>38.700000000000003</c:v>
                </c:pt>
                <c:pt idx="4314">
                  <c:v>87.45</c:v>
                </c:pt>
                <c:pt idx="4315">
                  <c:v>13.2</c:v>
                </c:pt>
                <c:pt idx="4316">
                  <c:v>58.5</c:v>
                </c:pt>
                <c:pt idx="4317">
                  <c:v>9.4500000000000011</c:v>
                </c:pt>
                <c:pt idx="4318">
                  <c:v>31.5</c:v>
                </c:pt>
                <c:pt idx="4319">
                  <c:v>155.25</c:v>
                </c:pt>
                <c:pt idx="4320">
                  <c:v>51.75</c:v>
                </c:pt>
                <c:pt idx="4321">
                  <c:v>25.5</c:v>
                </c:pt>
                <c:pt idx="4322">
                  <c:v>26.55</c:v>
                </c:pt>
                <c:pt idx="4323">
                  <c:v>55.05</c:v>
                </c:pt>
                <c:pt idx="4324">
                  <c:v>15.75</c:v>
                </c:pt>
                <c:pt idx="4325">
                  <c:v>59.55</c:v>
                </c:pt>
                <c:pt idx="4326">
                  <c:v>27</c:v>
                </c:pt>
                <c:pt idx="4327">
                  <c:v>17.7</c:v>
                </c:pt>
                <c:pt idx="4328">
                  <c:v>18.149999999999999</c:v>
                </c:pt>
                <c:pt idx="4329">
                  <c:v>43.349999999999987</c:v>
                </c:pt>
                <c:pt idx="4330">
                  <c:v>8.25</c:v>
                </c:pt>
                <c:pt idx="4331">
                  <c:v>93.3</c:v>
                </c:pt>
                <c:pt idx="4332">
                  <c:v>40.950000000000003</c:v>
                </c:pt>
                <c:pt idx="4333">
                  <c:v>15.3</c:v>
                </c:pt>
                <c:pt idx="4334">
                  <c:v>24.15</c:v>
                </c:pt>
                <c:pt idx="4335">
                  <c:v>15.45</c:v>
                </c:pt>
                <c:pt idx="4336">
                  <c:v>20.85</c:v>
                </c:pt>
                <c:pt idx="4337">
                  <c:v>161.55000000000001</c:v>
                </c:pt>
                <c:pt idx="4338">
                  <c:v>36.15</c:v>
                </c:pt>
                <c:pt idx="4339">
                  <c:v>48.3</c:v>
                </c:pt>
                <c:pt idx="4340">
                  <c:v>24.9</c:v>
                </c:pt>
                <c:pt idx="4341">
                  <c:v>21.15</c:v>
                </c:pt>
                <c:pt idx="4342">
                  <c:v>51.75</c:v>
                </c:pt>
                <c:pt idx="4343">
                  <c:v>104.25</c:v>
                </c:pt>
                <c:pt idx="4344">
                  <c:v>8.5500000000000007</c:v>
                </c:pt>
                <c:pt idx="4345">
                  <c:v>12.75</c:v>
                </c:pt>
                <c:pt idx="4346">
                  <c:v>30.15</c:v>
                </c:pt>
                <c:pt idx="4347">
                  <c:v>26.55</c:v>
                </c:pt>
                <c:pt idx="4348">
                  <c:v>15</c:v>
                </c:pt>
                <c:pt idx="4349">
                  <c:v>24</c:v>
                </c:pt>
                <c:pt idx="4350">
                  <c:v>45</c:v>
                </c:pt>
                <c:pt idx="4351">
                  <c:v>51.15</c:v>
                </c:pt>
                <c:pt idx="4352">
                  <c:v>241.8</c:v>
                </c:pt>
                <c:pt idx="4353">
                  <c:v>88.8</c:v>
                </c:pt>
                <c:pt idx="4354">
                  <c:v>138.30000000000001</c:v>
                </c:pt>
                <c:pt idx="4355">
                  <c:v>10.199999999999999</c:v>
                </c:pt>
                <c:pt idx="4356">
                  <c:v>78.599999999999994</c:v>
                </c:pt>
                <c:pt idx="4357">
                  <c:v>44.55</c:v>
                </c:pt>
                <c:pt idx="4358">
                  <c:v>5.25</c:v>
                </c:pt>
                <c:pt idx="4359">
                  <c:v>14.7</c:v>
                </c:pt>
                <c:pt idx="4360">
                  <c:v>27.75</c:v>
                </c:pt>
                <c:pt idx="4361">
                  <c:v>12.3</c:v>
                </c:pt>
                <c:pt idx="4362">
                  <c:v>109.35</c:v>
                </c:pt>
                <c:pt idx="4363">
                  <c:v>13.8</c:v>
                </c:pt>
                <c:pt idx="4364">
                  <c:v>20.85</c:v>
                </c:pt>
                <c:pt idx="4365">
                  <c:v>25.8</c:v>
                </c:pt>
                <c:pt idx="4366">
                  <c:v>12.9</c:v>
                </c:pt>
                <c:pt idx="4367">
                  <c:v>21.75</c:v>
                </c:pt>
                <c:pt idx="4368">
                  <c:v>14.7</c:v>
                </c:pt>
                <c:pt idx="4369">
                  <c:v>15</c:v>
                </c:pt>
                <c:pt idx="4370">
                  <c:v>45.9</c:v>
                </c:pt>
                <c:pt idx="4371">
                  <c:v>55.349999999999987</c:v>
                </c:pt>
                <c:pt idx="4372">
                  <c:v>26.1</c:v>
                </c:pt>
                <c:pt idx="4373">
                  <c:v>117</c:v>
                </c:pt>
                <c:pt idx="4374">
                  <c:v>20.399999999999999</c:v>
                </c:pt>
                <c:pt idx="4375">
                  <c:v>200.25</c:v>
                </c:pt>
                <c:pt idx="4376">
                  <c:v>22.65</c:v>
                </c:pt>
                <c:pt idx="4377">
                  <c:v>9</c:v>
                </c:pt>
                <c:pt idx="4378">
                  <c:v>63.15</c:v>
                </c:pt>
                <c:pt idx="4379">
                  <c:v>10.65</c:v>
                </c:pt>
                <c:pt idx="4380">
                  <c:v>52.8</c:v>
                </c:pt>
                <c:pt idx="4381">
                  <c:v>19.8</c:v>
                </c:pt>
                <c:pt idx="4382">
                  <c:v>13.65</c:v>
                </c:pt>
                <c:pt idx="4383">
                  <c:v>26.4</c:v>
                </c:pt>
                <c:pt idx="4384">
                  <c:v>69.3</c:v>
                </c:pt>
                <c:pt idx="4385">
                  <c:v>43.2</c:v>
                </c:pt>
                <c:pt idx="4386">
                  <c:v>23.25</c:v>
                </c:pt>
                <c:pt idx="4387">
                  <c:v>32.700000000000003</c:v>
                </c:pt>
                <c:pt idx="4388">
                  <c:v>24.45</c:v>
                </c:pt>
                <c:pt idx="4389">
                  <c:v>84.45</c:v>
                </c:pt>
                <c:pt idx="4390">
                  <c:v>39.299999999999997</c:v>
                </c:pt>
                <c:pt idx="4391">
                  <c:v>16.05</c:v>
                </c:pt>
                <c:pt idx="4392">
                  <c:v>23.25</c:v>
                </c:pt>
                <c:pt idx="4393">
                  <c:v>24.45</c:v>
                </c:pt>
                <c:pt idx="4394">
                  <c:v>67.8</c:v>
                </c:pt>
                <c:pt idx="4395">
                  <c:v>41.4</c:v>
                </c:pt>
                <c:pt idx="4396">
                  <c:v>13.5</c:v>
                </c:pt>
                <c:pt idx="4397">
                  <c:v>42.9</c:v>
                </c:pt>
                <c:pt idx="4398">
                  <c:v>34.65</c:v>
                </c:pt>
                <c:pt idx="4399">
                  <c:v>31.8</c:v>
                </c:pt>
                <c:pt idx="4400">
                  <c:v>19.350000000000001</c:v>
                </c:pt>
                <c:pt idx="4401">
                  <c:v>7.6499999999999986</c:v>
                </c:pt>
                <c:pt idx="4402">
                  <c:v>113.4</c:v>
                </c:pt>
                <c:pt idx="4403">
                  <c:v>93.9</c:v>
                </c:pt>
                <c:pt idx="4404">
                  <c:v>37.5</c:v>
                </c:pt>
                <c:pt idx="4405">
                  <c:v>12.15</c:v>
                </c:pt>
                <c:pt idx="4406">
                  <c:v>16.649999999999999</c:v>
                </c:pt>
                <c:pt idx="4407">
                  <c:v>70.5</c:v>
                </c:pt>
                <c:pt idx="4408">
                  <c:v>26.7</c:v>
                </c:pt>
                <c:pt idx="4409">
                  <c:v>15.6</c:v>
                </c:pt>
                <c:pt idx="4410">
                  <c:v>16.5</c:v>
                </c:pt>
                <c:pt idx="4411">
                  <c:v>34.049999999999997</c:v>
                </c:pt>
                <c:pt idx="4412">
                  <c:v>70.349999999999994</c:v>
                </c:pt>
                <c:pt idx="4413">
                  <c:v>21</c:v>
                </c:pt>
                <c:pt idx="4414">
                  <c:v>32.700000000000003</c:v>
                </c:pt>
                <c:pt idx="4415">
                  <c:v>189.9</c:v>
                </c:pt>
                <c:pt idx="4416">
                  <c:v>52.5</c:v>
                </c:pt>
                <c:pt idx="4417">
                  <c:v>15.15</c:v>
                </c:pt>
                <c:pt idx="4418">
                  <c:v>18.600000000000001</c:v>
                </c:pt>
                <c:pt idx="4419">
                  <c:v>13.35</c:v>
                </c:pt>
                <c:pt idx="4420">
                  <c:v>67.05</c:v>
                </c:pt>
                <c:pt idx="4421">
                  <c:v>16.2</c:v>
                </c:pt>
                <c:pt idx="4422">
                  <c:v>10.050000000000001</c:v>
                </c:pt>
                <c:pt idx="4423">
                  <c:v>5.4</c:v>
                </c:pt>
                <c:pt idx="4424">
                  <c:v>9.75</c:v>
                </c:pt>
                <c:pt idx="4425">
                  <c:v>10.199999999999999</c:v>
                </c:pt>
                <c:pt idx="4426">
                  <c:v>47.849999999999987</c:v>
                </c:pt>
                <c:pt idx="4427">
                  <c:v>32.700000000000003</c:v>
                </c:pt>
                <c:pt idx="4428">
                  <c:v>42.45</c:v>
                </c:pt>
                <c:pt idx="4429">
                  <c:v>46.5</c:v>
                </c:pt>
                <c:pt idx="4430">
                  <c:v>46.05</c:v>
                </c:pt>
                <c:pt idx="4431">
                  <c:v>131.25</c:v>
                </c:pt>
                <c:pt idx="4432">
                  <c:v>33.6</c:v>
                </c:pt>
                <c:pt idx="4433">
                  <c:v>15</c:v>
                </c:pt>
                <c:pt idx="4434">
                  <c:v>190.8</c:v>
                </c:pt>
                <c:pt idx="4435">
                  <c:v>28.35</c:v>
                </c:pt>
                <c:pt idx="4436">
                  <c:v>44.1</c:v>
                </c:pt>
                <c:pt idx="4437">
                  <c:v>41.25</c:v>
                </c:pt>
                <c:pt idx="4438">
                  <c:v>13.35</c:v>
                </c:pt>
                <c:pt idx="4439">
                  <c:v>22.2</c:v>
                </c:pt>
                <c:pt idx="4440">
                  <c:v>114.6</c:v>
                </c:pt>
                <c:pt idx="4441">
                  <c:v>54.9</c:v>
                </c:pt>
                <c:pt idx="4442">
                  <c:v>77.7</c:v>
                </c:pt>
                <c:pt idx="4443">
                  <c:v>11.55</c:v>
                </c:pt>
                <c:pt idx="4444">
                  <c:v>30.15</c:v>
                </c:pt>
                <c:pt idx="4445">
                  <c:v>30.3</c:v>
                </c:pt>
                <c:pt idx="4446">
                  <c:v>74.25</c:v>
                </c:pt>
                <c:pt idx="4447">
                  <c:v>34.799999999999997</c:v>
                </c:pt>
                <c:pt idx="4448">
                  <c:v>11.25</c:v>
                </c:pt>
                <c:pt idx="4449">
                  <c:v>75.3</c:v>
                </c:pt>
                <c:pt idx="4450">
                  <c:v>53.1</c:v>
                </c:pt>
                <c:pt idx="4451">
                  <c:v>24</c:v>
                </c:pt>
                <c:pt idx="4452">
                  <c:v>23.7</c:v>
                </c:pt>
                <c:pt idx="4453">
                  <c:v>14.55</c:v>
                </c:pt>
                <c:pt idx="4454">
                  <c:v>19.2</c:v>
                </c:pt>
                <c:pt idx="4455">
                  <c:v>50.25</c:v>
                </c:pt>
                <c:pt idx="4456">
                  <c:v>8.25</c:v>
                </c:pt>
                <c:pt idx="4457">
                  <c:v>31.35</c:v>
                </c:pt>
                <c:pt idx="4458">
                  <c:v>55.95</c:v>
                </c:pt>
                <c:pt idx="4459">
                  <c:v>62.55</c:v>
                </c:pt>
                <c:pt idx="4460">
                  <c:v>17.100000000000001</c:v>
                </c:pt>
                <c:pt idx="4461">
                  <c:v>27.75</c:v>
                </c:pt>
                <c:pt idx="4462">
                  <c:v>208.35</c:v>
                </c:pt>
                <c:pt idx="4463">
                  <c:v>83.25</c:v>
                </c:pt>
                <c:pt idx="4464">
                  <c:v>25.8</c:v>
                </c:pt>
                <c:pt idx="4465">
                  <c:v>113.55</c:v>
                </c:pt>
                <c:pt idx="4466">
                  <c:v>15.3</c:v>
                </c:pt>
                <c:pt idx="4467">
                  <c:v>34.65</c:v>
                </c:pt>
                <c:pt idx="4468">
                  <c:v>71.849999999999994</c:v>
                </c:pt>
                <c:pt idx="4469">
                  <c:v>32.4</c:v>
                </c:pt>
                <c:pt idx="4470">
                  <c:v>21.6</c:v>
                </c:pt>
                <c:pt idx="4471">
                  <c:v>9.3000000000000007</c:v>
                </c:pt>
                <c:pt idx="4472">
                  <c:v>56.849999999999987</c:v>
                </c:pt>
                <c:pt idx="4473">
                  <c:v>38.700000000000003</c:v>
                </c:pt>
                <c:pt idx="4474">
                  <c:v>38.549999999999997</c:v>
                </c:pt>
                <c:pt idx="4475">
                  <c:v>12.6</c:v>
                </c:pt>
                <c:pt idx="4476">
                  <c:v>32.1</c:v>
                </c:pt>
                <c:pt idx="4477">
                  <c:v>40.950000000000003</c:v>
                </c:pt>
                <c:pt idx="4478">
                  <c:v>16.649999999999999</c:v>
                </c:pt>
                <c:pt idx="4479">
                  <c:v>52.05</c:v>
                </c:pt>
                <c:pt idx="4480">
                  <c:v>15.3</c:v>
                </c:pt>
                <c:pt idx="4481">
                  <c:v>12.9</c:v>
                </c:pt>
                <c:pt idx="4482">
                  <c:v>36</c:v>
                </c:pt>
                <c:pt idx="4483">
                  <c:v>44.7</c:v>
                </c:pt>
                <c:pt idx="4484">
                  <c:v>11.85</c:v>
                </c:pt>
                <c:pt idx="4485">
                  <c:v>29.85</c:v>
                </c:pt>
                <c:pt idx="4486">
                  <c:v>25.65</c:v>
                </c:pt>
                <c:pt idx="4487">
                  <c:v>33.299999999999997</c:v>
                </c:pt>
                <c:pt idx="4488">
                  <c:v>57.75</c:v>
                </c:pt>
                <c:pt idx="4489">
                  <c:v>28.65</c:v>
                </c:pt>
                <c:pt idx="4490">
                  <c:v>39.15</c:v>
                </c:pt>
                <c:pt idx="4491">
                  <c:v>152.1</c:v>
                </c:pt>
                <c:pt idx="4492">
                  <c:v>52.349999999999987</c:v>
                </c:pt>
                <c:pt idx="4493">
                  <c:v>40.950000000000003</c:v>
                </c:pt>
                <c:pt idx="4494">
                  <c:v>4.6499999999999986</c:v>
                </c:pt>
                <c:pt idx="4495">
                  <c:v>13.05</c:v>
                </c:pt>
                <c:pt idx="4496">
                  <c:v>58.349999999999987</c:v>
                </c:pt>
                <c:pt idx="4497">
                  <c:v>61.2</c:v>
                </c:pt>
                <c:pt idx="4498">
                  <c:v>19.649999999999999</c:v>
                </c:pt>
                <c:pt idx="4499">
                  <c:v>5.85</c:v>
                </c:pt>
                <c:pt idx="4500">
                  <c:v>19.95</c:v>
                </c:pt>
                <c:pt idx="4501">
                  <c:v>42.9</c:v>
                </c:pt>
                <c:pt idx="4502">
                  <c:v>9.15</c:v>
                </c:pt>
                <c:pt idx="4503">
                  <c:v>33.75</c:v>
                </c:pt>
                <c:pt idx="4504">
                  <c:v>136.80000000000001</c:v>
                </c:pt>
                <c:pt idx="4505">
                  <c:v>39.75</c:v>
                </c:pt>
                <c:pt idx="4506">
                  <c:v>76.8</c:v>
                </c:pt>
                <c:pt idx="4507">
                  <c:v>12.3</c:v>
                </c:pt>
                <c:pt idx="4508">
                  <c:v>18.600000000000001</c:v>
                </c:pt>
                <c:pt idx="4509">
                  <c:v>19.8</c:v>
                </c:pt>
                <c:pt idx="4510">
                  <c:v>63.9</c:v>
                </c:pt>
                <c:pt idx="4511">
                  <c:v>81.3</c:v>
                </c:pt>
                <c:pt idx="4512">
                  <c:v>51.9</c:v>
                </c:pt>
                <c:pt idx="4513">
                  <c:v>14.85</c:v>
                </c:pt>
                <c:pt idx="4514">
                  <c:v>10.199999999999999</c:v>
                </c:pt>
                <c:pt idx="4515">
                  <c:v>25.95</c:v>
                </c:pt>
                <c:pt idx="4516">
                  <c:v>55.2</c:v>
                </c:pt>
                <c:pt idx="4517">
                  <c:v>24.75</c:v>
                </c:pt>
                <c:pt idx="4518">
                  <c:v>24.6</c:v>
                </c:pt>
                <c:pt idx="4519">
                  <c:v>15.3</c:v>
                </c:pt>
                <c:pt idx="4520">
                  <c:v>34.65</c:v>
                </c:pt>
                <c:pt idx="4521">
                  <c:v>16.350000000000001</c:v>
                </c:pt>
                <c:pt idx="4522">
                  <c:v>18.899999999999999</c:v>
                </c:pt>
                <c:pt idx="4523">
                  <c:v>33.75</c:v>
                </c:pt>
                <c:pt idx="4524">
                  <c:v>77.849999999999994</c:v>
                </c:pt>
                <c:pt idx="4525">
                  <c:v>67.2</c:v>
                </c:pt>
                <c:pt idx="4526">
                  <c:v>21.75</c:v>
                </c:pt>
                <c:pt idx="4527">
                  <c:v>16.05</c:v>
                </c:pt>
                <c:pt idx="4528">
                  <c:v>102.75</c:v>
                </c:pt>
                <c:pt idx="4529">
                  <c:v>32.700000000000003</c:v>
                </c:pt>
                <c:pt idx="4530">
                  <c:v>38.849999999999987</c:v>
                </c:pt>
                <c:pt idx="4531">
                  <c:v>17.850000000000001</c:v>
                </c:pt>
                <c:pt idx="4532">
                  <c:v>23.25</c:v>
                </c:pt>
                <c:pt idx="4533">
                  <c:v>17.100000000000001</c:v>
                </c:pt>
                <c:pt idx="4534">
                  <c:v>66.149999999999991</c:v>
                </c:pt>
                <c:pt idx="4535">
                  <c:v>38.549999999999997</c:v>
                </c:pt>
                <c:pt idx="4536">
                  <c:v>17.7</c:v>
                </c:pt>
                <c:pt idx="4537">
                  <c:v>13.35</c:v>
                </c:pt>
                <c:pt idx="4538">
                  <c:v>62.4</c:v>
                </c:pt>
                <c:pt idx="4539">
                  <c:v>47.4</c:v>
                </c:pt>
                <c:pt idx="4540">
                  <c:v>24.3</c:v>
                </c:pt>
                <c:pt idx="4541">
                  <c:v>104.1</c:v>
                </c:pt>
                <c:pt idx="4542">
                  <c:v>26.25</c:v>
                </c:pt>
                <c:pt idx="4543">
                  <c:v>20.55</c:v>
                </c:pt>
                <c:pt idx="4544">
                  <c:v>69.3</c:v>
                </c:pt>
                <c:pt idx="4545">
                  <c:v>76.2</c:v>
                </c:pt>
                <c:pt idx="4546">
                  <c:v>23.25</c:v>
                </c:pt>
                <c:pt idx="4547">
                  <c:v>9</c:v>
                </c:pt>
                <c:pt idx="4548">
                  <c:v>30.75</c:v>
                </c:pt>
                <c:pt idx="4549">
                  <c:v>20.399999999999999</c:v>
                </c:pt>
                <c:pt idx="4550">
                  <c:v>8.5500000000000007</c:v>
                </c:pt>
                <c:pt idx="4551">
                  <c:v>16.2</c:v>
                </c:pt>
                <c:pt idx="4552">
                  <c:v>30</c:v>
                </c:pt>
                <c:pt idx="4553">
                  <c:v>15.9</c:v>
                </c:pt>
                <c:pt idx="4554">
                  <c:v>83.55</c:v>
                </c:pt>
                <c:pt idx="4555">
                  <c:v>20.85</c:v>
                </c:pt>
                <c:pt idx="4556">
                  <c:v>37.950000000000003</c:v>
                </c:pt>
                <c:pt idx="4557">
                  <c:v>40.349999999999987</c:v>
                </c:pt>
                <c:pt idx="4558">
                  <c:v>72</c:v>
                </c:pt>
                <c:pt idx="4559">
                  <c:v>33.6</c:v>
                </c:pt>
                <c:pt idx="4560">
                  <c:v>161.69999999999999</c:v>
                </c:pt>
                <c:pt idx="4561">
                  <c:v>74.099999999999994</c:v>
                </c:pt>
                <c:pt idx="4562">
                  <c:v>41.849999999999987</c:v>
                </c:pt>
                <c:pt idx="4563">
                  <c:v>69</c:v>
                </c:pt>
                <c:pt idx="4564">
                  <c:v>34.799999999999997</c:v>
                </c:pt>
                <c:pt idx="4565">
                  <c:v>12.3</c:v>
                </c:pt>
                <c:pt idx="4566">
                  <c:v>44.849999999999987</c:v>
                </c:pt>
                <c:pt idx="4567">
                  <c:v>27.75</c:v>
                </c:pt>
                <c:pt idx="4568">
                  <c:v>13.95</c:v>
                </c:pt>
                <c:pt idx="4569">
                  <c:v>21.75</c:v>
                </c:pt>
                <c:pt idx="4570">
                  <c:v>45.45</c:v>
                </c:pt>
                <c:pt idx="4571">
                  <c:v>14.4</c:v>
                </c:pt>
                <c:pt idx="4572">
                  <c:v>49.65</c:v>
                </c:pt>
                <c:pt idx="4573">
                  <c:v>52.95</c:v>
                </c:pt>
                <c:pt idx="4574">
                  <c:v>20.55</c:v>
                </c:pt>
                <c:pt idx="4575">
                  <c:v>32.549999999999997</c:v>
                </c:pt>
                <c:pt idx="4576">
                  <c:v>10.95</c:v>
                </c:pt>
                <c:pt idx="4577">
                  <c:v>33.6</c:v>
                </c:pt>
                <c:pt idx="4578">
                  <c:v>25.35</c:v>
                </c:pt>
                <c:pt idx="4579">
                  <c:v>63.45</c:v>
                </c:pt>
                <c:pt idx="4580">
                  <c:v>61.65</c:v>
                </c:pt>
                <c:pt idx="4581">
                  <c:v>51.45</c:v>
                </c:pt>
                <c:pt idx="4582">
                  <c:v>163.65</c:v>
                </c:pt>
                <c:pt idx="4583">
                  <c:v>14.7</c:v>
                </c:pt>
                <c:pt idx="4584">
                  <c:v>32.1</c:v>
                </c:pt>
                <c:pt idx="4585">
                  <c:v>15</c:v>
                </c:pt>
                <c:pt idx="4586">
                  <c:v>26.4</c:v>
                </c:pt>
                <c:pt idx="4587">
                  <c:v>275.85000000000002</c:v>
                </c:pt>
                <c:pt idx="4588">
                  <c:v>44.25</c:v>
                </c:pt>
                <c:pt idx="4589">
                  <c:v>29.1</c:v>
                </c:pt>
                <c:pt idx="4590">
                  <c:v>17.399999999999999</c:v>
                </c:pt>
                <c:pt idx="4591">
                  <c:v>28.95</c:v>
                </c:pt>
                <c:pt idx="4592">
                  <c:v>19.05</c:v>
                </c:pt>
                <c:pt idx="4593">
                  <c:v>136.80000000000001</c:v>
                </c:pt>
                <c:pt idx="4594">
                  <c:v>60.6</c:v>
                </c:pt>
                <c:pt idx="4595">
                  <c:v>50.1</c:v>
                </c:pt>
                <c:pt idx="4596">
                  <c:v>10.95</c:v>
                </c:pt>
                <c:pt idx="4597">
                  <c:v>80.7</c:v>
                </c:pt>
                <c:pt idx="4598">
                  <c:v>7.8</c:v>
                </c:pt>
                <c:pt idx="4599">
                  <c:v>32.4</c:v>
                </c:pt>
                <c:pt idx="4600">
                  <c:v>81.149999999999991</c:v>
                </c:pt>
                <c:pt idx="4601">
                  <c:v>44.7</c:v>
                </c:pt>
                <c:pt idx="4602">
                  <c:v>22.5</c:v>
                </c:pt>
                <c:pt idx="4603">
                  <c:v>64.2</c:v>
                </c:pt>
                <c:pt idx="4604">
                  <c:v>25.2</c:v>
                </c:pt>
                <c:pt idx="4605">
                  <c:v>34.349999999999987</c:v>
                </c:pt>
                <c:pt idx="4606">
                  <c:v>26.55</c:v>
                </c:pt>
                <c:pt idx="4607">
                  <c:v>94.95</c:v>
                </c:pt>
                <c:pt idx="4608">
                  <c:v>8.4</c:v>
                </c:pt>
                <c:pt idx="4609">
                  <c:v>27.3</c:v>
                </c:pt>
                <c:pt idx="4610">
                  <c:v>17.25</c:v>
                </c:pt>
                <c:pt idx="4611">
                  <c:v>29.55</c:v>
                </c:pt>
                <c:pt idx="4612">
                  <c:v>27.75</c:v>
                </c:pt>
                <c:pt idx="4613">
                  <c:v>40.950000000000003</c:v>
                </c:pt>
                <c:pt idx="4614">
                  <c:v>89.4</c:v>
                </c:pt>
                <c:pt idx="4615">
                  <c:v>98.4</c:v>
                </c:pt>
                <c:pt idx="4616">
                  <c:v>231.15</c:v>
                </c:pt>
                <c:pt idx="4617">
                  <c:v>43.05</c:v>
                </c:pt>
                <c:pt idx="4618">
                  <c:v>12.15</c:v>
                </c:pt>
                <c:pt idx="4619">
                  <c:v>17.7</c:v>
                </c:pt>
                <c:pt idx="4620">
                  <c:v>24.75</c:v>
                </c:pt>
                <c:pt idx="4621">
                  <c:v>390</c:v>
                </c:pt>
                <c:pt idx="4622">
                  <c:v>30.15</c:v>
                </c:pt>
                <c:pt idx="4623">
                  <c:v>133.94999999999999</c:v>
                </c:pt>
                <c:pt idx="4624">
                  <c:v>30.3</c:v>
                </c:pt>
                <c:pt idx="4625">
                  <c:v>12.3</c:v>
                </c:pt>
                <c:pt idx="4626">
                  <c:v>73.5</c:v>
                </c:pt>
                <c:pt idx="4627">
                  <c:v>64.95</c:v>
                </c:pt>
                <c:pt idx="4628">
                  <c:v>25.2</c:v>
                </c:pt>
                <c:pt idx="4629">
                  <c:v>7.8</c:v>
                </c:pt>
                <c:pt idx="4630">
                  <c:v>19.95</c:v>
                </c:pt>
                <c:pt idx="4631">
                  <c:v>55.349999999999987</c:v>
                </c:pt>
                <c:pt idx="4632">
                  <c:v>213.15</c:v>
                </c:pt>
                <c:pt idx="4633">
                  <c:v>57.6</c:v>
                </c:pt>
                <c:pt idx="4634">
                  <c:v>15.15</c:v>
                </c:pt>
                <c:pt idx="4635">
                  <c:v>75.149999999999991</c:v>
                </c:pt>
                <c:pt idx="4636">
                  <c:v>23.7</c:v>
                </c:pt>
                <c:pt idx="4637">
                  <c:v>17.399999999999999</c:v>
                </c:pt>
                <c:pt idx="4638">
                  <c:v>58.5</c:v>
                </c:pt>
                <c:pt idx="4639">
                  <c:v>15.3</c:v>
                </c:pt>
                <c:pt idx="4640">
                  <c:v>44.1</c:v>
                </c:pt>
                <c:pt idx="4641">
                  <c:v>19.8</c:v>
                </c:pt>
                <c:pt idx="4642">
                  <c:v>82.05</c:v>
                </c:pt>
                <c:pt idx="4643">
                  <c:v>76.95</c:v>
                </c:pt>
                <c:pt idx="4644">
                  <c:v>21.45</c:v>
                </c:pt>
                <c:pt idx="4645">
                  <c:v>9.9</c:v>
                </c:pt>
                <c:pt idx="4646">
                  <c:v>10.050000000000001</c:v>
                </c:pt>
                <c:pt idx="4647">
                  <c:v>97.8</c:v>
                </c:pt>
                <c:pt idx="4648">
                  <c:v>5.85</c:v>
                </c:pt>
                <c:pt idx="4649">
                  <c:v>80.099999999999994</c:v>
                </c:pt>
                <c:pt idx="4650">
                  <c:v>19.5</c:v>
                </c:pt>
                <c:pt idx="4651">
                  <c:v>6.9</c:v>
                </c:pt>
                <c:pt idx="4652">
                  <c:v>60.15</c:v>
                </c:pt>
                <c:pt idx="4653">
                  <c:v>43.95</c:v>
                </c:pt>
                <c:pt idx="4654">
                  <c:v>35.849999999999987</c:v>
                </c:pt>
                <c:pt idx="4655">
                  <c:v>19.05</c:v>
                </c:pt>
                <c:pt idx="4656">
                  <c:v>31.8</c:v>
                </c:pt>
                <c:pt idx="4657">
                  <c:v>14.25</c:v>
                </c:pt>
                <c:pt idx="4658">
                  <c:v>89.7</c:v>
                </c:pt>
                <c:pt idx="4659">
                  <c:v>17.100000000000001</c:v>
                </c:pt>
                <c:pt idx="4660">
                  <c:v>33.9</c:v>
                </c:pt>
                <c:pt idx="4661">
                  <c:v>39</c:v>
                </c:pt>
                <c:pt idx="4662">
                  <c:v>40.5</c:v>
                </c:pt>
                <c:pt idx="4663">
                  <c:v>20.55</c:v>
                </c:pt>
                <c:pt idx="4664">
                  <c:v>20.7</c:v>
                </c:pt>
                <c:pt idx="4665">
                  <c:v>33.299999999999997</c:v>
                </c:pt>
                <c:pt idx="4666">
                  <c:v>8.5500000000000007</c:v>
                </c:pt>
                <c:pt idx="4667">
                  <c:v>66.599999999999994</c:v>
                </c:pt>
                <c:pt idx="4668">
                  <c:v>12.9</c:v>
                </c:pt>
                <c:pt idx="4669">
                  <c:v>25.95</c:v>
                </c:pt>
                <c:pt idx="4670">
                  <c:v>13.8</c:v>
                </c:pt>
                <c:pt idx="4671">
                  <c:v>62.4</c:v>
                </c:pt>
                <c:pt idx="4672">
                  <c:v>37.799999999999997</c:v>
                </c:pt>
                <c:pt idx="4673">
                  <c:v>5.55</c:v>
                </c:pt>
                <c:pt idx="4674">
                  <c:v>184.5</c:v>
                </c:pt>
                <c:pt idx="4675">
                  <c:v>19.95</c:v>
                </c:pt>
                <c:pt idx="4676">
                  <c:v>71.25</c:v>
                </c:pt>
                <c:pt idx="4677">
                  <c:v>36.6</c:v>
                </c:pt>
                <c:pt idx="4678">
                  <c:v>17.55</c:v>
                </c:pt>
                <c:pt idx="4679">
                  <c:v>47.849999999999987</c:v>
                </c:pt>
                <c:pt idx="4680">
                  <c:v>31.8</c:v>
                </c:pt>
                <c:pt idx="4681">
                  <c:v>125.55</c:v>
                </c:pt>
                <c:pt idx="4682">
                  <c:v>34.950000000000003</c:v>
                </c:pt>
                <c:pt idx="4683">
                  <c:v>24.45</c:v>
                </c:pt>
                <c:pt idx="4684">
                  <c:v>10.65</c:v>
                </c:pt>
                <c:pt idx="4685">
                  <c:v>27.9</c:v>
                </c:pt>
                <c:pt idx="4686">
                  <c:v>18.600000000000001</c:v>
                </c:pt>
                <c:pt idx="4687">
                  <c:v>144.44999999999999</c:v>
                </c:pt>
                <c:pt idx="4688">
                  <c:v>21.9</c:v>
                </c:pt>
                <c:pt idx="4689">
                  <c:v>12.6</c:v>
                </c:pt>
                <c:pt idx="4690">
                  <c:v>32.1</c:v>
                </c:pt>
                <c:pt idx="4691">
                  <c:v>44.7</c:v>
                </c:pt>
                <c:pt idx="4692">
                  <c:v>12.45</c:v>
                </c:pt>
                <c:pt idx="4693">
                  <c:v>148.65</c:v>
                </c:pt>
                <c:pt idx="4694">
                  <c:v>108.15</c:v>
                </c:pt>
                <c:pt idx="4695">
                  <c:v>55.8</c:v>
                </c:pt>
                <c:pt idx="4696">
                  <c:v>39.6</c:v>
                </c:pt>
                <c:pt idx="4697">
                  <c:v>32.849999999999987</c:v>
                </c:pt>
                <c:pt idx="4698">
                  <c:v>44.1</c:v>
                </c:pt>
                <c:pt idx="4699">
                  <c:v>9.15</c:v>
                </c:pt>
                <c:pt idx="4700">
                  <c:v>34.950000000000003</c:v>
                </c:pt>
                <c:pt idx="4701">
                  <c:v>20.399999999999999</c:v>
                </c:pt>
                <c:pt idx="4702">
                  <c:v>20.25</c:v>
                </c:pt>
                <c:pt idx="4703">
                  <c:v>10.050000000000001</c:v>
                </c:pt>
                <c:pt idx="4704">
                  <c:v>26.1</c:v>
                </c:pt>
                <c:pt idx="4705">
                  <c:v>10.199999999999999</c:v>
                </c:pt>
                <c:pt idx="4706">
                  <c:v>82.8</c:v>
                </c:pt>
                <c:pt idx="4707">
                  <c:v>69.900000000000006</c:v>
                </c:pt>
                <c:pt idx="4708">
                  <c:v>42.45</c:v>
                </c:pt>
                <c:pt idx="4709">
                  <c:v>19.2</c:v>
                </c:pt>
                <c:pt idx="4710">
                  <c:v>24</c:v>
                </c:pt>
                <c:pt idx="4711">
                  <c:v>26.1</c:v>
                </c:pt>
                <c:pt idx="4712">
                  <c:v>31.65</c:v>
                </c:pt>
                <c:pt idx="4713">
                  <c:v>19.95</c:v>
                </c:pt>
                <c:pt idx="4714">
                  <c:v>11.4</c:v>
                </c:pt>
                <c:pt idx="4715">
                  <c:v>96.3</c:v>
                </c:pt>
                <c:pt idx="4716">
                  <c:v>26.4</c:v>
                </c:pt>
                <c:pt idx="4717">
                  <c:v>16.8</c:v>
                </c:pt>
                <c:pt idx="4718">
                  <c:v>12.3</c:v>
                </c:pt>
                <c:pt idx="4719">
                  <c:v>38.1</c:v>
                </c:pt>
                <c:pt idx="4720">
                  <c:v>39.75</c:v>
                </c:pt>
                <c:pt idx="4721">
                  <c:v>20.55</c:v>
                </c:pt>
                <c:pt idx="4722">
                  <c:v>37.200000000000003</c:v>
                </c:pt>
                <c:pt idx="4723">
                  <c:v>8.5500000000000007</c:v>
                </c:pt>
                <c:pt idx="4724">
                  <c:v>8.6999999999999993</c:v>
                </c:pt>
                <c:pt idx="4725">
                  <c:v>113.4</c:v>
                </c:pt>
                <c:pt idx="4726">
                  <c:v>8.8500000000000014</c:v>
                </c:pt>
                <c:pt idx="4727">
                  <c:v>34.799999999999997</c:v>
                </c:pt>
                <c:pt idx="4728">
                  <c:v>73.649999999999991</c:v>
                </c:pt>
                <c:pt idx="4729">
                  <c:v>12.6</c:v>
                </c:pt>
                <c:pt idx="4730">
                  <c:v>23.1</c:v>
                </c:pt>
                <c:pt idx="4731">
                  <c:v>107.7</c:v>
                </c:pt>
                <c:pt idx="4732">
                  <c:v>12</c:v>
                </c:pt>
                <c:pt idx="4733">
                  <c:v>134.1</c:v>
                </c:pt>
                <c:pt idx="4734">
                  <c:v>132.75</c:v>
                </c:pt>
                <c:pt idx="4735">
                  <c:v>98.7</c:v>
                </c:pt>
                <c:pt idx="4736">
                  <c:v>55.05</c:v>
                </c:pt>
                <c:pt idx="4737">
                  <c:v>45.75</c:v>
                </c:pt>
                <c:pt idx="4738">
                  <c:v>7.2</c:v>
                </c:pt>
                <c:pt idx="4739">
                  <c:v>46.2</c:v>
                </c:pt>
                <c:pt idx="4740">
                  <c:v>40.349999999999987</c:v>
                </c:pt>
                <c:pt idx="4741">
                  <c:v>25.35</c:v>
                </c:pt>
                <c:pt idx="4742">
                  <c:v>32.849999999999987</c:v>
                </c:pt>
                <c:pt idx="4743">
                  <c:v>29.4</c:v>
                </c:pt>
                <c:pt idx="4744">
                  <c:v>3.3</c:v>
                </c:pt>
                <c:pt idx="4745">
                  <c:v>21.75</c:v>
                </c:pt>
                <c:pt idx="4746">
                  <c:v>7.95</c:v>
                </c:pt>
                <c:pt idx="4747">
                  <c:v>55.2</c:v>
                </c:pt>
                <c:pt idx="4748">
                  <c:v>7.5</c:v>
                </c:pt>
                <c:pt idx="4749">
                  <c:v>24.45</c:v>
                </c:pt>
                <c:pt idx="4750">
                  <c:v>14.25</c:v>
                </c:pt>
                <c:pt idx="4751">
                  <c:v>12.15</c:v>
                </c:pt>
                <c:pt idx="4752">
                  <c:v>41.4</c:v>
                </c:pt>
                <c:pt idx="4753">
                  <c:v>100.95</c:v>
                </c:pt>
                <c:pt idx="4754">
                  <c:v>12.9</c:v>
                </c:pt>
                <c:pt idx="4755">
                  <c:v>36.75</c:v>
                </c:pt>
                <c:pt idx="4756">
                  <c:v>135.75</c:v>
                </c:pt>
                <c:pt idx="4757">
                  <c:v>18.149999999999999</c:v>
                </c:pt>
                <c:pt idx="4758">
                  <c:v>70.2</c:v>
                </c:pt>
                <c:pt idx="4759">
                  <c:v>158.85</c:v>
                </c:pt>
                <c:pt idx="4760">
                  <c:v>28.05</c:v>
                </c:pt>
                <c:pt idx="4761">
                  <c:v>32.700000000000003</c:v>
                </c:pt>
                <c:pt idx="4762">
                  <c:v>16.95</c:v>
                </c:pt>
                <c:pt idx="4763">
                  <c:v>28.8</c:v>
                </c:pt>
                <c:pt idx="4764">
                  <c:v>13.2</c:v>
                </c:pt>
                <c:pt idx="4765">
                  <c:v>16.350000000000001</c:v>
                </c:pt>
                <c:pt idx="4766">
                  <c:v>22.8</c:v>
                </c:pt>
                <c:pt idx="4767">
                  <c:v>15.3</c:v>
                </c:pt>
                <c:pt idx="4768">
                  <c:v>21.3</c:v>
                </c:pt>
                <c:pt idx="4769">
                  <c:v>42.75</c:v>
                </c:pt>
                <c:pt idx="4770">
                  <c:v>22.05</c:v>
                </c:pt>
                <c:pt idx="4771">
                  <c:v>17.25</c:v>
                </c:pt>
                <c:pt idx="4772">
                  <c:v>52.65</c:v>
                </c:pt>
                <c:pt idx="4773">
                  <c:v>72.149999999999991</c:v>
                </c:pt>
                <c:pt idx="4774">
                  <c:v>13.2</c:v>
                </c:pt>
                <c:pt idx="4775">
                  <c:v>92.4</c:v>
                </c:pt>
                <c:pt idx="4776">
                  <c:v>49.95</c:v>
                </c:pt>
                <c:pt idx="4777">
                  <c:v>42.15</c:v>
                </c:pt>
                <c:pt idx="4778">
                  <c:v>83.7</c:v>
                </c:pt>
                <c:pt idx="4779">
                  <c:v>33.75</c:v>
                </c:pt>
                <c:pt idx="4780">
                  <c:v>32.700000000000003</c:v>
                </c:pt>
                <c:pt idx="4781">
                  <c:v>46.95</c:v>
                </c:pt>
                <c:pt idx="4782">
                  <c:v>184.65</c:v>
                </c:pt>
                <c:pt idx="4783">
                  <c:v>66.900000000000006</c:v>
                </c:pt>
                <c:pt idx="4784">
                  <c:v>24.45</c:v>
                </c:pt>
                <c:pt idx="4785">
                  <c:v>18.3</c:v>
                </c:pt>
                <c:pt idx="4786">
                  <c:v>49.8</c:v>
                </c:pt>
                <c:pt idx="4787">
                  <c:v>34.65</c:v>
                </c:pt>
                <c:pt idx="4788">
                  <c:v>13.35</c:v>
                </c:pt>
                <c:pt idx="4789">
                  <c:v>178.05</c:v>
                </c:pt>
                <c:pt idx="4790">
                  <c:v>68.25</c:v>
                </c:pt>
                <c:pt idx="4791">
                  <c:v>36.15</c:v>
                </c:pt>
                <c:pt idx="4792">
                  <c:v>15.15</c:v>
                </c:pt>
                <c:pt idx="4793">
                  <c:v>19.8</c:v>
                </c:pt>
                <c:pt idx="4794">
                  <c:v>20.55</c:v>
                </c:pt>
                <c:pt idx="4795">
                  <c:v>24.6</c:v>
                </c:pt>
                <c:pt idx="4796">
                  <c:v>23.85</c:v>
                </c:pt>
                <c:pt idx="4797">
                  <c:v>8.6999999999999993</c:v>
                </c:pt>
                <c:pt idx="4798">
                  <c:v>21.45</c:v>
                </c:pt>
                <c:pt idx="4799">
                  <c:v>12.75</c:v>
                </c:pt>
                <c:pt idx="4800">
                  <c:v>160.05000000000001</c:v>
                </c:pt>
                <c:pt idx="4801">
                  <c:v>31.65</c:v>
                </c:pt>
                <c:pt idx="4802">
                  <c:v>20.25</c:v>
                </c:pt>
                <c:pt idx="4803">
                  <c:v>23.25</c:v>
                </c:pt>
                <c:pt idx="4804">
                  <c:v>12.15</c:v>
                </c:pt>
                <c:pt idx="4805">
                  <c:v>21</c:v>
                </c:pt>
                <c:pt idx="4806">
                  <c:v>17.100000000000001</c:v>
                </c:pt>
                <c:pt idx="4807">
                  <c:v>23.7</c:v>
                </c:pt>
                <c:pt idx="4808">
                  <c:v>9.9</c:v>
                </c:pt>
                <c:pt idx="4809">
                  <c:v>52.8</c:v>
                </c:pt>
                <c:pt idx="4810">
                  <c:v>46.95</c:v>
                </c:pt>
                <c:pt idx="4811">
                  <c:v>16.95</c:v>
                </c:pt>
                <c:pt idx="4812">
                  <c:v>28.65</c:v>
                </c:pt>
                <c:pt idx="4813">
                  <c:v>19.5</c:v>
                </c:pt>
                <c:pt idx="4814">
                  <c:v>80.7</c:v>
                </c:pt>
                <c:pt idx="4815">
                  <c:v>32.25</c:v>
                </c:pt>
                <c:pt idx="4816">
                  <c:v>51.45</c:v>
                </c:pt>
                <c:pt idx="4817">
                  <c:v>16.05</c:v>
                </c:pt>
                <c:pt idx="4818">
                  <c:v>52.5</c:v>
                </c:pt>
                <c:pt idx="4819">
                  <c:v>17.399999999999999</c:v>
                </c:pt>
                <c:pt idx="4820">
                  <c:v>16.05</c:v>
                </c:pt>
                <c:pt idx="4821">
                  <c:v>39.450000000000003</c:v>
                </c:pt>
                <c:pt idx="4822">
                  <c:v>43.5</c:v>
                </c:pt>
                <c:pt idx="4823">
                  <c:v>15.15</c:v>
                </c:pt>
                <c:pt idx="4824">
                  <c:v>109.5</c:v>
                </c:pt>
                <c:pt idx="4825">
                  <c:v>21.6</c:v>
                </c:pt>
                <c:pt idx="4826">
                  <c:v>55.5</c:v>
                </c:pt>
                <c:pt idx="4827">
                  <c:v>343.65</c:v>
                </c:pt>
                <c:pt idx="4828">
                  <c:v>18.75</c:v>
                </c:pt>
                <c:pt idx="4829">
                  <c:v>13.65</c:v>
                </c:pt>
                <c:pt idx="4830">
                  <c:v>14.25</c:v>
                </c:pt>
                <c:pt idx="4831">
                  <c:v>55.8</c:v>
                </c:pt>
                <c:pt idx="4832">
                  <c:v>39.450000000000003</c:v>
                </c:pt>
                <c:pt idx="4833">
                  <c:v>63.75</c:v>
                </c:pt>
                <c:pt idx="4834">
                  <c:v>36</c:v>
                </c:pt>
                <c:pt idx="4835">
                  <c:v>18.899999999999999</c:v>
                </c:pt>
                <c:pt idx="4836">
                  <c:v>54.6</c:v>
                </c:pt>
                <c:pt idx="4837">
                  <c:v>5.85</c:v>
                </c:pt>
                <c:pt idx="4838">
                  <c:v>50.25</c:v>
                </c:pt>
                <c:pt idx="4839">
                  <c:v>50.4</c:v>
                </c:pt>
                <c:pt idx="4840">
                  <c:v>23.7</c:v>
                </c:pt>
                <c:pt idx="4841">
                  <c:v>90.45</c:v>
                </c:pt>
                <c:pt idx="4842">
                  <c:v>26.7</c:v>
                </c:pt>
                <c:pt idx="4843">
                  <c:v>12.9</c:v>
                </c:pt>
                <c:pt idx="4844">
                  <c:v>4.2</c:v>
                </c:pt>
                <c:pt idx="4845">
                  <c:v>8.4</c:v>
                </c:pt>
                <c:pt idx="4846">
                  <c:v>44.1</c:v>
                </c:pt>
                <c:pt idx="4847">
                  <c:v>85.8</c:v>
                </c:pt>
                <c:pt idx="4848">
                  <c:v>13.35</c:v>
                </c:pt>
                <c:pt idx="4849">
                  <c:v>36.9</c:v>
                </c:pt>
                <c:pt idx="4850">
                  <c:v>31.35</c:v>
                </c:pt>
                <c:pt idx="4851">
                  <c:v>32.549999999999997</c:v>
                </c:pt>
                <c:pt idx="4852">
                  <c:v>9.15</c:v>
                </c:pt>
                <c:pt idx="4853">
                  <c:v>19.05</c:v>
                </c:pt>
                <c:pt idx="4854">
                  <c:v>32.849999999999987</c:v>
                </c:pt>
                <c:pt idx="4855">
                  <c:v>122.25</c:v>
                </c:pt>
                <c:pt idx="4856">
                  <c:v>48.75</c:v>
                </c:pt>
                <c:pt idx="4857">
                  <c:v>36.299999999999997</c:v>
                </c:pt>
                <c:pt idx="4858">
                  <c:v>26.7</c:v>
                </c:pt>
                <c:pt idx="4859">
                  <c:v>81</c:v>
                </c:pt>
                <c:pt idx="4860">
                  <c:v>18.75</c:v>
                </c:pt>
                <c:pt idx="4861">
                  <c:v>43.65</c:v>
                </c:pt>
                <c:pt idx="4862">
                  <c:v>65.400000000000006</c:v>
                </c:pt>
                <c:pt idx="4863">
                  <c:v>7.5</c:v>
                </c:pt>
                <c:pt idx="4864">
                  <c:v>24.6</c:v>
                </c:pt>
                <c:pt idx="4865">
                  <c:v>21.6</c:v>
                </c:pt>
                <c:pt idx="4866">
                  <c:v>16.2</c:v>
                </c:pt>
                <c:pt idx="4867">
                  <c:v>51</c:v>
                </c:pt>
                <c:pt idx="4868">
                  <c:v>52.95</c:v>
                </c:pt>
                <c:pt idx="4869">
                  <c:v>16.8</c:v>
                </c:pt>
                <c:pt idx="4870">
                  <c:v>18.45</c:v>
                </c:pt>
                <c:pt idx="4871">
                  <c:v>15</c:v>
                </c:pt>
                <c:pt idx="4872">
                  <c:v>16.8</c:v>
                </c:pt>
                <c:pt idx="4873">
                  <c:v>23.1</c:v>
                </c:pt>
                <c:pt idx="4874">
                  <c:v>22.35</c:v>
                </c:pt>
                <c:pt idx="4875">
                  <c:v>12.6</c:v>
                </c:pt>
                <c:pt idx="4876">
                  <c:v>40.950000000000003</c:v>
                </c:pt>
                <c:pt idx="4877">
                  <c:v>42.3</c:v>
                </c:pt>
                <c:pt idx="4878">
                  <c:v>337.95</c:v>
                </c:pt>
                <c:pt idx="4879">
                  <c:v>163.35</c:v>
                </c:pt>
                <c:pt idx="4880">
                  <c:v>47.7</c:v>
                </c:pt>
                <c:pt idx="4881">
                  <c:v>11.85</c:v>
                </c:pt>
                <c:pt idx="4882">
                  <c:v>12.6</c:v>
                </c:pt>
                <c:pt idx="4883">
                  <c:v>24</c:v>
                </c:pt>
                <c:pt idx="4884">
                  <c:v>13.5</c:v>
                </c:pt>
                <c:pt idx="4885">
                  <c:v>6.1499999999999986</c:v>
                </c:pt>
                <c:pt idx="4886">
                  <c:v>18.149999999999999</c:v>
                </c:pt>
                <c:pt idx="4887">
                  <c:v>15.45</c:v>
                </c:pt>
                <c:pt idx="4888">
                  <c:v>23.7</c:v>
                </c:pt>
                <c:pt idx="4889">
                  <c:v>49.2</c:v>
                </c:pt>
                <c:pt idx="4890">
                  <c:v>37.049999999999997</c:v>
                </c:pt>
                <c:pt idx="4891">
                  <c:v>22.5</c:v>
                </c:pt>
                <c:pt idx="4892">
                  <c:v>75.75</c:v>
                </c:pt>
                <c:pt idx="4893">
                  <c:v>28.2</c:v>
                </c:pt>
                <c:pt idx="4894">
                  <c:v>9</c:v>
                </c:pt>
                <c:pt idx="4895">
                  <c:v>5.85</c:v>
                </c:pt>
                <c:pt idx="4896">
                  <c:v>29.1</c:v>
                </c:pt>
                <c:pt idx="4897">
                  <c:v>45.3</c:v>
                </c:pt>
                <c:pt idx="4898">
                  <c:v>23.4</c:v>
                </c:pt>
                <c:pt idx="4899">
                  <c:v>19.350000000000001</c:v>
                </c:pt>
                <c:pt idx="4900">
                  <c:v>73.2</c:v>
                </c:pt>
                <c:pt idx="4901">
                  <c:v>33.9</c:v>
                </c:pt>
                <c:pt idx="4902">
                  <c:v>51.45</c:v>
                </c:pt>
                <c:pt idx="4903">
                  <c:v>34.5</c:v>
                </c:pt>
                <c:pt idx="4904">
                  <c:v>6.75</c:v>
                </c:pt>
                <c:pt idx="4905">
                  <c:v>63.15</c:v>
                </c:pt>
                <c:pt idx="4906">
                  <c:v>70.5</c:v>
                </c:pt>
                <c:pt idx="4907">
                  <c:v>23.7</c:v>
                </c:pt>
                <c:pt idx="4908">
                  <c:v>39.6</c:v>
                </c:pt>
                <c:pt idx="4909">
                  <c:v>126.6</c:v>
                </c:pt>
                <c:pt idx="4910">
                  <c:v>95.25</c:v>
                </c:pt>
                <c:pt idx="4911">
                  <c:v>52.8</c:v>
                </c:pt>
                <c:pt idx="4912">
                  <c:v>34.65</c:v>
                </c:pt>
                <c:pt idx="4913">
                  <c:v>11.85</c:v>
                </c:pt>
                <c:pt idx="4914">
                  <c:v>25.5</c:v>
                </c:pt>
                <c:pt idx="4915">
                  <c:v>74.25</c:v>
                </c:pt>
                <c:pt idx="4916">
                  <c:v>51.15</c:v>
                </c:pt>
                <c:pt idx="4917">
                  <c:v>26.1</c:v>
                </c:pt>
                <c:pt idx="4918">
                  <c:v>42.75</c:v>
                </c:pt>
                <c:pt idx="4919">
                  <c:v>40.5</c:v>
                </c:pt>
                <c:pt idx="4920">
                  <c:v>29.55</c:v>
                </c:pt>
                <c:pt idx="4921">
                  <c:v>10.95</c:v>
                </c:pt>
                <c:pt idx="4922">
                  <c:v>25.95</c:v>
                </c:pt>
                <c:pt idx="4923">
                  <c:v>23.7</c:v>
                </c:pt>
                <c:pt idx="4924">
                  <c:v>76.5</c:v>
                </c:pt>
                <c:pt idx="4925">
                  <c:v>80.849999999999994</c:v>
                </c:pt>
                <c:pt idx="4926">
                  <c:v>106.8</c:v>
                </c:pt>
                <c:pt idx="4927">
                  <c:v>30.15</c:v>
                </c:pt>
                <c:pt idx="4928">
                  <c:v>6.1499999999999986</c:v>
                </c:pt>
                <c:pt idx="4929">
                  <c:v>18.899999999999999</c:v>
                </c:pt>
                <c:pt idx="4930">
                  <c:v>17.399999999999999</c:v>
                </c:pt>
                <c:pt idx="4931">
                  <c:v>39.9</c:v>
                </c:pt>
                <c:pt idx="4932">
                  <c:v>16.649999999999999</c:v>
                </c:pt>
                <c:pt idx="4933">
                  <c:v>70.8</c:v>
                </c:pt>
                <c:pt idx="4934">
                  <c:v>31.35</c:v>
                </c:pt>
                <c:pt idx="4935">
                  <c:v>68.7</c:v>
                </c:pt>
                <c:pt idx="4936">
                  <c:v>24.9</c:v>
                </c:pt>
                <c:pt idx="4937">
                  <c:v>32.4</c:v>
                </c:pt>
                <c:pt idx="4938">
                  <c:v>18.75</c:v>
                </c:pt>
                <c:pt idx="4939">
                  <c:v>19.2</c:v>
                </c:pt>
                <c:pt idx="4940">
                  <c:v>12.6</c:v>
                </c:pt>
                <c:pt idx="4941">
                  <c:v>81</c:v>
                </c:pt>
                <c:pt idx="4942">
                  <c:v>62.7</c:v>
                </c:pt>
                <c:pt idx="4943">
                  <c:v>32.25</c:v>
                </c:pt>
                <c:pt idx="4944">
                  <c:v>109.2</c:v>
                </c:pt>
                <c:pt idx="4945">
                  <c:v>16.350000000000001</c:v>
                </c:pt>
                <c:pt idx="4946">
                  <c:v>22.35</c:v>
                </c:pt>
                <c:pt idx="4947">
                  <c:v>37.5</c:v>
                </c:pt>
                <c:pt idx="4948">
                  <c:v>23.7</c:v>
                </c:pt>
                <c:pt idx="4949">
                  <c:v>40.200000000000003</c:v>
                </c:pt>
                <c:pt idx="4950">
                  <c:v>15.75</c:v>
                </c:pt>
                <c:pt idx="4951">
                  <c:v>15.15</c:v>
                </c:pt>
                <c:pt idx="4952">
                  <c:v>11.7</c:v>
                </c:pt>
                <c:pt idx="4953">
                  <c:v>93.9</c:v>
                </c:pt>
                <c:pt idx="4954">
                  <c:v>27.75</c:v>
                </c:pt>
                <c:pt idx="4955">
                  <c:v>7.2</c:v>
                </c:pt>
                <c:pt idx="4956">
                  <c:v>41.55</c:v>
                </c:pt>
                <c:pt idx="4957">
                  <c:v>6.6</c:v>
                </c:pt>
                <c:pt idx="4958">
                  <c:v>34.65</c:v>
                </c:pt>
                <c:pt idx="4959">
                  <c:v>72.900000000000006</c:v>
                </c:pt>
                <c:pt idx="4960">
                  <c:v>19.95</c:v>
                </c:pt>
                <c:pt idx="4961">
                  <c:v>26.4</c:v>
                </c:pt>
                <c:pt idx="4962">
                  <c:v>18.899999999999999</c:v>
                </c:pt>
                <c:pt idx="4963">
                  <c:v>9.9</c:v>
                </c:pt>
                <c:pt idx="4964">
                  <c:v>37.65</c:v>
                </c:pt>
                <c:pt idx="4965">
                  <c:v>28.65</c:v>
                </c:pt>
                <c:pt idx="4966">
                  <c:v>6.9</c:v>
                </c:pt>
                <c:pt idx="4967">
                  <c:v>22.95</c:v>
                </c:pt>
                <c:pt idx="4968">
                  <c:v>13.35</c:v>
                </c:pt>
                <c:pt idx="4969">
                  <c:v>78</c:v>
                </c:pt>
                <c:pt idx="4970">
                  <c:v>25.05</c:v>
                </c:pt>
                <c:pt idx="4971">
                  <c:v>29.1</c:v>
                </c:pt>
                <c:pt idx="4972">
                  <c:v>31.35</c:v>
                </c:pt>
                <c:pt idx="4973">
                  <c:v>15.45</c:v>
                </c:pt>
                <c:pt idx="4974">
                  <c:v>42.45</c:v>
                </c:pt>
                <c:pt idx="4975">
                  <c:v>6.75</c:v>
                </c:pt>
                <c:pt idx="4976">
                  <c:v>35.25</c:v>
                </c:pt>
                <c:pt idx="4977">
                  <c:v>9.6</c:v>
                </c:pt>
                <c:pt idx="4978">
                  <c:v>7.8</c:v>
                </c:pt>
                <c:pt idx="4979">
                  <c:v>28.2</c:v>
                </c:pt>
                <c:pt idx="4980">
                  <c:v>14.25</c:v>
                </c:pt>
                <c:pt idx="4981">
                  <c:v>30.9</c:v>
                </c:pt>
                <c:pt idx="4982">
                  <c:v>13.05</c:v>
                </c:pt>
                <c:pt idx="4983">
                  <c:v>8.25</c:v>
                </c:pt>
                <c:pt idx="4984">
                  <c:v>14.7</c:v>
                </c:pt>
                <c:pt idx="4985">
                  <c:v>12.6</c:v>
                </c:pt>
                <c:pt idx="4986">
                  <c:v>7.2</c:v>
                </c:pt>
                <c:pt idx="4987">
                  <c:v>26.55</c:v>
                </c:pt>
                <c:pt idx="4988">
                  <c:v>68.25</c:v>
                </c:pt>
                <c:pt idx="4989">
                  <c:v>92.85</c:v>
                </c:pt>
                <c:pt idx="4990">
                  <c:v>13.95</c:v>
                </c:pt>
                <c:pt idx="4991">
                  <c:v>19.350000000000001</c:v>
                </c:pt>
                <c:pt idx="4992">
                  <c:v>21.6</c:v>
                </c:pt>
                <c:pt idx="4993">
                  <c:v>42.6</c:v>
                </c:pt>
                <c:pt idx="4994">
                  <c:v>5.55</c:v>
                </c:pt>
                <c:pt idx="4995">
                  <c:v>102.3</c:v>
                </c:pt>
                <c:pt idx="4996">
                  <c:v>31.2</c:v>
                </c:pt>
                <c:pt idx="4997">
                  <c:v>88.2</c:v>
                </c:pt>
                <c:pt idx="4998">
                  <c:v>23.85</c:v>
                </c:pt>
                <c:pt idx="4999">
                  <c:v>24.15</c:v>
                </c:pt>
              </c:numCache>
            </c:numRef>
          </c:yVal>
          <c:smooth val="0"/>
          <c:extLst>
            <c:ext xmlns:c16="http://schemas.microsoft.com/office/drawing/2014/chart" uri="{C3380CC4-5D6E-409C-BE32-E72D297353CC}">
              <c16:uniqueId val="{00000000-5766-46DC-B9CC-2954EAE60EAC}"/>
            </c:ext>
          </c:extLst>
        </c:ser>
        <c:dLbls>
          <c:showLegendKey val="0"/>
          <c:showVal val="0"/>
          <c:showCatName val="0"/>
          <c:showSerName val="0"/>
          <c:showPercent val="0"/>
          <c:showBubbleSize val="0"/>
        </c:dLbls>
        <c:axId val="12453792"/>
        <c:axId val="12461472"/>
      </c:scatterChart>
      <c:valAx>
        <c:axId val="12453792"/>
        <c:scaling>
          <c:orientation val="minMax"/>
          <c:max val="2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Household</a:t>
                </a:r>
                <a:r>
                  <a:rPr lang="en-US" baseline="0"/>
                  <a:t> Income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61472"/>
        <c:crosses val="autoZero"/>
        <c:crossBetween val="midCat"/>
      </c:valAx>
      <c:valAx>
        <c:axId val="124614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Last Month Voice Payment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53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Relationship</a:t>
            </a:r>
            <a:r>
              <a:rPr lang="en-US" baseline="0"/>
              <a:t> between Total Last Month Payments and Debt to Income Ratio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'Original Data'!$L$2:$L$5001</c:f>
              <c:numCache>
                <c:formatCode>General</c:formatCode>
                <c:ptCount val="5000"/>
                <c:pt idx="0">
                  <c:v>11.1</c:v>
                </c:pt>
                <c:pt idx="1">
                  <c:v>18.600000000000001</c:v>
                </c:pt>
                <c:pt idx="2">
                  <c:v>9.9</c:v>
                </c:pt>
                <c:pt idx="3">
                  <c:v>5.7</c:v>
                </c:pt>
                <c:pt idx="4">
                  <c:v>1.7</c:v>
                </c:pt>
                <c:pt idx="5">
                  <c:v>5.6</c:v>
                </c:pt>
                <c:pt idx="6">
                  <c:v>1.9</c:v>
                </c:pt>
                <c:pt idx="7">
                  <c:v>14.4</c:v>
                </c:pt>
                <c:pt idx="8">
                  <c:v>2.6</c:v>
                </c:pt>
                <c:pt idx="9">
                  <c:v>4.0999999999999996</c:v>
                </c:pt>
                <c:pt idx="10">
                  <c:v>8.6</c:v>
                </c:pt>
                <c:pt idx="11">
                  <c:v>0.9</c:v>
                </c:pt>
                <c:pt idx="12">
                  <c:v>2.8</c:v>
                </c:pt>
                <c:pt idx="13">
                  <c:v>10.5</c:v>
                </c:pt>
                <c:pt idx="14">
                  <c:v>9.8000000000000007</c:v>
                </c:pt>
                <c:pt idx="15">
                  <c:v>9.3000000000000007</c:v>
                </c:pt>
                <c:pt idx="16">
                  <c:v>9.5</c:v>
                </c:pt>
                <c:pt idx="17">
                  <c:v>10.7</c:v>
                </c:pt>
                <c:pt idx="18">
                  <c:v>4.8</c:v>
                </c:pt>
                <c:pt idx="19">
                  <c:v>15.2</c:v>
                </c:pt>
                <c:pt idx="20">
                  <c:v>10.1</c:v>
                </c:pt>
                <c:pt idx="21">
                  <c:v>9.3000000000000007</c:v>
                </c:pt>
                <c:pt idx="22">
                  <c:v>21.5</c:v>
                </c:pt>
                <c:pt idx="23">
                  <c:v>15.7</c:v>
                </c:pt>
                <c:pt idx="24">
                  <c:v>11.3</c:v>
                </c:pt>
                <c:pt idx="25">
                  <c:v>14.8</c:v>
                </c:pt>
                <c:pt idx="26">
                  <c:v>11.7</c:v>
                </c:pt>
                <c:pt idx="27">
                  <c:v>14</c:v>
                </c:pt>
                <c:pt idx="28">
                  <c:v>10.199999999999999</c:v>
                </c:pt>
                <c:pt idx="29">
                  <c:v>15.5</c:v>
                </c:pt>
                <c:pt idx="30">
                  <c:v>6.5</c:v>
                </c:pt>
                <c:pt idx="31">
                  <c:v>7.8</c:v>
                </c:pt>
                <c:pt idx="32">
                  <c:v>2.8</c:v>
                </c:pt>
                <c:pt idx="33">
                  <c:v>8.1999999999999993</c:v>
                </c:pt>
                <c:pt idx="34">
                  <c:v>9.9</c:v>
                </c:pt>
                <c:pt idx="35">
                  <c:v>8.3000000000000007</c:v>
                </c:pt>
                <c:pt idx="36">
                  <c:v>13.7</c:v>
                </c:pt>
                <c:pt idx="37">
                  <c:v>2.4</c:v>
                </c:pt>
                <c:pt idx="38">
                  <c:v>9.1999999999999993</c:v>
                </c:pt>
                <c:pt idx="39">
                  <c:v>6</c:v>
                </c:pt>
                <c:pt idx="40">
                  <c:v>5.0999999999999996</c:v>
                </c:pt>
                <c:pt idx="41">
                  <c:v>10.5</c:v>
                </c:pt>
                <c:pt idx="42">
                  <c:v>9.8000000000000007</c:v>
                </c:pt>
                <c:pt idx="43">
                  <c:v>18.7</c:v>
                </c:pt>
                <c:pt idx="44">
                  <c:v>2.2000000000000002</c:v>
                </c:pt>
                <c:pt idx="45">
                  <c:v>3.3</c:v>
                </c:pt>
                <c:pt idx="46">
                  <c:v>12.6</c:v>
                </c:pt>
                <c:pt idx="47">
                  <c:v>13.6</c:v>
                </c:pt>
                <c:pt idx="48">
                  <c:v>9.1999999999999993</c:v>
                </c:pt>
                <c:pt idx="49">
                  <c:v>9.4</c:v>
                </c:pt>
                <c:pt idx="50">
                  <c:v>2.1</c:v>
                </c:pt>
                <c:pt idx="51">
                  <c:v>7.6</c:v>
                </c:pt>
                <c:pt idx="52">
                  <c:v>2.2999999999999998</c:v>
                </c:pt>
                <c:pt idx="53">
                  <c:v>11.3</c:v>
                </c:pt>
                <c:pt idx="54">
                  <c:v>34.200000000000003</c:v>
                </c:pt>
                <c:pt idx="55">
                  <c:v>2.2999999999999998</c:v>
                </c:pt>
                <c:pt idx="56">
                  <c:v>7</c:v>
                </c:pt>
                <c:pt idx="57">
                  <c:v>5.7</c:v>
                </c:pt>
                <c:pt idx="58">
                  <c:v>12.2</c:v>
                </c:pt>
                <c:pt idx="59">
                  <c:v>5.2</c:v>
                </c:pt>
                <c:pt idx="60">
                  <c:v>7.7</c:v>
                </c:pt>
                <c:pt idx="61">
                  <c:v>3.9</c:v>
                </c:pt>
                <c:pt idx="62">
                  <c:v>23.1</c:v>
                </c:pt>
                <c:pt idx="63">
                  <c:v>3</c:v>
                </c:pt>
                <c:pt idx="64">
                  <c:v>3.9</c:v>
                </c:pt>
                <c:pt idx="65">
                  <c:v>14.8</c:v>
                </c:pt>
                <c:pt idx="66">
                  <c:v>14.5</c:v>
                </c:pt>
                <c:pt idx="67">
                  <c:v>3.1</c:v>
                </c:pt>
                <c:pt idx="68">
                  <c:v>2.7</c:v>
                </c:pt>
                <c:pt idx="69">
                  <c:v>15</c:v>
                </c:pt>
                <c:pt idx="70">
                  <c:v>6.9</c:v>
                </c:pt>
                <c:pt idx="71">
                  <c:v>0.3</c:v>
                </c:pt>
                <c:pt idx="72">
                  <c:v>4.7</c:v>
                </c:pt>
                <c:pt idx="73">
                  <c:v>2.1</c:v>
                </c:pt>
                <c:pt idx="74">
                  <c:v>8.1999999999999993</c:v>
                </c:pt>
                <c:pt idx="75">
                  <c:v>22</c:v>
                </c:pt>
                <c:pt idx="76">
                  <c:v>7.2</c:v>
                </c:pt>
                <c:pt idx="77">
                  <c:v>9.1</c:v>
                </c:pt>
                <c:pt idx="78">
                  <c:v>15.3</c:v>
                </c:pt>
                <c:pt idx="79">
                  <c:v>13.5</c:v>
                </c:pt>
                <c:pt idx="80">
                  <c:v>2.1</c:v>
                </c:pt>
                <c:pt idx="81">
                  <c:v>1.4</c:v>
                </c:pt>
                <c:pt idx="82">
                  <c:v>16.399999999999999</c:v>
                </c:pt>
                <c:pt idx="83">
                  <c:v>11.7</c:v>
                </c:pt>
                <c:pt idx="84">
                  <c:v>6.9</c:v>
                </c:pt>
                <c:pt idx="85">
                  <c:v>15.6</c:v>
                </c:pt>
                <c:pt idx="86">
                  <c:v>10.9</c:v>
                </c:pt>
                <c:pt idx="87">
                  <c:v>6.8</c:v>
                </c:pt>
                <c:pt idx="88">
                  <c:v>6.5</c:v>
                </c:pt>
                <c:pt idx="89">
                  <c:v>12.7</c:v>
                </c:pt>
                <c:pt idx="90">
                  <c:v>6.5</c:v>
                </c:pt>
                <c:pt idx="91">
                  <c:v>27.7</c:v>
                </c:pt>
                <c:pt idx="92">
                  <c:v>14.1</c:v>
                </c:pt>
                <c:pt idx="93">
                  <c:v>20.8</c:v>
                </c:pt>
                <c:pt idx="94">
                  <c:v>17.5</c:v>
                </c:pt>
                <c:pt idx="95">
                  <c:v>8</c:v>
                </c:pt>
                <c:pt idx="96">
                  <c:v>9.3000000000000007</c:v>
                </c:pt>
                <c:pt idx="97">
                  <c:v>7.6</c:v>
                </c:pt>
                <c:pt idx="98">
                  <c:v>11.1</c:v>
                </c:pt>
                <c:pt idx="99">
                  <c:v>21.2</c:v>
                </c:pt>
                <c:pt idx="100">
                  <c:v>7</c:v>
                </c:pt>
                <c:pt idx="101">
                  <c:v>12.5</c:v>
                </c:pt>
                <c:pt idx="102">
                  <c:v>5.9</c:v>
                </c:pt>
                <c:pt idx="103">
                  <c:v>10.9</c:v>
                </c:pt>
                <c:pt idx="104">
                  <c:v>17.3</c:v>
                </c:pt>
                <c:pt idx="105">
                  <c:v>10.3</c:v>
                </c:pt>
                <c:pt idx="106">
                  <c:v>14.1</c:v>
                </c:pt>
                <c:pt idx="107">
                  <c:v>6.9</c:v>
                </c:pt>
                <c:pt idx="108">
                  <c:v>3.6</c:v>
                </c:pt>
                <c:pt idx="109">
                  <c:v>3.5</c:v>
                </c:pt>
                <c:pt idx="110">
                  <c:v>2.6</c:v>
                </c:pt>
                <c:pt idx="111">
                  <c:v>8.1</c:v>
                </c:pt>
                <c:pt idx="112">
                  <c:v>0.9</c:v>
                </c:pt>
                <c:pt idx="113">
                  <c:v>10.1</c:v>
                </c:pt>
                <c:pt idx="114">
                  <c:v>4.8</c:v>
                </c:pt>
                <c:pt idx="115">
                  <c:v>9.6</c:v>
                </c:pt>
                <c:pt idx="116">
                  <c:v>3</c:v>
                </c:pt>
                <c:pt idx="117">
                  <c:v>7.5</c:v>
                </c:pt>
                <c:pt idx="118">
                  <c:v>4.5999999999999996</c:v>
                </c:pt>
                <c:pt idx="119">
                  <c:v>14.1</c:v>
                </c:pt>
                <c:pt idx="120">
                  <c:v>6.7</c:v>
                </c:pt>
                <c:pt idx="121">
                  <c:v>6.2</c:v>
                </c:pt>
                <c:pt idx="122">
                  <c:v>10.5</c:v>
                </c:pt>
                <c:pt idx="123">
                  <c:v>5.9</c:v>
                </c:pt>
                <c:pt idx="124">
                  <c:v>14</c:v>
                </c:pt>
                <c:pt idx="125">
                  <c:v>3.4</c:v>
                </c:pt>
                <c:pt idx="126">
                  <c:v>20.5</c:v>
                </c:pt>
                <c:pt idx="127">
                  <c:v>9.6</c:v>
                </c:pt>
                <c:pt idx="128">
                  <c:v>10.6</c:v>
                </c:pt>
                <c:pt idx="129">
                  <c:v>10.9</c:v>
                </c:pt>
                <c:pt idx="130">
                  <c:v>2.2000000000000002</c:v>
                </c:pt>
                <c:pt idx="131">
                  <c:v>2.1</c:v>
                </c:pt>
                <c:pt idx="132">
                  <c:v>14.3</c:v>
                </c:pt>
                <c:pt idx="133">
                  <c:v>7.2</c:v>
                </c:pt>
                <c:pt idx="134">
                  <c:v>12.7</c:v>
                </c:pt>
                <c:pt idx="135">
                  <c:v>19.7</c:v>
                </c:pt>
                <c:pt idx="136">
                  <c:v>8.1999999999999993</c:v>
                </c:pt>
                <c:pt idx="137">
                  <c:v>6.8</c:v>
                </c:pt>
                <c:pt idx="138">
                  <c:v>18.5</c:v>
                </c:pt>
                <c:pt idx="139">
                  <c:v>7.2</c:v>
                </c:pt>
                <c:pt idx="140">
                  <c:v>3.7</c:v>
                </c:pt>
                <c:pt idx="141">
                  <c:v>12.4</c:v>
                </c:pt>
                <c:pt idx="142">
                  <c:v>5.3</c:v>
                </c:pt>
                <c:pt idx="143">
                  <c:v>6.1</c:v>
                </c:pt>
                <c:pt idx="144">
                  <c:v>0.6</c:v>
                </c:pt>
                <c:pt idx="145">
                  <c:v>41.7</c:v>
                </c:pt>
                <c:pt idx="146">
                  <c:v>6.4</c:v>
                </c:pt>
                <c:pt idx="147">
                  <c:v>12.8</c:v>
                </c:pt>
                <c:pt idx="148">
                  <c:v>9</c:v>
                </c:pt>
                <c:pt idx="149">
                  <c:v>13.1</c:v>
                </c:pt>
                <c:pt idx="150">
                  <c:v>20.7</c:v>
                </c:pt>
                <c:pt idx="151">
                  <c:v>5.9</c:v>
                </c:pt>
                <c:pt idx="152">
                  <c:v>0.7</c:v>
                </c:pt>
                <c:pt idx="153">
                  <c:v>8.6999999999999993</c:v>
                </c:pt>
                <c:pt idx="154">
                  <c:v>15.6</c:v>
                </c:pt>
                <c:pt idx="155">
                  <c:v>13.8</c:v>
                </c:pt>
                <c:pt idx="156">
                  <c:v>15.3</c:v>
                </c:pt>
                <c:pt idx="157">
                  <c:v>20.5</c:v>
                </c:pt>
                <c:pt idx="158">
                  <c:v>1.1000000000000001</c:v>
                </c:pt>
                <c:pt idx="159">
                  <c:v>6.4</c:v>
                </c:pt>
                <c:pt idx="160">
                  <c:v>8.4</c:v>
                </c:pt>
                <c:pt idx="161">
                  <c:v>13.6</c:v>
                </c:pt>
                <c:pt idx="162">
                  <c:v>7.1</c:v>
                </c:pt>
                <c:pt idx="163">
                  <c:v>4.0999999999999996</c:v>
                </c:pt>
                <c:pt idx="164">
                  <c:v>13.6</c:v>
                </c:pt>
                <c:pt idx="165">
                  <c:v>1.1000000000000001</c:v>
                </c:pt>
                <c:pt idx="166">
                  <c:v>0.9</c:v>
                </c:pt>
                <c:pt idx="167">
                  <c:v>7.3</c:v>
                </c:pt>
                <c:pt idx="168">
                  <c:v>8</c:v>
                </c:pt>
                <c:pt idx="169">
                  <c:v>11.4</c:v>
                </c:pt>
                <c:pt idx="170">
                  <c:v>9.3000000000000007</c:v>
                </c:pt>
                <c:pt idx="171">
                  <c:v>7.9</c:v>
                </c:pt>
                <c:pt idx="172">
                  <c:v>4.8</c:v>
                </c:pt>
                <c:pt idx="173">
                  <c:v>10.9</c:v>
                </c:pt>
                <c:pt idx="174">
                  <c:v>6.2</c:v>
                </c:pt>
                <c:pt idx="175">
                  <c:v>19.2</c:v>
                </c:pt>
                <c:pt idx="176">
                  <c:v>7.2</c:v>
                </c:pt>
                <c:pt idx="177">
                  <c:v>3.7</c:v>
                </c:pt>
                <c:pt idx="178">
                  <c:v>19.2</c:v>
                </c:pt>
                <c:pt idx="179">
                  <c:v>9.5</c:v>
                </c:pt>
                <c:pt idx="180">
                  <c:v>7.8</c:v>
                </c:pt>
                <c:pt idx="181">
                  <c:v>6.6</c:v>
                </c:pt>
                <c:pt idx="182">
                  <c:v>13.5</c:v>
                </c:pt>
                <c:pt idx="183">
                  <c:v>11.3</c:v>
                </c:pt>
                <c:pt idx="184">
                  <c:v>18.100000000000001</c:v>
                </c:pt>
                <c:pt idx="185">
                  <c:v>4.2</c:v>
                </c:pt>
                <c:pt idx="186">
                  <c:v>5.5</c:v>
                </c:pt>
                <c:pt idx="187">
                  <c:v>12.5</c:v>
                </c:pt>
                <c:pt idx="188">
                  <c:v>29.7</c:v>
                </c:pt>
                <c:pt idx="189">
                  <c:v>1.1000000000000001</c:v>
                </c:pt>
                <c:pt idx="190">
                  <c:v>2.1</c:v>
                </c:pt>
                <c:pt idx="191">
                  <c:v>17.3</c:v>
                </c:pt>
                <c:pt idx="192">
                  <c:v>11.9</c:v>
                </c:pt>
                <c:pt idx="193">
                  <c:v>5.5</c:v>
                </c:pt>
                <c:pt idx="194">
                  <c:v>6.1</c:v>
                </c:pt>
                <c:pt idx="195">
                  <c:v>12.3</c:v>
                </c:pt>
                <c:pt idx="196">
                  <c:v>5.2</c:v>
                </c:pt>
                <c:pt idx="197">
                  <c:v>29.3</c:v>
                </c:pt>
                <c:pt idx="198">
                  <c:v>14.9</c:v>
                </c:pt>
                <c:pt idx="199">
                  <c:v>9.1999999999999993</c:v>
                </c:pt>
                <c:pt idx="200">
                  <c:v>30.7</c:v>
                </c:pt>
                <c:pt idx="201">
                  <c:v>13.2</c:v>
                </c:pt>
                <c:pt idx="202">
                  <c:v>14.2</c:v>
                </c:pt>
                <c:pt idx="203">
                  <c:v>5.0999999999999996</c:v>
                </c:pt>
                <c:pt idx="204">
                  <c:v>1.9</c:v>
                </c:pt>
                <c:pt idx="205">
                  <c:v>18</c:v>
                </c:pt>
                <c:pt idx="206">
                  <c:v>8.4</c:v>
                </c:pt>
                <c:pt idx="207">
                  <c:v>9.9</c:v>
                </c:pt>
                <c:pt idx="208">
                  <c:v>15.3</c:v>
                </c:pt>
                <c:pt idx="209">
                  <c:v>17.8</c:v>
                </c:pt>
                <c:pt idx="210">
                  <c:v>5.9</c:v>
                </c:pt>
                <c:pt idx="211">
                  <c:v>2.4</c:v>
                </c:pt>
                <c:pt idx="212">
                  <c:v>11.4</c:v>
                </c:pt>
                <c:pt idx="213">
                  <c:v>14.6</c:v>
                </c:pt>
                <c:pt idx="214">
                  <c:v>3.3</c:v>
                </c:pt>
                <c:pt idx="215">
                  <c:v>5.3</c:v>
                </c:pt>
                <c:pt idx="216">
                  <c:v>12.3</c:v>
                </c:pt>
                <c:pt idx="217">
                  <c:v>3.5</c:v>
                </c:pt>
                <c:pt idx="218">
                  <c:v>19.7</c:v>
                </c:pt>
                <c:pt idx="219">
                  <c:v>13.3</c:v>
                </c:pt>
                <c:pt idx="220">
                  <c:v>13.4</c:v>
                </c:pt>
                <c:pt idx="221">
                  <c:v>6.7</c:v>
                </c:pt>
                <c:pt idx="222">
                  <c:v>7.5</c:v>
                </c:pt>
                <c:pt idx="223">
                  <c:v>9</c:v>
                </c:pt>
                <c:pt idx="224">
                  <c:v>7.9</c:v>
                </c:pt>
                <c:pt idx="225">
                  <c:v>4.0999999999999996</c:v>
                </c:pt>
                <c:pt idx="226">
                  <c:v>6.8</c:v>
                </c:pt>
                <c:pt idx="227">
                  <c:v>11.8</c:v>
                </c:pt>
                <c:pt idx="228">
                  <c:v>7</c:v>
                </c:pt>
                <c:pt idx="229">
                  <c:v>5</c:v>
                </c:pt>
                <c:pt idx="230">
                  <c:v>14.3</c:v>
                </c:pt>
                <c:pt idx="231">
                  <c:v>3.3</c:v>
                </c:pt>
                <c:pt idx="232">
                  <c:v>29.7</c:v>
                </c:pt>
                <c:pt idx="233">
                  <c:v>7.9</c:v>
                </c:pt>
                <c:pt idx="234">
                  <c:v>8.6999999999999993</c:v>
                </c:pt>
                <c:pt idx="235">
                  <c:v>5.9</c:v>
                </c:pt>
                <c:pt idx="236">
                  <c:v>6.1</c:v>
                </c:pt>
                <c:pt idx="237">
                  <c:v>14.9</c:v>
                </c:pt>
                <c:pt idx="238">
                  <c:v>4.5999999999999996</c:v>
                </c:pt>
                <c:pt idx="239">
                  <c:v>23.4</c:v>
                </c:pt>
                <c:pt idx="240">
                  <c:v>15.1</c:v>
                </c:pt>
                <c:pt idx="241">
                  <c:v>10.4</c:v>
                </c:pt>
                <c:pt idx="242">
                  <c:v>4.9000000000000004</c:v>
                </c:pt>
                <c:pt idx="243">
                  <c:v>8.9</c:v>
                </c:pt>
                <c:pt idx="244">
                  <c:v>5</c:v>
                </c:pt>
                <c:pt idx="245">
                  <c:v>10.6</c:v>
                </c:pt>
                <c:pt idx="246">
                  <c:v>8.3000000000000007</c:v>
                </c:pt>
                <c:pt idx="247">
                  <c:v>10.1</c:v>
                </c:pt>
                <c:pt idx="248">
                  <c:v>26.2</c:v>
                </c:pt>
                <c:pt idx="249">
                  <c:v>3.9</c:v>
                </c:pt>
                <c:pt idx="250">
                  <c:v>10.7</c:v>
                </c:pt>
                <c:pt idx="251">
                  <c:v>30.6</c:v>
                </c:pt>
                <c:pt idx="252">
                  <c:v>6.1</c:v>
                </c:pt>
                <c:pt idx="253">
                  <c:v>3.8</c:v>
                </c:pt>
                <c:pt idx="254">
                  <c:v>18.399999999999999</c:v>
                </c:pt>
                <c:pt idx="255">
                  <c:v>8.3000000000000007</c:v>
                </c:pt>
                <c:pt idx="256">
                  <c:v>11</c:v>
                </c:pt>
                <c:pt idx="257">
                  <c:v>9.1</c:v>
                </c:pt>
                <c:pt idx="258">
                  <c:v>9.6</c:v>
                </c:pt>
                <c:pt idx="259">
                  <c:v>3.9</c:v>
                </c:pt>
                <c:pt idx="260">
                  <c:v>6.9</c:v>
                </c:pt>
                <c:pt idx="261">
                  <c:v>18.3</c:v>
                </c:pt>
                <c:pt idx="262">
                  <c:v>12.4</c:v>
                </c:pt>
                <c:pt idx="263">
                  <c:v>10.7</c:v>
                </c:pt>
                <c:pt idx="264">
                  <c:v>14.9</c:v>
                </c:pt>
                <c:pt idx="265">
                  <c:v>12</c:v>
                </c:pt>
                <c:pt idx="266">
                  <c:v>9.6999999999999993</c:v>
                </c:pt>
                <c:pt idx="267">
                  <c:v>6.8</c:v>
                </c:pt>
                <c:pt idx="268">
                  <c:v>11</c:v>
                </c:pt>
                <c:pt idx="269">
                  <c:v>14</c:v>
                </c:pt>
                <c:pt idx="270">
                  <c:v>21.2</c:v>
                </c:pt>
                <c:pt idx="271">
                  <c:v>3.9</c:v>
                </c:pt>
                <c:pt idx="272">
                  <c:v>7.1</c:v>
                </c:pt>
                <c:pt idx="273">
                  <c:v>9.5</c:v>
                </c:pt>
                <c:pt idx="274">
                  <c:v>4.4000000000000004</c:v>
                </c:pt>
                <c:pt idx="275">
                  <c:v>4.2</c:v>
                </c:pt>
                <c:pt idx="276">
                  <c:v>2.7</c:v>
                </c:pt>
                <c:pt idx="277">
                  <c:v>7.6</c:v>
                </c:pt>
                <c:pt idx="278">
                  <c:v>4.2</c:v>
                </c:pt>
                <c:pt idx="279">
                  <c:v>9.4</c:v>
                </c:pt>
                <c:pt idx="280">
                  <c:v>5.4</c:v>
                </c:pt>
                <c:pt idx="281">
                  <c:v>3.8</c:v>
                </c:pt>
                <c:pt idx="282">
                  <c:v>14.6</c:v>
                </c:pt>
                <c:pt idx="283">
                  <c:v>5.8</c:v>
                </c:pt>
                <c:pt idx="284">
                  <c:v>6.9</c:v>
                </c:pt>
                <c:pt idx="285">
                  <c:v>10.5</c:v>
                </c:pt>
                <c:pt idx="286">
                  <c:v>17.3</c:v>
                </c:pt>
                <c:pt idx="287">
                  <c:v>1.2</c:v>
                </c:pt>
                <c:pt idx="288">
                  <c:v>1</c:v>
                </c:pt>
                <c:pt idx="289">
                  <c:v>6</c:v>
                </c:pt>
                <c:pt idx="290">
                  <c:v>6.6</c:v>
                </c:pt>
                <c:pt idx="291">
                  <c:v>14.3</c:v>
                </c:pt>
                <c:pt idx="292">
                  <c:v>5.3</c:v>
                </c:pt>
                <c:pt idx="293">
                  <c:v>5.4</c:v>
                </c:pt>
                <c:pt idx="294">
                  <c:v>10.9</c:v>
                </c:pt>
                <c:pt idx="295">
                  <c:v>17.899999999999999</c:v>
                </c:pt>
                <c:pt idx="296">
                  <c:v>3.5</c:v>
                </c:pt>
                <c:pt idx="297">
                  <c:v>7.3</c:v>
                </c:pt>
                <c:pt idx="298">
                  <c:v>1.3</c:v>
                </c:pt>
                <c:pt idx="299">
                  <c:v>11.6</c:v>
                </c:pt>
                <c:pt idx="300">
                  <c:v>10</c:v>
                </c:pt>
                <c:pt idx="301">
                  <c:v>11.3</c:v>
                </c:pt>
                <c:pt idx="302">
                  <c:v>8.5</c:v>
                </c:pt>
                <c:pt idx="303">
                  <c:v>4.5</c:v>
                </c:pt>
                <c:pt idx="304">
                  <c:v>18.899999999999999</c:v>
                </c:pt>
                <c:pt idx="305">
                  <c:v>14.7</c:v>
                </c:pt>
                <c:pt idx="306">
                  <c:v>4.2</c:v>
                </c:pt>
                <c:pt idx="307">
                  <c:v>7.5</c:v>
                </c:pt>
                <c:pt idx="308">
                  <c:v>5.6</c:v>
                </c:pt>
                <c:pt idx="309">
                  <c:v>22.2</c:v>
                </c:pt>
                <c:pt idx="310">
                  <c:v>9.3000000000000007</c:v>
                </c:pt>
                <c:pt idx="311">
                  <c:v>3.8</c:v>
                </c:pt>
                <c:pt idx="312">
                  <c:v>16.399999999999999</c:v>
                </c:pt>
                <c:pt idx="313">
                  <c:v>6.7</c:v>
                </c:pt>
                <c:pt idx="314">
                  <c:v>2.9</c:v>
                </c:pt>
                <c:pt idx="315">
                  <c:v>15.6</c:v>
                </c:pt>
                <c:pt idx="316">
                  <c:v>6.5</c:v>
                </c:pt>
                <c:pt idx="317">
                  <c:v>2.8</c:v>
                </c:pt>
                <c:pt idx="318">
                  <c:v>9.3000000000000007</c:v>
                </c:pt>
                <c:pt idx="319">
                  <c:v>13.4</c:v>
                </c:pt>
                <c:pt idx="320">
                  <c:v>4.3</c:v>
                </c:pt>
                <c:pt idx="321">
                  <c:v>7.8</c:v>
                </c:pt>
                <c:pt idx="322">
                  <c:v>9.9</c:v>
                </c:pt>
                <c:pt idx="323">
                  <c:v>2.6</c:v>
                </c:pt>
                <c:pt idx="324">
                  <c:v>0.4</c:v>
                </c:pt>
                <c:pt idx="325">
                  <c:v>4.5</c:v>
                </c:pt>
                <c:pt idx="326">
                  <c:v>10.8</c:v>
                </c:pt>
                <c:pt idx="327">
                  <c:v>16.5</c:v>
                </c:pt>
                <c:pt idx="328">
                  <c:v>3.5</c:v>
                </c:pt>
                <c:pt idx="329">
                  <c:v>11.3</c:v>
                </c:pt>
                <c:pt idx="330">
                  <c:v>10.7</c:v>
                </c:pt>
                <c:pt idx="331">
                  <c:v>9.6999999999999993</c:v>
                </c:pt>
                <c:pt idx="332">
                  <c:v>6.5</c:v>
                </c:pt>
                <c:pt idx="333">
                  <c:v>5</c:v>
                </c:pt>
                <c:pt idx="334">
                  <c:v>11</c:v>
                </c:pt>
                <c:pt idx="335">
                  <c:v>10.1</c:v>
                </c:pt>
                <c:pt idx="336">
                  <c:v>8.3000000000000007</c:v>
                </c:pt>
                <c:pt idx="337">
                  <c:v>9.9</c:v>
                </c:pt>
                <c:pt idx="338">
                  <c:v>1</c:v>
                </c:pt>
                <c:pt idx="339">
                  <c:v>8.1</c:v>
                </c:pt>
                <c:pt idx="340">
                  <c:v>7.9</c:v>
                </c:pt>
                <c:pt idx="341">
                  <c:v>17.7</c:v>
                </c:pt>
                <c:pt idx="342">
                  <c:v>26.1</c:v>
                </c:pt>
                <c:pt idx="343">
                  <c:v>9.8000000000000007</c:v>
                </c:pt>
                <c:pt idx="344">
                  <c:v>10</c:v>
                </c:pt>
                <c:pt idx="345">
                  <c:v>17.899999999999999</c:v>
                </c:pt>
                <c:pt idx="346">
                  <c:v>8.8000000000000007</c:v>
                </c:pt>
                <c:pt idx="347">
                  <c:v>8.6999999999999993</c:v>
                </c:pt>
                <c:pt idx="348">
                  <c:v>20.9</c:v>
                </c:pt>
                <c:pt idx="349">
                  <c:v>14.2</c:v>
                </c:pt>
                <c:pt idx="350">
                  <c:v>4.7</c:v>
                </c:pt>
                <c:pt idx="351">
                  <c:v>2.4</c:v>
                </c:pt>
                <c:pt idx="352">
                  <c:v>19.8</c:v>
                </c:pt>
                <c:pt idx="353">
                  <c:v>5</c:v>
                </c:pt>
                <c:pt idx="354">
                  <c:v>3.8</c:v>
                </c:pt>
                <c:pt idx="355">
                  <c:v>24.1</c:v>
                </c:pt>
                <c:pt idx="356">
                  <c:v>4.7</c:v>
                </c:pt>
                <c:pt idx="357">
                  <c:v>13.1</c:v>
                </c:pt>
                <c:pt idx="358">
                  <c:v>15</c:v>
                </c:pt>
                <c:pt idx="359">
                  <c:v>7.3</c:v>
                </c:pt>
                <c:pt idx="360">
                  <c:v>9.6999999999999993</c:v>
                </c:pt>
                <c:pt idx="361">
                  <c:v>7.1</c:v>
                </c:pt>
                <c:pt idx="362">
                  <c:v>1.7</c:v>
                </c:pt>
                <c:pt idx="363">
                  <c:v>12.3</c:v>
                </c:pt>
                <c:pt idx="364">
                  <c:v>15</c:v>
                </c:pt>
                <c:pt idx="365">
                  <c:v>12.6</c:v>
                </c:pt>
                <c:pt idx="366">
                  <c:v>6.4</c:v>
                </c:pt>
                <c:pt idx="367">
                  <c:v>25.6</c:v>
                </c:pt>
                <c:pt idx="368">
                  <c:v>20.2</c:v>
                </c:pt>
                <c:pt idx="369">
                  <c:v>22.4</c:v>
                </c:pt>
                <c:pt idx="370">
                  <c:v>0.3</c:v>
                </c:pt>
                <c:pt idx="371">
                  <c:v>17.100000000000001</c:v>
                </c:pt>
                <c:pt idx="372">
                  <c:v>8.6</c:v>
                </c:pt>
                <c:pt idx="373">
                  <c:v>1.7</c:v>
                </c:pt>
                <c:pt idx="374">
                  <c:v>6.5</c:v>
                </c:pt>
                <c:pt idx="375">
                  <c:v>8.1</c:v>
                </c:pt>
                <c:pt idx="376">
                  <c:v>3.9</c:v>
                </c:pt>
                <c:pt idx="377">
                  <c:v>23.1</c:v>
                </c:pt>
                <c:pt idx="378">
                  <c:v>11</c:v>
                </c:pt>
                <c:pt idx="379">
                  <c:v>5.4</c:v>
                </c:pt>
                <c:pt idx="380">
                  <c:v>11</c:v>
                </c:pt>
                <c:pt idx="381">
                  <c:v>19</c:v>
                </c:pt>
                <c:pt idx="382">
                  <c:v>11.8</c:v>
                </c:pt>
                <c:pt idx="383">
                  <c:v>9.4</c:v>
                </c:pt>
                <c:pt idx="384">
                  <c:v>5.7</c:v>
                </c:pt>
                <c:pt idx="385">
                  <c:v>18.399999999999999</c:v>
                </c:pt>
                <c:pt idx="386">
                  <c:v>5.0999999999999996</c:v>
                </c:pt>
                <c:pt idx="387">
                  <c:v>11.6</c:v>
                </c:pt>
                <c:pt idx="388">
                  <c:v>3.5</c:v>
                </c:pt>
                <c:pt idx="389">
                  <c:v>4.8</c:v>
                </c:pt>
                <c:pt idx="390">
                  <c:v>11.3</c:v>
                </c:pt>
                <c:pt idx="391">
                  <c:v>15.4</c:v>
                </c:pt>
                <c:pt idx="392">
                  <c:v>3.3</c:v>
                </c:pt>
                <c:pt idx="393">
                  <c:v>2.7</c:v>
                </c:pt>
                <c:pt idx="394">
                  <c:v>16.399999999999999</c:v>
                </c:pt>
                <c:pt idx="395">
                  <c:v>0.9</c:v>
                </c:pt>
                <c:pt idx="396">
                  <c:v>9.8000000000000007</c:v>
                </c:pt>
                <c:pt idx="397">
                  <c:v>7.2</c:v>
                </c:pt>
                <c:pt idx="398">
                  <c:v>13.3</c:v>
                </c:pt>
                <c:pt idx="399">
                  <c:v>21.3</c:v>
                </c:pt>
                <c:pt idx="400">
                  <c:v>7.5</c:v>
                </c:pt>
                <c:pt idx="401">
                  <c:v>11.5</c:v>
                </c:pt>
                <c:pt idx="402">
                  <c:v>0.5</c:v>
                </c:pt>
                <c:pt idx="403">
                  <c:v>17.3</c:v>
                </c:pt>
                <c:pt idx="404">
                  <c:v>4.9000000000000004</c:v>
                </c:pt>
                <c:pt idx="405">
                  <c:v>4</c:v>
                </c:pt>
                <c:pt idx="406">
                  <c:v>14</c:v>
                </c:pt>
                <c:pt idx="407">
                  <c:v>13.3</c:v>
                </c:pt>
                <c:pt idx="408">
                  <c:v>4.5999999999999996</c:v>
                </c:pt>
                <c:pt idx="409">
                  <c:v>15</c:v>
                </c:pt>
                <c:pt idx="410">
                  <c:v>20.100000000000001</c:v>
                </c:pt>
                <c:pt idx="411">
                  <c:v>10.1</c:v>
                </c:pt>
                <c:pt idx="412">
                  <c:v>10.8</c:v>
                </c:pt>
                <c:pt idx="413">
                  <c:v>5.4</c:v>
                </c:pt>
                <c:pt idx="414">
                  <c:v>3.7</c:v>
                </c:pt>
                <c:pt idx="415">
                  <c:v>0.9</c:v>
                </c:pt>
                <c:pt idx="416">
                  <c:v>7.3</c:v>
                </c:pt>
                <c:pt idx="417">
                  <c:v>14.8</c:v>
                </c:pt>
                <c:pt idx="418">
                  <c:v>12.2</c:v>
                </c:pt>
                <c:pt idx="419">
                  <c:v>10.7</c:v>
                </c:pt>
                <c:pt idx="420">
                  <c:v>1.7</c:v>
                </c:pt>
                <c:pt idx="421">
                  <c:v>17.399999999999999</c:v>
                </c:pt>
                <c:pt idx="422">
                  <c:v>19.3</c:v>
                </c:pt>
                <c:pt idx="423">
                  <c:v>14.9</c:v>
                </c:pt>
                <c:pt idx="424">
                  <c:v>5.2</c:v>
                </c:pt>
                <c:pt idx="425">
                  <c:v>31.1</c:v>
                </c:pt>
                <c:pt idx="426">
                  <c:v>8.1</c:v>
                </c:pt>
                <c:pt idx="427">
                  <c:v>13.9</c:v>
                </c:pt>
                <c:pt idx="428">
                  <c:v>1.6</c:v>
                </c:pt>
                <c:pt idx="429">
                  <c:v>24.4</c:v>
                </c:pt>
                <c:pt idx="430">
                  <c:v>31.7</c:v>
                </c:pt>
                <c:pt idx="431">
                  <c:v>22.1</c:v>
                </c:pt>
                <c:pt idx="432">
                  <c:v>13.5</c:v>
                </c:pt>
                <c:pt idx="433">
                  <c:v>11.4</c:v>
                </c:pt>
                <c:pt idx="434">
                  <c:v>7.1</c:v>
                </c:pt>
                <c:pt idx="435">
                  <c:v>11.9</c:v>
                </c:pt>
                <c:pt idx="436">
                  <c:v>6.9</c:v>
                </c:pt>
                <c:pt idx="437">
                  <c:v>14.1</c:v>
                </c:pt>
                <c:pt idx="438">
                  <c:v>14.2</c:v>
                </c:pt>
                <c:pt idx="439">
                  <c:v>5.9</c:v>
                </c:pt>
                <c:pt idx="440">
                  <c:v>2.1</c:v>
                </c:pt>
                <c:pt idx="441">
                  <c:v>4.0999999999999996</c:v>
                </c:pt>
                <c:pt idx="442">
                  <c:v>10.3</c:v>
                </c:pt>
                <c:pt idx="443">
                  <c:v>11.6</c:v>
                </c:pt>
                <c:pt idx="444">
                  <c:v>21.1</c:v>
                </c:pt>
                <c:pt idx="445">
                  <c:v>10.9</c:v>
                </c:pt>
                <c:pt idx="446">
                  <c:v>25.6</c:v>
                </c:pt>
                <c:pt idx="447">
                  <c:v>9.1999999999999993</c:v>
                </c:pt>
                <c:pt idx="448">
                  <c:v>6.6</c:v>
                </c:pt>
                <c:pt idx="449">
                  <c:v>20.8</c:v>
                </c:pt>
                <c:pt idx="450">
                  <c:v>15</c:v>
                </c:pt>
                <c:pt idx="451">
                  <c:v>8.9</c:v>
                </c:pt>
                <c:pt idx="452">
                  <c:v>9.9</c:v>
                </c:pt>
                <c:pt idx="453">
                  <c:v>7</c:v>
                </c:pt>
                <c:pt idx="454">
                  <c:v>2.2000000000000002</c:v>
                </c:pt>
                <c:pt idx="455">
                  <c:v>5.2</c:v>
                </c:pt>
                <c:pt idx="456">
                  <c:v>10.8</c:v>
                </c:pt>
                <c:pt idx="457">
                  <c:v>8.6</c:v>
                </c:pt>
                <c:pt idx="458">
                  <c:v>1.9</c:v>
                </c:pt>
                <c:pt idx="459">
                  <c:v>5.2</c:v>
                </c:pt>
                <c:pt idx="460">
                  <c:v>21.1</c:v>
                </c:pt>
                <c:pt idx="461">
                  <c:v>10</c:v>
                </c:pt>
                <c:pt idx="462">
                  <c:v>4.9000000000000004</c:v>
                </c:pt>
                <c:pt idx="463">
                  <c:v>10.5</c:v>
                </c:pt>
                <c:pt idx="464">
                  <c:v>23.8</c:v>
                </c:pt>
                <c:pt idx="465">
                  <c:v>2</c:v>
                </c:pt>
                <c:pt idx="466">
                  <c:v>5.0999999999999996</c:v>
                </c:pt>
                <c:pt idx="467">
                  <c:v>7.9</c:v>
                </c:pt>
                <c:pt idx="468">
                  <c:v>8.1999999999999993</c:v>
                </c:pt>
                <c:pt idx="469">
                  <c:v>4.0999999999999996</c:v>
                </c:pt>
                <c:pt idx="470">
                  <c:v>2.7</c:v>
                </c:pt>
                <c:pt idx="471">
                  <c:v>9.1</c:v>
                </c:pt>
                <c:pt idx="472">
                  <c:v>7.3</c:v>
                </c:pt>
                <c:pt idx="473">
                  <c:v>12.7</c:v>
                </c:pt>
                <c:pt idx="474">
                  <c:v>4.3</c:v>
                </c:pt>
                <c:pt idx="475">
                  <c:v>9.4</c:v>
                </c:pt>
                <c:pt idx="476">
                  <c:v>5.8</c:v>
                </c:pt>
                <c:pt idx="477">
                  <c:v>18.100000000000001</c:v>
                </c:pt>
                <c:pt idx="478">
                  <c:v>4.9000000000000004</c:v>
                </c:pt>
                <c:pt idx="479">
                  <c:v>12.5</c:v>
                </c:pt>
                <c:pt idx="480">
                  <c:v>3.7</c:v>
                </c:pt>
                <c:pt idx="481">
                  <c:v>17.7</c:v>
                </c:pt>
                <c:pt idx="482">
                  <c:v>2.5</c:v>
                </c:pt>
                <c:pt idx="483">
                  <c:v>17.3</c:v>
                </c:pt>
                <c:pt idx="484">
                  <c:v>4.0999999999999996</c:v>
                </c:pt>
                <c:pt idx="485">
                  <c:v>15</c:v>
                </c:pt>
                <c:pt idx="486">
                  <c:v>12.3</c:v>
                </c:pt>
                <c:pt idx="487">
                  <c:v>5.9</c:v>
                </c:pt>
                <c:pt idx="488">
                  <c:v>9.1999999999999993</c:v>
                </c:pt>
                <c:pt idx="489">
                  <c:v>16.2</c:v>
                </c:pt>
                <c:pt idx="490">
                  <c:v>18.100000000000001</c:v>
                </c:pt>
                <c:pt idx="491">
                  <c:v>6.7</c:v>
                </c:pt>
                <c:pt idx="492">
                  <c:v>22.7</c:v>
                </c:pt>
                <c:pt idx="493">
                  <c:v>4.0999999999999996</c:v>
                </c:pt>
                <c:pt idx="494">
                  <c:v>4.5999999999999996</c:v>
                </c:pt>
                <c:pt idx="495">
                  <c:v>4.9000000000000004</c:v>
                </c:pt>
                <c:pt idx="496">
                  <c:v>11.9</c:v>
                </c:pt>
                <c:pt idx="497">
                  <c:v>11</c:v>
                </c:pt>
                <c:pt idx="498">
                  <c:v>0.5</c:v>
                </c:pt>
                <c:pt idx="499">
                  <c:v>6.4</c:v>
                </c:pt>
                <c:pt idx="500">
                  <c:v>5.9</c:v>
                </c:pt>
                <c:pt idx="501">
                  <c:v>16.399999999999999</c:v>
                </c:pt>
                <c:pt idx="502">
                  <c:v>5.6</c:v>
                </c:pt>
                <c:pt idx="503">
                  <c:v>20.399999999999999</c:v>
                </c:pt>
                <c:pt idx="504">
                  <c:v>12.5</c:v>
                </c:pt>
                <c:pt idx="505">
                  <c:v>3</c:v>
                </c:pt>
                <c:pt idx="506">
                  <c:v>6.6</c:v>
                </c:pt>
                <c:pt idx="507">
                  <c:v>1.6</c:v>
                </c:pt>
                <c:pt idx="508">
                  <c:v>5.8</c:v>
                </c:pt>
                <c:pt idx="509">
                  <c:v>7.4</c:v>
                </c:pt>
                <c:pt idx="510">
                  <c:v>16.100000000000001</c:v>
                </c:pt>
                <c:pt idx="511">
                  <c:v>15.1</c:v>
                </c:pt>
                <c:pt idx="512">
                  <c:v>21.7</c:v>
                </c:pt>
                <c:pt idx="513">
                  <c:v>17.5</c:v>
                </c:pt>
                <c:pt idx="514">
                  <c:v>7.8</c:v>
                </c:pt>
                <c:pt idx="515">
                  <c:v>12.9</c:v>
                </c:pt>
                <c:pt idx="516">
                  <c:v>9.6999999999999993</c:v>
                </c:pt>
                <c:pt idx="517">
                  <c:v>1</c:v>
                </c:pt>
                <c:pt idx="518">
                  <c:v>8.5</c:v>
                </c:pt>
                <c:pt idx="519">
                  <c:v>2.5</c:v>
                </c:pt>
                <c:pt idx="520">
                  <c:v>12.6</c:v>
                </c:pt>
                <c:pt idx="521">
                  <c:v>17.100000000000001</c:v>
                </c:pt>
                <c:pt idx="522">
                  <c:v>8.3000000000000007</c:v>
                </c:pt>
                <c:pt idx="523">
                  <c:v>8.5</c:v>
                </c:pt>
                <c:pt idx="524">
                  <c:v>5.8</c:v>
                </c:pt>
                <c:pt idx="525">
                  <c:v>6.5</c:v>
                </c:pt>
                <c:pt idx="526">
                  <c:v>1.8</c:v>
                </c:pt>
                <c:pt idx="527">
                  <c:v>5.5</c:v>
                </c:pt>
                <c:pt idx="528">
                  <c:v>2.2999999999999998</c:v>
                </c:pt>
                <c:pt idx="529">
                  <c:v>5.6</c:v>
                </c:pt>
                <c:pt idx="530">
                  <c:v>4.7</c:v>
                </c:pt>
                <c:pt idx="531">
                  <c:v>6.3</c:v>
                </c:pt>
                <c:pt idx="532">
                  <c:v>7</c:v>
                </c:pt>
                <c:pt idx="533">
                  <c:v>10.8</c:v>
                </c:pt>
                <c:pt idx="534">
                  <c:v>16.2</c:v>
                </c:pt>
                <c:pt idx="535">
                  <c:v>4.7</c:v>
                </c:pt>
                <c:pt idx="536">
                  <c:v>5.7</c:v>
                </c:pt>
                <c:pt idx="537">
                  <c:v>7.2</c:v>
                </c:pt>
                <c:pt idx="538">
                  <c:v>13.1</c:v>
                </c:pt>
                <c:pt idx="539">
                  <c:v>36.700000000000003</c:v>
                </c:pt>
                <c:pt idx="540">
                  <c:v>14</c:v>
                </c:pt>
                <c:pt idx="541">
                  <c:v>16.5</c:v>
                </c:pt>
                <c:pt idx="542">
                  <c:v>10.5</c:v>
                </c:pt>
                <c:pt idx="543">
                  <c:v>5.5</c:v>
                </c:pt>
                <c:pt idx="544">
                  <c:v>2</c:v>
                </c:pt>
                <c:pt idx="545">
                  <c:v>22.7</c:v>
                </c:pt>
                <c:pt idx="546">
                  <c:v>11</c:v>
                </c:pt>
                <c:pt idx="547">
                  <c:v>5.7</c:v>
                </c:pt>
                <c:pt idx="548">
                  <c:v>9.6</c:v>
                </c:pt>
                <c:pt idx="549">
                  <c:v>5.3</c:v>
                </c:pt>
                <c:pt idx="550">
                  <c:v>7.7</c:v>
                </c:pt>
                <c:pt idx="551">
                  <c:v>10.5</c:v>
                </c:pt>
                <c:pt idx="552">
                  <c:v>9.9</c:v>
                </c:pt>
                <c:pt idx="553">
                  <c:v>20.6</c:v>
                </c:pt>
                <c:pt idx="554">
                  <c:v>6.4</c:v>
                </c:pt>
                <c:pt idx="555">
                  <c:v>20.2</c:v>
                </c:pt>
                <c:pt idx="556">
                  <c:v>6.9</c:v>
                </c:pt>
                <c:pt idx="557">
                  <c:v>12.2</c:v>
                </c:pt>
                <c:pt idx="558">
                  <c:v>13.5</c:v>
                </c:pt>
                <c:pt idx="559">
                  <c:v>11.2</c:v>
                </c:pt>
                <c:pt idx="560">
                  <c:v>7.6</c:v>
                </c:pt>
                <c:pt idx="561">
                  <c:v>3.1</c:v>
                </c:pt>
                <c:pt idx="562">
                  <c:v>7.2</c:v>
                </c:pt>
                <c:pt idx="563">
                  <c:v>12.4</c:v>
                </c:pt>
                <c:pt idx="564">
                  <c:v>26.1</c:v>
                </c:pt>
                <c:pt idx="565">
                  <c:v>9.9</c:v>
                </c:pt>
                <c:pt idx="566">
                  <c:v>18.8</c:v>
                </c:pt>
                <c:pt idx="567">
                  <c:v>8.1</c:v>
                </c:pt>
                <c:pt idx="568">
                  <c:v>22.7</c:v>
                </c:pt>
                <c:pt idx="569">
                  <c:v>9.6</c:v>
                </c:pt>
                <c:pt idx="570">
                  <c:v>10.7</c:v>
                </c:pt>
                <c:pt idx="571">
                  <c:v>7</c:v>
                </c:pt>
                <c:pt idx="572">
                  <c:v>4.5999999999999996</c:v>
                </c:pt>
                <c:pt idx="573">
                  <c:v>2</c:v>
                </c:pt>
                <c:pt idx="574">
                  <c:v>7.3</c:v>
                </c:pt>
                <c:pt idx="575">
                  <c:v>7.5</c:v>
                </c:pt>
                <c:pt idx="576">
                  <c:v>11.5</c:v>
                </c:pt>
                <c:pt idx="577">
                  <c:v>7.4</c:v>
                </c:pt>
                <c:pt idx="578">
                  <c:v>2.6</c:v>
                </c:pt>
                <c:pt idx="579">
                  <c:v>14.2</c:v>
                </c:pt>
                <c:pt idx="580">
                  <c:v>2.2000000000000002</c:v>
                </c:pt>
                <c:pt idx="581">
                  <c:v>14.4</c:v>
                </c:pt>
                <c:pt idx="582">
                  <c:v>1.3</c:v>
                </c:pt>
                <c:pt idx="583">
                  <c:v>4.9000000000000004</c:v>
                </c:pt>
                <c:pt idx="584">
                  <c:v>7.7</c:v>
                </c:pt>
                <c:pt idx="585">
                  <c:v>12.7</c:v>
                </c:pt>
                <c:pt idx="586">
                  <c:v>9.8000000000000007</c:v>
                </c:pt>
                <c:pt idx="587">
                  <c:v>10.3</c:v>
                </c:pt>
                <c:pt idx="588">
                  <c:v>7.4</c:v>
                </c:pt>
                <c:pt idx="589">
                  <c:v>11.8</c:v>
                </c:pt>
                <c:pt idx="590">
                  <c:v>4</c:v>
                </c:pt>
                <c:pt idx="591">
                  <c:v>5.0999999999999996</c:v>
                </c:pt>
                <c:pt idx="592">
                  <c:v>6.8</c:v>
                </c:pt>
                <c:pt idx="593">
                  <c:v>10.1</c:v>
                </c:pt>
                <c:pt idx="594">
                  <c:v>11.6</c:v>
                </c:pt>
                <c:pt idx="595">
                  <c:v>10.3</c:v>
                </c:pt>
                <c:pt idx="596">
                  <c:v>16.600000000000001</c:v>
                </c:pt>
                <c:pt idx="597">
                  <c:v>5.7</c:v>
                </c:pt>
                <c:pt idx="598">
                  <c:v>13.5</c:v>
                </c:pt>
                <c:pt idx="599">
                  <c:v>11</c:v>
                </c:pt>
                <c:pt idx="600">
                  <c:v>4.5999999999999996</c:v>
                </c:pt>
                <c:pt idx="601">
                  <c:v>12.6</c:v>
                </c:pt>
                <c:pt idx="602">
                  <c:v>4.4000000000000004</c:v>
                </c:pt>
                <c:pt idx="603">
                  <c:v>2.1</c:v>
                </c:pt>
                <c:pt idx="604">
                  <c:v>8.1999999999999993</c:v>
                </c:pt>
                <c:pt idx="605">
                  <c:v>10.7</c:v>
                </c:pt>
                <c:pt idx="606">
                  <c:v>14.8</c:v>
                </c:pt>
                <c:pt idx="607">
                  <c:v>6.3</c:v>
                </c:pt>
                <c:pt idx="608">
                  <c:v>4.7</c:v>
                </c:pt>
                <c:pt idx="609">
                  <c:v>9</c:v>
                </c:pt>
                <c:pt idx="610">
                  <c:v>22.1</c:v>
                </c:pt>
                <c:pt idx="611">
                  <c:v>1.1000000000000001</c:v>
                </c:pt>
                <c:pt idx="612">
                  <c:v>16</c:v>
                </c:pt>
                <c:pt idx="613">
                  <c:v>10.199999999999999</c:v>
                </c:pt>
                <c:pt idx="614">
                  <c:v>18.399999999999999</c:v>
                </c:pt>
                <c:pt idx="615">
                  <c:v>28.5</c:v>
                </c:pt>
                <c:pt idx="616">
                  <c:v>2.9</c:v>
                </c:pt>
                <c:pt idx="617">
                  <c:v>19.8</c:v>
                </c:pt>
                <c:pt idx="618">
                  <c:v>8.6999999999999993</c:v>
                </c:pt>
                <c:pt idx="619">
                  <c:v>3.7</c:v>
                </c:pt>
                <c:pt idx="620">
                  <c:v>17.600000000000001</c:v>
                </c:pt>
                <c:pt idx="621">
                  <c:v>19.600000000000001</c:v>
                </c:pt>
                <c:pt idx="622">
                  <c:v>33.200000000000003</c:v>
                </c:pt>
                <c:pt idx="623">
                  <c:v>12.6</c:v>
                </c:pt>
                <c:pt idx="624">
                  <c:v>1.9</c:v>
                </c:pt>
                <c:pt idx="625">
                  <c:v>8.6999999999999993</c:v>
                </c:pt>
                <c:pt idx="626">
                  <c:v>11.4</c:v>
                </c:pt>
                <c:pt idx="627">
                  <c:v>8.1999999999999993</c:v>
                </c:pt>
                <c:pt idx="628">
                  <c:v>9.1999999999999993</c:v>
                </c:pt>
                <c:pt idx="629">
                  <c:v>19.3</c:v>
                </c:pt>
                <c:pt idx="630">
                  <c:v>16.100000000000001</c:v>
                </c:pt>
                <c:pt idx="631">
                  <c:v>6.3</c:v>
                </c:pt>
                <c:pt idx="632">
                  <c:v>6.4</c:v>
                </c:pt>
                <c:pt idx="633">
                  <c:v>6.6</c:v>
                </c:pt>
                <c:pt idx="634">
                  <c:v>5.8</c:v>
                </c:pt>
                <c:pt idx="635">
                  <c:v>5.4</c:v>
                </c:pt>
                <c:pt idx="636">
                  <c:v>4.5999999999999996</c:v>
                </c:pt>
                <c:pt idx="637">
                  <c:v>9.1</c:v>
                </c:pt>
                <c:pt idx="638">
                  <c:v>8.4</c:v>
                </c:pt>
                <c:pt idx="639">
                  <c:v>2.5</c:v>
                </c:pt>
                <c:pt idx="640">
                  <c:v>11.8</c:v>
                </c:pt>
                <c:pt idx="641">
                  <c:v>9.8000000000000007</c:v>
                </c:pt>
                <c:pt idx="642">
                  <c:v>3.7</c:v>
                </c:pt>
                <c:pt idx="643">
                  <c:v>4</c:v>
                </c:pt>
                <c:pt idx="644">
                  <c:v>8.5</c:v>
                </c:pt>
                <c:pt idx="645">
                  <c:v>23.2</c:v>
                </c:pt>
                <c:pt idx="646">
                  <c:v>13</c:v>
                </c:pt>
                <c:pt idx="647">
                  <c:v>5.9</c:v>
                </c:pt>
                <c:pt idx="648">
                  <c:v>3.4</c:v>
                </c:pt>
                <c:pt idx="649">
                  <c:v>5.6</c:v>
                </c:pt>
                <c:pt idx="650">
                  <c:v>18.399999999999999</c:v>
                </c:pt>
                <c:pt idx="651">
                  <c:v>4.9000000000000004</c:v>
                </c:pt>
                <c:pt idx="652">
                  <c:v>3.2</c:v>
                </c:pt>
                <c:pt idx="653">
                  <c:v>7.3</c:v>
                </c:pt>
                <c:pt idx="654">
                  <c:v>6.8</c:v>
                </c:pt>
                <c:pt idx="655">
                  <c:v>4.4000000000000004</c:v>
                </c:pt>
                <c:pt idx="656">
                  <c:v>4.5</c:v>
                </c:pt>
                <c:pt idx="657">
                  <c:v>8.9</c:v>
                </c:pt>
                <c:pt idx="658">
                  <c:v>10.9</c:v>
                </c:pt>
                <c:pt idx="659">
                  <c:v>4.8</c:v>
                </c:pt>
                <c:pt idx="660">
                  <c:v>15.6</c:v>
                </c:pt>
                <c:pt idx="661">
                  <c:v>0.8</c:v>
                </c:pt>
                <c:pt idx="662">
                  <c:v>20.100000000000001</c:v>
                </c:pt>
                <c:pt idx="663">
                  <c:v>5.8</c:v>
                </c:pt>
                <c:pt idx="664">
                  <c:v>11.2</c:v>
                </c:pt>
                <c:pt idx="665">
                  <c:v>14</c:v>
                </c:pt>
                <c:pt idx="666">
                  <c:v>10</c:v>
                </c:pt>
                <c:pt idx="667">
                  <c:v>5.8</c:v>
                </c:pt>
                <c:pt idx="668">
                  <c:v>5.0999999999999996</c:v>
                </c:pt>
                <c:pt idx="669">
                  <c:v>4.0999999999999996</c:v>
                </c:pt>
                <c:pt idx="670">
                  <c:v>10.3</c:v>
                </c:pt>
                <c:pt idx="671">
                  <c:v>4.9000000000000004</c:v>
                </c:pt>
                <c:pt idx="672">
                  <c:v>3.3</c:v>
                </c:pt>
                <c:pt idx="673">
                  <c:v>6.1</c:v>
                </c:pt>
                <c:pt idx="674">
                  <c:v>18.8</c:v>
                </c:pt>
                <c:pt idx="675">
                  <c:v>5.3</c:v>
                </c:pt>
                <c:pt idx="676">
                  <c:v>4.0999999999999996</c:v>
                </c:pt>
                <c:pt idx="677">
                  <c:v>4.3</c:v>
                </c:pt>
                <c:pt idx="678">
                  <c:v>6</c:v>
                </c:pt>
                <c:pt idx="679">
                  <c:v>10.3</c:v>
                </c:pt>
                <c:pt idx="680">
                  <c:v>3</c:v>
                </c:pt>
                <c:pt idx="681">
                  <c:v>4.0999999999999996</c:v>
                </c:pt>
                <c:pt idx="682">
                  <c:v>3.9</c:v>
                </c:pt>
                <c:pt idx="683">
                  <c:v>3</c:v>
                </c:pt>
                <c:pt idx="684">
                  <c:v>2.6</c:v>
                </c:pt>
                <c:pt idx="685">
                  <c:v>12.5</c:v>
                </c:pt>
                <c:pt idx="686">
                  <c:v>22.4</c:v>
                </c:pt>
                <c:pt idx="687">
                  <c:v>14.6</c:v>
                </c:pt>
                <c:pt idx="688">
                  <c:v>21</c:v>
                </c:pt>
                <c:pt idx="689">
                  <c:v>7.2</c:v>
                </c:pt>
                <c:pt idx="690">
                  <c:v>6.1</c:v>
                </c:pt>
                <c:pt idx="691">
                  <c:v>6.3</c:v>
                </c:pt>
                <c:pt idx="692">
                  <c:v>6.3</c:v>
                </c:pt>
                <c:pt idx="693">
                  <c:v>7</c:v>
                </c:pt>
                <c:pt idx="694">
                  <c:v>7</c:v>
                </c:pt>
                <c:pt idx="695">
                  <c:v>2.4</c:v>
                </c:pt>
                <c:pt idx="696">
                  <c:v>9.4</c:v>
                </c:pt>
                <c:pt idx="697">
                  <c:v>21.3</c:v>
                </c:pt>
                <c:pt idx="698">
                  <c:v>4.8</c:v>
                </c:pt>
                <c:pt idx="699">
                  <c:v>6.6</c:v>
                </c:pt>
                <c:pt idx="700">
                  <c:v>10.4</c:v>
                </c:pt>
                <c:pt idx="701">
                  <c:v>6.7</c:v>
                </c:pt>
                <c:pt idx="702">
                  <c:v>3.3</c:v>
                </c:pt>
                <c:pt idx="703">
                  <c:v>3.5</c:v>
                </c:pt>
                <c:pt idx="704">
                  <c:v>2</c:v>
                </c:pt>
                <c:pt idx="705">
                  <c:v>14.3</c:v>
                </c:pt>
                <c:pt idx="706">
                  <c:v>7.6</c:v>
                </c:pt>
                <c:pt idx="707">
                  <c:v>8.1</c:v>
                </c:pt>
                <c:pt idx="708">
                  <c:v>13.5</c:v>
                </c:pt>
                <c:pt idx="709">
                  <c:v>4.4000000000000004</c:v>
                </c:pt>
                <c:pt idx="710">
                  <c:v>6.3</c:v>
                </c:pt>
                <c:pt idx="711">
                  <c:v>12.1</c:v>
                </c:pt>
                <c:pt idx="712">
                  <c:v>7.5</c:v>
                </c:pt>
                <c:pt idx="713">
                  <c:v>16.899999999999999</c:v>
                </c:pt>
                <c:pt idx="714">
                  <c:v>9.3000000000000007</c:v>
                </c:pt>
                <c:pt idx="715">
                  <c:v>9.3000000000000007</c:v>
                </c:pt>
                <c:pt idx="716">
                  <c:v>1.5</c:v>
                </c:pt>
                <c:pt idx="717">
                  <c:v>6</c:v>
                </c:pt>
                <c:pt idx="718">
                  <c:v>12.4</c:v>
                </c:pt>
                <c:pt idx="719">
                  <c:v>7.2</c:v>
                </c:pt>
                <c:pt idx="720">
                  <c:v>2.4</c:v>
                </c:pt>
                <c:pt idx="721">
                  <c:v>4.5</c:v>
                </c:pt>
                <c:pt idx="722">
                  <c:v>22.4</c:v>
                </c:pt>
                <c:pt idx="723">
                  <c:v>13.8</c:v>
                </c:pt>
                <c:pt idx="724">
                  <c:v>0.5</c:v>
                </c:pt>
                <c:pt idx="725">
                  <c:v>4.4000000000000004</c:v>
                </c:pt>
                <c:pt idx="726">
                  <c:v>12.8</c:v>
                </c:pt>
                <c:pt idx="727">
                  <c:v>7.1</c:v>
                </c:pt>
                <c:pt idx="728">
                  <c:v>3.1</c:v>
                </c:pt>
                <c:pt idx="729">
                  <c:v>3.1</c:v>
                </c:pt>
                <c:pt idx="730">
                  <c:v>7.8</c:v>
                </c:pt>
                <c:pt idx="731">
                  <c:v>6.2</c:v>
                </c:pt>
                <c:pt idx="732">
                  <c:v>11.4</c:v>
                </c:pt>
                <c:pt idx="733">
                  <c:v>9.5</c:v>
                </c:pt>
                <c:pt idx="734">
                  <c:v>9.1999999999999993</c:v>
                </c:pt>
                <c:pt idx="735">
                  <c:v>24.2</c:v>
                </c:pt>
                <c:pt idx="736">
                  <c:v>7.4</c:v>
                </c:pt>
                <c:pt idx="737">
                  <c:v>12.1</c:v>
                </c:pt>
                <c:pt idx="738">
                  <c:v>5.6</c:v>
                </c:pt>
                <c:pt idx="739">
                  <c:v>19.8</c:v>
                </c:pt>
                <c:pt idx="740">
                  <c:v>4.9000000000000004</c:v>
                </c:pt>
                <c:pt idx="741">
                  <c:v>5.0999999999999996</c:v>
                </c:pt>
                <c:pt idx="742">
                  <c:v>1.7</c:v>
                </c:pt>
                <c:pt idx="743">
                  <c:v>4.7</c:v>
                </c:pt>
                <c:pt idx="744">
                  <c:v>20.100000000000001</c:v>
                </c:pt>
                <c:pt idx="745">
                  <c:v>6.6</c:v>
                </c:pt>
                <c:pt idx="746">
                  <c:v>4.7</c:v>
                </c:pt>
                <c:pt idx="747">
                  <c:v>8.4</c:v>
                </c:pt>
                <c:pt idx="748">
                  <c:v>27.3</c:v>
                </c:pt>
                <c:pt idx="749">
                  <c:v>14.3</c:v>
                </c:pt>
                <c:pt idx="750">
                  <c:v>23.9</c:v>
                </c:pt>
                <c:pt idx="751">
                  <c:v>5</c:v>
                </c:pt>
                <c:pt idx="752">
                  <c:v>9.6</c:v>
                </c:pt>
                <c:pt idx="753">
                  <c:v>17.3</c:v>
                </c:pt>
                <c:pt idx="754">
                  <c:v>3.9</c:v>
                </c:pt>
                <c:pt idx="755">
                  <c:v>9.3000000000000007</c:v>
                </c:pt>
                <c:pt idx="756">
                  <c:v>3.4</c:v>
                </c:pt>
                <c:pt idx="757">
                  <c:v>18.899999999999999</c:v>
                </c:pt>
                <c:pt idx="758">
                  <c:v>16</c:v>
                </c:pt>
                <c:pt idx="759">
                  <c:v>15</c:v>
                </c:pt>
                <c:pt idx="760">
                  <c:v>13</c:v>
                </c:pt>
                <c:pt idx="761">
                  <c:v>9.9</c:v>
                </c:pt>
                <c:pt idx="762">
                  <c:v>17.600000000000001</c:v>
                </c:pt>
                <c:pt idx="763">
                  <c:v>27.1</c:v>
                </c:pt>
                <c:pt idx="764">
                  <c:v>24.6</c:v>
                </c:pt>
                <c:pt idx="765">
                  <c:v>7</c:v>
                </c:pt>
                <c:pt idx="766">
                  <c:v>4.8</c:v>
                </c:pt>
                <c:pt idx="767">
                  <c:v>9.6</c:v>
                </c:pt>
                <c:pt idx="768">
                  <c:v>7.7</c:v>
                </c:pt>
                <c:pt idx="769">
                  <c:v>4.2</c:v>
                </c:pt>
                <c:pt idx="770">
                  <c:v>15.6</c:v>
                </c:pt>
                <c:pt idx="771">
                  <c:v>13.8</c:v>
                </c:pt>
                <c:pt idx="772">
                  <c:v>6.2</c:v>
                </c:pt>
                <c:pt idx="773">
                  <c:v>9.9</c:v>
                </c:pt>
                <c:pt idx="774">
                  <c:v>21.8</c:v>
                </c:pt>
                <c:pt idx="775">
                  <c:v>17.899999999999999</c:v>
                </c:pt>
                <c:pt idx="776">
                  <c:v>1.6</c:v>
                </c:pt>
                <c:pt idx="777">
                  <c:v>10.5</c:v>
                </c:pt>
                <c:pt idx="778">
                  <c:v>25.1</c:v>
                </c:pt>
                <c:pt idx="779">
                  <c:v>24.9</c:v>
                </c:pt>
                <c:pt idx="780">
                  <c:v>23.4</c:v>
                </c:pt>
                <c:pt idx="781">
                  <c:v>13.8</c:v>
                </c:pt>
                <c:pt idx="782">
                  <c:v>8.5</c:v>
                </c:pt>
                <c:pt idx="783">
                  <c:v>4.3</c:v>
                </c:pt>
                <c:pt idx="784">
                  <c:v>7</c:v>
                </c:pt>
                <c:pt idx="785">
                  <c:v>3.9</c:v>
                </c:pt>
                <c:pt idx="786">
                  <c:v>9.5</c:v>
                </c:pt>
                <c:pt idx="787">
                  <c:v>4.4000000000000004</c:v>
                </c:pt>
                <c:pt idx="788">
                  <c:v>17.2</c:v>
                </c:pt>
                <c:pt idx="789">
                  <c:v>18.5</c:v>
                </c:pt>
                <c:pt idx="790">
                  <c:v>4.8</c:v>
                </c:pt>
                <c:pt idx="791">
                  <c:v>15.7</c:v>
                </c:pt>
                <c:pt idx="792">
                  <c:v>6.8</c:v>
                </c:pt>
                <c:pt idx="793">
                  <c:v>17.2</c:v>
                </c:pt>
                <c:pt idx="794">
                  <c:v>4.5</c:v>
                </c:pt>
                <c:pt idx="795">
                  <c:v>4.8</c:v>
                </c:pt>
                <c:pt idx="796">
                  <c:v>8.6</c:v>
                </c:pt>
                <c:pt idx="797">
                  <c:v>4.5999999999999996</c:v>
                </c:pt>
                <c:pt idx="798">
                  <c:v>16.399999999999999</c:v>
                </c:pt>
                <c:pt idx="799">
                  <c:v>10.9</c:v>
                </c:pt>
                <c:pt idx="800">
                  <c:v>6.3</c:v>
                </c:pt>
                <c:pt idx="801">
                  <c:v>12.8</c:v>
                </c:pt>
                <c:pt idx="802">
                  <c:v>16.3</c:v>
                </c:pt>
                <c:pt idx="803">
                  <c:v>7.2</c:v>
                </c:pt>
                <c:pt idx="804">
                  <c:v>3.7</c:v>
                </c:pt>
                <c:pt idx="805">
                  <c:v>9.6</c:v>
                </c:pt>
                <c:pt idx="806">
                  <c:v>12.4</c:v>
                </c:pt>
                <c:pt idx="807">
                  <c:v>10.8</c:v>
                </c:pt>
                <c:pt idx="808">
                  <c:v>11.7</c:v>
                </c:pt>
                <c:pt idx="809">
                  <c:v>5.6</c:v>
                </c:pt>
                <c:pt idx="810">
                  <c:v>2.8</c:v>
                </c:pt>
                <c:pt idx="811">
                  <c:v>10.6</c:v>
                </c:pt>
                <c:pt idx="812">
                  <c:v>5.6</c:v>
                </c:pt>
                <c:pt idx="813">
                  <c:v>1.1000000000000001</c:v>
                </c:pt>
                <c:pt idx="814">
                  <c:v>5.9</c:v>
                </c:pt>
                <c:pt idx="815">
                  <c:v>3.1</c:v>
                </c:pt>
                <c:pt idx="816">
                  <c:v>8.9</c:v>
                </c:pt>
                <c:pt idx="817">
                  <c:v>10.9</c:v>
                </c:pt>
                <c:pt idx="818">
                  <c:v>14.7</c:v>
                </c:pt>
                <c:pt idx="819">
                  <c:v>11.5</c:v>
                </c:pt>
                <c:pt idx="820">
                  <c:v>3.2</c:v>
                </c:pt>
                <c:pt idx="821">
                  <c:v>3.8</c:v>
                </c:pt>
                <c:pt idx="822">
                  <c:v>9.3000000000000007</c:v>
                </c:pt>
                <c:pt idx="823">
                  <c:v>21.7</c:v>
                </c:pt>
                <c:pt idx="824">
                  <c:v>17.5</c:v>
                </c:pt>
                <c:pt idx="825">
                  <c:v>2.9</c:v>
                </c:pt>
                <c:pt idx="826">
                  <c:v>5.9</c:v>
                </c:pt>
                <c:pt idx="827">
                  <c:v>11.3</c:v>
                </c:pt>
                <c:pt idx="828">
                  <c:v>21.8</c:v>
                </c:pt>
                <c:pt idx="829">
                  <c:v>11.6</c:v>
                </c:pt>
                <c:pt idx="830">
                  <c:v>5.9</c:v>
                </c:pt>
                <c:pt idx="831">
                  <c:v>14.2</c:v>
                </c:pt>
                <c:pt idx="832">
                  <c:v>25.7</c:v>
                </c:pt>
                <c:pt idx="833">
                  <c:v>7.3</c:v>
                </c:pt>
                <c:pt idx="834">
                  <c:v>4.4000000000000004</c:v>
                </c:pt>
                <c:pt idx="835">
                  <c:v>21.2</c:v>
                </c:pt>
                <c:pt idx="836">
                  <c:v>4.5</c:v>
                </c:pt>
                <c:pt idx="837">
                  <c:v>8.3000000000000007</c:v>
                </c:pt>
                <c:pt idx="838">
                  <c:v>17.399999999999999</c:v>
                </c:pt>
                <c:pt idx="839">
                  <c:v>8.5</c:v>
                </c:pt>
                <c:pt idx="840">
                  <c:v>7.3</c:v>
                </c:pt>
                <c:pt idx="841">
                  <c:v>15.6</c:v>
                </c:pt>
                <c:pt idx="842">
                  <c:v>7.2</c:v>
                </c:pt>
                <c:pt idx="843">
                  <c:v>12.1</c:v>
                </c:pt>
                <c:pt idx="844">
                  <c:v>10.3</c:v>
                </c:pt>
                <c:pt idx="845">
                  <c:v>3.4</c:v>
                </c:pt>
                <c:pt idx="846">
                  <c:v>10.7</c:v>
                </c:pt>
                <c:pt idx="847">
                  <c:v>10.4</c:v>
                </c:pt>
                <c:pt idx="848">
                  <c:v>9.1999999999999993</c:v>
                </c:pt>
                <c:pt idx="849">
                  <c:v>4</c:v>
                </c:pt>
                <c:pt idx="850">
                  <c:v>6.9</c:v>
                </c:pt>
                <c:pt idx="851">
                  <c:v>10.3</c:v>
                </c:pt>
                <c:pt idx="852">
                  <c:v>7.4</c:v>
                </c:pt>
                <c:pt idx="853">
                  <c:v>9.9</c:v>
                </c:pt>
                <c:pt idx="854">
                  <c:v>13.7</c:v>
                </c:pt>
                <c:pt idx="855">
                  <c:v>8.4</c:v>
                </c:pt>
                <c:pt idx="856">
                  <c:v>10.9</c:v>
                </c:pt>
                <c:pt idx="857">
                  <c:v>8.9</c:v>
                </c:pt>
                <c:pt idx="858">
                  <c:v>11.3</c:v>
                </c:pt>
                <c:pt idx="859">
                  <c:v>2.8</c:v>
                </c:pt>
                <c:pt idx="860">
                  <c:v>20.399999999999999</c:v>
                </c:pt>
                <c:pt idx="861">
                  <c:v>24.8</c:v>
                </c:pt>
                <c:pt idx="862">
                  <c:v>10.8</c:v>
                </c:pt>
                <c:pt idx="863">
                  <c:v>23.1</c:v>
                </c:pt>
                <c:pt idx="864">
                  <c:v>10.9</c:v>
                </c:pt>
                <c:pt idx="865">
                  <c:v>12.6</c:v>
                </c:pt>
                <c:pt idx="866">
                  <c:v>5.5</c:v>
                </c:pt>
                <c:pt idx="867">
                  <c:v>14.1</c:v>
                </c:pt>
                <c:pt idx="868">
                  <c:v>12.1</c:v>
                </c:pt>
                <c:pt idx="869">
                  <c:v>12.7</c:v>
                </c:pt>
                <c:pt idx="870">
                  <c:v>2.2000000000000002</c:v>
                </c:pt>
                <c:pt idx="871">
                  <c:v>9.3000000000000007</c:v>
                </c:pt>
                <c:pt idx="872">
                  <c:v>8.1999999999999993</c:v>
                </c:pt>
                <c:pt idx="873">
                  <c:v>2.1</c:v>
                </c:pt>
                <c:pt idx="874">
                  <c:v>11.9</c:v>
                </c:pt>
                <c:pt idx="875">
                  <c:v>12.8</c:v>
                </c:pt>
                <c:pt idx="876">
                  <c:v>2.8</c:v>
                </c:pt>
                <c:pt idx="877">
                  <c:v>6.6</c:v>
                </c:pt>
                <c:pt idx="878">
                  <c:v>14.4</c:v>
                </c:pt>
                <c:pt idx="879">
                  <c:v>5.2</c:v>
                </c:pt>
                <c:pt idx="880">
                  <c:v>7.8</c:v>
                </c:pt>
                <c:pt idx="881">
                  <c:v>4.4000000000000004</c:v>
                </c:pt>
                <c:pt idx="882">
                  <c:v>7.7</c:v>
                </c:pt>
                <c:pt idx="883">
                  <c:v>28</c:v>
                </c:pt>
                <c:pt idx="884">
                  <c:v>2.2999999999999998</c:v>
                </c:pt>
                <c:pt idx="885">
                  <c:v>19.100000000000001</c:v>
                </c:pt>
                <c:pt idx="886">
                  <c:v>7.8</c:v>
                </c:pt>
                <c:pt idx="887">
                  <c:v>12.3</c:v>
                </c:pt>
                <c:pt idx="888">
                  <c:v>2.2000000000000002</c:v>
                </c:pt>
                <c:pt idx="889">
                  <c:v>7.8</c:v>
                </c:pt>
                <c:pt idx="890">
                  <c:v>11.6</c:v>
                </c:pt>
                <c:pt idx="891">
                  <c:v>14</c:v>
                </c:pt>
                <c:pt idx="892">
                  <c:v>2.6</c:v>
                </c:pt>
                <c:pt idx="893">
                  <c:v>5</c:v>
                </c:pt>
                <c:pt idx="894">
                  <c:v>8.4</c:v>
                </c:pt>
                <c:pt idx="895">
                  <c:v>11.6</c:v>
                </c:pt>
                <c:pt idx="896">
                  <c:v>11.7</c:v>
                </c:pt>
                <c:pt idx="897">
                  <c:v>12.7</c:v>
                </c:pt>
                <c:pt idx="898">
                  <c:v>1.8</c:v>
                </c:pt>
                <c:pt idx="899">
                  <c:v>2.2000000000000002</c:v>
                </c:pt>
                <c:pt idx="900">
                  <c:v>12</c:v>
                </c:pt>
                <c:pt idx="901">
                  <c:v>8</c:v>
                </c:pt>
                <c:pt idx="902">
                  <c:v>2</c:v>
                </c:pt>
                <c:pt idx="903">
                  <c:v>9.6</c:v>
                </c:pt>
                <c:pt idx="904">
                  <c:v>14.8</c:v>
                </c:pt>
                <c:pt idx="905">
                  <c:v>4.9000000000000004</c:v>
                </c:pt>
                <c:pt idx="906">
                  <c:v>1.7</c:v>
                </c:pt>
                <c:pt idx="907">
                  <c:v>5.5</c:v>
                </c:pt>
                <c:pt idx="908">
                  <c:v>9.6</c:v>
                </c:pt>
                <c:pt idx="909">
                  <c:v>5.6</c:v>
                </c:pt>
                <c:pt idx="910">
                  <c:v>2.7</c:v>
                </c:pt>
                <c:pt idx="911">
                  <c:v>17.100000000000001</c:v>
                </c:pt>
                <c:pt idx="912">
                  <c:v>2.9</c:v>
                </c:pt>
                <c:pt idx="913">
                  <c:v>5.9</c:v>
                </c:pt>
                <c:pt idx="914">
                  <c:v>8.4</c:v>
                </c:pt>
                <c:pt idx="915">
                  <c:v>7.3</c:v>
                </c:pt>
                <c:pt idx="916">
                  <c:v>12.1</c:v>
                </c:pt>
                <c:pt idx="917">
                  <c:v>13.7</c:v>
                </c:pt>
                <c:pt idx="918">
                  <c:v>13.1</c:v>
                </c:pt>
                <c:pt idx="919">
                  <c:v>4.3</c:v>
                </c:pt>
                <c:pt idx="920">
                  <c:v>21.5</c:v>
                </c:pt>
                <c:pt idx="921">
                  <c:v>1.5</c:v>
                </c:pt>
                <c:pt idx="922">
                  <c:v>24.1</c:v>
                </c:pt>
                <c:pt idx="923">
                  <c:v>14</c:v>
                </c:pt>
                <c:pt idx="924">
                  <c:v>1.6</c:v>
                </c:pt>
                <c:pt idx="925">
                  <c:v>12.3</c:v>
                </c:pt>
                <c:pt idx="926">
                  <c:v>4.3</c:v>
                </c:pt>
                <c:pt idx="927">
                  <c:v>4.2</c:v>
                </c:pt>
                <c:pt idx="928">
                  <c:v>14.2</c:v>
                </c:pt>
                <c:pt idx="929">
                  <c:v>10</c:v>
                </c:pt>
                <c:pt idx="930">
                  <c:v>7.4</c:v>
                </c:pt>
                <c:pt idx="931">
                  <c:v>6</c:v>
                </c:pt>
                <c:pt idx="932">
                  <c:v>3.7</c:v>
                </c:pt>
                <c:pt idx="933">
                  <c:v>18.399999999999999</c:v>
                </c:pt>
                <c:pt idx="934">
                  <c:v>9.4</c:v>
                </c:pt>
                <c:pt idx="935">
                  <c:v>6.8</c:v>
                </c:pt>
                <c:pt idx="936">
                  <c:v>4.3</c:v>
                </c:pt>
                <c:pt idx="937">
                  <c:v>20</c:v>
                </c:pt>
                <c:pt idx="938">
                  <c:v>7.7</c:v>
                </c:pt>
                <c:pt idx="939">
                  <c:v>4.5999999999999996</c:v>
                </c:pt>
                <c:pt idx="940">
                  <c:v>6.9</c:v>
                </c:pt>
                <c:pt idx="941">
                  <c:v>7.2</c:v>
                </c:pt>
                <c:pt idx="942">
                  <c:v>6</c:v>
                </c:pt>
                <c:pt idx="943">
                  <c:v>8.6999999999999993</c:v>
                </c:pt>
                <c:pt idx="944">
                  <c:v>7.6</c:v>
                </c:pt>
                <c:pt idx="945">
                  <c:v>5.4</c:v>
                </c:pt>
                <c:pt idx="946">
                  <c:v>3.6</c:v>
                </c:pt>
                <c:pt idx="947">
                  <c:v>16.100000000000001</c:v>
                </c:pt>
                <c:pt idx="948">
                  <c:v>9.3000000000000007</c:v>
                </c:pt>
                <c:pt idx="949">
                  <c:v>6</c:v>
                </c:pt>
                <c:pt idx="950">
                  <c:v>4.3</c:v>
                </c:pt>
                <c:pt idx="951">
                  <c:v>13.5</c:v>
                </c:pt>
                <c:pt idx="952">
                  <c:v>8.1999999999999993</c:v>
                </c:pt>
                <c:pt idx="953">
                  <c:v>2.6</c:v>
                </c:pt>
                <c:pt idx="954">
                  <c:v>11.1</c:v>
                </c:pt>
                <c:pt idx="955">
                  <c:v>13.8</c:v>
                </c:pt>
                <c:pt idx="956">
                  <c:v>3.6</c:v>
                </c:pt>
                <c:pt idx="957">
                  <c:v>27.9</c:v>
                </c:pt>
                <c:pt idx="958">
                  <c:v>4.3</c:v>
                </c:pt>
                <c:pt idx="959">
                  <c:v>5.2</c:v>
                </c:pt>
                <c:pt idx="960">
                  <c:v>21.1</c:v>
                </c:pt>
                <c:pt idx="961">
                  <c:v>6.5</c:v>
                </c:pt>
                <c:pt idx="962">
                  <c:v>14.9</c:v>
                </c:pt>
                <c:pt idx="963">
                  <c:v>8.5</c:v>
                </c:pt>
                <c:pt idx="964">
                  <c:v>12.1</c:v>
                </c:pt>
                <c:pt idx="965">
                  <c:v>20.6</c:v>
                </c:pt>
                <c:pt idx="966">
                  <c:v>10</c:v>
                </c:pt>
                <c:pt idx="967">
                  <c:v>5.0999999999999996</c:v>
                </c:pt>
                <c:pt idx="968">
                  <c:v>2.4</c:v>
                </c:pt>
                <c:pt idx="969">
                  <c:v>9.6999999999999993</c:v>
                </c:pt>
                <c:pt idx="970">
                  <c:v>10.8</c:v>
                </c:pt>
                <c:pt idx="971">
                  <c:v>8.4</c:v>
                </c:pt>
                <c:pt idx="972">
                  <c:v>1.3</c:v>
                </c:pt>
                <c:pt idx="973">
                  <c:v>23.3</c:v>
                </c:pt>
                <c:pt idx="974">
                  <c:v>5.0999999999999996</c:v>
                </c:pt>
                <c:pt idx="975">
                  <c:v>11.3</c:v>
                </c:pt>
                <c:pt idx="976">
                  <c:v>6</c:v>
                </c:pt>
                <c:pt idx="977">
                  <c:v>6.5</c:v>
                </c:pt>
                <c:pt idx="978">
                  <c:v>21.1</c:v>
                </c:pt>
                <c:pt idx="979">
                  <c:v>4.5999999999999996</c:v>
                </c:pt>
                <c:pt idx="980">
                  <c:v>12.4</c:v>
                </c:pt>
                <c:pt idx="981">
                  <c:v>18.3</c:v>
                </c:pt>
                <c:pt idx="982">
                  <c:v>18.899999999999999</c:v>
                </c:pt>
                <c:pt idx="983">
                  <c:v>1.1000000000000001</c:v>
                </c:pt>
                <c:pt idx="984">
                  <c:v>12.3</c:v>
                </c:pt>
                <c:pt idx="985">
                  <c:v>10.7</c:v>
                </c:pt>
                <c:pt idx="986">
                  <c:v>3.5</c:v>
                </c:pt>
                <c:pt idx="987">
                  <c:v>10.4</c:v>
                </c:pt>
                <c:pt idx="988">
                  <c:v>11.2</c:v>
                </c:pt>
                <c:pt idx="989">
                  <c:v>8.3000000000000007</c:v>
                </c:pt>
                <c:pt idx="990">
                  <c:v>36.700000000000003</c:v>
                </c:pt>
                <c:pt idx="991">
                  <c:v>3.3</c:v>
                </c:pt>
                <c:pt idx="992">
                  <c:v>8.4</c:v>
                </c:pt>
                <c:pt idx="993">
                  <c:v>10.4</c:v>
                </c:pt>
                <c:pt idx="994">
                  <c:v>10.4</c:v>
                </c:pt>
                <c:pt idx="995">
                  <c:v>8.6</c:v>
                </c:pt>
                <c:pt idx="996">
                  <c:v>10.9</c:v>
                </c:pt>
                <c:pt idx="997">
                  <c:v>13.7</c:v>
                </c:pt>
                <c:pt idx="998">
                  <c:v>26.2</c:v>
                </c:pt>
                <c:pt idx="999">
                  <c:v>9.4</c:v>
                </c:pt>
                <c:pt idx="1000">
                  <c:v>6.6</c:v>
                </c:pt>
                <c:pt idx="1001">
                  <c:v>16.600000000000001</c:v>
                </c:pt>
                <c:pt idx="1002">
                  <c:v>17.600000000000001</c:v>
                </c:pt>
                <c:pt idx="1003">
                  <c:v>7.5</c:v>
                </c:pt>
                <c:pt idx="1004">
                  <c:v>17.2</c:v>
                </c:pt>
                <c:pt idx="1005">
                  <c:v>7.4</c:v>
                </c:pt>
                <c:pt idx="1006">
                  <c:v>12</c:v>
                </c:pt>
                <c:pt idx="1007">
                  <c:v>4.7</c:v>
                </c:pt>
                <c:pt idx="1008">
                  <c:v>7.5</c:v>
                </c:pt>
                <c:pt idx="1009">
                  <c:v>9.4</c:v>
                </c:pt>
                <c:pt idx="1010">
                  <c:v>3.9</c:v>
                </c:pt>
                <c:pt idx="1011">
                  <c:v>12.2</c:v>
                </c:pt>
                <c:pt idx="1012">
                  <c:v>14.8</c:v>
                </c:pt>
                <c:pt idx="1013">
                  <c:v>9.1</c:v>
                </c:pt>
                <c:pt idx="1014">
                  <c:v>7.4</c:v>
                </c:pt>
                <c:pt idx="1015">
                  <c:v>21.3</c:v>
                </c:pt>
                <c:pt idx="1016">
                  <c:v>7.8</c:v>
                </c:pt>
                <c:pt idx="1017">
                  <c:v>14</c:v>
                </c:pt>
                <c:pt idx="1018">
                  <c:v>7</c:v>
                </c:pt>
                <c:pt idx="1019">
                  <c:v>11.9</c:v>
                </c:pt>
                <c:pt idx="1020">
                  <c:v>12.8</c:v>
                </c:pt>
                <c:pt idx="1021">
                  <c:v>8.1999999999999993</c:v>
                </c:pt>
                <c:pt idx="1022">
                  <c:v>8.1</c:v>
                </c:pt>
                <c:pt idx="1023">
                  <c:v>7.1</c:v>
                </c:pt>
                <c:pt idx="1024">
                  <c:v>13.8</c:v>
                </c:pt>
                <c:pt idx="1025">
                  <c:v>15.8</c:v>
                </c:pt>
                <c:pt idx="1026">
                  <c:v>8.4</c:v>
                </c:pt>
                <c:pt idx="1027">
                  <c:v>4.8</c:v>
                </c:pt>
                <c:pt idx="1028">
                  <c:v>7.8</c:v>
                </c:pt>
                <c:pt idx="1029">
                  <c:v>14.7</c:v>
                </c:pt>
                <c:pt idx="1030">
                  <c:v>7.5</c:v>
                </c:pt>
                <c:pt idx="1031">
                  <c:v>6.1</c:v>
                </c:pt>
                <c:pt idx="1032">
                  <c:v>23.4</c:v>
                </c:pt>
                <c:pt idx="1033">
                  <c:v>1.2</c:v>
                </c:pt>
                <c:pt idx="1034">
                  <c:v>8.6999999999999993</c:v>
                </c:pt>
                <c:pt idx="1035">
                  <c:v>9.5</c:v>
                </c:pt>
                <c:pt idx="1036">
                  <c:v>7.2</c:v>
                </c:pt>
                <c:pt idx="1037">
                  <c:v>11.3</c:v>
                </c:pt>
                <c:pt idx="1038">
                  <c:v>10.5</c:v>
                </c:pt>
                <c:pt idx="1039">
                  <c:v>2.9</c:v>
                </c:pt>
                <c:pt idx="1040">
                  <c:v>13.3</c:v>
                </c:pt>
                <c:pt idx="1041">
                  <c:v>9.6</c:v>
                </c:pt>
                <c:pt idx="1042">
                  <c:v>9.1</c:v>
                </c:pt>
                <c:pt idx="1043">
                  <c:v>9.9</c:v>
                </c:pt>
                <c:pt idx="1044">
                  <c:v>3</c:v>
                </c:pt>
                <c:pt idx="1045">
                  <c:v>8.8000000000000007</c:v>
                </c:pt>
                <c:pt idx="1046">
                  <c:v>13.8</c:v>
                </c:pt>
                <c:pt idx="1047">
                  <c:v>1.4</c:v>
                </c:pt>
                <c:pt idx="1048">
                  <c:v>7.3</c:v>
                </c:pt>
                <c:pt idx="1049">
                  <c:v>12.6</c:v>
                </c:pt>
                <c:pt idx="1050">
                  <c:v>5</c:v>
                </c:pt>
                <c:pt idx="1051">
                  <c:v>15.5</c:v>
                </c:pt>
                <c:pt idx="1052">
                  <c:v>23.7</c:v>
                </c:pt>
                <c:pt idx="1053">
                  <c:v>14.7</c:v>
                </c:pt>
                <c:pt idx="1054">
                  <c:v>5.7</c:v>
                </c:pt>
                <c:pt idx="1055">
                  <c:v>7.5</c:v>
                </c:pt>
                <c:pt idx="1056">
                  <c:v>3.5</c:v>
                </c:pt>
                <c:pt idx="1057">
                  <c:v>14.2</c:v>
                </c:pt>
                <c:pt idx="1058">
                  <c:v>7.8</c:v>
                </c:pt>
                <c:pt idx="1059">
                  <c:v>4.5999999999999996</c:v>
                </c:pt>
                <c:pt idx="1060">
                  <c:v>3.6</c:v>
                </c:pt>
                <c:pt idx="1061">
                  <c:v>13.7</c:v>
                </c:pt>
                <c:pt idx="1062">
                  <c:v>9.1999999999999993</c:v>
                </c:pt>
                <c:pt idx="1063">
                  <c:v>8</c:v>
                </c:pt>
                <c:pt idx="1064">
                  <c:v>3.2</c:v>
                </c:pt>
                <c:pt idx="1065">
                  <c:v>3.3</c:v>
                </c:pt>
                <c:pt idx="1066">
                  <c:v>11.1</c:v>
                </c:pt>
                <c:pt idx="1067">
                  <c:v>18.5</c:v>
                </c:pt>
                <c:pt idx="1068">
                  <c:v>10.199999999999999</c:v>
                </c:pt>
                <c:pt idx="1069">
                  <c:v>14</c:v>
                </c:pt>
                <c:pt idx="1070">
                  <c:v>5.2</c:v>
                </c:pt>
                <c:pt idx="1071">
                  <c:v>12</c:v>
                </c:pt>
                <c:pt idx="1072">
                  <c:v>13.3</c:v>
                </c:pt>
                <c:pt idx="1073">
                  <c:v>17.3</c:v>
                </c:pt>
                <c:pt idx="1074">
                  <c:v>11.3</c:v>
                </c:pt>
                <c:pt idx="1075">
                  <c:v>4.8</c:v>
                </c:pt>
                <c:pt idx="1076">
                  <c:v>6.9</c:v>
                </c:pt>
                <c:pt idx="1077">
                  <c:v>5.0999999999999996</c:v>
                </c:pt>
                <c:pt idx="1078">
                  <c:v>5.6</c:v>
                </c:pt>
                <c:pt idx="1079">
                  <c:v>10.9</c:v>
                </c:pt>
                <c:pt idx="1080">
                  <c:v>9.5</c:v>
                </c:pt>
                <c:pt idx="1081">
                  <c:v>3.4</c:v>
                </c:pt>
                <c:pt idx="1082">
                  <c:v>12.7</c:v>
                </c:pt>
                <c:pt idx="1083">
                  <c:v>7.5</c:v>
                </c:pt>
                <c:pt idx="1084">
                  <c:v>14.6</c:v>
                </c:pt>
                <c:pt idx="1085">
                  <c:v>17.399999999999999</c:v>
                </c:pt>
                <c:pt idx="1086">
                  <c:v>16.7</c:v>
                </c:pt>
                <c:pt idx="1087">
                  <c:v>4.2</c:v>
                </c:pt>
                <c:pt idx="1088">
                  <c:v>21.6</c:v>
                </c:pt>
                <c:pt idx="1089">
                  <c:v>14.8</c:v>
                </c:pt>
                <c:pt idx="1090">
                  <c:v>27.3</c:v>
                </c:pt>
                <c:pt idx="1091">
                  <c:v>14.6</c:v>
                </c:pt>
                <c:pt idx="1092">
                  <c:v>7</c:v>
                </c:pt>
                <c:pt idx="1093">
                  <c:v>10.6</c:v>
                </c:pt>
                <c:pt idx="1094">
                  <c:v>13.3</c:v>
                </c:pt>
                <c:pt idx="1095">
                  <c:v>10.8</c:v>
                </c:pt>
                <c:pt idx="1096">
                  <c:v>9</c:v>
                </c:pt>
                <c:pt idx="1097">
                  <c:v>3.4</c:v>
                </c:pt>
                <c:pt idx="1098">
                  <c:v>28.1</c:v>
                </c:pt>
                <c:pt idx="1099">
                  <c:v>10.9</c:v>
                </c:pt>
                <c:pt idx="1100">
                  <c:v>1.5</c:v>
                </c:pt>
                <c:pt idx="1101">
                  <c:v>3</c:v>
                </c:pt>
                <c:pt idx="1102">
                  <c:v>19.7</c:v>
                </c:pt>
                <c:pt idx="1103">
                  <c:v>16.399999999999999</c:v>
                </c:pt>
                <c:pt idx="1104">
                  <c:v>24.3</c:v>
                </c:pt>
                <c:pt idx="1105">
                  <c:v>11.9</c:v>
                </c:pt>
                <c:pt idx="1106">
                  <c:v>13.7</c:v>
                </c:pt>
                <c:pt idx="1107">
                  <c:v>0.6</c:v>
                </c:pt>
                <c:pt idx="1108">
                  <c:v>11.5</c:v>
                </c:pt>
                <c:pt idx="1109">
                  <c:v>14.6</c:v>
                </c:pt>
                <c:pt idx="1110">
                  <c:v>22.5</c:v>
                </c:pt>
                <c:pt idx="1111">
                  <c:v>9.6</c:v>
                </c:pt>
                <c:pt idx="1112">
                  <c:v>17.7</c:v>
                </c:pt>
                <c:pt idx="1113">
                  <c:v>11</c:v>
                </c:pt>
                <c:pt idx="1114">
                  <c:v>12.2</c:v>
                </c:pt>
                <c:pt idx="1115">
                  <c:v>19.2</c:v>
                </c:pt>
                <c:pt idx="1116">
                  <c:v>13.7</c:v>
                </c:pt>
                <c:pt idx="1117">
                  <c:v>2.4</c:v>
                </c:pt>
                <c:pt idx="1118">
                  <c:v>2.2999999999999998</c:v>
                </c:pt>
                <c:pt idx="1119">
                  <c:v>11.6</c:v>
                </c:pt>
                <c:pt idx="1120">
                  <c:v>6</c:v>
                </c:pt>
                <c:pt idx="1121">
                  <c:v>10.4</c:v>
                </c:pt>
                <c:pt idx="1122">
                  <c:v>2.2999999999999998</c:v>
                </c:pt>
                <c:pt idx="1123">
                  <c:v>23.8</c:v>
                </c:pt>
                <c:pt idx="1124">
                  <c:v>15.7</c:v>
                </c:pt>
                <c:pt idx="1125">
                  <c:v>20</c:v>
                </c:pt>
                <c:pt idx="1126">
                  <c:v>3.1</c:v>
                </c:pt>
                <c:pt idx="1127">
                  <c:v>2</c:v>
                </c:pt>
                <c:pt idx="1128">
                  <c:v>13.9</c:v>
                </c:pt>
                <c:pt idx="1129">
                  <c:v>16.100000000000001</c:v>
                </c:pt>
                <c:pt idx="1130">
                  <c:v>19.100000000000001</c:v>
                </c:pt>
                <c:pt idx="1131">
                  <c:v>7.6</c:v>
                </c:pt>
                <c:pt idx="1132">
                  <c:v>7.8</c:v>
                </c:pt>
                <c:pt idx="1133">
                  <c:v>14.3</c:v>
                </c:pt>
                <c:pt idx="1134">
                  <c:v>2.8</c:v>
                </c:pt>
                <c:pt idx="1135">
                  <c:v>10.8</c:v>
                </c:pt>
                <c:pt idx="1136">
                  <c:v>12.8</c:v>
                </c:pt>
                <c:pt idx="1137">
                  <c:v>11.1</c:v>
                </c:pt>
                <c:pt idx="1138">
                  <c:v>2.4</c:v>
                </c:pt>
                <c:pt idx="1139">
                  <c:v>3.5</c:v>
                </c:pt>
                <c:pt idx="1140">
                  <c:v>5.5</c:v>
                </c:pt>
                <c:pt idx="1141">
                  <c:v>13.1</c:v>
                </c:pt>
                <c:pt idx="1142">
                  <c:v>8.8000000000000007</c:v>
                </c:pt>
                <c:pt idx="1143">
                  <c:v>4.8</c:v>
                </c:pt>
                <c:pt idx="1144">
                  <c:v>19.100000000000001</c:v>
                </c:pt>
                <c:pt idx="1145">
                  <c:v>9.1</c:v>
                </c:pt>
                <c:pt idx="1146">
                  <c:v>2.2000000000000002</c:v>
                </c:pt>
                <c:pt idx="1147">
                  <c:v>13.6</c:v>
                </c:pt>
                <c:pt idx="1148">
                  <c:v>6.8</c:v>
                </c:pt>
                <c:pt idx="1149">
                  <c:v>5.4</c:v>
                </c:pt>
                <c:pt idx="1150">
                  <c:v>0.5</c:v>
                </c:pt>
                <c:pt idx="1151">
                  <c:v>6.3</c:v>
                </c:pt>
                <c:pt idx="1152">
                  <c:v>16</c:v>
                </c:pt>
                <c:pt idx="1153">
                  <c:v>10.199999999999999</c:v>
                </c:pt>
                <c:pt idx="1154">
                  <c:v>14</c:v>
                </c:pt>
                <c:pt idx="1155">
                  <c:v>4.7</c:v>
                </c:pt>
                <c:pt idx="1156">
                  <c:v>6.7</c:v>
                </c:pt>
                <c:pt idx="1157">
                  <c:v>22.5</c:v>
                </c:pt>
                <c:pt idx="1158">
                  <c:v>13.9</c:v>
                </c:pt>
                <c:pt idx="1159">
                  <c:v>5.8</c:v>
                </c:pt>
                <c:pt idx="1160">
                  <c:v>11.2</c:v>
                </c:pt>
                <c:pt idx="1161">
                  <c:v>9.6</c:v>
                </c:pt>
                <c:pt idx="1162">
                  <c:v>19.100000000000001</c:v>
                </c:pt>
                <c:pt idx="1163">
                  <c:v>3.1</c:v>
                </c:pt>
                <c:pt idx="1164">
                  <c:v>18.100000000000001</c:v>
                </c:pt>
                <c:pt idx="1165">
                  <c:v>10.5</c:v>
                </c:pt>
                <c:pt idx="1166">
                  <c:v>4.5</c:v>
                </c:pt>
                <c:pt idx="1167">
                  <c:v>15.2</c:v>
                </c:pt>
                <c:pt idx="1168">
                  <c:v>26.7</c:v>
                </c:pt>
                <c:pt idx="1169">
                  <c:v>16.3</c:v>
                </c:pt>
                <c:pt idx="1170">
                  <c:v>13.8</c:v>
                </c:pt>
                <c:pt idx="1171">
                  <c:v>8.9</c:v>
                </c:pt>
                <c:pt idx="1172">
                  <c:v>5.6</c:v>
                </c:pt>
                <c:pt idx="1173">
                  <c:v>15.2</c:v>
                </c:pt>
                <c:pt idx="1174">
                  <c:v>8.8000000000000007</c:v>
                </c:pt>
                <c:pt idx="1175">
                  <c:v>18</c:v>
                </c:pt>
                <c:pt idx="1176">
                  <c:v>4.7</c:v>
                </c:pt>
                <c:pt idx="1177">
                  <c:v>10.6</c:v>
                </c:pt>
                <c:pt idx="1178">
                  <c:v>7.3</c:v>
                </c:pt>
                <c:pt idx="1179">
                  <c:v>1.5</c:v>
                </c:pt>
                <c:pt idx="1180">
                  <c:v>11.6</c:v>
                </c:pt>
                <c:pt idx="1181">
                  <c:v>22.6</c:v>
                </c:pt>
                <c:pt idx="1182">
                  <c:v>3.8</c:v>
                </c:pt>
                <c:pt idx="1183">
                  <c:v>5.7</c:v>
                </c:pt>
                <c:pt idx="1184">
                  <c:v>7.8</c:v>
                </c:pt>
                <c:pt idx="1185">
                  <c:v>1</c:v>
                </c:pt>
                <c:pt idx="1186">
                  <c:v>17.5</c:v>
                </c:pt>
                <c:pt idx="1187">
                  <c:v>3.7</c:v>
                </c:pt>
                <c:pt idx="1188">
                  <c:v>3.8</c:v>
                </c:pt>
                <c:pt idx="1189">
                  <c:v>12.2</c:v>
                </c:pt>
                <c:pt idx="1190">
                  <c:v>2.9</c:v>
                </c:pt>
                <c:pt idx="1191">
                  <c:v>16.399999999999999</c:v>
                </c:pt>
                <c:pt idx="1192">
                  <c:v>4.5999999999999996</c:v>
                </c:pt>
                <c:pt idx="1193">
                  <c:v>13.9</c:v>
                </c:pt>
                <c:pt idx="1194">
                  <c:v>5.8</c:v>
                </c:pt>
                <c:pt idx="1195">
                  <c:v>2.6</c:v>
                </c:pt>
                <c:pt idx="1196">
                  <c:v>28.4</c:v>
                </c:pt>
                <c:pt idx="1197">
                  <c:v>21</c:v>
                </c:pt>
                <c:pt idx="1198">
                  <c:v>18.600000000000001</c:v>
                </c:pt>
                <c:pt idx="1199">
                  <c:v>6.9</c:v>
                </c:pt>
                <c:pt idx="1200">
                  <c:v>8.6999999999999993</c:v>
                </c:pt>
                <c:pt idx="1201">
                  <c:v>17</c:v>
                </c:pt>
                <c:pt idx="1202">
                  <c:v>6</c:v>
                </c:pt>
                <c:pt idx="1203">
                  <c:v>4.9000000000000004</c:v>
                </c:pt>
                <c:pt idx="1204">
                  <c:v>4</c:v>
                </c:pt>
                <c:pt idx="1205">
                  <c:v>10.8</c:v>
                </c:pt>
                <c:pt idx="1206">
                  <c:v>17.600000000000001</c:v>
                </c:pt>
                <c:pt idx="1207">
                  <c:v>6.6</c:v>
                </c:pt>
                <c:pt idx="1208">
                  <c:v>1.9</c:v>
                </c:pt>
                <c:pt idx="1209">
                  <c:v>21.2</c:v>
                </c:pt>
                <c:pt idx="1210">
                  <c:v>14.6</c:v>
                </c:pt>
                <c:pt idx="1211">
                  <c:v>14.1</c:v>
                </c:pt>
                <c:pt idx="1212">
                  <c:v>8.4</c:v>
                </c:pt>
                <c:pt idx="1213">
                  <c:v>6.9</c:v>
                </c:pt>
                <c:pt idx="1214">
                  <c:v>7.2</c:v>
                </c:pt>
                <c:pt idx="1215">
                  <c:v>11.9</c:v>
                </c:pt>
                <c:pt idx="1216">
                  <c:v>15.3</c:v>
                </c:pt>
                <c:pt idx="1217">
                  <c:v>6.8</c:v>
                </c:pt>
                <c:pt idx="1218">
                  <c:v>22.9</c:v>
                </c:pt>
                <c:pt idx="1219">
                  <c:v>7.4</c:v>
                </c:pt>
                <c:pt idx="1220">
                  <c:v>6.6</c:v>
                </c:pt>
                <c:pt idx="1221">
                  <c:v>5</c:v>
                </c:pt>
                <c:pt idx="1222">
                  <c:v>16</c:v>
                </c:pt>
                <c:pt idx="1223">
                  <c:v>12.6</c:v>
                </c:pt>
                <c:pt idx="1224">
                  <c:v>10</c:v>
                </c:pt>
                <c:pt idx="1225">
                  <c:v>0.3</c:v>
                </c:pt>
                <c:pt idx="1226">
                  <c:v>11.8</c:v>
                </c:pt>
                <c:pt idx="1227">
                  <c:v>15.3</c:v>
                </c:pt>
                <c:pt idx="1228">
                  <c:v>6.6</c:v>
                </c:pt>
                <c:pt idx="1229">
                  <c:v>7.8</c:v>
                </c:pt>
                <c:pt idx="1230">
                  <c:v>12.7</c:v>
                </c:pt>
                <c:pt idx="1231">
                  <c:v>19.399999999999999</c:v>
                </c:pt>
                <c:pt idx="1232">
                  <c:v>29</c:v>
                </c:pt>
                <c:pt idx="1233">
                  <c:v>10.7</c:v>
                </c:pt>
                <c:pt idx="1234">
                  <c:v>8.6999999999999993</c:v>
                </c:pt>
                <c:pt idx="1235">
                  <c:v>20.5</c:v>
                </c:pt>
                <c:pt idx="1236">
                  <c:v>10</c:v>
                </c:pt>
                <c:pt idx="1237">
                  <c:v>13.6</c:v>
                </c:pt>
                <c:pt idx="1238">
                  <c:v>1.2</c:v>
                </c:pt>
                <c:pt idx="1239">
                  <c:v>8.3000000000000007</c:v>
                </c:pt>
                <c:pt idx="1240">
                  <c:v>2.6</c:v>
                </c:pt>
                <c:pt idx="1241">
                  <c:v>9.8000000000000007</c:v>
                </c:pt>
                <c:pt idx="1242">
                  <c:v>2.6</c:v>
                </c:pt>
                <c:pt idx="1243">
                  <c:v>21.7</c:v>
                </c:pt>
                <c:pt idx="1244">
                  <c:v>27</c:v>
                </c:pt>
                <c:pt idx="1245">
                  <c:v>4.8</c:v>
                </c:pt>
                <c:pt idx="1246">
                  <c:v>8.1</c:v>
                </c:pt>
                <c:pt idx="1247">
                  <c:v>36.4</c:v>
                </c:pt>
                <c:pt idx="1248">
                  <c:v>7.7</c:v>
                </c:pt>
                <c:pt idx="1249">
                  <c:v>5.8</c:v>
                </c:pt>
                <c:pt idx="1250">
                  <c:v>12.4</c:v>
                </c:pt>
                <c:pt idx="1251">
                  <c:v>17.100000000000001</c:v>
                </c:pt>
                <c:pt idx="1252">
                  <c:v>15.7</c:v>
                </c:pt>
                <c:pt idx="1253">
                  <c:v>3</c:v>
                </c:pt>
                <c:pt idx="1254">
                  <c:v>7.3</c:v>
                </c:pt>
                <c:pt idx="1255">
                  <c:v>11.4</c:v>
                </c:pt>
                <c:pt idx="1256">
                  <c:v>5.8</c:v>
                </c:pt>
                <c:pt idx="1257">
                  <c:v>3.8</c:v>
                </c:pt>
                <c:pt idx="1258">
                  <c:v>13.6</c:v>
                </c:pt>
                <c:pt idx="1259">
                  <c:v>11.5</c:v>
                </c:pt>
                <c:pt idx="1260">
                  <c:v>5.3</c:v>
                </c:pt>
                <c:pt idx="1261">
                  <c:v>4.7</c:v>
                </c:pt>
                <c:pt idx="1262">
                  <c:v>2.1</c:v>
                </c:pt>
                <c:pt idx="1263">
                  <c:v>9.9</c:v>
                </c:pt>
                <c:pt idx="1264">
                  <c:v>13.3</c:v>
                </c:pt>
                <c:pt idx="1265">
                  <c:v>11.4</c:v>
                </c:pt>
                <c:pt idx="1266">
                  <c:v>11</c:v>
                </c:pt>
                <c:pt idx="1267">
                  <c:v>5.4</c:v>
                </c:pt>
                <c:pt idx="1268">
                  <c:v>7</c:v>
                </c:pt>
                <c:pt idx="1269">
                  <c:v>8.1</c:v>
                </c:pt>
                <c:pt idx="1270">
                  <c:v>9.9</c:v>
                </c:pt>
                <c:pt idx="1271">
                  <c:v>4.3</c:v>
                </c:pt>
                <c:pt idx="1272">
                  <c:v>20.2</c:v>
                </c:pt>
                <c:pt idx="1273">
                  <c:v>5.2</c:v>
                </c:pt>
                <c:pt idx="1274">
                  <c:v>16.5</c:v>
                </c:pt>
                <c:pt idx="1275">
                  <c:v>16.399999999999999</c:v>
                </c:pt>
                <c:pt idx="1276">
                  <c:v>16</c:v>
                </c:pt>
                <c:pt idx="1277">
                  <c:v>12.7</c:v>
                </c:pt>
                <c:pt idx="1278">
                  <c:v>9.1999999999999993</c:v>
                </c:pt>
                <c:pt idx="1279">
                  <c:v>27.2</c:v>
                </c:pt>
                <c:pt idx="1280">
                  <c:v>13.7</c:v>
                </c:pt>
                <c:pt idx="1281">
                  <c:v>19.899999999999999</c:v>
                </c:pt>
                <c:pt idx="1282">
                  <c:v>5.8</c:v>
                </c:pt>
                <c:pt idx="1283">
                  <c:v>21.2</c:v>
                </c:pt>
                <c:pt idx="1284">
                  <c:v>8.5</c:v>
                </c:pt>
                <c:pt idx="1285">
                  <c:v>15.5</c:v>
                </c:pt>
                <c:pt idx="1286">
                  <c:v>8.9</c:v>
                </c:pt>
                <c:pt idx="1287">
                  <c:v>1.9</c:v>
                </c:pt>
                <c:pt idx="1288">
                  <c:v>8.1999999999999993</c:v>
                </c:pt>
                <c:pt idx="1289">
                  <c:v>1.1000000000000001</c:v>
                </c:pt>
                <c:pt idx="1290">
                  <c:v>4.5</c:v>
                </c:pt>
                <c:pt idx="1291">
                  <c:v>2.2999999999999998</c:v>
                </c:pt>
                <c:pt idx="1292">
                  <c:v>5.0999999999999996</c:v>
                </c:pt>
                <c:pt idx="1293">
                  <c:v>7.7</c:v>
                </c:pt>
                <c:pt idx="1294">
                  <c:v>6.4</c:v>
                </c:pt>
                <c:pt idx="1295">
                  <c:v>4.0999999999999996</c:v>
                </c:pt>
                <c:pt idx="1296">
                  <c:v>12.2</c:v>
                </c:pt>
                <c:pt idx="1297">
                  <c:v>4.5</c:v>
                </c:pt>
                <c:pt idx="1298">
                  <c:v>13</c:v>
                </c:pt>
                <c:pt idx="1299">
                  <c:v>13.7</c:v>
                </c:pt>
                <c:pt idx="1300">
                  <c:v>16.399999999999999</c:v>
                </c:pt>
                <c:pt idx="1301">
                  <c:v>0.7</c:v>
                </c:pt>
                <c:pt idx="1302">
                  <c:v>11.1</c:v>
                </c:pt>
                <c:pt idx="1303">
                  <c:v>3.1</c:v>
                </c:pt>
                <c:pt idx="1304">
                  <c:v>1.5</c:v>
                </c:pt>
                <c:pt idx="1305">
                  <c:v>14.9</c:v>
                </c:pt>
                <c:pt idx="1306">
                  <c:v>18</c:v>
                </c:pt>
                <c:pt idx="1307">
                  <c:v>11.7</c:v>
                </c:pt>
                <c:pt idx="1308">
                  <c:v>8.1999999999999993</c:v>
                </c:pt>
                <c:pt idx="1309">
                  <c:v>1.4</c:v>
                </c:pt>
                <c:pt idx="1310">
                  <c:v>7.2</c:v>
                </c:pt>
                <c:pt idx="1311">
                  <c:v>14.5</c:v>
                </c:pt>
                <c:pt idx="1312">
                  <c:v>1.8</c:v>
                </c:pt>
                <c:pt idx="1313">
                  <c:v>6.2</c:v>
                </c:pt>
                <c:pt idx="1314">
                  <c:v>14.1</c:v>
                </c:pt>
                <c:pt idx="1315">
                  <c:v>7.1</c:v>
                </c:pt>
                <c:pt idx="1316">
                  <c:v>0.8</c:v>
                </c:pt>
                <c:pt idx="1317">
                  <c:v>17.3</c:v>
                </c:pt>
                <c:pt idx="1318">
                  <c:v>4.0999999999999996</c:v>
                </c:pt>
                <c:pt idx="1319">
                  <c:v>10.6</c:v>
                </c:pt>
                <c:pt idx="1320">
                  <c:v>3.6</c:v>
                </c:pt>
                <c:pt idx="1321">
                  <c:v>9.4</c:v>
                </c:pt>
                <c:pt idx="1322">
                  <c:v>3.7</c:v>
                </c:pt>
                <c:pt idx="1323">
                  <c:v>2.5</c:v>
                </c:pt>
                <c:pt idx="1324">
                  <c:v>24.3</c:v>
                </c:pt>
                <c:pt idx="1325">
                  <c:v>7.4</c:v>
                </c:pt>
                <c:pt idx="1326">
                  <c:v>8.1999999999999993</c:v>
                </c:pt>
                <c:pt idx="1327">
                  <c:v>6.5</c:v>
                </c:pt>
                <c:pt idx="1328">
                  <c:v>2.9</c:v>
                </c:pt>
                <c:pt idx="1329">
                  <c:v>12</c:v>
                </c:pt>
                <c:pt idx="1330">
                  <c:v>5.0999999999999996</c:v>
                </c:pt>
                <c:pt idx="1331">
                  <c:v>7.5</c:v>
                </c:pt>
                <c:pt idx="1332">
                  <c:v>3.2</c:v>
                </c:pt>
                <c:pt idx="1333">
                  <c:v>12.6</c:v>
                </c:pt>
                <c:pt idx="1334">
                  <c:v>15.3</c:v>
                </c:pt>
                <c:pt idx="1335">
                  <c:v>4.2</c:v>
                </c:pt>
                <c:pt idx="1336">
                  <c:v>2.4</c:v>
                </c:pt>
                <c:pt idx="1337">
                  <c:v>8.3000000000000007</c:v>
                </c:pt>
                <c:pt idx="1338">
                  <c:v>11</c:v>
                </c:pt>
                <c:pt idx="1339">
                  <c:v>12.9</c:v>
                </c:pt>
                <c:pt idx="1340">
                  <c:v>16.100000000000001</c:v>
                </c:pt>
                <c:pt idx="1341">
                  <c:v>10.4</c:v>
                </c:pt>
                <c:pt idx="1342">
                  <c:v>7.3</c:v>
                </c:pt>
                <c:pt idx="1343">
                  <c:v>25.4</c:v>
                </c:pt>
                <c:pt idx="1344">
                  <c:v>13</c:v>
                </c:pt>
                <c:pt idx="1345">
                  <c:v>15.8</c:v>
                </c:pt>
                <c:pt idx="1346">
                  <c:v>21.6</c:v>
                </c:pt>
                <c:pt idx="1347">
                  <c:v>18.399999999999999</c:v>
                </c:pt>
                <c:pt idx="1348">
                  <c:v>7.6</c:v>
                </c:pt>
                <c:pt idx="1349">
                  <c:v>9.8000000000000007</c:v>
                </c:pt>
                <c:pt idx="1350">
                  <c:v>5.0999999999999996</c:v>
                </c:pt>
                <c:pt idx="1351">
                  <c:v>27.9</c:v>
                </c:pt>
                <c:pt idx="1352">
                  <c:v>11.6</c:v>
                </c:pt>
                <c:pt idx="1353">
                  <c:v>15.4</c:v>
                </c:pt>
                <c:pt idx="1354">
                  <c:v>9.8000000000000007</c:v>
                </c:pt>
                <c:pt idx="1355">
                  <c:v>2.1</c:v>
                </c:pt>
                <c:pt idx="1356">
                  <c:v>11.7</c:v>
                </c:pt>
                <c:pt idx="1357">
                  <c:v>3.9</c:v>
                </c:pt>
                <c:pt idx="1358">
                  <c:v>18.2</c:v>
                </c:pt>
                <c:pt idx="1359">
                  <c:v>19.600000000000001</c:v>
                </c:pt>
                <c:pt idx="1360">
                  <c:v>5.0999999999999996</c:v>
                </c:pt>
                <c:pt idx="1361">
                  <c:v>15.4</c:v>
                </c:pt>
                <c:pt idx="1362">
                  <c:v>14.4</c:v>
                </c:pt>
                <c:pt idx="1363">
                  <c:v>13.9</c:v>
                </c:pt>
                <c:pt idx="1364">
                  <c:v>3</c:v>
                </c:pt>
                <c:pt idx="1365">
                  <c:v>15.6</c:v>
                </c:pt>
                <c:pt idx="1366">
                  <c:v>18.3</c:v>
                </c:pt>
                <c:pt idx="1367">
                  <c:v>9.6</c:v>
                </c:pt>
                <c:pt idx="1368">
                  <c:v>12.9</c:v>
                </c:pt>
                <c:pt idx="1369">
                  <c:v>8.3000000000000007</c:v>
                </c:pt>
                <c:pt idx="1370">
                  <c:v>3.1</c:v>
                </c:pt>
                <c:pt idx="1371">
                  <c:v>5.8</c:v>
                </c:pt>
                <c:pt idx="1372">
                  <c:v>1.7</c:v>
                </c:pt>
                <c:pt idx="1373">
                  <c:v>3</c:v>
                </c:pt>
                <c:pt idx="1374">
                  <c:v>8.9</c:v>
                </c:pt>
                <c:pt idx="1375">
                  <c:v>14.2</c:v>
                </c:pt>
                <c:pt idx="1376">
                  <c:v>15.9</c:v>
                </c:pt>
                <c:pt idx="1377">
                  <c:v>3.1</c:v>
                </c:pt>
                <c:pt idx="1378">
                  <c:v>14.8</c:v>
                </c:pt>
                <c:pt idx="1379">
                  <c:v>21.1</c:v>
                </c:pt>
                <c:pt idx="1380">
                  <c:v>9.3000000000000007</c:v>
                </c:pt>
                <c:pt idx="1381">
                  <c:v>13.4</c:v>
                </c:pt>
                <c:pt idx="1382">
                  <c:v>15.7</c:v>
                </c:pt>
                <c:pt idx="1383">
                  <c:v>2.2999999999999998</c:v>
                </c:pt>
                <c:pt idx="1384">
                  <c:v>11.9</c:v>
                </c:pt>
                <c:pt idx="1385">
                  <c:v>18.3</c:v>
                </c:pt>
                <c:pt idx="1386">
                  <c:v>17.399999999999999</c:v>
                </c:pt>
                <c:pt idx="1387">
                  <c:v>19.8</c:v>
                </c:pt>
                <c:pt idx="1388">
                  <c:v>11.3</c:v>
                </c:pt>
                <c:pt idx="1389">
                  <c:v>9.3000000000000007</c:v>
                </c:pt>
                <c:pt idx="1390">
                  <c:v>12.8</c:v>
                </c:pt>
                <c:pt idx="1391">
                  <c:v>15.8</c:v>
                </c:pt>
                <c:pt idx="1392">
                  <c:v>2.7</c:v>
                </c:pt>
                <c:pt idx="1393">
                  <c:v>7.5</c:v>
                </c:pt>
                <c:pt idx="1394">
                  <c:v>10.9</c:v>
                </c:pt>
                <c:pt idx="1395">
                  <c:v>5.6</c:v>
                </c:pt>
                <c:pt idx="1396">
                  <c:v>5.4</c:v>
                </c:pt>
                <c:pt idx="1397">
                  <c:v>17.3</c:v>
                </c:pt>
                <c:pt idx="1398">
                  <c:v>10.3</c:v>
                </c:pt>
                <c:pt idx="1399">
                  <c:v>6.5</c:v>
                </c:pt>
                <c:pt idx="1400">
                  <c:v>9</c:v>
                </c:pt>
                <c:pt idx="1401">
                  <c:v>9.4</c:v>
                </c:pt>
                <c:pt idx="1402">
                  <c:v>9.6999999999999993</c:v>
                </c:pt>
                <c:pt idx="1403">
                  <c:v>3.6</c:v>
                </c:pt>
                <c:pt idx="1404">
                  <c:v>16.899999999999999</c:v>
                </c:pt>
                <c:pt idx="1405">
                  <c:v>13.9</c:v>
                </c:pt>
                <c:pt idx="1406">
                  <c:v>11.2</c:v>
                </c:pt>
                <c:pt idx="1407">
                  <c:v>13.9</c:v>
                </c:pt>
                <c:pt idx="1408">
                  <c:v>12.2</c:v>
                </c:pt>
                <c:pt idx="1409">
                  <c:v>34.1</c:v>
                </c:pt>
                <c:pt idx="1410">
                  <c:v>1.1000000000000001</c:v>
                </c:pt>
                <c:pt idx="1411">
                  <c:v>16.899999999999999</c:v>
                </c:pt>
                <c:pt idx="1412">
                  <c:v>11.3</c:v>
                </c:pt>
                <c:pt idx="1413">
                  <c:v>10.4</c:v>
                </c:pt>
                <c:pt idx="1414">
                  <c:v>6.2</c:v>
                </c:pt>
                <c:pt idx="1415">
                  <c:v>7.3</c:v>
                </c:pt>
                <c:pt idx="1416">
                  <c:v>5.4</c:v>
                </c:pt>
                <c:pt idx="1417">
                  <c:v>9.1</c:v>
                </c:pt>
                <c:pt idx="1418">
                  <c:v>1.6</c:v>
                </c:pt>
                <c:pt idx="1419">
                  <c:v>8.1</c:v>
                </c:pt>
                <c:pt idx="1420">
                  <c:v>2.5</c:v>
                </c:pt>
                <c:pt idx="1421">
                  <c:v>3.1</c:v>
                </c:pt>
                <c:pt idx="1422">
                  <c:v>4.5999999999999996</c:v>
                </c:pt>
                <c:pt idx="1423">
                  <c:v>14.7</c:v>
                </c:pt>
                <c:pt idx="1424">
                  <c:v>0.1</c:v>
                </c:pt>
                <c:pt idx="1425">
                  <c:v>5.2</c:v>
                </c:pt>
                <c:pt idx="1426">
                  <c:v>15.7</c:v>
                </c:pt>
                <c:pt idx="1427">
                  <c:v>10.1</c:v>
                </c:pt>
                <c:pt idx="1428">
                  <c:v>13.5</c:v>
                </c:pt>
                <c:pt idx="1429">
                  <c:v>2</c:v>
                </c:pt>
                <c:pt idx="1430">
                  <c:v>41</c:v>
                </c:pt>
                <c:pt idx="1431">
                  <c:v>8.1999999999999993</c:v>
                </c:pt>
                <c:pt idx="1432">
                  <c:v>2</c:v>
                </c:pt>
                <c:pt idx="1433">
                  <c:v>5</c:v>
                </c:pt>
                <c:pt idx="1434">
                  <c:v>14.3</c:v>
                </c:pt>
                <c:pt idx="1435">
                  <c:v>11.2</c:v>
                </c:pt>
                <c:pt idx="1436">
                  <c:v>9.8000000000000007</c:v>
                </c:pt>
                <c:pt idx="1437">
                  <c:v>3.4</c:v>
                </c:pt>
                <c:pt idx="1438">
                  <c:v>3.7</c:v>
                </c:pt>
                <c:pt idx="1439">
                  <c:v>15.2</c:v>
                </c:pt>
                <c:pt idx="1440">
                  <c:v>5.3</c:v>
                </c:pt>
                <c:pt idx="1441">
                  <c:v>10.6</c:v>
                </c:pt>
                <c:pt idx="1442">
                  <c:v>10.3</c:v>
                </c:pt>
                <c:pt idx="1443">
                  <c:v>9.8000000000000007</c:v>
                </c:pt>
                <c:pt idx="1444">
                  <c:v>7.3</c:v>
                </c:pt>
                <c:pt idx="1445">
                  <c:v>28.3</c:v>
                </c:pt>
                <c:pt idx="1446">
                  <c:v>11.7</c:v>
                </c:pt>
                <c:pt idx="1447">
                  <c:v>4.2</c:v>
                </c:pt>
                <c:pt idx="1448">
                  <c:v>5.5</c:v>
                </c:pt>
                <c:pt idx="1449">
                  <c:v>1.9</c:v>
                </c:pt>
                <c:pt idx="1450">
                  <c:v>2.8</c:v>
                </c:pt>
                <c:pt idx="1451">
                  <c:v>4.9000000000000004</c:v>
                </c:pt>
                <c:pt idx="1452">
                  <c:v>6.6</c:v>
                </c:pt>
                <c:pt idx="1453">
                  <c:v>17.3</c:v>
                </c:pt>
                <c:pt idx="1454">
                  <c:v>21.5</c:v>
                </c:pt>
                <c:pt idx="1455">
                  <c:v>13.8</c:v>
                </c:pt>
                <c:pt idx="1456">
                  <c:v>23</c:v>
                </c:pt>
                <c:pt idx="1457">
                  <c:v>6.5</c:v>
                </c:pt>
                <c:pt idx="1458">
                  <c:v>3.9</c:v>
                </c:pt>
                <c:pt idx="1459">
                  <c:v>8.6999999999999993</c:v>
                </c:pt>
                <c:pt idx="1460">
                  <c:v>1.6</c:v>
                </c:pt>
                <c:pt idx="1461">
                  <c:v>5.3</c:v>
                </c:pt>
                <c:pt idx="1462">
                  <c:v>5.0999999999999996</c:v>
                </c:pt>
                <c:pt idx="1463">
                  <c:v>1.6</c:v>
                </c:pt>
                <c:pt idx="1464">
                  <c:v>22.6</c:v>
                </c:pt>
                <c:pt idx="1465">
                  <c:v>7.1</c:v>
                </c:pt>
                <c:pt idx="1466">
                  <c:v>18.2</c:v>
                </c:pt>
                <c:pt idx="1467">
                  <c:v>12.1</c:v>
                </c:pt>
                <c:pt idx="1468">
                  <c:v>14</c:v>
                </c:pt>
                <c:pt idx="1469">
                  <c:v>5.7</c:v>
                </c:pt>
                <c:pt idx="1470">
                  <c:v>4.8</c:v>
                </c:pt>
                <c:pt idx="1471">
                  <c:v>6.4</c:v>
                </c:pt>
                <c:pt idx="1472">
                  <c:v>5.3</c:v>
                </c:pt>
                <c:pt idx="1473">
                  <c:v>9.3000000000000007</c:v>
                </c:pt>
                <c:pt idx="1474">
                  <c:v>18.399999999999999</c:v>
                </c:pt>
                <c:pt idx="1475">
                  <c:v>18</c:v>
                </c:pt>
                <c:pt idx="1476">
                  <c:v>2.7</c:v>
                </c:pt>
                <c:pt idx="1477">
                  <c:v>0.9</c:v>
                </c:pt>
                <c:pt idx="1478">
                  <c:v>11.5</c:v>
                </c:pt>
                <c:pt idx="1479">
                  <c:v>3.2</c:v>
                </c:pt>
                <c:pt idx="1480">
                  <c:v>10.7</c:v>
                </c:pt>
                <c:pt idx="1481">
                  <c:v>13.1</c:v>
                </c:pt>
                <c:pt idx="1482">
                  <c:v>6.9</c:v>
                </c:pt>
                <c:pt idx="1483">
                  <c:v>12</c:v>
                </c:pt>
                <c:pt idx="1484">
                  <c:v>4.4000000000000004</c:v>
                </c:pt>
                <c:pt idx="1485">
                  <c:v>10.9</c:v>
                </c:pt>
                <c:pt idx="1486">
                  <c:v>10.5</c:v>
                </c:pt>
                <c:pt idx="1487">
                  <c:v>1.5</c:v>
                </c:pt>
                <c:pt idx="1488">
                  <c:v>9</c:v>
                </c:pt>
                <c:pt idx="1489">
                  <c:v>5.0999999999999996</c:v>
                </c:pt>
                <c:pt idx="1490">
                  <c:v>16.100000000000001</c:v>
                </c:pt>
                <c:pt idx="1491">
                  <c:v>19.100000000000001</c:v>
                </c:pt>
                <c:pt idx="1492">
                  <c:v>9</c:v>
                </c:pt>
                <c:pt idx="1493">
                  <c:v>6.9</c:v>
                </c:pt>
                <c:pt idx="1494">
                  <c:v>17.600000000000001</c:v>
                </c:pt>
                <c:pt idx="1495">
                  <c:v>7</c:v>
                </c:pt>
                <c:pt idx="1496">
                  <c:v>18.399999999999999</c:v>
                </c:pt>
                <c:pt idx="1497">
                  <c:v>4.0999999999999996</c:v>
                </c:pt>
                <c:pt idx="1498">
                  <c:v>8.1999999999999993</c:v>
                </c:pt>
                <c:pt idx="1499">
                  <c:v>1.4</c:v>
                </c:pt>
                <c:pt idx="1500">
                  <c:v>12.6</c:v>
                </c:pt>
                <c:pt idx="1501">
                  <c:v>0.7</c:v>
                </c:pt>
                <c:pt idx="1502">
                  <c:v>3.1</c:v>
                </c:pt>
                <c:pt idx="1503">
                  <c:v>17.899999999999999</c:v>
                </c:pt>
                <c:pt idx="1504">
                  <c:v>6.9</c:v>
                </c:pt>
                <c:pt idx="1505">
                  <c:v>7.5</c:v>
                </c:pt>
                <c:pt idx="1506">
                  <c:v>2</c:v>
                </c:pt>
                <c:pt idx="1507">
                  <c:v>1.7</c:v>
                </c:pt>
                <c:pt idx="1508">
                  <c:v>9.8000000000000007</c:v>
                </c:pt>
                <c:pt idx="1509">
                  <c:v>6.4</c:v>
                </c:pt>
                <c:pt idx="1510">
                  <c:v>10.7</c:v>
                </c:pt>
                <c:pt idx="1511">
                  <c:v>29.2</c:v>
                </c:pt>
                <c:pt idx="1512">
                  <c:v>11.3</c:v>
                </c:pt>
                <c:pt idx="1513">
                  <c:v>11.8</c:v>
                </c:pt>
                <c:pt idx="1514">
                  <c:v>2.2000000000000002</c:v>
                </c:pt>
                <c:pt idx="1515">
                  <c:v>8.6</c:v>
                </c:pt>
                <c:pt idx="1516">
                  <c:v>7.7</c:v>
                </c:pt>
                <c:pt idx="1517">
                  <c:v>8.4</c:v>
                </c:pt>
                <c:pt idx="1518">
                  <c:v>1.9</c:v>
                </c:pt>
                <c:pt idx="1519">
                  <c:v>3</c:v>
                </c:pt>
                <c:pt idx="1520">
                  <c:v>14.6</c:v>
                </c:pt>
                <c:pt idx="1521">
                  <c:v>15.8</c:v>
                </c:pt>
                <c:pt idx="1522">
                  <c:v>12</c:v>
                </c:pt>
                <c:pt idx="1523">
                  <c:v>1.5</c:v>
                </c:pt>
                <c:pt idx="1524">
                  <c:v>10.1</c:v>
                </c:pt>
                <c:pt idx="1525">
                  <c:v>4.7</c:v>
                </c:pt>
                <c:pt idx="1526">
                  <c:v>6.1</c:v>
                </c:pt>
                <c:pt idx="1527">
                  <c:v>9.6999999999999993</c:v>
                </c:pt>
                <c:pt idx="1528">
                  <c:v>4.2</c:v>
                </c:pt>
                <c:pt idx="1529">
                  <c:v>3.1</c:v>
                </c:pt>
                <c:pt idx="1530">
                  <c:v>27.5</c:v>
                </c:pt>
                <c:pt idx="1531">
                  <c:v>23</c:v>
                </c:pt>
                <c:pt idx="1532">
                  <c:v>1.1000000000000001</c:v>
                </c:pt>
                <c:pt idx="1533">
                  <c:v>7</c:v>
                </c:pt>
                <c:pt idx="1534">
                  <c:v>5.5</c:v>
                </c:pt>
                <c:pt idx="1535">
                  <c:v>1.5</c:v>
                </c:pt>
                <c:pt idx="1536">
                  <c:v>5.7</c:v>
                </c:pt>
                <c:pt idx="1537">
                  <c:v>17.100000000000001</c:v>
                </c:pt>
                <c:pt idx="1538">
                  <c:v>17.5</c:v>
                </c:pt>
                <c:pt idx="1539">
                  <c:v>3.1</c:v>
                </c:pt>
                <c:pt idx="1540">
                  <c:v>5.8</c:v>
                </c:pt>
                <c:pt idx="1541">
                  <c:v>6.3</c:v>
                </c:pt>
                <c:pt idx="1542">
                  <c:v>8.6</c:v>
                </c:pt>
                <c:pt idx="1543">
                  <c:v>3.9</c:v>
                </c:pt>
                <c:pt idx="1544">
                  <c:v>11.6</c:v>
                </c:pt>
                <c:pt idx="1545">
                  <c:v>19.2</c:v>
                </c:pt>
                <c:pt idx="1546">
                  <c:v>2.6</c:v>
                </c:pt>
                <c:pt idx="1547">
                  <c:v>11</c:v>
                </c:pt>
                <c:pt idx="1548">
                  <c:v>15.9</c:v>
                </c:pt>
                <c:pt idx="1549">
                  <c:v>18.2</c:v>
                </c:pt>
                <c:pt idx="1550">
                  <c:v>1.4</c:v>
                </c:pt>
                <c:pt idx="1551">
                  <c:v>8.3000000000000007</c:v>
                </c:pt>
                <c:pt idx="1552">
                  <c:v>12.1</c:v>
                </c:pt>
                <c:pt idx="1553">
                  <c:v>7.8</c:v>
                </c:pt>
                <c:pt idx="1554">
                  <c:v>14.1</c:v>
                </c:pt>
                <c:pt idx="1555">
                  <c:v>4.8</c:v>
                </c:pt>
                <c:pt idx="1556">
                  <c:v>4.9000000000000004</c:v>
                </c:pt>
                <c:pt idx="1557">
                  <c:v>7.5</c:v>
                </c:pt>
                <c:pt idx="1558">
                  <c:v>7.3</c:v>
                </c:pt>
                <c:pt idx="1559">
                  <c:v>22.4</c:v>
                </c:pt>
                <c:pt idx="1560">
                  <c:v>11.5</c:v>
                </c:pt>
                <c:pt idx="1561">
                  <c:v>9.4</c:v>
                </c:pt>
                <c:pt idx="1562">
                  <c:v>6.5</c:v>
                </c:pt>
                <c:pt idx="1563">
                  <c:v>8.1</c:v>
                </c:pt>
                <c:pt idx="1564">
                  <c:v>5.5</c:v>
                </c:pt>
                <c:pt idx="1565">
                  <c:v>7.6</c:v>
                </c:pt>
                <c:pt idx="1566">
                  <c:v>9.5</c:v>
                </c:pt>
                <c:pt idx="1567">
                  <c:v>13.6</c:v>
                </c:pt>
                <c:pt idx="1568">
                  <c:v>9.3000000000000007</c:v>
                </c:pt>
                <c:pt idx="1569">
                  <c:v>11.5</c:v>
                </c:pt>
                <c:pt idx="1570">
                  <c:v>10.3</c:v>
                </c:pt>
                <c:pt idx="1571">
                  <c:v>15.4</c:v>
                </c:pt>
                <c:pt idx="1572">
                  <c:v>3.8</c:v>
                </c:pt>
                <c:pt idx="1573">
                  <c:v>3.9</c:v>
                </c:pt>
                <c:pt idx="1574">
                  <c:v>3.3</c:v>
                </c:pt>
                <c:pt idx="1575">
                  <c:v>4.9000000000000004</c:v>
                </c:pt>
                <c:pt idx="1576">
                  <c:v>12.2</c:v>
                </c:pt>
                <c:pt idx="1577">
                  <c:v>3.9</c:v>
                </c:pt>
                <c:pt idx="1578">
                  <c:v>9.4</c:v>
                </c:pt>
                <c:pt idx="1579">
                  <c:v>14.4</c:v>
                </c:pt>
                <c:pt idx="1580">
                  <c:v>7.7</c:v>
                </c:pt>
                <c:pt idx="1581">
                  <c:v>10.199999999999999</c:v>
                </c:pt>
                <c:pt idx="1582">
                  <c:v>7</c:v>
                </c:pt>
                <c:pt idx="1583">
                  <c:v>11.9</c:v>
                </c:pt>
                <c:pt idx="1584">
                  <c:v>11.2</c:v>
                </c:pt>
                <c:pt idx="1585">
                  <c:v>6.5</c:v>
                </c:pt>
                <c:pt idx="1586">
                  <c:v>2.2999999999999998</c:v>
                </c:pt>
                <c:pt idx="1587">
                  <c:v>10.9</c:v>
                </c:pt>
                <c:pt idx="1588">
                  <c:v>7.7</c:v>
                </c:pt>
                <c:pt idx="1589">
                  <c:v>14.3</c:v>
                </c:pt>
                <c:pt idx="1590">
                  <c:v>11.8</c:v>
                </c:pt>
                <c:pt idx="1591">
                  <c:v>10.9</c:v>
                </c:pt>
                <c:pt idx="1592">
                  <c:v>14</c:v>
                </c:pt>
                <c:pt idx="1593">
                  <c:v>16.2</c:v>
                </c:pt>
                <c:pt idx="1594">
                  <c:v>8.5</c:v>
                </c:pt>
                <c:pt idx="1595">
                  <c:v>18.3</c:v>
                </c:pt>
                <c:pt idx="1596">
                  <c:v>12.5</c:v>
                </c:pt>
                <c:pt idx="1597">
                  <c:v>4.9000000000000004</c:v>
                </c:pt>
                <c:pt idx="1598">
                  <c:v>10.3</c:v>
                </c:pt>
                <c:pt idx="1599">
                  <c:v>6.9</c:v>
                </c:pt>
                <c:pt idx="1600">
                  <c:v>9.8000000000000007</c:v>
                </c:pt>
                <c:pt idx="1601">
                  <c:v>7.5</c:v>
                </c:pt>
                <c:pt idx="1602">
                  <c:v>10.8</c:v>
                </c:pt>
                <c:pt idx="1603">
                  <c:v>3.8</c:v>
                </c:pt>
                <c:pt idx="1604">
                  <c:v>7.4</c:v>
                </c:pt>
                <c:pt idx="1605">
                  <c:v>7.4</c:v>
                </c:pt>
                <c:pt idx="1606">
                  <c:v>4.0999999999999996</c:v>
                </c:pt>
                <c:pt idx="1607">
                  <c:v>3.4</c:v>
                </c:pt>
                <c:pt idx="1608">
                  <c:v>15.4</c:v>
                </c:pt>
                <c:pt idx="1609">
                  <c:v>18.8</c:v>
                </c:pt>
                <c:pt idx="1610">
                  <c:v>15.6</c:v>
                </c:pt>
                <c:pt idx="1611">
                  <c:v>8.5</c:v>
                </c:pt>
                <c:pt idx="1612">
                  <c:v>2.1</c:v>
                </c:pt>
                <c:pt idx="1613">
                  <c:v>7.6</c:v>
                </c:pt>
                <c:pt idx="1614">
                  <c:v>3.7</c:v>
                </c:pt>
                <c:pt idx="1615">
                  <c:v>1.4</c:v>
                </c:pt>
                <c:pt idx="1616">
                  <c:v>9.6999999999999993</c:v>
                </c:pt>
                <c:pt idx="1617">
                  <c:v>8.1999999999999993</c:v>
                </c:pt>
                <c:pt idx="1618">
                  <c:v>3.8</c:v>
                </c:pt>
                <c:pt idx="1619">
                  <c:v>9.1999999999999993</c:v>
                </c:pt>
                <c:pt idx="1620">
                  <c:v>14.1</c:v>
                </c:pt>
                <c:pt idx="1621">
                  <c:v>26.1</c:v>
                </c:pt>
                <c:pt idx="1622">
                  <c:v>15.4</c:v>
                </c:pt>
                <c:pt idx="1623">
                  <c:v>2.4</c:v>
                </c:pt>
                <c:pt idx="1624">
                  <c:v>18.7</c:v>
                </c:pt>
                <c:pt idx="1625">
                  <c:v>9.5</c:v>
                </c:pt>
                <c:pt idx="1626">
                  <c:v>8.1</c:v>
                </c:pt>
                <c:pt idx="1627">
                  <c:v>7.7</c:v>
                </c:pt>
                <c:pt idx="1628">
                  <c:v>9.9</c:v>
                </c:pt>
                <c:pt idx="1629">
                  <c:v>0.5</c:v>
                </c:pt>
                <c:pt idx="1630">
                  <c:v>7.8</c:v>
                </c:pt>
                <c:pt idx="1631">
                  <c:v>8.3000000000000007</c:v>
                </c:pt>
                <c:pt idx="1632">
                  <c:v>3.9</c:v>
                </c:pt>
                <c:pt idx="1633">
                  <c:v>3</c:v>
                </c:pt>
                <c:pt idx="1634">
                  <c:v>9.6</c:v>
                </c:pt>
                <c:pt idx="1635">
                  <c:v>0.7</c:v>
                </c:pt>
                <c:pt idx="1636">
                  <c:v>8.1999999999999993</c:v>
                </c:pt>
                <c:pt idx="1637">
                  <c:v>1.1000000000000001</c:v>
                </c:pt>
                <c:pt idx="1638">
                  <c:v>5.9</c:v>
                </c:pt>
                <c:pt idx="1639">
                  <c:v>14</c:v>
                </c:pt>
                <c:pt idx="1640">
                  <c:v>13</c:v>
                </c:pt>
                <c:pt idx="1641">
                  <c:v>10.6</c:v>
                </c:pt>
                <c:pt idx="1642">
                  <c:v>4.0999999999999996</c:v>
                </c:pt>
                <c:pt idx="1643">
                  <c:v>9.6999999999999993</c:v>
                </c:pt>
                <c:pt idx="1644">
                  <c:v>1.9</c:v>
                </c:pt>
                <c:pt idx="1645">
                  <c:v>10.6</c:v>
                </c:pt>
                <c:pt idx="1646">
                  <c:v>3</c:v>
                </c:pt>
                <c:pt idx="1647">
                  <c:v>12.2</c:v>
                </c:pt>
                <c:pt idx="1648">
                  <c:v>6.3</c:v>
                </c:pt>
                <c:pt idx="1649">
                  <c:v>7.4</c:v>
                </c:pt>
                <c:pt idx="1650">
                  <c:v>2.2000000000000002</c:v>
                </c:pt>
                <c:pt idx="1651">
                  <c:v>4.4000000000000004</c:v>
                </c:pt>
                <c:pt idx="1652">
                  <c:v>7.9</c:v>
                </c:pt>
                <c:pt idx="1653">
                  <c:v>5.7</c:v>
                </c:pt>
                <c:pt idx="1654">
                  <c:v>4.2</c:v>
                </c:pt>
                <c:pt idx="1655">
                  <c:v>6.3</c:v>
                </c:pt>
                <c:pt idx="1656">
                  <c:v>4.7</c:v>
                </c:pt>
                <c:pt idx="1657">
                  <c:v>7.4</c:v>
                </c:pt>
                <c:pt idx="1658">
                  <c:v>5.5</c:v>
                </c:pt>
                <c:pt idx="1659">
                  <c:v>3.6</c:v>
                </c:pt>
                <c:pt idx="1660">
                  <c:v>5.7</c:v>
                </c:pt>
                <c:pt idx="1661">
                  <c:v>6.2</c:v>
                </c:pt>
                <c:pt idx="1662">
                  <c:v>9</c:v>
                </c:pt>
                <c:pt idx="1663">
                  <c:v>7</c:v>
                </c:pt>
                <c:pt idx="1664">
                  <c:v>10</c:v>
                </c:pt>
                <c:pt idx="1665">
                  <c:v>10.8</c:v>
                </c:pt>
                <c:pt idx="1666">
                  <c:v>15.3</c:v>
                </c:pt>
                <c:pt idx="1667">
                  <c:v>7.2</c:v>
                </c:pt>
                <c:pt idx="1668">
                  <c:v>3.1</c:v>
                </c:pt>
                <c:pt idx="1669">
                  <c:v>4.7</c:v>
                </c:pt>
                <c:pt idx="1670">
                  <c:v>10.5</c:v>
                </c:pt>
                <c:pt idx="1671">
                  <c:v>12.3</c:v>
                </c:pt>
                <c:pt idx="1672">
                  <c:v>26.8</c:v>
                </c:pt>
                <c:pt idx="1673">
                  <c:v>15.1</c:v>
                </c:pt>
                <c:pt idx="1674">
                  <c:v>11.6</c:v>
                </c:pt>
                <c:pt idx="1675">
                  <c:v>3</c:v>
                </c:pt>
                <c:pt idx="1676">
                  <c:v>9.9</c:v>
                </c:pt>
                <c:pt idx="1677">
                  <c:v>3.2</c:v>
                </c:pt>
                <c:pt idx="1678">
                  <c:v>5</c:v>
                </c:pt>
                <c:pt idx="1679">
                  <c:v>3.3</c:v>
                </c:pt>
                <c:pt idx="1680">
                  <c:v>28.8</c:v>
                </c:pt>
                <c:pt idx="1681">
                  <c:v>23</c:v>
                </c:pt>
                <c:pt idx="1682">
                  <c:v>10.199999999999999</c:v>
                </c:pt>
                <c:pt idx="1683">
                  <c:v>3.2</c:v>
                </c:pt>
                <c:pt idx="1684">
                  <c:v>11.3</c:v>
                </c:pt>
                <c:pt idx="1685">
                  <c:v>13.8</c:v>
                </c:pt>
                <c:pt idx="1686">
                  <c:v>13.1</c:v>
                </c:pt>
                <c:pt idx="1687">
                  <c:v>3.2</c:v>
                </c:pt>
                <c:pt idx="1688">
                  <c:v>1.5</c:v>
                </c:pt>
                <c:pt idx="1689">
                  <c:v>2.9</c:v>
                </c:pt>
                <c:pt idx="1690">
                  <c:v>5.7</c:v>
                </c:pt>
                <c:pt idx="1691">
                  <c:v>17</c:v>
                </c:pt>
                <c:pt idx="1692">
                  <c:v>10.4</c:v>
                </c:pt>
                <c:pt idx="1693">
                  <c:v>2.6</c:v>
                </c:pt>
                <c:pt idx="1694">
                  <c:v>5.4</c:v>
                </c:pt>
                <c:pt idx="1695">
                  <c:v>14.9</c:v>
                </c:pt>
                <c:pt idx="1696">
                  <c:v>2.4</c:v>
                </c:pt>
                <c:pt idx="1697">
                  <c:v>7.1</c:v>
                </c:pt>
                <c:pt idx="1698">
                  <c:v>7.3</c:v>
                </c:pt>
                <c:pt idx="1699">
                  <c:v>2.7</c:v>
                </c:pt>
                <c:pt idx="1700">
                  <c:v>0.2</c:v>
                </c:pt>
                <c:pt idx="1701">
                  <c:v>22.2</c:v>
                </c:pt>
                <c:pt idx="1702">
                  <c:v>2.5</c:v>
                </c:pt>
                <c:pt idx="1703">
                  <c:v>13.4</c:v>
                </c:pt>
                <c:pt idx="1704">
                  <c:v>10.6</c:v>
                </c:pt>
                <c:pt idx="1705">
                  <c:v>4.5999999999999996</c:v>
                </c:pt>
                <c:pt idx="1706">
                  <c:v>3.8</c:v>
                </c:pt>
                <c:pt idx="1707">
                  <c:v>11.1</c:v>
                </c:pt>
                <c:pt idx="1708">
                  <c:v>23</c:v>
                </c:pt>
                <c:pt idx="1709">
                  <c:v>9.6999999999999993</c:v>
                </c:pt>
                <c:pt idx="1710">
                  <c:v>8.6</c:v>
                </c:pt>
                <c:pt idx="1711">
                  <c:v>3.3</c:v>
                </c:pt>
                <c:pt idx="1712">
                  <c:v>5</c:v>
                </c:pt>
                <c:pt idx="1713">
                  <c:v>16.600000000000001</c:v>
                </c:pt>
                <c:pt idx="1714">
                  <c:v>11.1</c:v>
                </c:pt>
                <c:pt idx="1715">
                  <c:v>12.1</c:v>
                </c:pt>
                <c:pt idx="1716">
                  <c:v>7.2</c:v>
                </c:pt>
                <c:pt idx="1717">
                  <c:v>15.5</c:v>
                </c:pt>
                <c:pt idx="1718">
                  <c:v>14.3</c:v>
                </c:pt>
                <c:pt idx="1719">
                  <c:v>12.6</c:v>
                </c:pt>
                <c:pt idx="1720">
                  <c:v>28.4</c:v>
                </c:pt>
                <c:pt idx="1721">
                  <c:v>7.2</c:v>
                </c:pt>
                <c:pt idx="1722">
                  <c:v>14.6</c:v>
                </c:pt>
                <c:pt idx="1723">
                  <c:v>6.3</c:v>
                </c:pt>
                <c:pt idx="1724">
                  <c:v>14.9</c:v>
                </c:pt>
                <c:pt idx="1725">
                  <c:v>9.5</c:v>
                </c:pt>
                <c:pt idx="1726">
                  <c:v>13.1</c:v>
                </c:pt>
                <c:pt idx="1727">
                  <c:v>6.1</c:v>
                </c:pt>
                <c:pt idx="1728">
                  <c:v>11.4</c:v>
                </c:pt>
                <c:pt idx="1729">
                  <c:v>13.5</c:v>
                </c:pt>
                <c:pt idx="1730">
                  <c:v>5.7</c:v>
                </c:pt>
                <c:pt idx="1731">
                  <c:v>27.2</c:v>
                </c:pt>
                <c:pt idx="1732">
                  <c:v>28.5</c:v>
                </c:pt>
                <c:pt idx="1733">
                  <c:v>5.2</c:v>
                </c:pt>
                <c:pt idx="1734">
                  <c:v>12.4</c:v>
                </c:pt>
                <c:pt idx="1735">
                  <c:v>3.9</c:v>
                </c:pt>
                <c:pt idx="1736">
                  <c:v>9.6</c:v>
                </c:pt>
                <c:pt idx="1737">
                  <c:v>12.5</c:v>
                </c:pt>
                <c:pt idx="1738">
                  <c:v>9.4</c:v>
                </c:pt>
                <c:pt idx="1739">
                  <c:v>14.7</c:v>
                </c:pt>
                <c:pt idx="1740">
                  <c:v>2.2999999999999998</c:v>
                </c:pt>
                <c:pt idx="1741">
                  <c:v>12.8</c:v>
                </c:pt>
                <c:pt idx="1742">
                  <c:v>4.4000000000000004</c:v>
                </c:pt>
                <c:pt idx="1743">
                  <c:v>4.2</c:v>
                </c:pt>
                <c:pt idx="1744">
                  <c:v>7</c:v>
                </c:pt>
                <c:pt idx="1745">
                  <c:v>16.899999999999999</c:v>
                </c:pt>
                <c:pt idx="1746">
                  <c:v>22</c:v>
                </c:pt>
                <c:pt idx="1747">
                  <c:v>13.7</c:v>
                </c:pt>
                <c:pt idx="1748">
                  <c:v>14.9</c:v>
                </c:pt>
                <c:pt idx="1749">
                  <c:v>8</c:v>
                </c:pt>
                <c:pt idx="1750">
                  <c:v>21.9</c:v>
                </c:pt>
                <c:pt idx="1751">
                  <c:v>17.100000000000001</c:v>
                </c:pt>
                <c:pt idx="1752">
                  <c:v>5.8</c:v>
                </c:pt>
                <c:pt idx="1753">
                  <c:v>6.6</c:v>
                </c:pt>
                <c:pt idx="1754">
                  <c:v>6.1</c:v>
                </c:pt>
                <c:pt idx="1755">
                  <c:v>16.899999999999999</c:v>
                </c:pt>
                <c:pt idx="1756">
                  <c:v>14</c:v>
                </c:pt>
                <c:pt idx="1757">
                  <c:v>9.6</c:v>
                </c:pt>
                <c:pt idx="1758">
                  <c:v>5.6</c:v>
                </c:pt>
                <c:pt idx="1759">
                  <c:v>8</c:v>
                </c:pt>
                <c:pt idx="1760">
                  <c:v>1.2</c:v>
                </c:pt>
                <c:pt idx="1761">
                  <c:v>8.1999999999999993</c:v>
                </c:pt>
                <c:pt idx="1762">
                  <c:v>0.8</c:v>
                </c:pt>
                <c:pt idx="1763">
                  <c:v>12.5</c:v>
                </c:pt>
                <c:pt idx="1764">
                  <c:v>10.8</c:v>
                </c:pt>
                <c:pt idx="1765">
                  <c:v>6.5</c:v>
                </c:pt>
                <c:pt idx="1766">
                  <c:v>9.6</c:v>
                </c:pt>
                <c:pt idx="1767">
                  <c:v>2.2000000000000002</c:v>
                </c:pt>
                <c:pt idx="1768">
                  <c:v>11.2</c:v>
                </c:pt>
                <c:pt idx="1769">
                  <c:v>5.2</c:v>
                </c:pt>
                <c:pt idx="1770">
                  <c:v>25</c:v>
                </c:pt>
                <c:pt idx="1771">
                  <c:v>4.4000000000000004</c:v>
                </c:pt>
                <c:pt idx="1772">
                  <c:v>9.5</c:v>
                </c:pt>
                <c:pt idx="1773">
                  <c:v>18.399999999999999</c:v>
                </c:pt>
                <c:pt idx="1774">
                  <c:v>3.7</c:v>
                </c:pt>
                <c:pt idx="1775">
                  <c:v>13.5</c:v>
                </c:pt>
                <c:pt idx="1776">
                  <c:v>5.7</c:v>
                </c:pt>
                <c:pt idx="1777">
                  <c:v>19.100000000000001</c:v>
                </c:pt>
                <c:pt idx="1778">
                  <c:v>7.5</c:v>
                </c:pt>
                <c:pt idx="1779">
                  <c:v>4.5</c:v>
                </c:pt>
                <c:pt idx="1780">
                  <c:v>11.7</c:v>
                </c:pt>
                <c:pt idx="1781">
                  <c:v>7.2</c:v>
                </c:pt>
                <c:pt idx="1782">
                  <c:v>0.9</c:v>
                </c:pt>
                <c:pt idx="1783">
                  <c:v>24.6</c:v>
                </c:pt>
                <c:pt idx="1784">
                  <c:v>18.100000000000001</c:v>
                </c:pt>
                <c:pt idx="1785">
                  <c:v>4.7</c:v>
                </c:pt>
                <c:pt idx="1786">
                  <c:v>9.6999999999999993</c:v>
                </c:pt>
                <c:pt idx="1787">
                  <c:v>16.100000000000001</c:v>
                </c:pt>
                <c:pt idx="1788">
                  <c:v>10.1</c:v>
                </c:pt>
                <c:pt idx="1789">
                  <c:v>15.1</c:v>
                </c:pt>
                <c:pt idx="1790">
                  <c:v>8.5</c:v>
                </c:pt>
                <c:pt idx="1791">
                  <c:v>5.9</c:v>
                </c:pt>
                <c:pt idx="1792">
                  <c:v>1.9</c:v>
                </c:pt>
                <c:pt idx="1793">
                  <c:v>16.3</c:v>
                </c:pt>
                <c:pt idx="1794">
                  <c:v>4.0999999999999996</c:v>
                </c:pt>
                <c:pt idx="1795">
                  <c:v>15.6</c:v>
                </c:pt>
                <c:pt idx="1796">
                  <c:v>5.5</c:v>
                </c:pt>
                <c:pt idx="1797">
                  <c:v>4.5</c:v>
                </c:pt>
                <c:pt idx="1798">
                  <c:v>6.7</c:v>
                </c:pt>
                <c:pt idx="1799">
                  <c:v>20.8</c:v>
                </c:pt>
                <c:pt idx="1800">
                  <c:v>4.7</c:v>
                </c:pt>
                <c:pt idx="1801">
                  <c:v>9.6999999999999993</c:v>
                </c:pt>
                <c:pt idx="1802">
                  <c:v>0.1</c:v>
                </c:pt>
                <c:pt idx="1803">
                  <c:v>6.7</c:v>
                </c:pt>
                <c:pt idx="1804">
                  <c:v>14.4</c:v>
                </c:pt>
                <c:pt idx="1805">
                  <c:v>6.9</c:v>
                </c:pt>
                <c:pt idx="1806">
                  <c:v>19.899999999999999</c:v>
                </c:pt>
                <c:pt idx="1807">
                  <c:v>9</c:v>
                </c:pt>
                <c:pt idx="1808">
                  <c:v>5</c:v>
                </c:pt>
                <c:pt idx="1809">
                  <c:v>9.1</c:v>
                </c:pt>
                <c:pt idx="1810">
                  <c:v>20.9</c:v>
                </c:pt>
                <c:pt idx="1811">
                  <c:v>24.1</c:v>
                </c:pt>
                <c:pt idx="1812">
                  <c:v>4.0999999999999996</c:v>
                </c:pt>
                <c:pt idx="1813">
                  <c:v>23.5</c:v>
                </c:pt>
                <c:pt idx="1814">
                  <c:v>11.3</c:v>
                </c:pt>
                <c:pt idx="1815">
                  <c:v>3.6</c:v>
                </c:pt>
                <c:pt idx="1816">
                  <c:v>13.1</c:v>
                </c:pt>
                <c:pt idx="1817">
                  <c:v>7.1</c:v>
                </c:pt>
                <c:pt idx="1818">
                  <c:v>10.3</c:v>
                </c:pt>
                <c:pt idx="1819">
                  <c:v>5</c:v>
                </c:pt>
                <c:pt idx="1820">
                  <c:v>26.8</c:v>
                </c:pt>
                <c:pt idx="1821">
                  <c:v>8.1999999999999993</c:v>
                </c:pt>
                <c:pt idx="1822">
                  <c:v>15.7</c:v>
                </c:pt>
                <c:pt idx="1823">
                  <c:v>1.3</c:v>
                </c:pt>
                <c:pt idx="1824">
                  <c:v>6.6</c:v>
                </c:pt>
                <c:pt idx="1825">
                  <c:v>9.3000000000000007</c:v>
                </c:pt>
                <c:pt idx="1826">
                  <c:v>6.1</c:v>
                </c:pt>
                <c:pt idx="1827">
                  <c:v>2.9</c:v>
                </c:pt>
                <c:pt idx="1828">
                  <c:v>13.9</c:v>
                </c:pt>
                <c:pt idx="1829">
                  <c:v>13</c:v>
                </c:pt>
                <c:pt idx="1830">
                  <c:v>3.3</c:v>
                </c:pt>
                <c:pt idx="1831">
                  <c:v>5.6</c:v>
                </c:pt>
                <c:pt idx="1832">
                  <c:v>7.9</c:v>
                </c:pt>
                <c:pt idx="1833">
                  <c:v>10.4</c:v>
                </c:pt>
                <c:pt idx="1834">
                  <c:v>4.5</c:v>
                </c:pt>
                <c:pt idx="1835">
                  <c:v>9.6999999999999993</c:v>
                </c:pt>
                <c:pt idx="1836">
                  <c:v>19.7</c:v>
                </c:pt>
                <c:pt idx="1837">
                  <c:v>5.6</c:v>
                </c:pt>
                <c:pt idx="1838">
                  <c:v>3.9</c:v>
                </c:pt>
                <c:pt idx="1839">
                  <c:v>22.6</c:v>
                </c:pt>
                <c:pt idx="1840">
                  <c:v>6.6</c:v>
                </c:pt>
                <c:pt idx="1841">
                  <c:v>5.6</c:v>
                </c:pt>
                <c:pt idx="1842">
                  <c:v>13.1</c:v>
                </c:pt>
                <c:pt idx="1843">
                  <c:v>1.2</c:v>
                </c:pt>
                <c:pt idx="1844">
                  <c:v>5.2</c:v>
                </c:pt>
                <c:pt idx="1845">
                  <c:v>2.1</c:v>
                </c:pt>
                <c:pt idx="1846">
                  <c:v>13.5</c:v>
                </c:pt>
                <c:pt idx="1847">
                  <c:v>8.8000000000000007</c:v>
                </c:pt>
                <c:pt idx="1848">
                  <c:v>6.8</c:v>
                </c:pt>
                <c:pt idx="1849">
                  <c:v>2.2000000000000002</c:v>
                </c:pt>
                <c:pt idx="1850">
                  <c:v>26</c:v>
                </c:pt>
                <c:pt idx="1851">
                  <c:v>24.2</c:v>
                </c:pt>
                <c:pt idx="1852">
                  <c:v>21</c:v>
                </c:pt>
                <c:pt idx="1853">
                  <c:v>13.1</c:v>
                </c:pt>
                <c:pt idx="1854">
                  <c:v>4</c:v>
                </c:pt>
                <c:pt idx="1855">
                  <c:v>8</c:v>
                </c:pt>
                <c:pt idx="1856">
                  <c:v>15.5</c:v>
                </c:pt>
                <c:pt idx="1857">
                  <c:v>4.9000000000000004</c:v>
                </c:pt>
                <c:pt idx="1858">
                  <c:v>8.6</c:v>
                </c:pt>
                <c:pt idx="1859">
                  <c:v>11.8</c:v>
                </c:pt>
                <c:pt idx="1860">
                  <c:v>11</c:v>
                </c:pt>
                <c:pt idx="1861">
                  <c:v>17.899999999999999</c:v>
                </c:pt>
                <c:pt idx="1862">
                  <c:v>17.3</c:v>
                </c:pt>
                <c:pt idx="1863">
                  <c:v>8.6</c:v>
                </c:pt>
                <c:pt idx="1864">
                  <c:v>8.1999999999999993</c:v>
                </c:pt>
                <c:pt idx="1865">
                  <c:v>14.3</c:v>
                </c:pt>
                <c:pt idx="1866">
                  <c:v>1.7</c:v>
                </c:pt>
                <c:pt idx="1867">
                  <c:v>9.5</c:v>
                </c:pt>
                <c:pt idx="1868">
                  <c:v>1.3</c:v>
                </c:pt>
                <c:pt idx="1869">
                  <c:v>13.1</c:v>
                </c:pt>
                <c:pt idx="1870">
                  <c:v>7.3</c:v>
                </c:pt>
                <c:pt idx="1871">
                  <c:v>22.8</c:v>
                </c:pt>
                <c:pt idx="1872">
                  <c:v>10.1</c:v>
                </c:pt>
                <c:pt idx="1873">
                  <c:v>5.2</c:v>
                </c:pt>
                <c:pt idx="1874">
                  <c:v>22.4</c:v>
                </c:pt>
                <c:pt idx="1875">
                  <c:v>17.5</c:v>
                </c:pt>
                <c:pt idx="1876">
                  <c:v>5.5</c:v>
                </c:pt>
                <c:pt idx="1877">
                  <c:v>7.9</c:v>
                </c:pt>
                <c:pt idx="1878">
                  <c:v>0.8</c:v>
                </c:pt>
                <c:pt idx="1879">
                  <c:v>7</c:v>
                </c:pt>
                <c:pt idx="1880">
                  <c:v>11.4</c:v>
                </c:pt>
                <c:pt idx="1881">
                  <c:v>3.1</c:v>
                </c:pt>
                <c:pt idx="1882">
                  <c:v>3.3</c:v>
                </c:pt>
                <c:pt idx="1883">
                  <c:v>3.3</c:v>
                </c:pt>
                <c:pt idx="1884">
                  <c:v>6.9</c:v>
                </c:pt>
                <c:pt idx="1885">
                  <c:v>14.6</c:v>
                </c:pt>
                <c:pt idx="1886">
                  <c:v>22.8</c:v>
                </c:pt>
                <c:pt idx="1887">
                  <c:v>15.9</c:v>
                </c:pt>
                <c:pt idx="1888">
                  <c:v>8</c:v>
                </c:pt>
                <c:pt idx="1889">
                  <c:v>8.6</c:v>
                </c:pt>
                <c:pt idx="1890">
                  <c:v>12.4</c:v>
                </c:pt>
                <c:pt idx="1891">
                  <c:v>3.6</c:v>
                </c:pt>
                <c:pt idx="1892">
                  <c:v>18.399999999999999</c:v>
                </c:pt>
                <c:pt idx="1893">
                  <c:v>16.399999999999999</c:v>
                </c:pt>
                <c:pt idx="1894">
                  <c:v>5.7</c:v>
                </c:pt>
                <c:pt idx="1895">
                  <c:v>6</c:v>
                </c:pt>
                <c:pt idx="1896">
                  <c:v>9.3000000000000007</c:v>
                </c:pt>
                <c:pt idx="1897">
                  <c:v>0.4</c:v>
                </c:pt>
                <c:pt idx="1898">
                  <c:v>2.2000000000000002</c:v>
                </c:pt>
                <c:pt idx="1899">
                  <c:v>4.9000000000000004</c:v>
                </c:pt>
                <c:pt idx="1900">
                  <c:v>4.4000000000000004</c:v>
                </c:pt>
                <c:pt idx="1901">
                  <c:v>7.5</c:v>
                </c:pt>
                <c:pt idx="1902">
                  <c:v>12.7</c:v>
                </c:pt>
                <c:pt idx="1903">
                  <c:v>9.4</c:v>
                </c:pt>
                <c:pt idx="1904">
                  <c:v>14.4</c:v>
                </c:pt>
                <c:pt idx="1905">
                  <c:v>9.6999999999999993</c:v>
                </c:pt>
                <c:pt idx="1906">
                  <c:v>3.9</c:v>
                </c:pt>
                <c:pt idx="1907">
                  <c:v>19.5</c:v>
                </c:pt>
                <c:pt idx="1908">
                  <c:v>2</c:v>
                </c:pt>
                <c:pt idx="1909">
                  <c:v>5.5</c:v>
                </c:pt>
                <c:pt idx="1910">
                  <c:v>4.2</c:v>
                </c:pt>
                <c:pt idx="1911">
                  <c:v>15</c:v>
                </c:pt>
                <c:pt idx="1912">
                  <c:v>11</c:v>
                </c:pt>
                <c:pt idx="1913">
                  <c:v>8.5</c:v>
                </c:pt>
                <c:pt idx="1914">
                  <c:v>7.6</c:v>
                </c:pt>
                <c:pt idx="1915">
                  <c:v>10.5</c:v>
                </c:pt>
                <c:pt idx="1916">
                  <c:v>9.6999999999999993</c:v>
                </c:pt>
                <c:pt idx="1917">
                  <c:v>10.5</c:v>
                </c:pt>
                <c:pt idx="1918">
                  <c:v>8</c:v>
                </c:pt>
                <c:pt idx="1919">
                  <c:v>12.7</c:v>
                </c:pt>
                <c:pt idx="1920">
                  <c:v>12.4</c:v>
                </c:pt>
                <c:pt idx="1921">
                  <c:v>2.5</c:v>
                </c:pt>
                <c:pt idx="1922">
                  <c:v>10.1</c:v>
                </c:pt>
                <c:pt idx="1923">
                  <c:v>13.8</c:v>
                </c:pt>
                <c:pt idx="1924">
                  <c:v>16</c:v>
                </c:pt>
                <c:pt idx="1925">
                  <c:v>5.2</c:v>
                </c:pt>
                <c:pt idx="1926">
                  <c:v>6.4</c:v>
                </c:pt>
                <c:pt idx="1927">
                  <c:v>17.100000000000001</c:v>
                </c:pt>
                <c:pt idx="1928">
                  <c:v>14.5</c:v>
                </c:pt>
                <c:pt idx="1929">
                  <c:v>11.3</c:v>
                </c:pt>
                <c:pt idx="1930">
                  <c:v>37.5</c:v>
                </c:pt>
                <c:pt idx="1931">
                  <c:v>11.3</c:v>
                </c:pt>
                <c:pt idx="1932">
                  <c:v>15.5</c:v>
                </c:pt>
                <c:pt idx="1933">
                  <c:v>15.4</c:v>
                </c:pt>
                <c:pt idx="1934">
                  <c:v>7.6</c:v>
                </c:pt>
                <c:pt idx="1935">
                  <c:v>15.3</c:v>
                </c:pt>
                <c:pt idx="1936">
                  <c:v>9.5</c:v>
                </c:pt>
                <c:pt idx="1937">
                  <c:v>16.7</c:v>
                </c:pt>
                <c:pt idx="1938">
                  <c:v>4.4000000000000004</c:v>
                </c:pt>
                <c:pt idx="1939">
                  <c:v>12.8</c:v>
                </c:pt>
                <c:pt idx="1940">
                  <c:v>10.5</c:v>
                </c:pt>
                <c:pt idx="1941">
                  <c:v>12.1</c:v>
                </c:pt>
                <c:pt idx="1942">
                  <c:v>3.4</c:v>
                </c:pt>
                <c:pt idx="1943">
                  <c:v>1.8</c:v>
                </c:pt>
                <c:pt idx="1944">
                  <c:v>2.7</c:v>
                </c:pt>
                <c:pt idx="1945">
                  <c:v>9.3000000000000007</c:v>
                </c:pt>
                <c:pt idx="1946">
                  <c:v>20.6</c:v>
                </c:pt>
                <c:pt idx="1947">
                  <c:v>26.8</c:v>
                </c:pt>
                <c:pt idx="1948">
                  <c:v>10.9</c:v>
                </c:pt>
                <c:pt idx="1949">
                  <c:v>10.9</c:v>
                </c:pt>
                <c:pt idx="1950">
                  <c:v>14</c:v>
                </c:pt>
                <c:pt idx="1951">
                  <c:v>5.3</c:v>
                </c:pt>
                <c:pt idx="1952">
                  <c:v>9.6</c:v>
                </c:pt>
                <c:pt idx="1953">
                  <c:v>6.5</c:v>
                </c:pt>
                <c:pt idx="1954">
                  <c:v>1</c:v>
                </c:pt>
                <c:pt idx="1955">
                  <c:v>12</c:v>
                </c:pt>
                <c:pt idx="1956">
                  <c:v>4.4000000000000004</c:v>
                </c:pt>
                <c:pt idx="1957">
                  <c:v>22.8</c:v>
                </c:pt>
                <c:pt idx="1958">
                  <c:v>9.1999999999999993</c:v>
                </c:pt>
                <c:pt idx="1959">
                  <c:v>17.2</c:v>
                </c:pt>
                <c:pt idx="1960">
                  <c:v>6.6</c:v>
                </c:pt>
                <c:pt idx="1961">
                  <c:v>7.4</c:v>
                </c:pt>
                <c:pt idx="1962">
                  <c:v>10.1</c:v>
                </c:pt>
                <c:pt idx="1963">
                  <c:v>15.4</c:v>
                </c:pt>
                <c:pt idx="1964">
                  <c:v>10.4</c:v>
                </c:pt>
                <c:pt idx="1965">
                  <c:v>6.7</c:v>
                </c:pt>
                <c:pt idx="1966">
                  <c:v>10.4</c:v>
                </c:pt>
                <c:pt idx="1967">
                  <c:v>3</c:v>
                </c:pt>
                <c:pt idx="1968">
                  <c:v>2.9</c:v>
                </c:pt>
                <c:pt idx="1969">
                  <c:v>4.3</c:v>
                </c:pt>
                <c:pt idx="1970">
                  <c:v>7.9</c:v>
                </c:pt>
                <c:pt idx="1971">
                  <c:v>11.6</c:v>
                </c:pt>
                <c:pt idx="1972">
                  <c:v>8</c:v>
                </c:pt>
                <c:pt idx="1973">
                  <c:v>8.6999999999999993</c:v>
                </c:pt>
                <c:pt idx="1974">
                  <c:v>9.5</c:v>
                </c:pt>
                <c:pt idx="1975">
                  <c:v>4.5</c:v>
                </c:pt>
                <c:pt idx="1976">
                  <c:v>8.5</c:v>
                </c:pt>
                <c:pt idx="1977">
                  <c:v>22.1</c:v>
                </c:pt>
                <c:pt idx="1978">
                  <c:v>2.2999999999999998</c:v>
                </c:pt>
                <c:pt idx="1979">
                  <c:v>17.8</c:v>
                </c:pt>
                <c:pt idx="1980">
                  <c:v>5.9</c:v>
                </c:pt>
                <c:pt idx="1981">
                  <c:v>17.600000000000001</c:v>
                </c:pt>
                <c:pt idx="1982">
                  <c:v>9.9</c:v>
                </c:pt>
                <c:pt idx="1983">
                  <c:v>7.4</c:v>
                </c:pt>
                <c:pt idx="1984">
                  <c:v>4</c:v>
                </c:pt>
                <c:pt idx="1985">
                  <c:v>9.1999999999999993</c:v>
                </c:pt>
                <c:pt idx="1986">
                  <c:v>6.3</c:v>
                </c:pt>
                <c:pt idx="1987">
                  <c:v>5.9</c:v>
                </c:pt>
                <c:pt idx="1988">
                  <c:v>32.700000000000003</c:v>
                </c:pt>
                <c:pt idx="1989">
                  <c:v>2.9</c:v>
                </c:pt>
                <c:pt idx="1990">
                  <c:v>3</c:v>
                </c:pt>
                <c:pt idx="1991">
                  <c:v>9.3000000000000007</c:v>
                </c:pt>
                <c:pt idx="1992">
                  <c:v>0.8</c:v>
                </c:pt>
                <c:pt idx="1993">
                  <c:v>5.2</c:v>
                </c:pt>
                <c:pt idx="1994">
                  <c:v>8.5</c:v>
                </c:pt>
                <c:pt idx="1995">
                  <c:v>4.8</c:v>
                </c:pt>
                <c:pt idx="1996">
                  <c:v>12.9</c:v>
                </c:pt>
                <c:pt idx="1997">
                  <c:v>8</c:v>
                </c:pt>
                <c:pt idx="1998">
                  <c:v>8.4</c:v>
                </c:pt>
                <c:pt idx="1999">
                  <c:v>3.3</c:v>
                </c:pt>
                <c:pt idx="2000">
                  <c:v>1.7</c:v>
                </c:pt>
                <c:pt idx="2001">
                  <c:v>10.1</c:v>
                </c:pt>
                <c:pt idx="2002">
                  <c:v>12.6</c:v>
                </c:pt>
                <c:pt idx="2003">
                  <c:v>29.3</c:v>
                </c:pt>
                <c:pt idx="2004">
                  <c:v>6.4</c:v>
                </c:pt>
                <c:pt idx="2005">
                  <c:v>7.4</c:v>
                </c:pt>
                <c:pt idx="2006">
                  <c:v>7.4</c:v>
                </c:pt>
                <c:pt idx="2007">
                  <c:v>12.2</c:v>
                </c:pt>
                <c:pt idx="2008">
                  <c:v>2.2000000000000002</c:v>
                </c:pt>
                <c:pt idx="2009">
                  <c:v>6.4</c:v>
                </c:pt>
                <c:pt idx="2010">
                  <c:v>8.4</c:v>
                </c:pt>
                <c:pt idx="2011">
                  <c:v>30.2</c:v>
                </c:pt>
                <c:pt idx="2012">
                  <c:v>7.4</c:v>
                </c:pt>
                <c:pt idx="2013">
                  <c:v>13.5</c:v>
                </c:pt>
                <c:pt idx="2014">
                  <c:v>17.899999999999999</c:v>
                </c:pt>
                <c:pt idx="2015">
                  <c:v>10.5</c:v>
                </c:pt>
                <c:pt idx="2016">
                  <c:v>10.1</c:v>
                </c:pt>
                <c:pt idx="2017">
                  <c:v>2.5</c:v>
                </c:pt>
                <c:pt idx="2018">
                  <c:v>12.9</c:v>
                </c:pt>
                <c:pt idx="2019">
                  <c:v>0.8</c:v>
                </c:pt>
                <c:pt idx="2020">
                  <c:v>8.5</c:v>
                </c:pt>
                <c:pt idx="2021">
                  <c:v>9.5</c:v>
                </c:pt>
                <c:pt idx="2022">
                  <c:v>12.5</c:v>
                </c:pt>
                <c:pt idx="2023">
                  <c:v>2.7</c:v>
                </c:pt>
                <c:pt idx="2024">
                  <c:v>14.4</c:v>
                </c:pt>
                <c:pt idx="2025">
                  <c:v>19</c:v>
                </c:pt>
                <c:pt idx="2026">
                  <c:v>14.3</c:v>
                </c:pt>
                <c:pt idx="2027">
                  <c:v>7.6</c:v>
                </c:pt>
                <c:pt idx="2028">
                  <c:v>2</c:v>
                </c:pt>
                <c:pt idx="2029">
                  <c:v>11.4</c:v>
                </c:pt>
                <c:pt idx="2030">
                  <c:v>7.1</c:v>
                </c:pt>
                <c:pt idx="2031">
                  <c:v>1.2</c:v>
                </c:pt>
                <c:pt idx="2032">
                  <c:v>11.3</c:v>
                </c:pt>
                <c:pt idx="2033">
                  <c:v>13.6</c:v>
                </c:pt>
                <c:pt idx="2034">
                  <c:v>4.5</c:v>
                </c:pt>
                <c:pt idx="2035">
                  <c:v>9.6</c:v>
                </c:pt>
                <c:pt idx="2036">
                  <c:v>20.7</c:v>
                </c:pt>
                <c:pt idx="2037">
                  <c:v>11.5</c:v>
                </c:pt>
                <c:pt idx="2038">
                  <c:v>8.5</c:v>
                </c:pt>
                <c:pt idx="2039">
                  <c:v>8.8000000000000007</c:v>
                </c:pt>
                <c:pt idx="2040">
                  <c:v>2</c:v>
                </c:pt>
                <c:pt idx="2041">
                  <c:v>8.5</c:v>
                </c:pt>
                <c:pt idx="2042">
                  <c:v>25.9</c:v>
                </c:pt>
                <c:pt idx="2043">
                  <c:v>19</c:v>
                </c:pt>
                <c:pt idx="2044">
                  <c:v>1.7</c:v>
                </c:pt>
                <c:pt idx="2045">
                  <c:v>8.5</c:v>
                </c:pt>
                <c:pt idx="2046">
                  <c:v>10.3</c:v>
                </c:pt>
                <c:pt idx="2047">
                  <c:v>13.2</c:v>
                </c:pt>
                <c:pt idx="2048">
                  <c:v>10.7</c:v>
                </c:pt>
                <c:pt idx="2049">
                  <c:v>7.2</c:v>
                </c:pt>
                <c:pt idx="2050">
                  <c:v>2.2999999999999998</c:v>
                </c:pt>
                <c:pt idx="2051">
                  <c:v>2.5</c:v>
                </c:pt>
                <c:pt idx="2052">
                  <c:v>6.6</c:v>
                </c:pt>
                <c:pt idx="2053">
                  <c:v>18.399999999999999</c:v>
                </c:pt>
                <c:pt idx="2054">
                  <c:v>1.8</c:v>
                </c:pt>
                <c:pt idx="2055">
                  <c:v>1.5</c:v>
                </c:pt>
                <c:pt idx="2056">
                  <c:v>2.5</c:v>
                </c:pt>
                <c:pt idx="2057">
                  <c:v>18.3</c:v>
                </c:pt>
                <c:pt idx="2058">
                  <c:v>5.4</c:v>
                </c:pt>
                <c:pt idx="2059">
                  <c:v>13.2</c:v>
                </c:pt>
                <c:pt idx="2060">
                  <c:v>14.5</c:v>
                </c:pt>
                <c:pt idx="2061">
                  <c:v>1.2</c:v>
                </c:pt>
                <c:pt idx="2062">
                  <c:v>10</c:v>
                </c:pt>
                <c:pt idx="2063">
                  <c:v>2.7</c:v>
                </c:pt>
                <c:pt idx="2064">
                  <c:v>1.8</c:v>
                </c:pt>
                <c:pt idx="2065">
                  <c:v>10.9</c:v>
                </c:pt>
                <c:pt idx="2066">
                  <c:v>17.8</c:v>
                </c:pt>
                <c:pt idx="2067">
                  <c:v>5.8</c:v>
                </c:pt>
                <c:pt idx="2068">
                  <c:v>6.4</c:v>
                </c:pt>
                <c:pt idx="2069">
                  <c:v>11.9</c:v>
                </c:pt>
                <c:pt idx="2070">
                  <c:v>6.5</c:v>
                </c:pt>
                <c:pt idx="2071">
                  <c:v>10.199999999999999</c:v>
                </c:pt>
                <c:pt idx="2072">
                  <c:v>3.6</c:v>
                </c:pt>
                <c:pt idx="2073">
                  <c:v>20.9</c:v>
                </c:pt>
                <c:pt idx="2074">
                  <c:v>1.4</c:v>
                </c:pt>
                <c:pt idx="2075">
                  <c:v>1.1000000000000001</c:v>
                </c:pt>
                <c:pt idx="2076">
                  <c:v>1.4</c:v>
                </c:pt>
                <c:pt idx="2077">
                  <c:v>0.7</c:v>
                </c:pt>
                <c:pt idx="2078">
                  <c:v>13.8</c:v>
                </c:pt>
                <c:pt idx="2079">
                  <c:v>6.7</c:v>
                </c:pt>
                <c:pt idx="2080">
                  <c:v>5.6</c:v>
                </c:pt>
                <c:pt idx="2081">
                  <c:v>21.1</c:v>
                </c:pt>
                <c:pt idx="2082">
                  <c:v>2.8</c:v>
                </c:pt>
                <c:pt idx="2083">
                  <c:v>15.1</c:v>
                </c:pt>
                <c:pt idx="2084">
                  <c:v>6.9</c:v>
                </c:pt>
                <c:pt idx="2085">
                  <c:v>6.2</c:v>
                </c:pt>
                <c:pt idx="2086">
                  <c:v>2.9</c:v>
                </c:pt>
                <c:pt idx="2087">
                  <c:v>10.5</c:v>
                </c:pt>
                <c:pt idx="2088">
                  <c:v>4.2</c:v>
                </c:pt>
                <c:pt idx="2089">
                  <c:v>3.8</c:v>
                </c:pt>
                <c:pt idx="2090">
                  <c:v>13.9</c:v>
                </c:pt>
                <c:pt idx="2091">
                  <c:v>4.2</c:v>
                </c:pt>
                <c:pt idx="2092">
                  <c:v>2.8</c:v>
                </c:pt>
                <c:pt idx="2093">
                  <c:v>8.9</c:v>
                </c:pt>
                <c:pt idx="2094">
                  <c:v>5.3</c:v>
                </c:pt>
                <c:pt idx="2095">
                  <c:v>12</c:v>
                </c:pt>
                <c:pt idx="2096">
                  <c:v>5.5</c:v>
                </c:pt>
                <c:pt idx="2097">
                  <c:v>25.7</c:v>
                </c:pt>
                <c:pt idx="2098">
                  <c:v>12.6</c:v>
                </c:pt>
                <c:pt idx="2099">
                  <c:v>10.3</c:v>
                </c:pt>
                <c:pt idx="2100">
                  <c:v>7.2</c:v>
                </c:pt>
                <c:pt idx="2101">
                  <c:v>11.7</c:v>
                </c:pt>
                <c:pt idx="2102">
                  <c:v>5.4</c:v>
                </c:pt>
                <c:pt idx="2103">
                  <c:v>7.8</c:v>
                </c:pt>
                <c:pt idx="2104">
                  <c:v>13</c:v>
                </c:pt>
                <c:pt idx="2105">
                  <c:v>10.9</c:v>
                </c:pt>
                <c:pt idx="2106">
                  <c:v>4</c:v>
                </c:pt>
                <c:pt idx="2107">
                  <c:v>12.9</c:v>
                </c:pt>
                <c:pt idx="2108">
                  <c:v>6.7</c:v>
                </c:pt>
                <c:pt idx="2109">
                  <c:v>13.3</c:v>
                </c:pt>
                <c:pt idx="2110">
                  <c:v>11.5</c:v>
                </c:pt>
                <c:pt idx="2111">
                  <c:v>8.1999999999999993</c:v>
                </c:pt>
                <c:pt idx="2112">
                  <c:v>3.6</c:v>
                </c:pt>
                <c:pt idx="2113">
                  <c:v>7.9</c:v>
                </c:pt>
                <c:pt idx="2114">
                  <c:v>23.5</c:v>
                </c:pt>
                <c:pt idx="2115">
                  <c:v>7.9</c:v>
                </c:pt>
                <c:pt idx="2116">
                  <c:v>7.2</c:v>
                </c:pt>
                <c:pt idx="2117">
                  <c:v>4.7</c:v>
                </c:pt>
                <c:pt idx="2118">
                  <c:v>11.7</c:v>
                </c:pt>
                <c:pt idx="2119">
                  <c:v>10.199999999999999</c:v>
                </c:pt>
                <c:pt idx="2120">
                  <c:v>9.4</c:v>
                </c:pt>
                <c:pt idx="2121">
                  <c:v>4.0999999999999996</c:v>
                </c:pt>
                <c:pt idx="2122">
                  <c:v>23.6</c:v>
                </c:pt>
                <c:pt idx="2123">
                  <c:v>13.6</c:v>
                </c:pt>
                <c:pt idx="2124">
                  <c:v>0.5</c:v>
                </c:pt>
                <c:pt idx="2125">
                  <c:v>7</c:v>
                </c:pt>
                <c:pt idx="2126">
                  <c:v>10.6</c:v>
                </c:pt>
                <c:pt idx="2127">
                  <c:v>15.4</c:v>
                </c:pt>
                <c:pt idx="2128">
                  <c:v>31.5</c:v>
                </c:pt>
                <c:pt idx="2129">
                  <c:v>13.8</c:v>
                </c:pt>
                <c:pt idx="2130">
                  <c:v>13.4</c:v>
                </c:pt>
                <c:pt idx="2131">
                  <c:v>14.6</c:v>
                </c:pt>
                <c:pt idx="2132">
                  <c:v>20.2</c:v>
                </c:pt>
                <c:pt idx="2133">
                  <c:v>5.0999999999999996</c:v>
                </c:pt>
                <c:pt idx="2134">
                  <c:v>9</c:v>
                </c:pt>
                <c:pt idx="2135">
                  <c:v>3.3</c:v>
                </c:pt>
                <c:pt idx="2136">
                  <c:v>10.199999999999999</c:v>
                </c:pt>
                <c:pt idx="2137">
                  <c:v>4.8</c:v>
                </c:pt>
                <c:pt idx="2138">
                  <c:v>20.399999999999999</c:v>
                </c:pt>
                <c:pt idx="2139">
                  <c:v>12.8</c:v>
                </c:pt>
                <c:pt idx="2140">
                  <c:v>8.1</c:v>
                </c:pt>
                <c:pt idx="2141">
                  <c:v>2.6</c:v>
                </c:pt>
                <c:pt idx="2142">
                  <c:v>10</c:v>
                </c:pt>
                <c:pt idx="2143">
                  <c:v>4.7</c:v>
                </c:pt>
                <c:pt idx="2144">
                  <c:v>4.9000000000000004</c:v>
                </c:pt>
                <c:pt idx="2145">
                  <c:v>13.7</c:v>
                </c:pt>
                <c:pt idx="2146">
                  <c:v>10.4</c:v>
                </c:pt>
                <c:pt idx="2147">
                  <c:v>8.3000000000000007</c:v>
                </c:pt>
                <c:pt idx="2148">
                  <c:v>18.399999999999999</c:v>
                </c:pt>
                <c:pt idx="2149">
                  <c:v>4.4000000000000004</c:v>
                </c:pt>
                <c:pt idx="2150">
                  <c:v>4.2</c:v>
                </c:pt>
                <c:pt idx="2151">
                  <c:v>3.6</c:v>
                </c:pt>
                <c:pt idx="2152">
                  <c:v>5.5</c:v>
                </c:pt>
                <c:pt idx="2153">
                  <c:v>9</c:v>
                </c:pt>
                <c:pt idx="2154">
                  <c:v>12.1</c:v>
                </c:pt>
                <c:pt idx="2155">
                  <c:v>21</c:v>
                </c:pt>
                <c:pt idx="2156">
                  <c:v>9.5</c:v>
                </c:pt>
                <c:pt idx="2157">
                  <c:v>8.1999999999999993</c:v>
                </c:pt>
                <c:pt idx="2158">
                  <c:v>14.3</c:v>
                </c:pt>
                <c:pt idx="2159">
                  <c:v>4.5999999999999996</c:v>
                </c:pt>
                <c:pt idx="2160">
                  <c:v>8.1</c:v>
                </c:pt>
                <c:pt idx="2161">
                  <c:v>5.2</c:v>
                </c:pt>
                <c:pt idx="2162">
                  <c:v>26</c:v>
                </c:pt>
                <c:pt idx="2163">
                  <c:v>17.399999999999999</c:v>
                </c:pt>
                <c:pt idx="2164">
                  <c:v>8</c:v>
                </c:pt>
                <c:pt idx="2165">
                  <c:v>14.3</c:v>
                </c:pt>
                <c:pt idx="2166">
                  <c:v>8.4</c:v>
                </c:pt>
                <c:pt idx="2167">
                  <c:v>9</c:v>
                </c:pt>
                <c:pt idx="2168">
                  <c:v>18.3</c:v>
                </c:pt>
                <c:pt idx="2169">
                  <c:v>17.600000000000001</c:v>
                </c:pt>
                <c:pt idx="2170">
                  <c:v>5.9</c:v>
                </c:pt>
                <c:pt idx="2171">
                  <c:v>6.6</c:v>
                </c:pt>
                <c:pt idx="2172">
                  <c:v>8.6</c:v>
                </c:pt>
                <c:pt idx="2173">
                  <c:v>18.7</c:v>
                </c:pt>
                <c:pt idx="2174">
                  <c:v>3.6</c:v>
                </c:pt>
                <c:pt idx="2175">
                  <c:v>11.3</c:v>
                </c:pt>
                <c:pt idx="2176">
                  <c:v>15.9</c:v>
                </c:pt>
                <c:pt idx="2177">
                  <c:v>2.1</c:v>
                </c:pt>
                <c:pt idx="2178">
                  <c:v>4.7</c:v>
                </c:pt>
                <c:pt idx="2179">
                  <c:v>12.9</c:v>
                </c:pt>
                <c:pt idx="2180">
                  <c:v>3.9</c:v>
                </c:pt>
                <c:pt idx="2181">
                  <c:v>16.399999999999999</c:v>
                </c:pt>
                <c:pt idx="2182">
                  <c:v>14.9</c:v>
                </c:pt>
                <c:pt idx="2183">
                  <c:v>18.899999999999999</c:v>
                </c:pt>
                <c:pt idx="2184">
                  <c:v>13.3</c:v>
                </c:pt>
                <c:pt idx="2185">
                  <c:v>3.6</c:v>
                </c:pt>
                <c:pt idx="2186">
                  <c:v>4.0999999999999996</c:v>
                </c:pt>
                <c:pt idx="2187">
                  <c:v>11.5</c:v>
                </c:pt>
                <c:pt idx="2188">
                  <c:v>22.8</c:v>
                </c:pt>
                <c:pt idx="2189">
                  <c:v>16.5</c:v>
                </c:pt>
                <c:pt idx="2190">
                  <c:v>8.1</c:v>
                </c:pt>
                <c:pt idx="2191">
                  <c:v>14.2</c:v>
                </c:pt>
                <c:pt idx="2192">
                  <c:v>21</c:v>
                </c:pt>
                <c:pt idx="2193">
                  <c:v>9.1</c:v>
                </c:pt>
                <c:pt idx="2194">
                  <c:v>5.4</c:v>
                </c:pt>
                <c:pt idx="2195">
                  <c:v>14.4</c:v>
                </c:pt>
                <c:pt idx="2196">
                  <c:v>10.4</c:v>
                </c:pt>
                <c:pt idx="2197">
                  <c:v>14</c:v>
                </c:pt>
                <c:pt idx="2198">
                  <c:v>10.5</c:v>
                </c:pt>
                <c:pt idx="2199">
                  <c:v>8.8000000000000007</c:v>
                </c:pt>
                <c:pt idx="2200">
                  <c:v>2.9</c:v>
                </c:pt>
                <c:pt idx="2201">
                  <c:v>6</c:v>
                </c:pt>
                <c:pt idx="2202">
                  <c:v>5.5</c:v>
                </c:pt>
                <c:pt idx="2203">
                  <c:v>9.1999999999999993</c:v>
                </c:pt>
                <c:pt idx="2204">
                  <c:v>5.8</c:v>
                </c:pt>
                <c:pt idx="2205">
                  <c:v>7.7</c:v>
                </c:pt>
                <c:pt idx="2206">
                  <c:v>6.7</c:v>
                </c:pt>
                <c:pt idx="2207">
                  <c:v>6.8</c:v>
                </c:pt>
                <c:pt idx="2208">
                  <c:v>14.1</c:v>
                </c:pt>
                <c:pt idx="2209">
                  <c:v>21.3</c:v>
                </c:pt>
                <c:pt idx="2210">
                  <c:v>9.6999999999999993</c:v>
                </c:pt>
                <c:pt idx="2211">
                  <c:v>3.7</c:v>
                </c:pt>
                <c:pt idx="2212">
                  <c:v>5.5</c:v>
                </c:pt>
                <c:pt idx="2213">
                  <c:v>8.5</c:v>
                </c:pt>
                <c:pt idx="2214">
                  <c:v>27.5</c:v>
                </c:pt>
                <c:pt idx="2215">
                  <c:v>14.8</c:v>
                </c:pt>
                <c:pt idx="2216">
                  <c:v>19.7</c:v>
                </c:pt>
                <c:pt idx="2217">
                  <c:v>6.8</c:v>
                </c:pt>
                <c:pt idx="2218">
                  <c:v>2.5</c:v>
                </c:pt>
                <c:pt idx="2219">
                  <c:v>9.9</c:v>
                </c:pt>
                <c:pt idx="2220">
                  <c:v>4.5</c:v>
                </c:pt>
                <c:pt idx="2221">
                  <c:v>4.5</c:v>
                </c:pt>
                <c:pt idx="2222">
                  <c:v>13.6</c:v>
                </c:pt>
                <c:pt idx="2223">
                  <c:v>6.9</c:v>
                </c:pt>
                <c:pt idx="2224">
                  <c:v>3.1</c:v>
                </c:pt>
                <c:pt idx="2225">
                  <c:v>11.8</c:v>
                </c:pt>
                <c:pt idx="2226">
                  <c:v>6.4</c:v>
                </c:pt>
                <c:pt idx="2227">
                  <c:v>26.9</c:v>
                </c:pt>
                <c:pt idx="2228">
                  <c:v>6.5</c:v>
                </c:pt>
                <c:pt idx="2229">
                  <c:v>17</c:v>
                </c:pt>
                <c:pt idx="2230">
                  <c:v>2.6</c:v>
                </c:pt>
                <c:pt idx="2231">
                  <c:v>2.2999999999999998</c:v>
                </c:pt>
                <c:pt idx="2232">
                  <c:v>11.7</c:v>
                </c:pt>
                <c:pt idx="2233">
                  <c:v>7.1</c:v>
                </c:pt>
                <c:pt idx="2234">
                  <c:v>7.7</c:v>
                </c:pt>
                <c:pt idx="2235">
                  <c:v>10.9</c:v>
                </c:pt>
                <c:pt idx="2236">
                  <c:v>18.600000000000001</c:v>
                </c:pt>
                <c:pt idx="2237">
                  <c:v>8.3000000000000007</c:v>
                </c:pt>
                <c:pt idx="2238">
                  <c:v>5.4</c:v>
                </c:pt>
                <c:pt idx="2239">
                  <c:v>3.9</c:v>
                </c:pt>
                <c:pt idx="2240">
                  <c:v>10.5</c:v>
                </c:pt>
                <c:pt idx="2241">
                  <c:v>4.7</c:v>
                </c:pt>
                <c:pt idx="2242">
                  <c:v>6.6</c:v>
                </c:pt>
                <c:pt idx="2243">
                  <c:v>6.7</c:v>
                </c:pt>
                <c:pt idx="2244">
                  <c:v>9.9</c:v>
                </c:pt>
                <c:pt idx="2245">
                  <c:v>26.5</c:v>
                </c:pt>
                <c:pt idx="2246">
                  <c:v>11.5</c:v>
                </c:pt>
                <c:pt idx="2247">
                  <c:v>14.8</c:v>
                </c:pt>
                <c:pt idx="2248">
                  <c:v>4.8</c:v>
                </c:pt>
                <c:pt idx="2249">
                  <c:v>4.3</c:v>
                </c:pt>
                <c:pt idx="2250">
                  <c:v>20.3</c:v>
                </c:pt>
                <c:pt idx="2251">
                  <c:v>16.600000000000001</c:v>
                </c:pt>
                <c:pt idx="2252">
                  <c:v>5.6</c:v>
                </c:pt>
                <c:pt idx="2253">
                  <c:v>14.8</c:v>
                </c:pt>
                <c:pt idx="2254">
                  <c:v>18.3</c:v>
                </c:pt>
                <c:pt idx="2255">
                  <c:v>14.4</c:v>
                </c:pt>
                <c:pt idx="2256">
                  <c:v>12.1</c:v>
                </c:pt>
                <c:pt idx="2257">
                  <c:v>8.4</c:v>
                </c:pt>
                <c:pt idx="2258">
                  <c:v>9.9</c:v>
                </c:pt>
                <c:pt idx="2259">
                  <c:v>7.8</c:v>
                </c:pt>
                <c:pt idx="2260">
                  <c:v>10.6</c:v>
                </c:pt>
                <c:pt idx="2261">
                  <c:v>14.4</c:v>
                </c:pt>
                <c:pt idx="2262">
                  <c:v>1.4</c:v>
                </c:pt>
                <c:pt idx="2263">
                  <c:v>5</c:v>
                </c:pt>
                <c:pt idx="2264">
                  <c:v>14.7</c:v>
                </c:pt>
                <c:pt idx="2265">
                  <c:v>14.4</c:v>
                </c:pt>
                <c:pt idx="2266">
                  <c:v>12.4</c:v>
                </c:pt>
                <c:pt idx="2267">
                  <c:v>12.3</c:v>
                </c:pt>
                <c:pt idx="2268">
                  <c:v>15.1</c:v>
                </c:pt>
                <c:pt idx="2269">
                  <c:v>11.4</c:v>
                </c:pt>
                <c:pt idx="2270">
                  <c:v>4.4000000000000004</c:v>
                </c:pt>
                <c:pt idx="2271">
                  <c:v>8.3000000000000007</c:v>
                </c:pt>
                <c:pt idx="2272">
                  <c:v>16.100000000000001</c:v>
                </c:pt>
                <c:pt idx="2273">
                  <c:v>5.3</c:v>
                </c:pt>
                <c:pt idx="2274">
                  <c:v>6.6</c:v>
                </c:pt>
                <c:pt idx="2275">
                  <c:v>3.3</c:v>
                </c:pt>
                <c:pt idx="2276">
                  <c:v>2.9</c:v>
                </c:pt>
                <c:pt idx="2277">
                  <c:v>8.8000000000000007</c:v>
                </c:pt>
                <c:pt idx="2278">
                  <c:v>2.7</c:v>
                </c:pt>
                <c:pt idx="2279">
                  <c:v>0.4</c:v>
                </c:pt>
                <c:pt idx="2280">
                  <c:v>26.2</c:v>
                </c:pt>
                <c:pt idx="2281">
                  <c:v>11.9</c:v>
                </c:pt>
                <c:pt idx="2282">
                  <c:v>7</c:v>
                </c:pt>
                <c:pt idx="2283">
                  <c:v>6.8</c:v>
                </c:pt>
                <c:pt idx="2284">
                  <c:v>3.5</c:v>
                </c:pt>
                <c:pt idx="2285">
                  <c:v>14.5</c:v>
                </c:pt>
                <c:pt idx="2286">
                  <c:v>12.4</c:v>
                </c:pt>
                <c:pt idx="2287">
                  <c:v>5.5</c:v>
                </c:pt>
                <c:pt idx="2288">
                  <c:v>17.399999999999999</c:v>
                </c:pt>
                <c:pt idx="2289">
                  <c:v>10.8</c:v>
                </c:pt>
                <c:pt idx="2290">
                  <c:v>11.7</c:v>
                </c:pt>
                <c:pt idx="2291">
                  <c:v>7.8</c:v>
                </c:pt>
                <c:pt idx="2292">
                  <c:v>6.6</c:v>
                </c:pt>
                <c:pt idx="2293">
                  <c:v>22.7</c:v>
                </c:pt>
                <c:pt idx="2294">
                  <c:v>0</c:v>
                </c:pt>
                <c:pt idx="2295">
                  <c:v>26.5</c:v>
                </c:pt>
                <c:pt idx="2296">
                  <c:v>1.8</c:v>
                </c:pt>
                <c:pt idx="2297">
                  <c:v>1.1000000000000001</c:v>
                </c:pt>
                <c:pt idx="2298">
                  <c:v>1.1000000000000001</c:v>
                </c:pt>
                <c:pt idx="2299">
                  <c:v>16.7</c:v>
                </c:pt>
                <c:pt idx="2300">
                  <c:v>12.6</c:v>
                </c:pt>
                <c:pt idx="2301">
                  <c:v>6.7</c:v>
                </c:pt>
                <c:pt idx="2302">
                  <c:v>3.7</c:v>
                </c:pt>
                <c:pt idx="2303">
                  <c:v>15.4</c:v>
                </c:pt>
                <c:pt idx="2304">
                  <c:v>10.5</c:v>
                </c:pt>
                <c:pt idx="2305">
                  <c:v>16.7</c:v>
                </c:pt>
                <c:pt idx="2306">
                  <c:v>13.4</c:v>
                </c:pt>
                <c:pt idx="2307">
                  <c:v>9.4</c:v>
                </c:pt>
                <c:pt idx="2308">
                  <c:v>3.4</c:v>
                </c:pt>
                <c:pt idx="2309">
                  <c:v>4.3</c:v>
                </c:pt>
                <c:pt idx="2310">
                  <c:v>5.8</c:v>
                </c:pt>
                <c:pt idx="2311">
                  <c:v>8.3000000000000007</c:v>
                </c:pt>
                <c:pt idx="2312">
                  <c:v>6.8</c:v>
                </c:pt>
                <c:pt idx="2313">
                  <c:v>2.1</c:v>
                </c:pt>
                <c:pt idx="2314">
                  <c:v>19.7</c:v>
                </c:pt>
                <c:pt idx="2315">
                  <c:v>9.8000000000000007</c:v>
                </c:pt>
                <c:pt idx="2316">
                  <c:v>1.8</c:v>
                </c:pt>
                <c:pt idx="2317">
                  <c:v>11.2</c:v>
                </c:pt>
                <c:pt idx="2318">
                  <c:v>7.1</c:v>
                </c:pt>
                <c:pt idx="2319">
                  <c:v>6.8</c:v>
                </c:pt>
                <c:pt idx="2320">
                  <c:v>3</c:v>
                </c:pt>
                <c:pt idx="2321">
                  <c:v>8.5</c:v>
                </c:pt>
                <c:pt idx="2322">
                  <c:v>5.8</c:v>
                </c:pt>
                <c:pt idx="2323">
                  <c:v>8.8000000000000007</c:v>
                </c:pt>
                <c:pt idx="2324">
                  <c:v>9.6</c:v>
                </c:pt>
                <c:pt idx="2325">
                  <c:v>12</c:v>
                </c:pt>
                <c:pt idx="2326">
                  <c:v>9.1999999999999993</c:v>
                </c:pt>
                <c:pt idx="2327">
                  <c:v>21.5</c:v>
                </c:pt>
                <c:pt idx="2328">
                  <c:v>11.6</c:v>
                </c:pt>
                <c:pt idx="2329">
                  <c:v>12.7</c:v>
                </c:pt>
                <c:pt idx="2330">
                  <c:v>13.7</c:v>
                </c:pt>
                <c:pt idx="2331">
                  <c:v>15.9</c:v>
                </c:pt>
                <c:pt idx="2332">
                  <c:v>4.5</c:v>
                </c:pt>
                <c:pt idx="2333">
                  <c:v>12.8</c:v>
                </c:pt>
                <c:pt idx="2334">
                  <c:v>3.7</c:v>
                </c:pt>
                <c:pt idx="2335">
                  <c:v>5.5</c:v>
                </c:pt>
                <c:pt idx="2336">
                  <c:v>6.4</c:v>
                </c:pt>
                <c:pt idx="2337">
                  <c:v>17</c:v>
                </c:pt>
                <c:pt idx="2338">
                  <c:v>5.9</c:v>
                </c:pt>
                <c:pt idx="2339">
                  <c:v>10.5</c:v>
                </c:pt>
                <c:pt idx="2340">
                  <c:v>4.0999999999999996</c:v>
                </c:pt>
                <c:pt idx="2341">
                  <c:v>19.7</c:v>
                </c:pt>
                <c:pt idx="2342">
                  <c:v>13.3</c:v>
                </c:pt>
                <c:pt idx="2343">
                  <c:v>5.5</c:v>
                </c:pt>
                <c:pt idx="2344">
                  <c:v>8.4</c:v>
                </c:pt>
                <c:pt idx="2345">
                  <c:v>1.5</c:v>
                </c:pt>
                <c:pt idx="2346">
                  <c:v>13.9</c:v>
                </c:pt>
                <c:pt idx="2347">
                  <c:v>2.8</c:v>
                </c:pt>
                <c:pt idx="2348">
                  <c:v>21.1</c:v>
                </c:pt>
                <c:pt idx="2349">
                  <c:v>5.6</c:v>
                </c:pt>
                <c:pt idx="2350">
                  <c:v>10.4</c:v>
                </c:pt>
                <c:pt idx="2351">
                  <c:v>18.2</c:v>
                </c:pt>
                <c:pt idx="2352">
                  <c:v>16.100000000000001</c:v>
                </c:pt>
                <c:pt idx="2353">
                  <c:v>10.1</c:v>
                </c:pt>
                <c:pt idx="2354">
                  <c:v>2.9</c:v>
                </c:pt>
                <c:pt idx="2355">
                  <c:v>19.899999999999999</c:v>
                </c:pt>
                <c:pt idx="2356">
                  <c:v>15.5</c:v>
                </c:pt>
                <c:pt idx="2357">
                  <c:v>12.3</c:v>
                </c:pt>
                <c:pt idx="2358">
                  <c:v>1.2</c:v>
                </c:pt>
                <c:pt idx="2359">
                  <c:v>1.9</c:v>
                </c:pt>
                <c:pt idx="2360">
                  <c:v>13.4</c:v>
                </c:pt>
                <c:pt idx="2361">
                  <c:v>13.3</c:v>
                </c:pt>
                <c:pt idx="2362">
                  <c:v>24.3</c:v>
                </c:pt>
                <c:pt idx="2363">
                  <c:v>3.7</c:v>
                </c:pt>
                <c:pt idx="2364">
                  <c:v>3.5</c:v>
                </c:pt>
                <c:pt idx="2365">
                  <c:v>0.9</c:v>
                </c:pt>
                <c:pt idx="2366">
                  <c:v>5.8</c:v>
                </c:pt>
                <c:pt idx="2367">
                  <c:v>21.4</c:v>
                </c:pt>
                <c:pt idx="2368">
                  <c:v>12.2</c:v>
                </c:pt>
                <c:pt idx="2369">
                  <c:v>6.6</c:v>
                </c:pt>
                <c:pt idx="2370">
                  <c:v>9.4</c:v>
                </c:pt>
                <c:pt idx="2371">
                  <c:v>7.8</c:v>
                </c:pt>
                <c:pt idx="2372">
                  <c:v>12</c:v>
                </c:pt>
                <c:pt idx="2373">
                  <c:v>25.7</c:v>
                </c:pt>
                <c:pt idx="2374">
                  <c:v>1.4</c:v>
                </c:pt>
                <c:pt idx="2375">
                  <c:v>15.6</c:v>
                </c:pt>
                <c:pt idx="2376">
                  <c:v>9.1999999999999993</c:v>
                </c:pt>
                <c:pt idx="2377">
                  <c:v>13.2</c:v>
                </c:pt>
                <c:pt idx="2378">
                  <c:v>14</c:v>
                </c:pt>
                <c:pt idx="2379">
                  <c:v>6.4</c:v>
                </c:pt>
                <c:pt idx="2380">
                  <c:v>8.6</c:v>
                </c:pt>
                <c:pt idx="2381">
                  <c:v>14.2</c:v>
                </c:pt>
                <c:pt idx="2382">
                  <c:v>14.2</c:v>
                </c:pt>
                <c:pt idx="2383">
                  <c:v>3.4</c:v>
                </c:pt>
                <c:pt idx="2384">
                  <c:v>16.899999999999999</c:v>
                </c:pt>
                <c:pt idx="2385">
                  <c:v>5.4</c:v>
                </c:pt>
                <c:pt idx="2386">
                  <c:v>19.399999999999999</c:v>
                </c:pt>
                <c:pt idx="2387">
                  <c:v>7.3</c:v>
                </c:pt>
                <c:pt idx="2388">
                  <c:v>2.2000000000000002</c:v>
                </c:pt>
                <c:pt idx="2389">
                  <c:v>1.5</c:v>
                </c:pt>
                <c:pt idx="2390">
                  <c:v>4.9000000000000004</c:v>
                </c:pt>
                <c:pt idx="2391">
                  <c:v>9.3000000000000007</c:v>
                </c:pt>
                <c:pt idx="2392">
                  <c:v>5.7</c:v>
                </c:pt>
                <c:pt idx="2393">
                  <c:v>2.7</c:v>
                </c:pt>
                <c:pt idx="2394">
                  <c:v>14.2</c:v>
                </c:pt>
                <c:pt idx="2395">
                  <c:v>1.6</c:v>
                </c:pt>
                <c:pt idx="2396">
                  <c:v>2.1</c:v>
                </c:pt>
                <c:pt idx="2397">
                  <c:v>5.0999999999999996</c:v>
                </c:pt>
                <c:pt idx="2398">
                  <c:v>15.1</c:v>
                </c:pt>
                <c:pt idx="2399">
                  <c:v>25.9</c:v>
                </c:pt>
                <c:pt idx="2400">
                  <c:v>17.600000000000001</c:v>
                </c:pt>
                <c:pt idx="2401">
                  <c:v>12.1</c:v>
                </c:pt>
                <c:pt idx="2402">
                  <c:v>7.3</c:v>
                </c:pt>
                <c:pt idx="2403">
                  <c:v>2.2000000000000002</c:v>
                </c:pt>
                <c:pt idx="2404">
                  <c:v>17.399999999999999</c:v>
                </c:pt>
                <c:pt idx="2405">
                  <c:v>16.899999999999999</c:v>
                </c:pt>
                <c:pt idx="2406">
                  <c:v>3.5</c:v>
                </c:pt>
                <c:pt idx="2407">
                  <c:v>8.1999999999999993</c:v>
                </c:pt>
                <c:pt idx="2408">
                  <c:v>18</c:v>
                </c:pt>
                <c:pt idx="2409">
                  <c:v>14.5</c:v>
                </c:pt>
                <c:pt idx="2410">
                  <c:v>11.2</c:v>
                </c:pt>
                <c:pt idx="2411">
                  <c:v>7.7</c:v>
                </c:pt>
                <c:pt idx="2412">
                  <c:v>20.5</c:v>
                </c:pt>
                <c:pt idx="2413">
                  <c:v>20.6</c:v>
                </c:pt>
                <c:pt idx="2414">
                  <c:v>7</c:v>
                </c:pt>
                <c:pt idx="2415">
                  <c:v>10.7</c:v>
                </c:pt>
                <c:pt idx="2416">
                  <c:v>6</c:v>
                </c:pt>
                <c:pt idx="2417">
                  <c:v>25.8</c:v>
                </c:pt>
                <c:pt idx="2418">
                  <c:v>5.2</c:v>
                </c:pt>
                <c:pt idx="2419">
                  <c:v>11</c:v>
                </c:pt>
                <c:pt idx="2420">
                  <c:v>1.5</c:v>
                </c:pt>
                <c:pt idx="2421">
                  <c:v>5.7</c:v>
                </c:pt>
                <c:pt idx="2422">
                  <c:v>13.2</c:v>
                </c:pt>
                <c:pt idx="2423">
                  <c:v>6.4</c:v>
                </c:pt>
                <c:pt idx="2424">
                  <c:v>11.4</c:v>
                </c:pt>
                <c:pt idx="2425">
                  <c:v>2.2999999999999998</c:v>
                </c:pt>
                <c:pt idx="2426">
                  <c:v>9</c:v>
                </c:pt>
                <c:pt idx="2427">
                  <c:v>21.6</c:v>
                </c:pt>
                <c:pt idx="2428">
                  <c:v>4.7</c:v>
                </c:pt>
                <c:pt idx="2429">
                  <c:v>5.2</c:v>
                </c:pt>
                <c:pt idx="2430">
                  <c:v>14.4</c:v>
                </c:pt>
                <c:pt idx="2431">
                  <c:v>6.3</c:v>
                </c:pt>
                <c:pt idx="2432">
                  <c:v>13.9</c:v>
                </c:pt>
                <c:pt idx="2433">
                  <c:v>6.9</c:v>
                </c:pt>
                <c:pt idx="2434">
                  <c:v>13.3</c:v>
                </c:pt>
                <c:pt idx="2435">
                  <c:v>25.5</c:v>
                </c:pt>
                <c:pt idx="2436">
                  <c:v>7</c:v>
                </c:pt>
                <c:pt idx="2437">
                  <c:v>21.8</c:v>
                </c:pt>
                <c:pt idx="2438">
                  <c:v>1.8</c:v>
                </c:pt>
                <c:pt idx="2439">
                  <c:v>14.2</c:v>
                </c:pt>
                <c:pt idx="2440">
                  <c:v>8.9</c:v>
                </c:pt>
                <c:pt idx="2441">
                  <c:v>5.3</c:v>
                </c:pt>
                <c:pt idx="2442">
                  <c:v>10.6</c:v>
                </c:pt>
                <c:pt idx="2443">
                  <c:v>13.9</c:v>
                </c:pt>
                <c:pt idx="2444">
                  <c:v>0.9</c:v>
                </c:pt>
                <c:pt idx="2445">
                  <c:v>1.2</c:v>
                </c:pt>
                <c:pt idx="2446">
                  <c:v>19.8</c:v>
                </c:pt>
                <c:pt idx="2447">
                  <c:v>11.1</c:v>
                </c:pt>
                <c:pt idx="2448">
                  <c:v>14.5</c:v>
                </c:pt>
                <c:pt idx="2449">
                  <c:v>16.3</c:v>
                </c:pt>
                <c:pt idx="2450">
                  <c:v>10.6</c:v>
                </c:pt>
                <c:pt idx="2451">
                  <c:v>4.9000000000000004</c:v>
                </c:pt>
                <c:pt idx="2452">
                  <c:v>9.9</c:v>
                </c:pt>
                <c:pt idx="2453">
                  <c:v>2.7</c:v>
                </c:pt>
                <c:pt idx="2454">
                  <c:v>7.2</c:v>
                </c:pt>
                <c:pt idx="2455">
                  <c:v>2.2999999999999998</c:v>
                </c:pt>
                <c:pt idx="2456">
                  <c:v>7.5</c:v>
                </c:pt>
                <c:pt idx="2457">
                  <c:v>9</c:v>
                </c:pt>
                <c:pt idx="2458">
                  <c:v>7</c:v>
                </c:pt>
                <c:pt idx="2459">
                  <c:v>9.4</c:v>
                </c:pt>
                <c:pt idx="2460">
                  <c:v>8</c:v>
                </c:pt>
                <c:pt idx="2461">
                  <c:v>19.399999999999999</c:v>
                </c:pt>
                <c:pt idx="2462">
                  <c:v>10.1</c:v>
                </c:pt>
                <c:pt idx="2463">
                  <c:v>11.1</c:v>
                </c:pt>
                <c:pt idx="2464">
                  <c:v>7.7</c:v>
                </c:pt>
                <c:pt idx="2465">
                  <c:v>2.6</c:v>
                </c:pt>
                <c:pt idx="2466">
                  <c:v>14</c:v>
                </c:pt>
                <c:pt idx="2467">
                  <c:v>2.5</c:v>
                </c:pt>
                <c:pt idx="2468">
                  <c:v>18.8</c:v>
                </c:pt>
                <c:pt idx="2469">
                  <c:v>5.3</c:v>
                </c:pt>
                <c:pt idx="2470">
                  <c:v>5.4</c:v>
                </c:pt>
                <c:pt idx="2471">
                  <c:v>11.8</c:v>
                </c:pt>
                <c:pt idx="2472">
                  <c:v>6.3</c:v>
                </c:pt>
                <c:pt idx="2473">
                  <c:v>15.9</c:v>
                </c:pt>
                <c:pt idx="2474">
                  <c:v>5.8</c:v>
                </c:pt>
                <c:pt idx="2475">
                  <c:v>13.7</c:v>
                </c:pt>
                <c:pt idx="2476">
                  <c:v>9.9</c:v>
                </c:pt>
                <c:pt idx="2477">
                  <c:v>18</c:v>
                </c:pt>
                <c:pt idx="2478">
                  <c:v>15</c:v>
                </c:pt>
                <c:pt idx="2479">
                  <c:v>18</c:v>
                </c:pt>
                <c:pt idx="2480">
                  <c:v>3.8</c:v>
                </c:pt>
                <c:pt idx="2481">
                  <c:v>14.9</c:v>
                </c:pt>
                <c:pt idx="2482">
                  <c:v>18.899999999999999</c:v>
                </c:pt>
                <c:pt idx="2483">
                  <c:v>9.6999999999999993</c:v>
                </c:pt>
                <c:pt idx="2484">
                  <c:v>6.9</c:v>
                </c:pt>
                <c:pt idx="2485">
                  <c:v>30.4</c:v>
                </c:pt>
                <c:pt idx="2486">
                  <c:v>10.4</c:v>
                </c:pt>
                <c:pt idx="2487">
                  <c:v>8.3000000000000007</c:v>
                </c:pt>
                <c:pt idx="2488">
                  <c:v>20.399999999999999</c:v>
                </c:pt>
                <c:pt idx="2489">
                  <c:v>13.9</c:v>
                </c:pt>
                <c:pt idx="2490">
                  <c:v>6.8</c:v>
                </c:pt>
                <c:pt idx="2491">
                  <c:v>17.399999999999999</c:v>
                </c:pt>
                <c:pt idx="2492">
                  <c:v>5.8</c:v>
                </c:pt>
                <c:pt idx="2493">
                  <c:v>5.2</c:v>
                </c:pt>
                <c:pt idx="2494">
                  <c:v>1.5</c:v>
                </c:pt>
                <c:pt idx="2495">
                  <c:v>0.8</c:v>
                </c:pt>
                <c:pt idx="2496">
                  <c:v>4</c:v>
                </c:pt>
                <c:pt idx="2497">
                  <c:v>10.5</c:v>
                </c:pt>
                <c:pt idx="2498">
                  <c:v>12</c:v>
                </c:pt>
                <c:pt idx="2499">
                  <c:v>12.5</c:v>
                </c:pt>
                <c:pt idx="2500">
                  <c:v>20.8</c:v>
                </c:pt>
                <c:pt idx="2501">
                  <c:v>3.6</c:v>
                </c:pt>
                <c:pt idx="2502">
                  <c:v>12</c:v>
                </c:pt>
                <c:pt idx="2503">
                  <c:v>11.5</c:v>
                </c:pt>
                <c:pt idx="2504">
                  <c:v>1.5</c:v>
                </c:pt>
                <c:pt idx="2505">
                  <c:v>17.399999999999999</c:v>
                </c:pt>
                <c:pt idx="2506">
                  <c:v>2.4</c:v>
                </c:pt>
                <c:pt idx="2507">
                  <c:v>15.2</c:v>
                </c:pt>
                <c:pt idx="2508">
                  <c:v>17.8</c:v>
                </c:pt>
                <c:pt idx="2509">
                  <c:v>11.9</c:v>
                </c:pt>
                <c:pt idx="2510">
                  <c:v>8.1</c:v>
                </c:pt>
                <c:pt idx="2511">
                  <c:v>24.8</c:v>
                </c:pt>
                <c:pt idx="2512">
                  <c:v>3.1</c:v>
                </c:pt>
                <c:pt idx="2513">
                  <c:v>7.9</c:v>
                </c:pt>
                <c:pt idx="2514">
                  <c:v>15.4</c:v>
                </c:pt>
                <c:pt idx="2515">
                  <c:v>9.6999999999999993</c:v>
                </c:pt>
                <c:pt idx="2516">
                  <c:v>9.3000000000000007</c:v>
                </c:pt>
                <c:pt idx="2517">
                  <c:v>4.9000000000000004</c:v>
                </c:pt>
                <c:pt idx="2518">
                  <c:v>7.9</c:v>
                </c:pt>
                <c:pt idx="2519">
                  <c:v>7.8</c:v>
                </c:pt>
                <c:pt idx="2520">
                  <c:v>9</c:v>
                </c:pt>
                <c:pt idx="2521">
                  <c:v>5.0999999999999996</c:v>
                </c:pt>
                <c:pt idx="2522">
                  <c:v>15</c:v>
                </c:pt>
                <c:pt idx="2523">
                  <c:v>10.8</c:v>
                </c:pt>
                <c:pt idx="2524">
                  <c:v>14.9</c:v>
                </c:pt>
                <c:pt idx="2525">
                  <c:v>3.8</c:v>
                </c:pt>
                <c:pt idx="2526">
                  <c:v>6.2</c:v>
                </c:pt>
                <c:pt idx="2527">
                  <c:v>15.7</c:v>
                </c:pt>
                <c:pt idx="2528">
                  <c:v>6.1</c:v>
                </c:pt>
                <c:pt idx="2529">
                  <c:v>12.7</c:v>
                </c:pt>
                <c:pt idx="2530">
                  <c:v>16.100000000000001</c:v>
                </c:pt>
                <c:pt idx="2531">
                  <c:v>4.5</c:v>
                </c:pt>
                <c:pt idx="2532">
                  <c:v>9.9</c:v>
                </c:pt>
                <c:pt idx="2533">
                  <c:v>4.4000000000000004</c:v>
                </c:pt>
                <c:pt idx="2534">
                  <c:v>4.3</c:v>
                </c:pt>
                <c:pt idx="2535">
                  <c:v>13.9</c:v>
                </c:pt>
                <c:pt idx="2536">
                  <c:v>3.7</c:v>
                </c:pt>
                <c:pt idx="2537">
                  <c:v>12.1</c:v>
                </c:pt>
                <c:pt idx="2538">
                  <c:v>16.3</c:v>
                </c:pt>
                <c:pt idx="2539">
                  <c:v>12.1</c:v>
                </c:pt>
                <c:pt idx="2540">
                  <c:v>11.8</c:v>
                </c:pt>
                <c:pt idx="2541">
                  <c:v>11</c:v>
                </c:pt>
                <c:pt idx="2542">
                  <c:v>12.5</c:v>
                </c:pt>
                <c:pt idx="2543">
                  <c:v>9.1</c:v>
                </c:pt>
                <c:pt idx="2544">
                  <c:v>4.9000000000000004</c:v>
                </c:pt>
                <c:pt idx="2545">
                  <c:v>9.6</c:v>
                </c:pt>
                <c:pt idx="2546">
                  <c:v>9.1</c:v>
                </c:pt>
                <c:pt idx="2547">
                  <c:v>20.7</c:v>
                </c:pt>
                <c:pt idx="2548">
                  <c:v>8.1999999999999993</c:v>
                </c:pt>
                <c:pt idx="2549">
                  <c:v>9</c:v>
                </c:pt>
                <c:pt idx="2550">
                  <c:v>4.8</c:v>
                </c:pt>
                <c:pt idx="2551">
                  <c:v>7.7</c:v>
                </c:pt>
                <c:pt idx="2552">
                  <c:v>13.6</c:v>
                </c:pt>
                <c:pt idx="2553">
                  <c:v>16.7</c:v>
                </c:pt>
                <c:pt idx="2554">
                  <c:v>1.7</c:v>
                </c:pt>
                <c:pt idx="2555">
                  <c:v>11.2</c:v>
                </c:pt>
                <c:pt idx="2556">
                  <c:v>2.7</c:v>
                </c:pt>
                <c:pt idx="2557">
                  <c:v>7.5</c:v>
                </c:pt>
                <c:pt idx="2558">
                  <c:v>2.1</c:v>
                </c:pt>
                <c:pt idx="2559">
                  <c:v>9</c:v>
                </c:pt>
                <c:pt idx="2560">
                  <c:v>17.3</c:v>
                </c:pt>
                <c:pt idx="2561">
                  <c:v>5.2</c:v>
                </c:pt>
                <c:pt idx="2562">
                  <c:v>12.9</c:v>
                </c:pt>
                <c:pt idx="2563">
                  <c:v>1.5</c:v>
                </c:pt>
                <c:pt idx="2564">
                  <c:v>7</c:v>
                </c:pt>
                <c:pt idx="2565">
                  <c:v>3.1</c:v>
                </c:pt>
                <c:pt idx="2566">
                  <c:v>24.7</c:v>
                </c:pt>
                <c:pt idx="2567">
                  <c:v>11.6</c:v>
                </c:pt>
                <c:pt idx="2568">
                  <c:v>8.1999999999999993</c:v>
                </c:pt>
                <c:pt idx="2569">
                  <c:v>3.6</c:v>
                </c:pt>
                <c:pt idx="2570">
                  <c:v>17.399999999999999</c:v>
                </c:pt>
                <c:pt idx="2571">
                  <c:v>10.199999999999999</c:v>
                </c:pt>
                <c:pt idx="2572">
                  <c:v>1.1000000000000001</c:v>
                </c:pt>
                <c:pt idx="2573">
                  <c:v>29.3</c:v>
                </c:pt>
                <c:pt idx="2574">
                  <c:v>16.100000000000001</c:v>
                </c:pt>
                <c:pt idx="2575">
                  <c:v>15</c:v>
                </c:pt>
                <c:pt idx="2576">
                  <c:v>16.399999999999999</c:v>
                </c:pt>
                <c:pt idx="2577">
                  <c:v>3.1</c:v>
                </c:pt>
                <c:pt idx="2578">
                  <c:v>3.8</c:v>
                </c:pt>
                <c:pt idx="2579">
                  <c:v>8.4</c:v>
                </c:pt>
                <c:pt idx="2580">
                  <c:v>4.9000000000000004</c:v>
                </c:pt>
                <c:pt idx="2581">
                  <c:v>18.5</c:v>
                </c:pt>
                <c:pt idx="2582">
                  <c:v>13</c:v>
                </c:pt>
                <c:pt idx="2583">
                  <c:v>5.2</c:v>
                </c:pt>
                <c:pt idx="2584">
                  <c:v>6.7</c:v>
                </c:pt>
                <c:pt idx="2585">
                  <c:v>15.1</c:v>
                </c:pt>
                <c:pt idx="2586">
                  <c:v>17.8</c:v>
                </c:pt>
                <c:pt idx="2587">
                  <c:v>10.4</c:v>
                </c:pt>
                <c:pt idx="2588">
                  <c:v>6.6</c:v>
                </c:pt>
                <c:pt idx="2589">
                  <c:v>8.8000000000000007</c:v>
                </c:pt>
                <c:pt idx="2590">
                  <c:v>9.5</c:v>
                </c:pt>
                <c:pt idx="2591">
                  <c:v>6</c:v>
                </c:pt>
                <c:pt idx="2592">
                  <c:v>14.2</c:v>
                </c:pt>
                <c:pt idx="2593">
                  <c:v>12.6</c:v>
                </c:pt>
                <c:pt idx="2594">
                  <c:v>10.8</c:v>
                </c:pt>
                <c:pt idx="2595">
                  <c:v>22.7</c:v>
                </c:pt>
                <c:pt idx="2596">
                  <c:v>14.7</c:v>
                </c:pt>
                <c:pt idx="2597">
                  <c:v>7.2</c:v>
                </c:pt>
                <c:pt idx="2598">
                  <c:v>26</c:v>
                </c:pt>
                <c:pt idx="2599">
                  <c:v>14.9</c:v>
                </c:pt>
                <c:pt idx="2600">
                  <c:v>10.1</c:v>
                </c:pt>
                <c:pt idx="2601">
                  <c:v>16.3</c:v>
                </c:pt>
                <c:pt idx="2602">
                  <c:v>7.9</c:v>
                </c:pt>
                <c:pt idx="2603">
                  <c:v>12.9</c:v>
                </c:pt>
                <c:pt idx="2604">
                  <c:v>34.9</c:v>
                </c:pt>
                <c:pt idx="2605">
                  <c:v>1.9</c:v>
                </c:pt>
                <c:pt idx="2606">
                  <c:v>4.0999999999999996</c:v>
                </c:pt>
                <c:pt idx="2607">
                  <c:v>6.9</c:v>
                </c:pt>
                <c:pt idx="2608">
                  <c:v>3.4</c:v>
                </c:pt>
                <c:pt idx="2609">
                  <c:v>6</c:v>
                </c:pt>
                <c:pt idx="2610">
                  <c:v>2.8</c:v>
                </c:pt>
                <c:pt idx="2611">
                  <c:v>3.5</c:v>
                </c:pt>
                <c:pt idx="2612">
                  <c:v>18.2</c:v>
                </c:pt>
                <c:pt idx="2613">
                  <c:v>6.7</c:v>
                </c:pt>
                <c:pt idx="2614">
                  <c:v>13.9</c:v>
                </c:pt>
                <c:pt idx="2615">
                  <c:v>5.3</c:v>
                </c:pt>
                <c:pt idx="2616">
                  <c:v>1.2</c:v>
                </c:pt>
                <c:pt idx="2617">
                  <c:v>16.2</c:v>
                </c:pt>
                <c:pt idx="2618">
                  <c:v>2.5</c:v>
                </c:pt>
                <c:pt idx="2619">
                  <c:v>8.1999999999999993</c:v>
                </c:pt>
                <c:pt idx="2620">
                  <c:v>22</c:v>
                </c:pt>
                <c:pt idx="2621">
                  <c:v>8.4</c:v>
                </c:pt>
                <c:pt idx="2622">
                  <c:v>0.5</c:v>
                </c:pt>
                <c:pt idx="2623">
                  <c:v>7.7</c:v>
                </c:pt>
                <c:pt idx="2624">
                  <c:v>4.0999999999999996</c:v>
                </c:pt>
                <c:pt idx="2625">
                  <c:v>7.7</c:v>
                </c:pt>
                <c:pt idx="2626">
                  <c:v>12.9</c:v>
                </c:pt>
                <c:pt idx="2627">
                  <c:v>12.2</c:v>
                </c:pt>
                <c:pt idx="2628">
                  <c:v>8.8000000000000007</c:v>
                </c:pt>
                <c:pt idx="2629">
                  <c:v>8.1</c:v>
                </c:pt>
                <c:pt idx="2630">
                  <c:v>4</c:v>
                </c:pt>
                <c:pt idx="2631">
                  <c:v>4.0999999999999996</c:v>
                </c:pt>
                <c:pt idx="2632">
                  <c:v>14.4</c:v>
                </c:pt>
                <c:pt idx="2633">
                  <c:v>29.4</c:v>
                </c:pt>
                <c:pt idx="2634">
                  <c:v>25.9</c:v>
                </c:pt>
                <c:pt idx="2635">
                  <c:v>12.4</c:v>
                </c:pt>
                <c:pt idx="2636">
                  <c:v>7.3</c:v>
                </c:pt>
                <c:pt idx="2637">
                  <c:v>11.7</c:v>
                </c:pt>
                <c:pt idx="2638">
                  <c:v>7</c:v>
                </c:pt>
                <c:pt idx="2639">
                  <c:v>9.6</c:v>
                </c:pt>
                <c:pt idx="2640">
                  <c:v>17.399999999999999</c:v>
                </c:pt>
                <c:pt idx="2641">
                  <c:v>14.4</c:v>
                </c:pt>
                <c:pt idx="2642">
                  <c:v>7</c:v>
                </c:pt>
                <c:pt idx="2643">
                  <c:v>16.2</c:v>
                </c:pt>
                <c:pt idx="2644">
                  <c:v>7.7</c:v>
                </c:pt>
                <c:pt idx="2645">
                  <c:v>7.7</c:v>
                </c:pt>
                <c:pt idx="2646">
                  <c:v>1.4</c:v>
                </c:pt>
                <c:pt idx="2647">
                  <c:v>13.3</c:v>
                </c:pt>
                <c:pt idx="2648">
                  <c:v>7</c:v>
                </c:pt>
                <c:pt idx="2649">
                  <c:v>2.5</c:v>
                </c:pt>
                <c:pt idx="2650">
                  <c:v>3.4</c:v>
                </c:pt>
                <c:pt idx="2651">
                  <c:v>10.199999999999999</c:v>
                </c:pt>
                <c:pt idx="2652">
                  <c:v>11.4</c:v>
                </c:pt>
                <c:pt idx="2653">
                  <c:v>4.5</c:v>
                </c:pt>
                <c:pt idx="2654">
                  <c:v>6.5</c:v>
                </c:pt>
                <c:pt idx="2655">
                  <c:v>5.5</c:v>
                </c:pt>
                <c:pt idx="2656">
                  <c:v>11.5</c:v>
                </c:pt>
                <c:pt idx="2657">
                  <c:v>5.2</c:v>
                </c:pt>
                <c:pt idx="2658">
                  <c:v>13.3</c:v>
                </c:pt>
                <c:pt idx="2659">
                  <c:v>7.3</c:v>
                </c:pt>
                <c:pt idx="2660">
                  <c:v>9.6999999999999993</c:v>
                </c:pt>
                <c:pt idx="2661">
                  <c:v>3.4</c:v>
                </c:pt>
                <c:pt idx="2662">
                  <c:v>10.4</c:v>
                </c:pt>
                <c:pt idx="2663">
                  <c:v>15.1</c:v>
                </c:pt>
                <c:pt idx="2664">
                  <c:v>13</c:v>
                </c:pt>
                <c:pt idx="2665">
                  <c:v>2.8</c:v>
                </c:pt>
                <c:pt idx="2666">
                  <c:v>11.1</c:v>
                </c:pt>
                <c:pt idx="2667">
                  <c:v>12.6</c:v>
                </c:pt>
                <c:pt idx="2668">
                  <c:v>6.1</c:v>
                </c:pt>
                <c:pt idx="2669">
                  <c:v>14.8</c:v>
                </c:pt>
                <c:pt idx="2670">
                  <c:v>13.4</c:v>
                </c:pt>
                <c:pt idx="2671">
                  <c:v>5.0999999999999996</c:v>
                </c:pt>
                <c:pt idx="2672">
                  <c:v>11.9</c:v>
                </c:pt>
                <c:pt idx="2673">
                  <c:v>3.3</c:v>
                </c:pt>
                <c:pt idx="2674">
                  <c:v>23.2</c:v>
                </c:pt>
                <c:pt idx="2675">
                  <c:v>5</c:v>
                </c:pt>
                <c:pt idx="2676">
                  <c:v>6.1</c:v>
                </c:pt>
                <c:pt idx="2677">
                  <c:v>1.3</c:v>
                </c:pt>
                <c:pt idx="2678">
                  <c:v>4.0999999999999996</c:v>
                </c:pt>
                <c:pt idx="2679">
                  <c:v>10.4</c:v>
                </c:pt>
                <c:pt idx="2680">
                  <c:v>6.1</c:v>
                </c:pt>
                <c:pt idx="2681">
                  <c:v>10.199999999999999</c:v>
                </c:pt>
                <c:pt idx="2682">
                  <c:v>17.5</c:v>
                </c:pt>
                <c:pt idx="2683">
                  <c:v>15.4</c:v>
                </c:pt>
                <c:pt idx="2684">
                  <c:v>10.3</c:v>
                </c:pt>
                <c:pt idx="2685">
                  <c:v>7.9</c:v>
                </c:pt>
                <c:pt idx="2686">
                  <c:v>10.8</c:v>
                </c:pt>
                <c:pt idx="2687">
                  <c:v>11.9</c:v>
                </c:pt>
                <c:pt idx="2688">
                  <c:v>8.9</c:v>
                </c:pt>
                <c:pt idx="2689">
                  <c:v>11.2</c:v>
                </c:pt>
                <c:pt idx="2690">
                  <c:v>8.9</c:v>
                </c:pt>
                <c:pt idx="2691">
                  <c:v>5</c:v>
                </c:pt>
                <c:pt idx="2692">
                  <c:v>9.4</c:v>
                </c:pt>
                <c:pt idx="2693">
                  <c:v>14.8</c:v>
                </c:pt>
                <c:pt idx="2694">
                  <c:v>10.9</c:v>
                </c:pt>
                <c:pt idx="2695">
                  <c:v>5</c:v>
                </c:pt>
                <c:pt idx="2696">
                  <c:v>13.1</c:v>
                </c:pt>
                <c:pt idx="2697">
                  <c:v>14.5</c:v>
                </c:pt>
                <c:pt idx="2698">
                  <c:v>17.3</c:v>
                </c:pt>
                <c:pt idx="2699">
                  <c:v>5.8</c:v>
                </c:pt>
                <c:pt idx="2700">
                  <c:v>2.2999999999999998</c:v>
                </c:pt>
                <c:pt idx="2701">
                  <c:v>3.3</c:v>
                </c:pt>
                <c:pt idx="2702">
                  <c:v>0.6</c:v>
                </c:pt>
                <c:pt idx="2703">
                  <c:v>10.9</c:v>
                </c:pt>
                <c:pt idx="2704">
                  <c:v>6.7</c:v>
                </c:pt>
                <c:pt idx="2705">
                  <c:v>24.1</c:v>
                </c:pt>
                <c:pt idx="2706">
                  <c:v>4</c:v>
                </c:pt>
                <c:pt idx="2707">
                  <c:v>2.2000000000000002</c:v>
                </c:pt>
                <c:pt idx="2708">
                  <c:v>23.8</c:v>
                </c:pt>
                <c:pt idx="2709">
                  <c:v>4.5</c:v>
                </c:pt>
                <c:pt idx="2710">
                  <c:v>16.7</c:v>
                </c:pt>
                <c:pt idx="2711">
                  <c:v>11.4</c:v>
                </c:pt>
                <c:pt idx="2712">
                  <c:v>14.6</c:v>
                </c:pt>
                <c:pt idx="2713">
                  <c:v>2.5</c:v>
                </c:pt>
                <c:pt idx="2714">
                  <c:v>9.8000000000000007</c:v>
                </c:pt>
                <c:pt idx="2715">
                  <c:v>2.1</c:v>
                </c:pt>
                <c:pt idx="2716">
                  <c:v>15.1</c:v>
                </c:pt>
                <c:pt idx="2717">
                  <c:v>2.9</c:v>
                </c:pt>
                <c:pt idx="2718">
                  <c:v>6.9</c:v>
                </c:pt>
                <c:pt idx="2719">
                  <c:v>7.4</c:v>
                </c:pt>
                <c:pt idx="2720">
                  <c:v>10.9</c:v>
                </c:pt>
                <c:pt idx="2721">
                  <c:v>5.5</c:v>
                </c:pt>
                <c:pt idx="2722">
                  <c:v>8.6</c:v>
                </c:pt>
                <c:pt idx="2723">
                  <c:v>2.4</c:v>
                </c:pt>
                <c:pt idx="2724">
                  <c:v>18.3</c:v>
                </c:pt>
                <c:pt idx="2725">
                  <c:v>8.5</c:v>
                </c:pt>
                <c:pt idx="2726">
                  <c:v>8.9</c:v>
                </c:pt>
                <c:pt idx="2727">
                  <c:v>7.5</c:v>
                </c:pt>
                <c:pt idx="2728">
                  <c:v>2</c:v>
                </c:pt>
                <c:pt idx="2729">
                  <c:v>12.7</c:v>
                </c:pt>
                <c:pt idx="2730">
                  <c:v>2.8</c:v>
                </c:pt>
                <c:pt idx="2731">
                  <c:v>17.3</c:v>
                </c:pt>
                <c:pt idx="2732">
                  <c:v>8.4</c:v>
                </c:pt>
                <c:pt idx="2733">
                  <c:v>12.3</c:v>
                </c:pt>
                <c:pt idx="2734">
                  <c:v>5.2</c:v>
                </c:pt>
                <c:pt idx="2735">
                  <c:v>5.2</c:v>
                </c:pt>
                <c:pt idx="2736">
                  <c:v>16.399999999999999</c:v>
                </c:pt>
                <c:pt idx="2737">
                  <c:v>10.8</c:v>
                </c:pt>
                <c:pt idx="2738">
                  <c:v>16.2</c:v>
                </c:pt>
                <c:pt idx="2739">
                  <c:v>9.1</c:v>
                </c:pt>
                <c:pt idx="2740">
                  <c:v>13.8</c:v>
                </c:pt>
                <c:pt idx="2741">
                  <c:v>2.7</c:v>
                </c:pt>
                <c:pt idx="2742">
                  <c:v>43.1</c:v>
                </c:pt>
                <c:pt idx="2743">
                  <c:v>2.2999999999999998</c:v>
                </c:pt>
                <c:pt idx="2744">
                  <c:v>4.0999999999999996</c:v>
                </c:pt>
                <c:pt idx="2745">
                  <c:v>0.8</c:v>
                </c:pt>
                <c:pt idx="2746">
                  <c:v>16.5</c:v>
                </c:pt>
                <c:pt idx="2747">
                  <c:v>8.6</c:v>
                </c:pt>
                <c:pt idx="2748">
                  <c:v>10.1</c:v>
                </c:pt>
                <c:pt idx="2749">
                  <c:v>21.4</c:v>
                </c:pt>
                <c:pt idx="2750">
                  <c:v>11.3</c:v>
                </c:pt>
                <c:pt idx="2751">
                  <c:v>2.6</c:v>
                </c:pt>
                <c:pt idx="2752">
                  <c:v>21.4</c:v>
                </c:pt>
                <c:pt idx="2753">
                  <c:v>2.8</c:v>
                </c:pt>
                <c:pt idx="2754">
                  <c:v>10.3</c:v>
                </c:pt>
                <c:pt idx="2755">
                  <c:v>10.5</c:v>
                </c:pt>
                <c:pt idx="2756">
                  <c:v>20.9</c:v>
                </c:pt>
                <c:pt idx="2757">
                  <c:v>22.9</c:v>
                </c:pt>
                <c:pt idx="2758">
                  <c:v>7.3</c:v>
                </c:pt>
                <c:pt idx="2759">
                  <c:v>20.9</c:v>
                </c:pt>
                <c:pt idx="2760">
                  <c:v>10.1</c:v>
                </c:pt>
                <c:pt idx="2761">
                  <c:v>18.399999999999999</c:v>
                </c:pt>
                <c:pt idx="2762">
                  <c:v>29.2</c:v>
                </c:pt>
                <c:pt idx="2763">
                  <c:v>13.9</c:v>
                </c:pt>
                <c:pt idx="2764">
                  <c:v>5.6</c:v>
                </c:pt>
                <c:pt idx="2765">
                  <c:v>3.3</c:v>
                </c:pt>
                <c:pt idx="2766">
                  <c:v>35.799999999999997</c:v>
                </c:pt>
                <c:pt idx="2767">
                  <c:v>19.399999999999999</c:v>
                </c:pt>
                <c:pt idx="2768">
                  <c:v>2.8</c:v>
                </c:pt>
                <c:pt idx="2769">
                  <c:v>12.7</c:v>
                </c:pt>
                <c:pt idx="2770">
                  <c:v>6.2</c:v>
                </c:pt>
                <c:pt idx="2771">
                  <c:v>14.4</c:v>
                </c:pt>
                <c:pt idx="2772">
                  <c:v>8.1</c:v>
                </c:pt>
                <c:pt idx="2773">
                  <c:v>11.4</c:v>
                </c:pt>
                <c:pt idx="2774">
                  <c:v>8.8000000000000007</c:v>
                </c:pt>
                <c:pt idx="2775">
                  <c:v>17</c:v>
                </c:pt>
                <c:pt idx="2776">
                  <c:v>10.4</c:v>
                </c:pt>
                <c:pt idx="2777">
                  <c:v>14.3</c:v>
                </c:pt>
                <c:pt idx="2778">
                  <c:v>4.5</c:v>
                </c:pt>
                <c:pt idx="2779">
                  <c:v>13.1</c:v>
                </c:pt>
                <c:pt idx="2780">
                  <c:v>4.7</c:v>
                </c:pt>
                <c:pt idx="2781">
                  <c:v>8.1</c:v>
                </c:pt>
                <c:pt idx="2782">
                  <c:v>8.1999999999999993</c:v>
                </c:pt>
                <c:pt idx="2783">
                  <c:v>5.3</c:v>
                </c:pt>
                <c:pt idx="2784">
                  <c:v>8.5</c:v>
                </c:pt>
                <c:pt idx="2785">
                  <c:v>14.5</c:v>
                </c:pt>
                <c:pt idx="2786">
                  <c:v>16.2</c:v>
                </c:pt>
                <c:pt idx="2787">
                  <c:v>7.3</c:v>
                </c:pt>
                <c:pt idx="2788">
                  <c:v>5</c:v>
                </c:pt>
                <c:pt idx="2789">
                  <c:v>6.5</c:v>
                </c:pt>
                <c:pt idx="2790">
                  <c:v>1.2</c:v>
                </c:pt>
                <c:pt idx="2791">
                  <c:v>17.399999999999999</c:v>
                </c:pt>
                <c:pt idx="2792">
                  <c:v>12.7</c:v>
                </c:pt>
                <c:pt idx="2793">
                  <c:v>13.8</c:v>
                </c:pt>
                <c:pt idx="2794">
                  <c:v>16.5</c:v>
                </c:pt>
                <c:pt idx="2795">
                  <c:v>10.6</c:v>
                </c:pt>
                <c:pt idx="2796">
                  <c:v>4.2</c:v>
                </c:pt>
                <c:pt idx="2797">
                  <c:v>1</c:v>
                </c:pt>
                <c:pt idx="2798">
                  <c:v>14.1</c:v>
                </c:pt>
                <c:pt idx="2799">
                  <c:v>10</c:v>
                </c:pt>
                <c:pt idx="2800">
                  <c:v>8</c:v>
                </c:pt>
                <c:pt idx="2801">
                  <c:v>4.2</c:v>
                </c:pt>
                <c:pt idx="2802">
                  <c:v>22.1</c:v>
                </c:pt>
                <c:pt idx="2803">
                  <c:v>4.2</c:v>
                </c:pt>
                <c:pt idx="2804">
                  <c:v>18.600000000000001</c:v>
                </c:pt>
                <c:pt idx="2805">
                  <c:v>0.7</c:v>
                </c:pt>
                <c:pt idx="2806">
                  <c:v>20.2</c:v>
                </c:pt>
                <c:pt idx="2807">
                  <c:v>5.8</c:v>
                </c:pt>
                <c:pt idx="2808">
                  <c:v>15.1</c:v>
                </c:pt>
                <c:pt idx="2809">
                  <c:v>8.5</c:v>
                </c:pt>
                <c:pt idx="2810">
                  <c:v>16.600000000000001</c:v>
                </c:pt>
                <c:pt idx="2811">
                  <c:v>16</c:v>
                </c:pt>
                <c:pt idx="2812">
                  <c:v>3.1</c:v>
                </c:pt>
                <c:pt idx="2813">
                  <c:v>3.4</c:v>
                </c:pt>
                <c:pt idx="2814">
                  <c:v>18</c:v>
                </c:pt>
                <c:pt idx="2815">
                  <c:v>2.1</c:v>
                </c:pt>
                <c:pt idx="2816">
                  <c:v>3.3</c:v>
                </c:pt>
                <c:pt idx="2817">
                  <c:v>6</c:v>
                </c:pt>
                <c:pt idx="2818">
                  <c:v>4.7</c:v>
                </c:pt>
                <c:pt idx="2819">
                  <c:v>2.5</c:v>
                </c:pt>
                <c:pt idx="2820">
                  <c:v>7.5</c:v>
                </c:pt>
                <c:pt idx="2821">
                  <c:v>3.4</c:v>
                </c:pt>
                <c:pt idx="2822">
                  <c:v>14.9</c:v>
                </c:pt>
                <c:pt idx="2823">
                  <c:v>8.6</c:v>
                </c:pt>
                <c:pt idx="2824">
                  <c:v>12.4</c:v>
                </c:pt>
                <c:pt idx="2825">
                  <c:v>20</c:v>
                </c:pt>
                <c:pt idx="2826">
                  <c:v>7.1</c:v>
                </c:pt>
                <c:pt idx="2827">
                  <c:v>2.8</c:v>
                </c:pt>
                <c:pt idx="2828">
                  <c:v>1.4</c:v>
                </c:pt>
                <c:pt idx="2829">
                  <c:v>6.7</c:v>
                </c:pt>
                <c:pt idx="2830">
                  <c:v>2.2999999999999998</c:v>
                </c:pt>
                <c:pt idx="2831">
                  <c:v>2</c:v>
                </c:pt>
                <c:pt idx="2832">
                  <c:v>12.7</c:v>
                </c:pt>
                <c:pt idx="2833">
                  <c:v>5.3</c:v>
                </c:pt>
                <c:pt idx="2834">
                  <c:v>16.600000000000001</c:v>
                </c:pt>
                <c:pt idx="2835">
                  <c:v>6.8</c:v>
                </c:pt>
                <c:pt idx="2836">
                  <c:v>10.6</c:v>
                </c:pt>
                <c:pt idx="2837">
                  <c:v>13.1</c:v>
                </c:pt>
                <c:pt idx="2838">
                  <c:v>7.5</c:v>
                </c:pt>
                <c:pt idx="2839">
                  <c:v>6.1</c:v>
                </c:pt>
                <c:pt idx="2840">
                  <c:v>14.6</c:v>
                </c:pt>
                <c:pt idx="2841">
                  <c:v>10.5</c:v>
                </c:pt>
                <c:pt idx="2842">
                  <c:v>8.1</c:v>
                </c:pt>
                <c:pt idx="2843">
                  <c:v>11.7</c:v>
                </c:pt>
                <c:pt idx="2844">
                  <c:v>7.8</c:v>
                </c:pt>
                <c:pt idx="2845">
                  <c:v>9.6</c:v>
                </c:pt>
                <c:pt idx="2846">
                  <c:v>5.4</c:v>
                </c:pt>
                <c:pt idx="2847">
                  <c:v>2.4</c:v>
                </c:pt>
                <c:pt idx="2848">
                  <c:v>11.4</c:v>
                </c:pt>
                <c:pt idx="2849">
                  <c:v>8.5</c:v>
                </c:pt>
                <c:pt idx="2850">
                  <c:v>14.2</c:v>
                </c:pt>
                <c:pt idx="2851">
                  <c:v>5.3</c:v>
                </c:pt>
                <c:pt idx="2852">
                  <c:v>12.3</c:v>
                </c:pt>
                <c:pt idx="2853">
                  <c:v>18.7</c:v>
                </c:pt>
                <c:pt idx="2854">
                  <c:v>11.9</c:v>
                </c:pt>
                <c:pt idx="2855">
                  <c:v>16.600000000000001</c:v>
                </c:pt>
                <c:pt idx="2856">
                  <c:v>16.399999999999999</c:v>
                </c:pt>
                <c:pt idx="2857">
                  <c:v>6.1</c:v>
                </c:pt>
                <c:pt idx="2858">
                  <c:v>8.1999999999999993</c:v>
                </c:pt>
                <c:pt idx="2859">
                  <c:v>9.5</c:v>
                </c:pt>
                <c:pt idx="2860">
                  <c:v>13.6</c:v>
                </c:pt>
                <c:pt idx="2861">
                  <c:v>12.9</c:v>
                </c:pt>
                <c:pt idx="2862">
                  <c:v>8.9</c:v>
                </c:pt>
                <c:pt idx="2863">
                  <c:v>16.8</c:v>
                </c:pt>
                <c:pt idx="2864">
                  <c:v>6.5</c:v>
                </c:pt>
                <c:pt idx="2865">
                  <c:v>8.4</c:v>
                </c:pt>
                <c:pt idx="2866">
                  <c:v>2.6</c:v>
                </c:pt>
                <c:pt idx="2867">
                  <c:v>9</c:v>
                </c:pt>
                <c:pt idx="2868">
                  <c:v>4.0999999999999996</c:v>
                </c:pt>
                <c:pt idx="2869">
                  <c:v>3.7</c:v>
                </c:pt>
                <c:pt idx="2870">
                  <c:v>21.3</c:v>
                </c:pt>
                <c:pt idx="2871">
                  <c:v>11.3</c:v>
                </c:pt>
                <c:pt idx="2872">
                  <c:v>2</c:v>
                </c:pt>
                <c:pt idx="2873">
                  <c:v>19.5</c:v>
                </c:pt>
                <c:pt idx="2874">
                  <c:v>11.7</c:v>
                </c:pt>
                <c:pt idx="2875">
                  <c:v>3.2</c:v>
                </c:pt>
                <c:pt idx="2876">
                  <c:v>2.2000000000000002</c:v>
                </c:pt>
                <c:pt idx="2877">
                  <c:v>5.5</c:v>
                </c:pt>
                <c:pt idx="2878">
                  <c:v>4.2</c:v>
                </c:pt>
                <c:pt idx="2879">
                  <c:v>31.8</c:v>
                </c:pt>
                <c:pt idx="2880">
                  <c:v>13.8</c:v>
                </c:pt>
                <c:pt idx="2881">
                  <c:v>16.8</c:v>
                </c:pt>
                <c:pt idx="2882">
                  <c:v>17.2</c:v>
                </c:pt>
                <c:pt idx="2883">
                  <c:v>8.6999999999999993</c:v>
                </c:pt>
                <c:pt idx="2884">
                  <c:v>1.8</c:v>
                </c:pt>
                <c:pt idx="2885">
                  <c:v>14.9</c:v>
                </c:pt>
                <c:pt idx="2886">
                  <c:v>3.6</c:v>
                </c:pt>
                <c:pt idx="2887">
                  <c:v>6</c:v>
                </c:pt>
                <c:pt idx="2888">
                  <c:v>7</c:v>
                </c:pt>
                <c:pt idx="2889">
                  <c:v>12.8</c:v>
                </c:pt>
                <c:pt idx="2890">
                  <c:v>5.7</c:v>
                </c:pt>
                <c:pt idx="2891">
                  <c:v>3.9</c:v>
                </c:pt>
                <c:pt idx="2892">
                  <c:v>0.6</c:v>
                </c:pt>
                <c:pt idx="2893">
                  <c:v>14.6</c:v>
                </c:pt>
                <c:pt idx="2894">
                  <c:v>10.8</c:v>
                </c:pt>
                <c:pt idx="2895">
                  <c:v>24.5</c:v>
                </c:pt>
                <c:pt idx="2896">
                  <c:v>3.9</c:v>
                </c:pt>
                <c:pt idx="2897">
                  <c:v>3.1</c:v>
                </c:pt>
                <c:pt idx="2898">
                  <c:v>10.4</c:v>
                </c:pt>
                <c:pt idx="2899">
                  <c:v>17.8</c:v>
                </c:pt>
                <c:pt idx="2900">
                  <c:v>14.4</c:v>
                </c:pt>
                <c:pt idx="2901">
                  <c:v>3.7</c:v>
                </c:pt>
                <c:pt idx="2902">
                  <c:v>15.6</c:v>
                </c:pt>
                <c:pt idx="2903">
                  <c:v>6</c:v>
                </c:pt>
                <c:pt idx="2904">
                  <c:v>18</c:v>
                </c:pt>
                <c:pt idx="2905">
                  <c:v>24.7</c:v>
                </c:pt>
                <c:pt idx="2906">
                  <c:v>1.1000000000000001</c:v>
                </c:pt>
                <c:pt idx="2907">
                  <c:v>9.6999999999999993</c:v>
                </c:pt>
                <c:pt idx="2908">
                  <c:v>7.6</c:v>
                </c:pt>
                <c:pt idx="2909">
                  <c:v>24.8</c:v>
                </c:pt>
                <c:pt idx="2910">
                  <c:v>16.8</c:v>
                </c:pt>
                <c:pt idx="2911">
                  <c:v>21.9</c:v>
                </c:pt>
                <c:pt idx="2912">
                  <c:v>6.3</c:v>
                </c:pt>
                <c:pt idx="2913">
                  <c:v>6.6</c:v>
                </c:pt>
                <c:pt idx="2914">
                  <c:v>6</c:v>
                </c:pt>
                <c:pt idx="2915">
                  <c:v>4.4000000000000004</c:v>
                </c:pt>
                <c:pt idx="2916">
                  <c:v>10.4</c:v>
                </c:pt>
                <c:pt idx="2917">
                  <c:v>1.8</c:v>
                </c:pt>
                <c:pt idx="2918">
                  <c:v>2.8</c:v>
                </c:pt>
                <c:pt idx="2919">
                  <c:v>2.2999999999999998</c:v>
                </c:pt>
                <c:pt idx="2920">
                  <c:v>26.6</c:v>
                </c:pt>
                <c:pt idx="2921">
                  <c:v>19.3</c:v>
                </c:pt>
                <c:pt idx="2922">
                  <c:v>4.2</c:v>
                </c:pt>
                <c:pt idx="2923">
                  <c:v>1.5</c:v>
                </c:pt>
                <c:pt idx="2924">
                  <c:v>2.5</c:v>
                </c:pt>
                <c:pt idx="2925">
                  <c:v>2</c:v>
                </c:pt>
                <c:pt idx="2926">
                  <c:v>9.3000000000000007</c:v>
                </c:pt>
                <c:pt idx="2927">
                  <c:v>9.1</c:v>
                </c:pt>
                <c:pt idx="2928">
                  <c:v>5.7</c:v>
                </c:pt>
                <c:pt idx="2929">
                  <c:v>25.9</c:v>
                </c:pt>
                <c:pt idx="2930">
                  <c:v>6.6</c:v>
                </c:pt>
                <c:pt idx="2931">
                  <c:v>4.2</c:v>
                </c:pt>
                <c:pt idx="2932">
                  <c:v>5.4</c:v>
                </c:pt>
                <c:pt idx="2933">
                  <c:v>13.2</c:v>
                </c:pt>
                <c:pt idx="2934">
                  <c:v>20.6</c:v>
                </c:pt>
                <c:pt idx="2935">
                  <c:v>8.4</c:v>
                </c:pt>
                <c:pt idx="2936">
                  <c:v>6.1</c:v>
                </c:pt>
                <c:pt idx="2937">
                  <c:v>5.8</c:v>
                </c:pt>
                <c:pt idx="2938">
                  <c:v>7.7</c:v>
                </c:pt>
                <c:pt idx="2939">
                  <c:v>10.199999999999999</c:v>
                </c:pt>
                <c:pt idx="2940">
                  <c:v>7.5</c:v>
                </c:pt>
                <c:pt idx="2941">
                  <c:v>2.9</c:v>
                </c:pt>
                <c:pt idx="2942">
                  <c:v>4.4000000000000004</c:v>
                </c:pt>
                <c:pt idx="2943">
                  <c:v>11.9</c:v>
                </c:pt>
                <c:pt idx="2944">
                  <c:v>11.5</c:v>
                </c:pt>
                <c:pt idx="2945">
                  <c:v>7.2</c:v>
                </c:pt>
                <c:pt idx="2946">
                  <c:v>8.1</c:v>
                </c:pt>
                <c:pt idx="2947">
                  <c:v>10.9</c:v>
                </c:pt>
                <c:pt idx="2948">
                  <c:v>1.9</c:v>
                </c:pt>
                <c:pt idx="2949">
                  <c:v>5.9</c:v>
                </c:pt>
                <c:pt idx="2950">
                  <c:v>13.8</c:v>
                </c:pt>
                <c:pt idx="2951">
                  <c:v>5.7</c:v>
                </c:pt>
                <c:pt idx="2952">
                  <c:v>4.0999999999999996</c:v>
                </c:pt>
                <c:pt idx="2953">
                  <c:v>9</c:v>
                </c:pt>
                <c:pt idx="2954">
                  <c:v>6</c:v>
                </c:pt>
                <c:pt idx="2955">
                  <c:v>16.2</c:v>
                </c:pt>
                <c:pt idx="2956">
                  <c:v>15</c:v>
                </c:pt>
                <c:pt idx="2957">
                  <c:v>5.5</c:v>
                </c:pt>
                <c:pt idx="2958">
                  <c:v>28.5</c:v>
                </c:pt>
                <c:pt idx="2959">
                  <c:v>14.7</c:v>
                </c:pt>
                <c:pt idx="2960">
                  <c:v>3.6</c:v>
                </c:pt>
                <c:pt idx="2961">
                  <c:v>13.1</c:v>
                </c:pt>
                <c:pt idx="2962">
                  <c:v>14.3</c:v>
                </c:pt>
                <c:pt idx="2963">
                  <c:v>7.7</c:v>
                </c:pt>
                <c:pt idx="2964">
                  <c:v>21.2</c:v>
                </c:pt>
                <c:pt idx="2965">
                  <c:v>14.2</c:v>
                </c:pt>
                <c:pt idx="2966">
                  <c:v>4.9000000000000004</c:v>
                </c:pt>
                <c:pt idx="2967">
                  <c:v>3.5</c:v>
                </c:pt>
                <c:pt idx="2968">
                  <c:v>12.3</c:v>
                </c:pt>
                <c:pt idx="2969">
                  <c:v>4.0999999999999996</c:v>
                </c:pt>
                <c:pt idx="2970">
                  <c:v>10.6</c:v>
                </c:pt>
                <c:pt idx="2971">
                  <c:v>3.2</c:v>
                </c:pt>
                <c:pt idx="2972">
                  <c:v>6</c:v>
                </c:pt>
                <c:pt idx="2973">
                  <c:v>5.5</c:v>
                </c:pt>
                <c:pt idx="2974">
                  <c:v>6.6</c:v>
                </c:pt>
                <c:pt idx="2975">
                  <c:v>17.5</c:v>
                </c:pt>
                <c:pt idx="2976">
                  <c:v>30.1</c:v>
                </c:pt>
                <c:pt idx="2977">
                  <c:v>8.5</c:v>
                </c:pt>
                <c:pt idx="2978">
                  <c:v>22.7</c:v>
                </c:pt>
                <c:pt idx="2979">
                  <c:v>8.6</c:v>
                </c:pt>
                <c:pt idx="2980">
                  <c:v>1.8</c:v>
                </c:pt>
                <c:pt idx="2981">
                  <c:v>7.5</c:v>
                </c:pt>
                <c:pt idx="2982">
                  <c:v>1.7</c:v>
                </c:pt>
                <c:pt idx="2983">
                  <c:v>4.0999999999999996</c:v>
                </c:pt>
                <c:pt idx="2984">
                  <c:v>3.7</c:v>
                </c:pt>
                <c:pt idx="2985">
                  <c:v>10.1</c:v>
                </c:pt>
                <c:pt idx="2986">
                  <c:v>1.3</c:v>
                </c:pt>
                <c:pt idx="2987">
                  <c:v>1.1000000000000001</c:v>
                </c:pt>
                <c:pt idx="2988">
                  <c:v>9.4</c:v>
                </c:pt>
                <c:pt idx="2989">
                  <c:v>26.6</c:v>
                </c:pt>
                <c:pt idx="2990">
                  <c:v>9.6999999999999993</c:v>
                </c:pt>
                <c:pt idx="2991">
                  <c:v>15.6</c:v>
                </c:pt>
                <c:pt idx="2992">
                  <c:v>20.8</c:v>
                </c:pt>
                <c:pt idx="2993">
                  <c:v>3.6</c:v>
                </c:pt>
                <c:pt idx="2994">
                  <c:v>2.9</c:v>
                </c:pt>
                <c:pt idx="2995">
                  <c:v>17.8</c:v>
                </c:pt>
                <c:pt idx="2996">
                  <c:v>11.9</c:v>
                </c:pt>
                <c:pt idx="2997">
                  <c:v>17.2</c:v>
                </c:pt>
                <c:pt idx="2998">
                  <c:v>7.8</c:v>
                </c:pt>
                <c:pt idx="2999">
                  <c:v>4.0999999999999996</c:v>
                </c:pt>
                <c:pt idx="3000">
                  <c:v>1.5</c:v>
                </c:pt>
                <c:pt idx="3001">
                  <c:v>32.9</c:v>
                </c:pt>
                <c:pt idx="3002">
                  <c:v>6.7</c:v>
                </c:pt>
                <c:pt idx="3003">
                  <c:v>4.7</c:v>
                </c:pt>
                <c:pt idx="3004">
                  <c:v>14.3</c:v>
                </c:pt>
                <c:pt idx="3005">
                  <c:v>11.6</c:v>
                </c:pt>
                <c:pt idx="3006">
                  <c:v>3.1</c:v>
                </c:pt>
                <c:pt idx="3007">
                  <c:v>21</c:v>
                </c:pt>
                <c:pt idx="3008">
                  <c:v>10.9</c:v>
                </c:pt>
                <c:pt idx="3009">
                  <c:v>5</c:v>
                </c:pt>
                <c:pt idx="3010">
                  <c:v>4.5</c:v>
                </c:pt>
                <c:pt idx="3011">
                  <c:v>10.1</c:v>
                </c:pt>
                <c:pt idx="3012">
                  <c:v>9.5</c:v>
                </c:pt>
                <c:pt idx="3013">
                  <c:v>12.6</c:v>
                </c:pt>
                <c:pt idx="3014">
                  <c:v>6.9</c:v>
                </c:pt>
                <c:pt idx="3015">
                  <c:v>6.4</c:v>
                </c:pt>
                <c:pt idx="3016">
                  <c:v>11.6</c:v>
                </c:pt>
                <c:pt idx="3017">
                  <c:v>4.8</c:v>
                </c:pt>
                <c:pt idx="3018">
                  <c:v>7</c:v>
                </c:pt>
                <c:pt idx="3019">
                  <c:v>4.4000000000000004</c:v>
                </c:pt>
                <c:pt idx="3020">
                  <c:v>4.9000000000000004</c:v>
                </c:pt>
                <c:pt idx="3021">
                  <c:v>7.1</c:v>
                </c:pt>
                <c:pt idx="3022">
                  <c:v>5.2</c:v>
                </c:pt>
                <c:pt idx="3023">
                  <c:v>9.5</c:v>
                </c:pt>
                <c:pt idx="3024">
                  <c:v>6.6</c:v>
                </c:pt>
                <c:pt idx="3025">
                  <c:v>2</c:v>
                </c:pt>
                <c:pt idx="3026">
                  <c:v>26.6</c:v>
                </c:pt>
                <c:pt idx="3027">
                  <c:v>9.1</c:v>
                </c:pt>
                <c:pt idx="3028">
                  <c:v>9.1</c:v>
                </c:pt>
                <c:pt idx="3029">
                  <c:v>17.899999999999999</c:v>
                </c:pt>
                <c:pt idx="3030">
                  <c:v>18.600000000000001</c:v>
                </c:pt>
                <c:pt idx="3031">
                  <c:v>6.9</c:v>
                </c:pt>
                <c:pt idx="3032">
                  <c:v>7.3</c:v>
                </c:pt>
                <c:pt idx="3033">
                  <c:v>15.2</c:v>
                </c:pt>
                <c:pt idx="3034">
                  <c:v>5.4</c:v>
                </c:pt>
                <c:pt idx="3035">
                  <c:v>4</c:v>
                </c:pt>
                <c:pt idx="3036">
                  <c:v>15.2</c:v>
                </c:pt>
                <c:pt idx="3037">
                  <c:v>18.8</c:v>
                </c:pt>
                <c:pt idx="3038">
                  <c:v>10.1</c:v>
                </c:pt>
                <c:pt idx="3039">
                  <c:v>5</c:v>
                </c:pt>
                <c:pt idx="3040">
                  <c:v>13.3</c:v>
                </c:pt>
                <c:pt idx="3041">
                  <c:v>7.4</c:v>
                </c:pt>
                <c:pt idx="3042">
                  <c:v>5.6</c:v>
                </c:pt>
                <c:pt idx="3043">
                  <c:v>1.9</c:v>
                </c:pt>
                <c:pt idx="3044">
                  <c:v>12</c:v>
                </c:pt>
                <c:pt idx="3045">
                  <c:v>18.899999999999999</c:v>
                </c:pt>
                <c:pt idx="3046">
                  <c:v>10.7</c:v>
                </c:pt>
                <c:pt idx="3047">
                  <c:v>13.2</c:v>
                </c:pt>
                <c:pt idx="3048">
                  <c:v>13.8</c:v>
                </c:pt>
                <c:pt idx="3049">
                  <c:v>21.6</c:v>
                </c:pt>
                <c:pt idx="3050">
                  <c:v>3.2</c:v>
                </c:pt>
                <c:pt idx="3051">
                  <c:v>9.1999999999999993</c:v>
                </c:pt>
                <c:pt idx="3052">
                  <c:v>14.9</c:v>
                </c:pt>
                <c:pt idx="3053">
                  <c:v>12.8</c:v>
                </c:pt>
                <c:pt idx="3054">
                  <c:v>14.3</c:v>
                </c:pt>
                <c:pt idx="3055">
                  <c:v>4.3</c:v>
                </c:pt>
                <c:pt idx="3056">
                  <c:v>9.1999999999999993</c:v>
                </c:pt>
                <c:pt idx="3057">
                  <c:v>11.4</c:v>
                </c:pt>
                <c:pt idx="3058">
                  <c:v>17.100000000000001</c:v>
                </c:pt>
                <c:pt idx="3059">
                  <c:v>10.9</c:v>
                </c:pt>
                <c:pt idx="3060">
                  <c:v>5.8</c:v>
                </c:pt>
                <c:pt idx="3061">
                  <c:v>5.8</c:v>
                </c:pt>
                <c:pt idx="3062">
                  <c:v>20.3</c:v>
                </c:pt>
                <c:pt idx="3063">
                  <c:v>8.1999999999999993</c:v>
                </c:pt>
                <c:pt idx="3064">
                  <c:v>2.2000000000000002</c:v>
                </c:pt>
                <c:pt idx="3065">
                  <c:v>3.5</c:v>
                </c:pt>
                <c:pt idx="3066">
                  <c:v>11.9</c:v>
                </c:pt>
                <c:pt idx="3067">
                  <c:v>15.7</c:v>
                </c:pt>
                <c:pt idx="3068">
                  <c:v>13.1</c:v>
                </c:pt>
                <c:pt idx="3069">
                  <c:v>4.7</c:v>
                </c:pt>
                <c:pt idx="3070">
                  <c:v>17.7</c:v>
                </c:pt>
                <c:pt idx="3071">
                  <c:v>2.8</c:v>
                </c:pt>
                <c:pt idx="3072">
                  <c:v>6.4</c:v>
                </c:pt>
                <c:pt idx="3073">
                  <c:v>7.8</c:v>
                </c:pt>
                <c:pt idx="3074">
                  <c:v>8.5</c:v>
                </c:pt>
                <c:pt idx="3075">
                  <c:v>36.5</c:v>
                </c:pt>
                <c:pt idx="3076">
                  <c:v>4.0999999999999996</c:v>
                </c:pt>
                <c:pt idx="3077">
                  <c:v>8.5</c:v>
                </c:pt>
                <c:pt idx="3078">
                  <c:v>5.0999999999999996</c:v>
                </c:pt>
                <c:pt idx="3079">
                  <c:v>12.2</c:v>
                </c:pt>
                <c:pt idx="3080">
                  <c:v>6.3</c:v>
                </c:pt>
                <c:pt idx="3081">
                  <c:v>5.6</c:v>
                </c:pt>
                <c:pt idx="3082">
                  <c:v>1.3</c:v>
                </c:pt>
                <c:pt idx="3083">
                  <c:v>7.8</c:v>
                </c:pt>
                <c:pt idx="3084">
                  <c:v>12.7</c:v>
                </c:pt>
                <c:pt idx="3085">
                  <c:v>7.6</c:v>
                </c:pt>
                <c:pt idx="3086">
                  <c:v>3.2</c:v>
                </c:pt>
                <c:pt idx="3087">
                  <c:v>11.9</c:v>
                </c:pt>
                <c:pt idx="3088">
                  <c:v>11.3</c:v>
                </c:pt>
                <c:pt idx="3089">
                  <c:v>9.6999999999999993</c:v>
                </c:pt>
                <c:pt idx="3090">
                  <c:v>5.4</c:v>
                </c:pt>
                <c:pt idx="3091">
                  <c:v>17.399999999999999</c:v>
                </c:pt>
                <c:pt idx="3092">
                  <c:v>12.8</c:v>
                </c:pt>
                <c:pt idx="3093">
                  <c:v>12.9</c:v>
                </c:pt>
                <c:pt idx="3094">
                  <c:v>17.5</c:v>
                </c:pt>
                <c:pt idx="3095">
                  <c:v>4.4000000000000004</c:v>
                </c:pt>
                <c:pt idx="3096">
                  <c:v>26</c:v>
                </c:pt>
                <c:pt idx="3097">
                  <c:v>13.8</c:v>
                </c:pt>
                <c:pt idx="3098">
                  <c:v>22.6</c:v>
                </c:pt>
                <c:pt idx="3099">
                  <c:v>10.3</c:v>
                </c:pt>
                <c:pt idx="3100">
                  <c:v>21.9</c:v>
                </c:pt>
                <c:pt idx="3101">
                  <c:v>8.3000000000000007</c:v>
                </c:pt>
                <c:pt idx="3102">
                  <c:v>17.100000000000001</c:v>
                </c:pt>
                <c:pt idx="3103">
                  <c:v>13.5</c:v>
                </c:pt>
                <c:pt idx="3104">
                  <c:v>4.7</c:v>
                </c:pt>
                <c:pt idx="3105">
                  <c:v>11</c:v>
                </c:pt>
                <c:pt idx="3106">
                  <c:v>12.2</c:v>
                </c:pt>
                <c:pt idx="3107">
                  <c:v>10.8</c:v>
                </c:pt>
                <c:pt idx="3108">
                  <c:v>5.9</c:v>
                </c:pt>
                <c:pt idx="3109">
                  <c:v>11.2</c:v>
                </c:pt>
                <c:pt idx="3110">
                  <c:v>1.3</c:v>
                </c:pt>
                <c:pt idx="3111">
                  <c:v>8.1999999999999993</c:v>
                </c:pt>
                <c:pt idx="3112">
                  <c:v>19.2</c:v>
                </c:pt>
                <c:pt idx="3113">
                  <c:v>7.8</c:v>
                </c:pt>
                <c:pt idx="3114">
                  <c:v>10.8</c:v>
                </c:pt>
                <c:pt idx="3115">
                  <c:v>17.600000000000001</c:v>
                </c:pt>
                <c:pt idx="3116">
                  <c:v>5.9</c:v>
                </c:pt>
                <c:pt idx="3117">
                  <c:v>5.7</c:v>
                </c:pt>
                <c:pt idx="3118">
                  <c:v>5.4</c:v>
                </c:pt>
                <c:pt idx="3119">
                  <c:v>10.1</c:v>
                </c:pt>
                <c:pt idx="3120">
                  <c:v>5.2</c:v>
                </c:pt>
                <c:pt idx="3121">
                  <c:v>12.7</c:v>
                </c:pt>
                <c:pt idx="3122">
                  <c:v>6.4</c:v>
                </c:pt>
                <c:pt idx="3123">
                  <c:v>14.3</c:v>
                </c:pt>
                <c:pt idx="3124">
                  <c:v>8.6999999999999993</c:v>
                </c:pt>
                <c:pt idx="3125">
                  <c:v>4.2</c:v>
                </c:pt>
                <c:pt idx="3126">
                  <c:v>7.3</c:v>
                </c:pt>
                <c:pt idx="3127">
                  <c:v>7.4</c:v>
                </c:pt>
                <c:pt idx="3128">
                  <c:v>8.4</c:v>
                </c:pt>
                <c:pt idx="3129">
                  <c:v>8</c:v>
                </c:pt>
                <c:pt idx="3130">
                  <c:v>11.4</c:v>
                </c:pt>
                <c:pt idx="3131">
                  <c:v>6.9</c:v>
                </c:pt>
                <c:pt idx="3132">
                  <c:v>9.1</c:v>
                </c:pt>
                <c:pt idx="3133">
                  <c:v>15</c:v>
                </c:pt>
                <c:pt idx="3134">
                  <c:v>10.199999999999999</c:v>
                </c:pt>
                <c:pt idx="3135">
                  <c:v>15.2</c:v>
                </c:pt>
                <c:pt idx="3136">
                  <c:v>4.8</c:v>
                </c:pt>
                <c:pt idx="3137">
                  <c:v>7.1</c:v>
                </c:pt>
                <c:pt idx="3138">
                  <c:v>12.9</c:v>
                </c:pt>
                <c:pt idx="3139">
                  <c:v>7</c:v>
                </c:pt>
                <c:pt idx="3140">
                  <c:v>2.1</c:v>
                </c:pt>
                <c:pt idx="3141">
                  <c:v>17.399999999999999</c:v>
                </c:pt>
                <c:pt idx="3142">
                  <c:v>8</c:v>
                </c:pt>
                <c:pt idx="3143">
                  <c:v>6.2</c:v>
                </c:pt>
                <c:pt idx="3144">
                  <c:v>5</c:v>
                </c:pt>
                <c:pt idx="3145">
                  <c:v>5.4</c:v>
                </c:pt>
                <c:pt idx="3146">
                  <c:v>12.8</c:v>
                </c:pt>
                <c:pt idx="3147">
                  <c:v>14.4</c:v>
                </c:pt>
                <c:pt idx="3148">
                  <c:v>11.4</c:v>
                </c:pt>
                <c:pt idx="3149">
                  <c:v>22.3</c:v>
                </c:pt>
                <c:pt idx="3150">
                  <c:v>5.0999999999999996</c:v>
                </c:pt>
                <c:pt idx="3151">
                  <c:v>11.9</c:v>
                </c:pt>
                <c:pt idx="3152">
                  <c:v>21.3</c:v>
                </c:pt>
                <c:pt idx="3153">
                  <c:v>7</c:v>
                </c:pt>
                <c:pt idx="3154">
                  <c:v>9.9</c:v>
                </c:pt>
                <c:pt idx="3155">
                  <c:v>20.399999999999999</c:v>
                </c:pt>
                <c:pt idx="3156">
                  <c:v>7.6</c:v>
                </c:pt>
                <c:pt idx="3157">
                  <c:v>32.299999999999997</c:v>
                </c:pt>
                <c:pt idx="3158">
                  <c:v>8</c:v>
                </c:pt>
                <c:pt idx="3159">
                  <c:v>18.399999999999999</c:v>
                </c:pt>
                <c:pt idx="3160">
                  <c:v>17.5</c:v>
                </c:pt>
                <c:pt idx="3161">
                  <c:v>7</c:v>
                </c:pt>
                <c:pt idx="3162">
                  <c:v>10.3</c:v>
                </c:pt>
                <c:pt idx="3163">
                  <c:v>6.2</c:v>
                </c:pt>
                <c:pt idx="3164">
                  <c:v>22.1</c:v>
                </c:pt>
                <c:pt idx="3165">
                  <c:v>9.3000000000000007</c:v>
                </c:pt>
                <c:pt idx="3166">
                  <c:v>5.5</c:v>
                </c:pt>
                <c:pt idx="3167">
                  <c:v>12.2</c:v>
                </c:pt>
                <c:pt idx="3168">
                  <c:v>8.6</c:v>
                </c:pt>
                <c:pt idx="3169">
                  <c:v>6.5</c:v>
                </c:pt>
                <c:pt idx="3170">
                  <c:v>16</c:v>
                </c:pt>
                <c:pt idx="3171">
                  <c:v>3.9</c:v>
                </c:pt>
                <c:pt idx="3172">
                  <c:v>7</c:v>
                </c:pt>
                <c:pt idx="3173">
                  <c:v>13.7</c:v>
                </c:pt>
                <c:pt idx="3174">
                  <c:v>2.8</c:v>
                </c:pt>
                <c:pt idx="3175">
                  <c:v>14.6</c:v>
                </c:pt>
                <c:pt idx="3176">
                  <c:v>6.3</c:v>
                </c:pt>
                <c:pt idx="3177">
                  <c:v>2.5</c:v>
                </c:pt>
                <c:pt idx="3178">
                  <c:v>7.2</c:v>
                </c:pt>
                <c:pt idx="3179">
                  <c:v>1.7</c:v>
                </c:pt>
                <c:pt idx="3180">
                  <c:v>5.9</c:v>
                </c:pt>
                <c:pt idx="3181">
                  <c:v>2.7</c:v>
                </c:pt>
                <c:pt idx="3182">
                  <c:v>8.3000000000000007</c:v>
                </c:pt>
                <c:pt idx="3183">
                  <c:v>5.9</c:v>
                </c:pt>
                <c:pt idx="3184">
                  <c:v>1.3</c:v>
                </c:pt>
                <c:pt idx="3185">
                  <c:v>6.9</c:v>
                </c:pt>
                <c:pt idx="3186">
                  <c:v>6.5</c:v>
                </c:pt>
                <c:pt idx="3187">
                  <c:v>23.5</c:v>
                </c:pt>
                <c:pt idx="3188">
                  <c:v>7.6</c:v>
                </c:pt>
                <c:pt idx="3189">
                  <c:v>10.199999999999999</c:v>
                </c:pt>
                <c:pt idx="3190">
                  <c:v>13</c:v>
                </c:pt>
                <c:pt idx="3191">
                  <c:v>9.8000000000000007</c:v>
                </c:pt>
                <c:pt idx="3192">
                  <c:v>1.6</c:v>
                </c:pt>
                <c:pt idx="3193">
                  <c:v>11.6</c:v>
                </c:pt>
                <c:pt idx="3194">
                  <c:v>28.9</c:v>
                </c:pt>
                <c:pt idx="3195">
                  <c:v>22.3</c:v>
                </c:pt>
                <c:pt idx="3196">
                  <c:v>4.3</c:v>
                </c:pt>
                <c:pt idx="3197">
                  <c:v>8.1</c:v>
                </c:pt>
                <c:pt idx="3198">
                  <c:v>8.5</c:v>
                </c:pt>
                <c:pt idx="3199">
                  <c:v>16.8</c:v>
                </c:pt>
                <c:pt idx="3200">
                  <c:v>9</c:v>
                </c:pt>
                <c:pt idx="3201">
                  <c:v>18</c:v>
                </c:pt>
                <c:pt idx="3202">
                  <c:v>18.8</c:v>
                </c:pt>
                <c:pt idx="3203">
                  <c:v>5.6</c:v>
                </c:pt>
                <c:pt idx="3204">
                  <c:v>3.9</c:v>
                </c:pt>
                <c:pt idx="3205">
                  <c:v>6.7</c:v>
                </c:pt>
                <c:pt idx="3206">
                  <c:v>6.2</c:v>
                </c:pt>
                <c:pt idx="3207">
                  <c:v>11.2</c:v>
                </c:pt>
                <c:pt idx="3208">
                  <c:v>17.5</c:v>
                </c:pt>
                <c:pt idx="3209">
                  <c:v>11.5</c:v>
                </c:pt>
                <c:pt idx="3210">
                  <c:v>16.3</c:v>
                </c:pt>
                <c:pt idx="3211">
                  <c:v>4.5999999999999996</c:v>
                </c:pt>
                <c:pt idx="3212">
                  <c:v>4.5999999999999996</c:v>
                </c:pt>
                <c:pt idx="3213">
                  <c:v>21.8</c:v>
                </c:pt>
                <c:pt idx="3214">
                  <c:v>5.6</c:v>
                </c:pt>
                <c:pt idx="3215">
                  <c:v>9</c:v>
                </c:pt>
                <c:pt idx="3216">
                  <c:v>18.3</c:v>
                </c:pt>
                <c:pt idx="3217">
                  <c:v>15.5</c:v>
                </c:pt>
                <c:pt idx="3218">
                  <c:v>11.5</c:v>
                </c:pt>
                <c:pt idx="3219">
                  <c:v>21.8</c:v>
                </c:pt>
                <c:pt idx="3220">
                  <c:v>24.8</c:v>
                </c:pt>
                <c:pt idx="3221">
                  <c:v>5.0999999999999996</c:v>
                </c:pt>
                <c:pt idx="3222">
                  <c:v>3.6</c:v>
                </c:pt>
                <c:pt idx="3223">
                  <c:v>21.8</c:v>
                </c:pt>
                <c:pt idx="3224">
                  <c:v>12</c:v>
                </c:pt>
                <c:pt idx="3225">
                  <c:v>5.7</c:v>
                </c:pt>
                <c:pt idx="3226">
                  <c:v>4.0999999999999996</c:v>
                </c:pt>
                <c:pt idx="3227">
                  <c:v>7</c:v>
                </c:pt>
                <c:pt idx="3228">
                  <c:v>16</c:v>
                </c:pt>
                <c:pt idx="3229">
                  <c:v>4.3</c:v>
                </c:pt>
                <c:pt idx="3230">
                  <c:v>18.7</c:v>
                </c:pt>
                <c:pt idx="3231">
                  <c:v>10</c:v>
                </c:pt>
                <c:pt idx="3232">
                  <c:v>10.3</c:v>
                </c:pt>
                <c:pt idx="3233">
                  <c:v>5.6</c:v>
                </c:pt>
                <c:pt idx="3234">
                  <c:v>4.4000000000000004</c:v>
                </c:pt>
                <c:pt idx="3235">
                  <c:v>12.1</c:v>
                </c:pt>
                <c:pt idx="3236">
                  <c:v>0.3</c:v>
                </c:pt>
                <c:pt idx="3237">
                  <c:v>7.4</c:v>
                </c:pt>
                <c:pt idx="3238">
                  <c:v>11</c:v>
                </c:pt>
                <c:pt idx="3239">
                  <c:v>4</c:v>
                </c:pt>
                <c:pt idx="3240">
                  <c:v>15.3</c:v>
                </c:pt>
                <c:pt idx="3241">
                  <c:v>4.4000000000000004</c:v>
                </c:pt>
                <c:pt idx="3242">
                  <c:v>20.2</c:v>
                </c:pt>
                <c:pt idx="3243">
                  <c:v>2.2999999999999998</c:v>
                </c:pt>
                <c:pt idx="3244">
                  <c:v>3.4</c:v>
                </c:pt>
                <c:pt idx="3245">
                  <c:v>13.2</c:v>
                </c:pt>
                <c:pt idx="3246">
                  <c:v>2.7</c:v>
                </c:pt>
                <c:pt idx="3247">
                  <c:v>16.399999999999999</c:v>
                </c:pt>
                <c:pt idx="3248">
                  <c:v>15.5</c:v>
                </c:pt>
                <c:pt idx="3249">
                  <c:v>6.4</c:v>
                </c:pt>
                <c:pt idx="3250">
                  <c:v>11.6</c:v>
                </c:pt>
                <c:pt idx="3251">
                  <c:v>7.2</c:v>
                </c:pt>
                <c:pt idx="3252">
                  <c:v>6</c:v>
                </c:pt>
                <c:pt idx="3253">
                  <c:v>5.5</c:v>
                </c:pt>
                <c:pt idx="3254">
                  <c:v>19.7</c:v>
                </c:pt>
                <c:pt idx="3255">
                  <c:v>9.6999999999999993</c:v>
                </c:pt>
                <c:pt idx="3256">
                  <c:v>10.4</c:v>
                </c:pt>
                <c:pt idx="3257">
                  <c:v>6.5</c:v>
                </c:pt>
                <c:pt idx="3258">
                  <c:v>3.4</c:v>
                </c:pt>
                <c:pt idx="3259">
                  <c:v>13.9</c:v>
                </c:pt>
                <c:pt idx="3260">
                  <c:v>14.3</c:v>
                </c:pt>
                <c:pt idx="3261">
                  <c:v>12.7</c:v>
                </c:pt>
                <c:pt idx="3262">
                  <c:v>18.7</c:v>
                </c:pt>
                <c:pt idx="3263">
                  <c:v>6.7</c:v>
                </c:pt>
                <c:pt idx="3264">
                  <c:v>6.5</c:v>
                </c:pt>
                <c:pt idx="3265">
                  <c:v>5.0999999999999996</c:v>
                </c:pt>
                <c:pt idx="3266">
                  <c:v>10.5</c:v>
                </c:pt>
                <c:pt idx="3267">
                  <c:v>20.100000000000001</c:v>
                </c:pt>
                <c:pt idx="3268">
                  <c:v>0.7</c:v>
                </c:pt>
                <c:pt idx="3269">
                  <c:v>0.2</c:v>
                </c:pt>
                <c:pt idx="3270">
                  <c:v>1.7</c:v>
                </c:pt>
                <c:pt idx="3271">
                  <c:v>3.5</c:v>
                </c:pt>
                <c:pt idx="3272">
                  <c:v>17.3</c:v>
                </c:pt>
                <c:pt idx="3273">
                  <c:v>11.6</c:v>
                </c:pt>
                <c:pt idx="3274">
                  <c:v>3.8</c:v>
                </c:pt>
                <c:pt idx="3275">
                  <c:v>4.7</c:v>
                </c:pt>
                <c:pt idx="3276">
                  <c:v>6.7</c:v>
                </c:pt>
                <c:pt idx="3277">
                  <c:v>15.5</c:v>
                </c:pt>
                <c:pt idx="3278">
                  <c:v>2.8</c:v>
                </c:pt>
                <c:pt idx="3279">
                  <c:v>5.0999999999999996</c:v>
                </c:pt>
                <c:pt idx="3280">
                  <c:v>14.6</c:v>
                </c:pt>
                <c:pt idx="3281">
                  <c:v>6.8</c:v>
                </c:pt>
                <c:pt idx="3282">
                  <c:v>3.2</c:v>
                </c:pt>
                <c:pt idx="3283">
                  <c:v>12.2</c:v>
                </c:pt>
                <c:pt idx="3284">
                  <c:v>9.6</c:v>
                </c:pt>
                <c:pt idx="3285">
                  <c:v>11.4</c:v>
                </c:pt>
                <c:pt idx="3286">
                  <c:v>12.2</c:v>
                </c:pt>
                <c:pt idx="3287">
                  <c:v>15.9</c:v>
                </c:pt>
                <c:pt idx="3288">
                  <c:v>2.6</c:v>
                </c:pt>
                <c:pt idx="3289">
                  <c:v>2.5</c:v>
                </c:pt>
                <c:pt idx="3290">
                  <c:v>6.5</c:v>
                </c:pt>
                <c:pt idx="3291">
                  <c:v>29.2</c:v>
                </c:pt>
                <c:pt idx="3292">
                  <c:v>1.8</c:v>
                </c:pt>
                <c:pt idx="3293">
                  <c:v>4.4000000000000004</c:v>
                </c:pt>
                <c:pt idx="3294">
                  <c:v>0.8</c:v>
                </c:pt>
                <c:pt idx="3295">
                  <c:v>4.8</c:v>
                </c:pt>
                <c:pt idx="3296">
                  <c:v>19</c:v>
                </c:pt>
                <c:pt idx="3297">
                  <c:v>16</c:v>
                </c:pt>
                <c:pt idx="3298">
                  <c:v>3.1</c:v>
                </c:pt>
                <c:pt idx="3299">
                  <c:v>10.6</c:v>
                </c:pt>
                <c:pt idx="3300">
                  <c:v>1.8</c:v>
                </c:pt>
                <c:pt idx="3301">
                  <c:v>0.7</c:v>
                </c:pt>
                <c:pt idx="3302">
                  <c:v>6.8</c:v>
                </c:pt>
                <c:pt idx="3303">
                  <c:v>6.5</c:v>
                </c:pt>
                <c:pt idx="3304">
                  <c:v>5.8</c:v>
                </c:pt>
                <c:pt idx="3305">
                  <c:v>10.199999999999999</c:v>
                </c:pt>
                <c:pt idx="3306">
                  <c:v>11.5</c:v>
                </c:pt>
                <c:pt idx="3307">
                  <c:v>5.9</c:v>
                </c:pt>
                <c:pt idx="3308">
                  <c:v>6.1</c:v>
                </c:pt>
                <c:pt idx="3309">
                  <c:v>7.3</c:v>
                </c:pt>
                <c:pt idx="3310">
                  <c:v>7</c:v>
                </c:pt>
                <c:pt idx="3311">
                  <c:v>15.1</c:v>
                </c:pt>
                <c:pt idx="3312">
                  <c:v>24.3</c:v>
                </c:pt>
                <c:pt idx="3313">
                  <c:v>17.3</c:v>
                </c:pt>
                <c:pt idx="3314">
                  <c:v>13.9</c:v>
                </c:pt>
                <c:pt idx="3315">
                  <c:v>4.7</c:v>
                </c:pt>
                <c:pt idx="3316">
                  <c:v>15.5</c:v>
                </c:pt>
                <c:pt idx="3317">
                  <c:v>10.6</c:v>
                </c:pt>
                <c:pt idx="3318">
                  <c:v>15.9</c:v>
                </c:pt>
                <c:pt idx="3319">
                  <c:v>6.8</c:v>
                </c:pt>
                <c:pt idx="3320">
                  <c:v>1.8</c:v>
                </c:pt>
                <c:pt idx="3321">
                  <c:v>11.3</c:v>
                </c:pt>
                <c:pt idx="3322">
                  <c:v>11.2</c:v>
                </c:pt>
                <c:pt idx="3323">
                  <c:v>1.8</c:v>
                </c:pt>
                <c:pt idx="3324">
                  <c:v>4.9000000000000004</c:v>
                </c:pt>
                <c:pt idx="3325">
                  <c:v>4.2</c:v>
                </c:pt>
                <c:pt idx="3326">
                  <c:v>4.3</c:v>
                </c:pt>
                <c:pt idx="3327">
                  <c:v>6</c:v>
                </c:pt>
                <c:pt idx="3328">
                  <c:v>2.6</c:v>
                </c:pt>
                <c:pt idx="3329">
                  <c:v>10.6</c:v>
                </c:pt>
                <c:pt idx="3330">
                  <c:v>3.9</c:v>
                </c:pt>
                <c:pt idx="3331">
                  <c:v>4.3</c:v>
                </c:pt>
                <c:pt idx="3332">
                  <c:v>2.2999999999999998</c:v>
                </c:pt>
                <c:pt idx="3333">
                  <c:v>8.1999999999999993</c:v>
                </c:pt>
                <c:pt idx="3334">
                  <c:v>18.7</c:v>
                </c:pt>
                <c:pt idx="3335">
                  <c:v>1.6</c:v>
                </c:pt>
                <c:pt idx="3336">
                  <c:v>9.5</c:v>
                </c:pt>
                <c:pt idx="3337">
                  <c:v>6.9</c:v>
                </c:pt>
                <c:pt idx="3338">
                  <c:v>9.6</c:v>
                </c:pt>
                <c:pt idx="3339">
                  <c:v>14.1</c:v>
                </c:pt>
                <c:pt idx="3340">
                  <c:v>13.5</c:v>
                </c:pt>
                <c:pt idx="3341">
                  <c:v>8.3000000000000007</c:v>
                </c:pt>
                <c:pt idx="3342">
                  <c:v>10.6</c:v>
                </c:pt>
                <c:pt idx="3343">
                  <c:v>25.7</c:v>
                </c:pt>
                <c:pt idx="3344">
                  <c:v>4.5</c:v>
                </c:pt>
                <c:pt idx="3345">
                  <c:v>11.3</c:v>
                </c:pt>
                <c:pt idx="3346">
                  <c:v>9.9</c:v>
                </c:pt>
                <c:pt idx="3347">
                  <c:v>17</c:v>
                </c:pt>
                <c:pt idx="3348">
                  <c:v>6.8</c:v>
                </c:pt>
                <c:pt idx="3349">
                  <c:v>0.8</c:v>
                </c:pt>
                <c:pt idx="3350">
                  <c:v>9.9</c:v>
                </c:pt>
                <c:pt idx="3351">
                  <c:v>12.2</c:v>
                </c:pt>
                <c:pt idx="3352">
                  <c:v>4.5999999999999996</c:v>
                </c:pt>
                <c:pt idx="3353">
                  <c:v>10.5</c:v>
                </c:pt>
                <c:pt idx="3354">
                  <c:v>3.7</c:v>
                </c:pt>
                <c:pt idx="3355">
                  <c:v>25.2</c:v>
                </c:pt>
                <c:pt idx="3356">
                  <c:v>20.8</c:v>
                </c:pt>
                <c:pt idx="3357">
                  <c:v>6.2</c:v>
                </c:pt>
                <c:pt idx="3358">
                  <c:v>0.8</c:v>
                </c:pt>
                <c:pt idx="3359">
                  <c:v>7.4</c:v>
                </c:pt>
                <c:pt idx="3360">
                  <c:v>17.899999999999999</c:v>
                </c:pt>
                <c:pt idx="3361">
                  <c:v>9.3000000000000007</c:v>
                </c:pt>
                <c:pt idx="3362">
                  <c:v>24.2</c:v>
                </c:pt>
                <c:pt idx="3363">
                  <c:v>6.2</c:v>
                </c:pt>
                <c:pt idx="3364">
                  <c:v>5.0999999999999996</c:v>
                </c:pt>
                <c:pt idx="3365">
                  <c:v>15.4</c:v>
                </c:pt>
                <c:pt idx="3366">
                  <c:v>2</c:v>
                </c:pt>
                <c:pt idx="3367">
                  <c:v>8.4</c:v>
                </c:pt>
                <c:pt idx="3368">
                  <c:v>4.5</c:v>
                </c:pt>
                <c:pt idx="3369">
                  <c:v>18.100000000000001</c:v>
                </c:pt>
                <c:pt idx="3370">
                  <c:v>15</c:v>
                </c:pt>
                <c:pt idx="3371">
                  <c:v>2.5</c:v>
                </c:pt>
                <c:pt idx="3372">
                  <c:v>3.6</c:v>
                </c:pt>
                <c:pt idx="3373">
                  <c:v>12.2</c:v>
                </c:pt>
                <c:pt idx="3374">
                  <c:v>5.6</c:v>
                </c:pt>
                <c:pt idx="3375">
                  <c:v>10.9</c:v>
                </c:pt>
                <c:pt idx="3376">
                  <c:v>6.5</c:v>
                </c:pt>
                <c:pt idx="3377">
                  <c:v>23.3</c:v>
                </c:pt>
                <c:pt idx="3378">
                  <c:v>4</c:v>
                </c:pt>
                <c:pt idx="3379">
                  <c:v>4.7</c:v>
                </c:pt>
                <c:pt idx="3380">
                  <c:v>0.6</c:v>
                </c:pt>
                <c:pt idx="3381">
                  <c:v>6.8</c:v>
                </c:pt>
                <c:pt idx="3382">
                  <c:v>9.1999999999999993</c:v>
                </c:pt>
                <c:pt idx="3383">
                  <c:v>8.8000000000000007</c:v>
                </c:pt>
                <c:pt idx="3384">
                  <c:v>6.6</c:v>
                </c:pt>
                <c:pt idx="3385">
                  <c:v>11.3</c:v>
                </c:pt>
                <c:pt idx="3386">
                  <c:v>5.4</c:v>
                </c:pt>
                <c:pt idx="3387">
                  <c:v>4.4000000000000004</c:v>
                </c:pt>
                <c:pt idx="3388">
                  <c:v>6.1</c:v>
                </c:pt>
                <c:pt idx="3389">
                  <c:v>10.6</c:v>
                </c:pt>
                <c:pt idx="3390">
                  <c:v>3.8</c:v>
                </c:pt>
                <c:pt idx="3391">
                  <c:v>9.1</c:v>
                </c:pt>
                <c:pt idx="3392">
                  <c:v>7.9</c:v>
                </c:pt>
                <c:pt idx="3393">
                  <c:v>7.2</c:v>
                </c:pt>
                <c:pt idx="3394">
                  <c:v>2.8</c:v>
                </c:pt>
                <c:pt idx="3395">
                  <c:v>2.1</c:v>
                </c:pt>
                <c:pt idx="3396">
                  <c:v>10.4</c:v>
                </c:pt>
                <c:pt idx="3397">
                  <c:v>5.7</c:v>
                </c:pt>
                <c:pt idx="3398">
                  <c:v>20.399999999999999</c:v>
                </c:pt>
                <c:pt idx="3399">
                  <c:v>9.5</c:v>
                </c:pt>
                <c:pt idx="3400">
                  <c:v>3.3</c:v>
                </c:pt>
                <c:pt idx="3401">
                  <c:v>8.1999999999999993</c:v>
                </c:pt>
                <c:pt idx="3402">
                  <c:v>11</c:v>
                </c:pt>
                <c:pt idx="3403">
                  <c:v>5.3</c:v>
                </c:pt>
                <c:pt idx="3404">
                  <c:v>11.9</c:v>
                </c:pt>
                <c:pt idx="3405">
                  <c:v>7</c:v>
                </c:pt>
                <c:pt idx="3406">
                  <c:v>13</c:v>
                </c:pt>
                <c:pt idx="3407">
                  <c:v>28</c:v>
                </c:pt>
                <c:pt idx="3408">
                  <c:v>12.3</c:v>
                </c:pt>
                <c:pt idx="3409">
                  <c:v>9.1999999999999993</c:v>
                </c:pt>
                <c:pt idx="3410">
                  <c:v>8.6999999999999993</c:v>
                </c:pt>
                <c:pt idx="3411">
                  <c:v>24.4</c:v>
                </c:pt>
                <c:pt idx="3412">
                  <c:v>5.0999999999999996</c:v>
                </c:pt>
                <c:pt idx="3413">
                  <c:v>19.399999999999999</c:v>
                </c:pt>
                <c:pt idx="3414">
                  <c:v>17.399999999999999</c:v>
                </c:pt>
                <c:pt idx="3415">
                  <c:v>10.1</c:v>
                </c:pt>
                <c:pt idx="3416">
                  <c:v>33.299999999999997</c:v>
                </c:pt>
                <c:pt idx="3417">
                  <c:v>5.3</c:v>
                </c:pt>
                <c:pt idx="3418">
                  <c:v>14.9</c:v>
                </c:pt>
                <c:pt idx="3419">
                  <c:v>16.5</c:v>
                </c:pt>
                <c:pt idx="3420">
                  <c:v>7.8</c:v>
                </c:pt>
                <c:pt idx="3421">
                  <c:v>12</c:v>
                </c:pt>
                <c:pt idx="3422">
                  <c:v>7.6</c:v>
                </c:pt>
                <c:pt idx="3423">
                  <c:v>3.7</c:v>
                </c:pt>
                <c:pt idx="3424">
                  <c:v>11</c:v>
                </c:pt>
                <c:pt idx="3425">
                  <c:v>8.9</c:v>
                </c:pt>
                <c:pt idx="3426">
                  <c:v>7.3</c:v>
                </c:pt>
                <c:pt idx="3427">
                  <c:v>7.6</c:v>
                </c:pt>
                <c:pt idx="3428">
                  <c:v>9.4</c:v>
                </c:pt>
                <c:pt idx="3429">
                  <c:v>5</c:v>
                </c:pt>
                <c:pt idx="3430">
                  <c:v>17.100000000000001</c:v>
                </c:pt>
                <c:pt idx="3431">
                  <c:v>24.4</c:v>
                </c:pt>
                <c:pt idx="3432">
                  <c:v>15.8</c:v>
                </c:pt>
                <c:pt idx="3433">
                  <c:v>15.4</c:v>
                </c:pt>
                <c:pt idx="3434">
                  <c:v>10</c:v>
                </c:pt>
                <c:pt idx="3435">
                  <c:v>1</c:v>
                </c:pt>
                <c:pt idx="3436">
                  <c:v>19.399999999999999</c:v>
                </c:pt>
                <c:pt idx="3437">
                  <c:v>10.3</c:v>
                </c:pt>
                <c:pt idx="3438">
                  <c:v>3</c:v>
                </c:pt>
                <c:pt idx="3439">
                  <c:v>7.5</c:v>
                </c:pt>
                <c:pt idx="3440">
                  <c:v>11.1</c:v>
                </c:pt>
                <c:pt idx="3441">
                  <c:v>14.6</c:v>
                </c:pt>
                <c:pt idx="3442">
                  <c:v>6.9</c:v>
                </c:pt>
                <c:pt idx="3443">
                  <c:v>11.6</c:v>
                </c:pt>
                <c:pt idx="3444">
                  <c:v>4.5999999999999996</c:v>
                </c:pt>
                <c:pt idx="3445">
                  <c:v>12.4</c:v>
                </c:pt>
                <c:pt idx="3446">
                  <c:v>10</c:v>
                </c:pt>
                <c:pt idx="3447">
                  <c:v>9</c:v>
                </c:pt>
                <c:pt idx="3448">
                  <c:v>4.5</c:v>
                </c:pt>
                <c:pt idx="3449">
                  <c:v>18.2</c:v>
                </c:pt>
                <c:pt idx="3450">
                  <c:v>3.2</c:v>
                </c:pt>
                <c:pt idx="3451">
                  <c:v>6.6</c:v>
                </c:pt>
                <c:pt idx="3452">
                  <c:v>10.1</c:v>
                </c:pt>
                <c:pt idx="3453">
                  <c:v>13.2</c:v>
                </c:pt>
                <c:pt idx="3454">
                  <c:v>25.8</c:v>
                </c:pt>
                <c:pt idx="3455">
                  <c:v>10.5</c:v>
                </c:pt>
                <c:pt idx="3456">
                  <c:v>2.5</c:v>
                </c:pt>
                <c:pt idx="3457">
                  <c:v>3.7</c:v>
                </c:pt>
                <c:pt idx="3458">
                  <c:v>13.6</c:v>
                </c:pt>
                <c:pt idx="3459">
                  <c:v>3.2</c:v>
                </c:pt>
                <c:pt idx="3460">
                  <c:v>9.3000000000000007</c:v>
                </c:pt>
                <c:pt idx="3461">
                  <c:v>5.5</c:v>
                </c:pt>
                <c:pt idx="3462">
                  <c:v>3.9</c:v>
                </c:pt>
                <c:pt idx="3463">
                  <c:v>18.899999999999999</c:v>
                </c:pt>
                <c:pt idx="3464">
                  <c:v>18.399999999999999</c:v>
                </c:pt>
                <c:pt idx="3465">
                  <c:v>1.8</c:v>
                </c:pt>
                <c:pt idx="3466">
                  <c:v>10.6</c:v>
                </c:pt>
                <c:pt idx="3467">
                  <c:v>9.5</c:v>
                </c:pt>
                <c:pt idx="3468">
                  <c:v>17.100000000000001</c:v>
                </c:pt>
                <c:pt idx="3469">
                  <c:v>10.5</c:v>
                </c:pt>
                <c:pt idx="3470">
                  <c:v>28.4</c:v>
                </c:pt>
                <c:pt idx="3471">
                  <c:v>6.6</c:v>
                </c:pt>
                <c:pt idx="3472">
                  <c:v>13</c:v>
                </c:pt>
                <c:pt idx="3473">
                  <c:v>28.3</c:v>
                </c:pt>
                <c:pt idx="3474">
                  <c:v>4.8</c:v>
                </c:pt>
                <c:pt idx="3475">
                  <c:v>23.2</c:v>
                </c:pt>
                <c:pt idx="3476">
                  <c:v>2.9</c:v>
                </c:pt>
                <c:pt idx="3477">
                  <c:v>3.9</c:v>
                </c:pt>
                <c:pt idx="3478">
                  <c:v>12.1</c:v>
                </c:pt>
                <c:pt idx="3479">
                  <c:v>2.6</c:v>
                </c:pt>
                <c:pt idx="3480">
                  <c:v>2.2999999999999998</c:v>
                </c:pt>
                <c:pt idx="3481">
                  <c:v>6.6</c:v>
                </c:pt>
                <c:pt idx="3482">
                  <c:v>10.6</c:v>
                </c:pt>
                <c:pt idx="3483">
                  <c:v>24.2</c:v>
                </c:pt>
                <c:pt idx="3484">
                  <c:v>8.9</c:v>
                </c:pt>
                <c:pt idx="3485">
                  <c:v>8.3000000000000007</c:v>
                </c:pt>
                <c:pt idx="3486">
                  <c:v>25.2</c:v>
                </c:pt>
                <c:pt idx="3487">
                  <c:v>5.4</c:v>
                </c:pt>
                <c:pt idx="3488">
                  <c:v>10.199999999999999</c:v>
                </c:pt>
                <c:pt idx="3489">
                  <c:v>8.9</c:v>
                </c:pt>
                <c:pt idx="3490">
                  <c:v>3.8</c:v>
                </c:pt>
                <c:pt idx="3491">
                  <c:v>21.7</c:v>
                </c:pt>
                <c:pt idx="3492">
                  <c:v>1.4</c:v>
                </c:pt>
                <c:pt idx="3493">
                  <c:v>5.4</c:v>
                </c:pt>
                <c:pt idx="3494">
                  <c:v>4.9000000000000004</c:v>
                </c:pt>
                <c:pt idx="3495">
                  <c:v>9.5</c:v>
                </c:pt>
                <c:pt idx="3496">
                  <c:v>2.2999999999999998</c:v>
                </c:pt>
                <c:pt idx="3497">
                  <c:v>22</c:v>
                </c:pt>
                <c:pt idx="3498">
                  <c:v>12.5</c:v>
                </c:pt>
                <c:pt idx="3499">
                  <c:v>5.2</c:v>
                </c:pt>
                <c:pt idx="3500">
                  <c:v>13.2</c:v>
                </c:pt>
                <c:pt idx="3501">
                  <c:v>20.5</c:v>
                </c:pt>
                <c:pt idx="3502">
                  <c:v>12.1</c:v>
                </c:pt>
                <c:pt idx="3503">
                  <c:v>6.7</c:v>
                </c:pt>
                <c:pt idx="3504">
                  <c:v>15.2</c:v>
                </c:pt>
                <c:pt idx="3505">
                  <c:v>16.399999999999999</c:v>
                </c:pt>
                <c:pt idx="3506">
                  <c:v>15.9</c:v>
                </c:pt>
                <c:pt idx="3507">
                  <c:v>18.3</c:v>
                </c:pt>
                <c:pt idx="3508">
                  <c:v>10.4</c:v>
                </c:pt>
                <c:pt idx="3509">
                  <c:v>5.0999999999999996</c:v>
                </c:pt>
                <c:pt idx="3510">
                  <c:v>5</c:v>
                </c:pt>
                <c:pt idx="3511">
                  <c:v>10.199999999999999</c:v>
                </c:pt>
                <c:pt idx="3512">
                  <c:v>2.5</c:v>
                </c:pt>
                <c:pt idx="3513">
                  <c:v>7.5</c:v>
                </c:pt>
                <c:pt idx="3514">
                  <c:v>5.7</c:v>
                </c:pt>
                <c:pt idx="3515">
                  <c:v>3</c:v>
                </c:pt>
                <c:pt idx="3516">
                  <c:v>3.6</c:v>
                </c:pt>
                <c:pt idx="3517">
                  <c:v>4.3</c:v>
                </c:pt>
                <c:pt idx="3518">
                  <c:v>4.4000000000000004</c:v>
                </c:pt>
                <c:pt idx="3519">
                  <c:v>20.9</c:v>
                </c:pt>
                <c:pt idx="3520">
                  <c:v>8.6999999999999993</c:v>
                </c:pt>
                <c:pt idx="3521">
                  <c:v>8.8000000000000007</c:v>
                </c:pt>
                <c:pt idx="3522">
                  <c:v>2.8</c:v>
                </c:pt>
                <c:pt idx="3523">
                  <c:v>14.9</c:v>
                </c:pt>
                <c:pt idx="3524">
                  <c:v>5.9</c:v>
                </c:pt>
                <c:pt idx="3525">
                  <c:v>14.6</c:v>
                </c:pt>
                <c:pt idx="3526">
                  <c:v>4</c:v>
                </c:pt>
                <c:pt idx="3527">
                  <c:v>21.5</c:v>
                </c:pt>
                <c:pt idx="3528">
                  <c:v>1</c:v>
                </c:pt>
                <c:pt idx="3529">
                  <c:v>14.7</c:v>
                </c:pt>
                <c:pt idx="3530">
                  <c:v>10.199999999999999</c:v>
                </c:pt>
                <c:pt idx="3531">
                  <c:v>5.0999999999999996</c:v>
                </c:pt>
                <c:pt idx="3532">
                  <c:v>3.2</c:v>
                </c:pt>
                <c:pt idx="3533">
                  <c:v>14.9</c:v>
                </c:pt>
                <c:pt idx="3534">
                  <c:v>6.1</c:v>
                </c:pt>
                <c:pt idx="3535">
                  <c:v>4.4000000000000004</c:v>
                </c:pt>
                <c:pt idx="3536">
                  <c:v>7.9</c:v>
                </c:pt>
                <c:pt idx="3537">
                  <c:v>8.6999999999999993</c:v>
                </c:pt>
                <c:pt idx="3538">
                  <c:v>25</c:v>
                </c:pt>
                <c:pt idx="3539">
                  <c:v>9.6</c:v>
                </c:pt>
                <c:pt idx="3540">
                  <c:v>3.6</c:v>
                </c:pt>
                <c:pt idx="3541">
                  <c:v>0.9</c:v>
                </c:pt>
                <c:pt idx="3542">
                  <c:v>6.3</c:v>
                </c:pt>
                <c:pt idx="3543">
                  <c:v>5</c:v>
                </c:pt>
                <c:pt idx="3544">
                  <c:v>11.7</c:v>
                </c:pt>
                <c:pt idx="3545">
                  <c:v>15.2</c:v>
                </c:pt>
                <c:pt idx="3546">
                  <c:v>3.4</c:v>
                </c:pt>
                <c:pt idx="3547">
                  <c:v>3.9</c:v>
                </c:pt>
                <c:pt idx="3548">
                  <c:v>2.8</c:v>
                </c:pt>
                <c:pt idx="3549">
                  <c:v>2.6</c:v>
                </c:pt>
                <c:pt idx="3550">
                  <c:v>3.4</c:v>
                </c:pt>
                <c:pt idx="3551">
                  <c:v>4.4000000000000004</c:v>
                </c:pt>
                <c:pt idx="3552">
                  <c:v>11.5</c:v>
                </c:pt>
                <c:pt idx="3553">
                  <c:v>5.3</c:v>
                </c:pt>
                <c:pt idx="3554">
                  <c:v>12.3</c:v>
                </c:pt>
                <c:pt idx="3555">
                  <c:v>27.8</c:v>
                </c:pt>
                <c:pt idx="3556">
                  <c:v>5.4</c:v>
                </c:pt>
                <c:pt idx="3557">
                  <c:v>13.9</c:v>
                </c:pt>
                <c:pt idx="3558">
                  <c:v>12.2</c:v>
                </c:pt>
                <c:pt idx="3559">
                  <c:v>3.8</c:v>
                </c:pt>
                <c:pt idx="3560">
                  <c:v>16.100000000000001</c:v>
                </c:pt>
                <c:pt idx="3561">
                  <c:v>11.7</c:v>
                </c:pt>
                <c:pt idx="3562">
                  <c:v>6</c:v>
                </c:pt>
                <c:pt idx="3563">
                  <c:v>10.3</c:v>
                </c:pt>
                <c:pt idx="3564">
                  <c:v>6.4</c:v>
                </c:pt>
                <c:pt idx="3565">
                  <c:v>8</c:v>
                </c:pt>
                <c:pt idx="3566">
                  <c:v>12.9</c:v>
                </c:pt>
                <c:pt idx="3567">
                  <c:v>13.4</c:v>
                </c:pt>
                <c:pt idx="3568">
                  <c:v>5.8</c:v>
                </c:pt>
                <c:pt idx="3569">
                  <c:v>4.9000000000000004</c:v>
                </c:pt>
                <c:pt idx="3570">
                  <c:v>17.899999999999999</c:v>
                </c:pt>
                <c:pt idx="3571">
                  <c:v>17.5</c:v>
                </c:pt>
                <c:pt idx="3572">
                  <c:v>5.8</c:v>
                </c:pt>
                <c:pt idx="3573">
                  <c:v>6</c:v>
                </c:pt>
                <c:pt idx="3574">
                  <c:v>5.8</c:v>
                </c:pt>
                <c:pt idx="3575">
                  <c:v>1.4</c:v>
                </c:pt>
                <c:pt idx="3576">
                  <c:v>11.5</c:v>
                </c:pt>
                <c:pt idx="3577">
                  <c:v>4.2</c:v>
                </c:pt>
                <c:pt idx="3578">
                  <c:v>6.7</c:v>
                </c:pt>
                <c:pt idx="3579">
                  <c:v>9.6</c:v>
                </c:pt>
                <c:pt idx="3580">
                  <c:v>11.5</c:v>
                </c:pt>
                <c:pt idx="3581">
                  <c:v>6.9</c:v>
                </c:pt>
                <c:pt idx="3582">
                  <c:v>12.1</c:v>
                </c:pt>
                <c:pt idx="3583">
                  <c:v>32.1</c:v>
                </c:pt>
                <c:pt idx="3584">
                  <c:v>10.7</c:v>
                </c:pt>
                <c:pt idx="3585">
                  <c:v>20.399999999999999</c:v>
                </c:pt>
                <c:pt idx="3586">
                  <c:v>7.7</c:v>
                </c:pt>
                <c:pt idx="3587">
                  <c:v>2.5</c:v>
                </c:pt>
                <c:pt idx="3588">
                  <c:v>6.3</c:v>
                </c:pt>
                <c:pt idx="3589">
                  <c:v>2.2999999999999998</c:v>
                </c:pt>
                <c:pt idx="3590">
                  <c:v>4.4000000000000004</c:v>
                </c:pt>
                <c:pt idx="3591">
                  <c:v>5.6</c:v>
                </c:pt>
                <c:pt idx="3592">
                  <c:v>5.5</c:v>
                </c:pt>
                <c:pt idx="3593">
                  <c:v>4.3</c:v>
                </c:pt>
                <c:pt idx="3594">
                  <c:v>20</c:v>
                </c:pt>
                <c:pt idx="3595">
                  <c:v>2.5</c:v>
                </c:pt>
                <c:pt idx="3596">
                  <c:v>5.5</c:v>
                </c:pt>
                <c:pt idx="3597">
                  <c:v>7.4</c:v>
                </c:pt>
                <c:pt idx="3598">
                  <c:v>8.6999999999999993</c:v>
                </c:pt>
                <c:pt idx="3599">
                  <c:v>19.5</c:v>
                </c:pt>
                <c:pt idx="3600">
                  <c:v>16.399999999999999</c:v>
                </c:pt>
                <c:pt idx="3601">
                  <c:v>22.8</c:v>
                </c:pt>
                <c:pt idx="3602">
                  <c:v>12.3</c:v>
                </c:pt>
                <c:pt idx="3603">
                  <c:v>8.1</c:v>
                </c:pt>
                <c:pt idx="3604">
                  <c:v>6.7</c:v>
                </c:pt>
                <c:pt idx="3605">
                  <c:v>8.6</c:v>
                </c:pt>
                <c:pt idx="3606">
                  <c:v>8.8000000000000007</c:v>
                </c:pt>
                <c:pt idx="3607">
                  <c:v>10.8</c:v>
                </c:pt>
                <c:pt idx="3608">
                  <c:v>12.5</c:v>
                </c:pt>
                <c:pt idx="3609">
                  <c:v>1.4</c:v>
                </c:pt>
                <c:pt idx="3610">
                  <c:v>2.5</c:v>
                </c:pt>
                <c:pt idx="3611">
                  <c:v>10</c:v>
                </c:pt>
                <c:pt idx="3612">
                  <c:v>3.7</c:v>
                </c:pt>
                <c:pt idx="3613">
                  <c:v>3.4</c:v>
                </c:pt>
                <c:pt idx="3614">
                  <c:v>13</c:v>
                </c:pt>
                <c:pt idx="3615">
                  <c:v>7.1</c:v>
                </c:pt>
                <c:pt idx="3616">
                  <c:v>1.6</c:v>
                </c:pt>
                <c:pt idx="3617">
                  <c:v>10.1</c:v>
                </c:pt>
                <c:pt idx="3618">
                  <c:v>3</c:v>
                </c:pt>
                <c:pt idx="3619">
                  <c:v>5.7</c:v>
                </c:pt>
                <c:pt idx="3620">
                  <c:v>1.5</c:v>
                </c:pt>
                <c:pt idx="3621">
                  <c:v>4.0999999999999996</c:v>
                </c:pt>
                <c:pt idx="3622">
                  <c:v>13.7</c:v>
                </c:pt>
                <c:pt idx="3623">
                  <c:v>10.199999999999999</c:v>
                </c:pt>
                <c:pt idx="3624">
                  <c:v>3.8</c:v>
                </c:pt>
                <c:pt idx="3625">
                  <c:v>4.2</c:v>
                </c:pt>
                <c:pt idx="3626">
                  <c:v>15.1</c:v>
                </c:pt>
                <c:pt idx="3627">
                  <c:v>8.4</c:v>
                </c:pt>
                <c:pt idx="3628">
                  <c:v>15.4</c:v>
                </c:pt>
                <c:pt idx="3629">
                  <c:v>11.6</c:v>
                </c:pt>
                <c:pt idx="3630">
                  <c:v>8.6</c:v>
                </c:pt>
                <c:pt idx="3631">
                  <c:v>12</c:v>
                </c:pt>
                <c:pt idx="3632">
                  <c:v>3.5</c:v>
                </c:pt>
                <c:pt idx="3633">
                  <c:v>4.3</c:v>
                </c:pt>
                <c:pt idx="3634">
                  <c:v>1.2</c:v>
                </c:pt>
                <c:pt idx="3635">
                  <c:v>2.9</c:v>
                </c:pt>
                <c:pt idx="3636">
                  <c:v>1.5</c:v>
                </c:pt>
                <c:pt idx="3637">
                  <c:v>9</c:v>
                </c:pt>
                <c:pt idx="3638">
                  <c:v>11.1</c:v>
                </c:pt>
                <c:pt idx="3639">
                  <c:v>4.5999999999999996</c:v>
                </c:pt>
                <c:pt idx="3640">
                  <c:v>2</c:v>
                </c:pt>
                <c:pt idx="3641">
                  <c:v>11.1</c:v>
                </c:pt>
                <c:pt idx="3642">
                  <c:v>8.6999999999999993</c:v>
                </c:pt>
                <c:pt idx="3643">
                  <c:v>5.2</c:v>
                </c:pt>
                <c:pt idx="3644">
                  <c:v>6.9</c:v>
                </c:pt>
                <c:pt idx="3645">
                  <c:v>5.0999999999999996</c:v>
                </c:pt>
                <c:pt idx="3646">
                  <c:v>6.2</c:v>
                </c:pt>
                <c:pt idx="3647">
                  <c:v>4.4000000000000004</c:v>
                </c:pt>
                <c:pt idx="3648">
                  <c:v>3.6</c:v>
                </c:pt>
                <c:pt idx="3649">
                  <c:v>15.4</c:v>
                </c:pt>
                <c:pt idx="3650">
                  <c:v>7.1</c:v>
                </c:pt>
                <c:pt idx="3651">
                  <c:v>10.8</c:v>
                </c:pt>
                <c:pt idx="3652">
                  <c:v>10.5</c:v>
                </c:pt>
                <c:pt idx="3653">
                  <c:v>18.600000000000001</c:v>
                </c:pt>
                <c:pt idx="3654">
                  <c:v>4.9000000000000004</c:v>
                </c:pt>
                <c:pt idx="3655">
                  <c:v>7.6</c:v>
                </c:pt>
                <c:pt idx="3656">
                  <c:v>10.7</c:v>
                </c:pt>
                <c:pt idx="3657">
                  <c:v>11.9</c:v>
                </c:pt>
                <c:pt idx="3658">
                  <c:v>12.5</c:v>
                </c:pt>
                <c:pt idx="3659">
                  <c:v>2.2000000000000002</c:v>
                </c:pt>
                <c:pt idx="3660">
                  <c:v>4.4000000000000004</c:v>
                </c:pt>
                <c:pt idx="3661">
                  <c:v>17.399999999999999</c:v>
                </c:pt>
                <c:pt idx="3662">
                  <c:v>7.6</c:v>
                </c:pt>
                <c:pt idx="3663">
                  <c:v>25.4</c:v>
                </c:pt>
                <c:pt idx="3664">
                  <c:v>6.1</c:v>
                </c:pt>
                <c:pt idx="3665">
                  <c:v>15</c:v>
                </c:pt>
                <c:pt idx="3666">
                  <c:v>4.3</c:v>
                </c:pt>
                <c:pt idx="3667">
                  <c:v>5</c:v>
                </c:pt>
                <c:pt idx="3668">
                  <c:v>18</c:v>
                </c:pt>
                <c:pt idx="3669">
                  <c:v>18.600000000000001</c:v>
                </c:pt>
                <c:pt idx="3670">
                  <c:v>8.1</c:v>
                </c:pt>
                <c:pt idx="3671">
                  <c:v>5.7</c:v>
                </c:pt>
                <c:pt idx="3672">
                  <c:v>11.9</c:v>
                </c:pt>
                <c:pt idx="3673">
                  <c:v>14.3</c:v>
                </c:pt>
                <c:pt idx="3674">
                  <c:v>19.2</c:v>
                </c:pt>
                <c:pt idx="3675">
                  <c:v>6.2</c:v>
                </c:pt>
                <c:pt idx="3676">
                  <c:v>16.8</c:v>
                </c:pt>
                <c:pt idx="3677">
                  <c:v>24.1</c:v>
                </c:pt>
                <c:pt idx="3678">
                  <c:v>4.2</c:v>
                </c:pt>
                <c:pt idx="3679">
                  <c:v>12.8</c:v>
                </c:pt>
                <c:pt idx="3680">
                  <c:v>5.3</c:v>
                </c:pt>
                <c:pt idx="3681">
                  <c:v>0.6</c:v>
                </c:pt>
                <c:pt idx="3682">
                  <c:v>7.4</c:v>
                </c:pt>
                <c:pt idx="3683">
                  <c:v>6.1</c:v>
                </c:pt>
                <c:pt idx="3684">
                  <c:v>8.6</c:v>
                </c:pt>
                <c:pt idx="3685">
                  <c:v>13.2</c:v>
                </c:pt>
                <c:pt idx="3686">
                  <c:v>4.3</c:v>
                </c:pt>
                <c:pt idx="3687">
                  <c:v>19.5</c:v>
                </c:pt>
                <c:pt idx="3688">
                  <c:v>1</c:v>
                </c:pt>
                <c:pt idx="3689">
                  <c:v>16.2</c:v>
                </c:pt>
                <c:pt idx="3690">
                  <c:v>19.8</c:v>
                </c:pt>
                <c:pt idx="3691">
                  <c:v>2.2000000000000002</c:v>
                </c:pt>
                <c:pt idx="3692">
                  <c:v>33.4</c:v>
                </c:pt>
                <c:pt idx="3693">
                  <c:v>8.3000000000000007</c:v>
                </c:pt>
                <c:pt idx="3694">
                  <c:v>4.8</c:v>
                </c:pt>
                <c:pt idx="3695">
                  <c:v>14.4</c:v>
                </c:pt>
                <c:pt idx="3696">
                  <c:v>8</c:v>
                </c:pt>
                <c:pt idx="3697">
                  <c:v>17.2</c:v>
                </c:pt>
                <c:pt idx="3698">
                  <c:v>24.7</c:v>
                </c:pt>
                <c:pt idx="3699">
                  <c:v>7.7</c:v>
                </c:pt>
                <c:pt idx="3700">
                  <c:v>3.2</c:v>
                </c:pt>
                <c:pt idx="3701">
                  <c:v>3.9</c:v>
                </c:pt>
                <c:pt idx="3702">
                  <c:v>6.4</c:v>
                </c:pt>
                <c:pt idx="3703">
                  <c:v>23.2</c:v>
                </c:pt>
                <c:pt idx="3704">
                  <c:v>33.799999999999997</c:v>
                </c:pt>
                <c:pt idx="3705">
                  <c:v>2.2999999999999998</c:v>
                </c:pt>
                <c:pt idx="3706">
                  <c:v>11</c:v>
                </c:pt>
                <c:pt idx="3707">
                  <c:v>4.4000000000000004</c:v>
                </c:pt>
                <c:pt idx="3708">
                  <c:v>15.4</c:v>
                </c:pt>
                <c:pt idx="3709">
                  <c:v>6.5</c:v>
                </c:pt>
                <c:pt idx="3710">
                  <c:v>16</c:v>
                </c:pt>
                <c:pt idx="3711">
                  <c:v>5.7</c:v>
                </c:pt>
                <c:pt idx="3712">
                  <c:v>5.5</c:v>
                </c:pt>
                <c:pt idx="3713">
                  <c:v>8.9</c:v>
                </c:pt>
                <c:pt idx="3714">
                  <c:v>8.5</c:v>
                </c:pt>
                <c:pt idx="3715">
                  <c:v>13.1</c:v>
                </c:pt>
                <c:pt idx="3716">
                  <c:v>15.6</c:v>
                </c:pt>
                <c:pt idx="3717">
                  <c:v>38.200000000000003</c:v>
                </c:pt>
                <c:pt idx="3718">
                  <c:v>9.1999999999999993</c:v>
                </c:pt>
                <c:pt idx="3719">
                  <c:v>8</c:v>
                </c:pt>
                <c:pt idx="3720">
                  <c:v>5.7</c:v>
                </c:pt>
                <c:pt idx="3721">
                  <c:v>6.8</c:v>
                </c:pt>
                <c:pt idx="3722">
                  <c:v>2.6</c:v>
                </c:pt>
                <c:pt idx="3723">
                  <c:v>20.100000000000001</c:v>
                </c:pt>
                <c:pt idx="3724">
                  <c:v>3</c:v>
                </c:pt>
                <c:pt idx="3725">
                  <c:v>9.4</c:v>
                </c:pt>
                <c:pt idx="3726">
                  <c:v>15.3</c:v>
                </c:pt>
                <c:pt idx="3727">
                  <c:v>7.5</c:v>
                </c:pt>
                <c:pt idx="3728">
                  <c:v>2.5</c:v>
                </c:pt>
                <c:pt idx="3729">
                  <c:v>2.1</c:v>
                </c:pt>
                <c:pt idx="3730">
                  <c:v>18.3</c:v>
                </c:pt>
                <c:pt idx="3731">
                  <c:v>17.100000000000001</c:v>
                </c:pt>
                <c:pt idx="3732">
                  <c:v>1.9</c:v>
                </c:pt>
                <c:pt idx="3733">
                  <c:v>16.899999999999999</c:v>
                </c:pt>
                <c:pt idx="3734">
                  <c:v>4.4000000000000004</c:v>
                </c:pt>
                <c:pt idx="3735">
                  <c:v>10.5</c:v>
                </c:pt>
                <c:pt idx="3736">
                  <c:v>1.2</c:v>
                </c:pt>
                <c:pt idx="3737">
                  <c:v>9.3000000000000007</c:v>
                </c:pt>
                <c:pt idx="3738">
                  <c:v>10.4</c:v>
                </c:pt>
                <c:pt idx="3739">
                  <c:v>13</c:v>
                </c:pt>
                <c:pt idx="3740">
                  <c:v>4.0999999999999996</c:v>
                </c:pt>
                <c:pt idx="3741">
                  <c:v>1.9</c:v>
                </c:pt>
                <c:pt idx="3742">
                  <c:v>5.0999999999999996</c:v>
                </c:pt>
                <c:pt idx="3743">
                  <c:v>3.3</c:v>
                </c:pt>
                <c:pt idx="3744">
                  <c:v>17</c:v>
                </c:pt>
                <c:pt idx="3745">
                  <c:v>9.8000000000000007</c:v>
                </c:pt>
                <c:pt idx="3746">
                  <c:v>1.3</c:v>
                </c:pt>
                <c:pt idx="3747">
                  <c:v>10.3</c:v>
                </c:pt>
                <c:pt idx="3748">
                  <c:v>2.2999999999999998</c:v>
                </c:pt>
                <c:pt idx="3749">
                  <c:v>9</c:v>
                </c:pt>
                <c:pt idx="3750">
                  <c:v>6.8</c:v>
                </c:pt>
                <c:pt idx="3751">
                  <c:v>7.4</c:v>
                </c:pt>
                <c:pt idx="3752">
                  <c:v>14.7</c:v>
                </c:pt>
                <c:pt idx="3753">
                  <c:v>11.5</c:v>
                </c:pt>
                <c:pt idx="3754">
                  <c:v>24.9</c:v>
                </c:pt>
                <c:pt idx="3755">
                  <c:v>1.7</c:v>
                </c:pt>
                <c:pt idx="3756">
                  <c:v>6.2</c:v>
                </c:pt>
                <c:pt idx="3757">
                  <c:v>18.8</c:v>
                </c:pt>
                <c:pt idx="3758">
                  <c:v>11.5</c:v>
                </c:pt>
                <c:pt idx="3759">
                  <c:v>29.3</c:v>
                </c:pt>
                <c:pt idx="3760">
                  <c:v>14.3</c:v>
                </c:pt>
                <c:pt idx="3761">
                  <c:v>3.6</c:v>
                </c:pt>
                <c:pt idx="3762">
                  <c:v>7.5</c:v>
                </c:pt>
                <c:pt idx="3763">
                  <c:v>19.600000000000001</c:v>
                </c:pt>
                <c:pt idx="3764">
                  <c:v>3.2</c:v>
                </c:pt>
                <c:pt idx="3765">
                  <c:v>8.9</c:v>
                </c:pt>
                <c:pt idx="3766">
                  <c:v>23.3</c:v>
                </c:pt>
                <c:pt idx="3767">
                  <c:v>6.9</c:v>
                </c:pt>
                <c:pt idx="3768">
                  <c:v>5.3</c:v>
                </c:pt>
                <c:pt idx="3769">
                  <c:v>4.0999999999999996</c:v>
                </c:pt>
                <c:pt idx="3770">
                  <c:v>12.8</c:v>
                </c:pt>
                <c:pt idx="3771">
                  <c:v>11.1</c:v>
                </c:pt>
                <c:pt idx="3772">
                  <c:v>2.6</c:v>
                </c:pt>
                <c:pt idx="3773">
                  <c:v>11.5</c:v>
                </c:pt>
                <c:pt idx="3774">
                  <c:v>9.3000000000000007</c:v>
                </c:pt>
                <c:pt idx="3775">
                  <c:v>12</c:v>
                </c:pt>
                <c:pt idx="3776">
                  <c:v>18.5</c:v>
                </c:pt>
                <c:pt idx="3777">
                  <c:v>5.9</c:v>
                </c:pt>
                <c:pt idx="3778">
                  <c:v>2</c:v>
                </c:pt>
                <c:pt idx="3779">
                  <c:v>4.2</c:v>
                </c:pt>
                <c:pt idx="3780">
                  <c:v>10.1</c:v>
                </c:pt>
                <c:pt idx="3781">
                  <c:v>14.3</c:v>
                </c:pt>
                <c:pt idx="3782">
                  <c:v>6.9</c:v>
                </c:pt>
                <c:pt idx="3783">
                  <c:v>15.2</c:v>
                </c:pt>
                <c:pt idx="3784">
                  <c:v>9.5</c:v>
                </c:pt>
                <c:pt idx="3785">
                  <c:v>8.1</c:v>
                </c:pt>
                <c:pt idx="3786">
                  <c:v>11.9</c:v>
                </c:pt>
                <c:pt idx="3787">
                  <c:v>5.4</c:v>
                </c:pt>
                <c:pt idx="3788">
                  <c:v>6.8</c:v>
                </c:pt>
                <c:pt idx="3789">
                  <c:v>13.8</c:v>
                </c:pt>
                <c:pt idx="3790">
                  <c:v>22</c:v>
                </c:pt>
                <c:pt idx="3791">
                  <c:v>5.9</c:v>
                </c:pt>
                <c:pt idx="3792">
                  <c:v>3.4</c:v>
                </c:pt>
                <c:pt idx="3793">
                  <c:v>24.4</c:v>
                </c:pt>
                <c:pt idx="3794">
                  <c:v>0.9</c:v>
                </c:pt>
                <c:pt idx="3795">
                  <c:v>6.9</c:v>
                </c:pt>
                <c:pt idx="3796">
                  <c:v>29.2</c:v>
                </c:pt>
                <c:pt idx="3797">
                  <c:v>8.9</c:v>
                </c:pt>
                <c:pt idx="3798">
                  <c:v>15.9</c:v>
                </c:pt>
                <c:pt idx="3799">
                  <c:v>10.1</c:v>
                </c:pt>
                <c:pt idx="3800">
                  <c:v>1.6</c:v>
                </c:pt>
                <c:pt idx="3801">
                  <c:v>8.6999999999999993</c:v>
                </c:pt>
                <c:pt idx="3802">
                  <c:v>13.3</c:v>
                </c:pt>
                <c:pt idx="3803">
                  <c:v>10</c:v>
                </c:pt>
                <c:pt idx="3804">
                  <c:v>8.4</c:v>
                </c:pt>
                <c:pt idx="3805">
                  <c:v>5.7</c:v>
                </c:pt>
                <c:pt idx="3806">
                  <c:v>11.8</c:v>
                </c:pt>
                <c:pt idx="3807">
                  <c:v>14.8</c:v>
                </c:pt>
                <c:pt idx="3808">
                  <c:v>7</c:v>
                </c:pt>
                <c:pt idx="3809">
                  <c:v>8.6999999999999993</c:v>
                </c:pt>
                <c:pt idx="3810">
                  <c:v>12.3</c:v>
                </c:pt>
                <c:pt idx="3811">
                  <c:v>6</c:v>
                </c:pt>
                <c:pt idx="3812">
                  <c:v>0.1</c:v>
                </c:pt>
                <c:pt idx="3813">
                  <c:v>15.4</c:v>
                </c:pt>
                <c:pt idx="3814">
                  <c:v>5.4</c:v>
                </c:pt>
                <c:pt idx="3815">
                  <c:v>3.3</c:v>
                </c:pt>
                <c:pt idx="3816">
                  <c:v>3.5</c:v>
                </c:pt>
                <c:pt idx="3817">
                  <c:v>8.3000000000000007</c:v>
                </c:pt>
                <c:pt idx="3818">
                  <c:v>5.8</c:v>
                </c:pt>
                <c:pt idx="3819">
                  <c:v>11.3</c:v>
                </c:pt>
                <c:pt idx="3820">
                  <c:v>13</c:v>
                </c:pt>
                <c:pt idx="3821">
                  <c:v>18.3</c:v>
                </c:pt>
                <c:pt idx="3822">
                  <c:v>26.4</c:v>
                </c:pt>
                <c:pt idx="3823">
                  <c:v>6</c:v>
                </c:pt>
                <c:pt idx="3824">
                  <c:v>0.4</c:v>
                </c:pt>
                <c:pt idx="3825">
                  <c:v>6.6</c:v>
                </c:pt>
                <c:pt idx="3826">
                  <c:v>18</c:v>
                </c:pt>
                <c:pt idx="3827">
                  <c:v>20.9</c:v>
                </c:pt>
                <c:pt idx="3828">
                  <c:v>11</c:v>
                </c:pt>
                <c:pt idx="3829">
                  <c:v>3</c:v>
                </c:pt>
                <c:pt idx="3830">
                  <c:v>10.5</c:v>
                </c:pt>
                <c:pt idx="3831">
                  <c:v>6.7</c:v>
                </c:pt>
                <c:pt idx="3832">
                  <c:v>8.1</c:v>
                </c:pt>
                <c:pt idx="3833">
                  <c:v>18.7</c:v>
                </c:pt>
                <c:pt idx="3834">
                  <c:v>7.3</c:v>
                </c:pt>
                <c:pt idx="3835">
                  <c:v>12.3</c:v>
                </c:pt>
                <c:pt idx="3836">
                  <c:v>15.6</c:v>
                </c:pt>
                <c:pt idx="3837">
                  <c:v>7.2</c:v>
                </c:pt>
                <c:pt idx="3838">
                  <c:v>10.5</c:v>
                </c:pt>
                <c:pt idx="3839">
                  <c:v>11.9</c:v>
                </c:pt>
                <c:pt idx="3840">
                  <c:v>17.399999999999999</c:v>
                </c:pt>
                <c:pt idx="3841">
                  <c:v>7.4</c:v>
                </c:pt>
                <c:pt idx="3842">
                  <c:v>13.6</c:v>
                </c:pt>
                <c:pt idx="3843">
                  <c:v>8.5</c:v>
                </c:pt>
                <c:pt idx="3844">
                  <c:v>15.3</c:v>
                </c:pt>
                <c:pt idx="3845">
                  <c:v>10.9</c:v>
                </c:pt>
                <c:pt idx="3846">
                  <c:v>12.5</c:v>
                </c:pt>
                <c:pt idx="3847">
                  <c:v>9.6999999999999993</c:v>
                </c:pt>
                <c:pt idx="3848">
                  <c:v>2</c:v>
                </c:pt>
                <c:pt idx="3849">
                  <c:v>7</c:v>
                </c:pt>
                <c:pt idx="3850">
                  <c:v>5</c:v>
                </c:pt>
                <c:pt idx="3851">
                  <c:v>4.2</c:v>
                </c:pt>
                <c:pt idx="3852">
                  <c:v>6.1</c:v>
                </c:pt>
                <c:pt idx="3853">
                  <c:v>6.3</c:v>
                </c:pt>
                <c:pt idx="3854">
                  <c:v>4.4000000000000004</c:v>
                </c:pt>
                <c:pt idx="3855">
                  <c:v>4.2</c:v>
                </c:pt>
                <c:pt idx="3856">
                  <c:v>15.6</c:v>
                </c:pt>
                <c:pt idx="3857">
                  <c:v>5.9</c:v>
                </c:pt>
                <c:pt idx="3858">
                  <c:v>18.8</c:v>
                </c:pt>
                <c:pt idx="3859">
                  <c:v>3.9</c:v>
                </c:pt>
                <c:pt idx="3860">
                  <c:v>20.3</c:v>
                </c:pt>
                <c:pt idx="3861">
                  <c:v>8.3000000000000007</c:v>
                </c:pt>
                <c:pt idx="3862">
                  <c:v>10.8</c:v>
                </c:pt>
                <c:pt idx="3863">
                  <c:v>9.3000000000000007</c:v>
                </c:pt>
                <c:pt idx="3864">
                  <c:v>7.3</c:v>
                </c:pt>
                <c:pt idx="3865">
                  <c:v>7</c:v>
                </c:pt>
                <c:pt idx="3866">
                  <c:v>18.399999999999999</c:v>
                </c:pt>
                <c:pt idx="3867">
                  <c:v>16</c:v>
                </c:pt>
                <c:pt idx="3868">
                  <c:v>4.8</c:v>
                </c:pt>
                <c:pt idx="3869">
                  <c:v>15.1</c:v>
                </c:pt>
                <c:pt idx="3870">
                  <c:v>14.1</c:v>
                </c:pt>
                <c:pt idx="3871">
                  <c:v>7.8</c:v>
                </c:pt>
                <c:pt idx="3872">
                  <c:v>4.0999999999999996</c:v>
                </c:pt>
                <c:pt idx="3873">
                  <c:v>3.1</c:v>
                </c:pt>
                <c:pt idx="3874">
                  <c:v>13.4</c:v>
                </c:pt>
                <c:pt idx="3875">
                  <c:v>8</c:v>
                </c:pt>
                <c:pt idx="3876">
                  <c:v>19.8</c:v>
                </c:pt>
                <c:pt idx="3877">
                  <c:v>5.2</c:v>
                </c:pt>
                <c:pt idx="3878">
                  <c:v>5.3</c:v>
                </c:pt>
                <c:pt idx="3879">
                  <c:v>4.7</c:v>
                </c:pt>
                <c:pt idx="3880">
                  <c:v>3.6</c:v>
                </c:pt>
                <c:pt idx="3881">
                  <c:v>3.5</c:v>
                </c:pt>
                <c:pt idx="3882">
                  <c:v>15.1</c:v>
                </c:pt>
                <c:pt idx="3883">
                  <c:v>16.600000000000001</c:v>
                </c:pt>
                <c:pt idx="3884">
                  <c:v>6.3</c:v>
                </c:pt>
                <c:pt idx="3885">
                  <c:v>5.4</c:v>
                </c:pt>
                <c:pt idx="3886">
                  <c:v>5</c:v>
                </c:pt>
                <c:pt idx="3887">
                  <c:v>2.6</c:v>
                </c:pt>
                <c:pt idx="3888">
                  <c:v>1.8</c:v>
                </c:pt>
                <c:pt idx="3889">
                  <c:v>10.7</c:v>
                </c:pt>
                <c:pt idx="3890">
                  <c:v>2.5</c:v>
                </c:pt>
                <c:pt idx="3891">
                  <c:v>5</c:v>
                </c:pt>
                <c:pt idx="3892">
                  <c:v>7.5</c:v>
                </c:pt>
                <c:pt idx="3893">
                  <c:v>8.5</c:v>
                </c:pt>
                <c:pt idx="3894">
                  <c:v>12.6</c:v>
                </c:pt>
                <c:pt idx="3895">
                  <c:v>2.4</c:v>
                </c:pt>
                <c:pt idx="3896">
                  <c:v>2.6</c:v>
                </c:pt>
                <c:pt idx="3897">
                  <c:v>9</c:v>
                </c:pt>
                <c:pt idx="3898">
                  <c:v>6.1</c:v>
                </c:pt>
                <c:pt idx="3899">
                  <c:v>19.8</c:v>
                </c:pt>
                <c:pt idx="3900">
                  <c:v>5.9</c:v>
                </c:pt>
                <c:pt idx="3901">
                  <c:v>4.9000000000000004</c:v>
                </c:pt>
                <c:pt idx="3902">
                  <c:v>2.9</c:v>
                </c:pt>
                <c:pt idx="3903">
                  <c:v>12.8</c:v>
                </c:pt>
                <c:pt idx="3904">
                  <c:v>7.7</c:v>
                </c:pt>
                <c:pt idx="3905">
                  <c:v>17.399999999999999</c:v>
                </c:pt>
                <c:pt idx="3906">
                  <c:v>22.4</c:v>
                </c:pt>
                <c:pt idx="3907">
                  <c:v>21.5</c:v>
                </c:pt>
                <c:pt idx="3908">
                  <c:v>4</c:v>
                </c:pt>
                <c:pt idx="3909">
                  <c:v>6.4</c:v>
                </c:pt>
                <c:pt idx="3910">
                  <c:v>6.1</c:v>
                </c:pt>
                <c:pt idx="3911">
                  <c:v>5.4</c:v>
                </c:pt>
                <c:pt idx="3912">
                  <c:v>15.5</c:v>
                </c:pt>
                <c:pt idx="3913">
                  <c:v>8.3000000000000007</c:v>
                </c:pt>
                <c:pt idx="3914">
                  <c:v>4.9000000000000004</c:v>
                </c:pt>
                <c:pt idx="3915">
                  <c:v>12.2</c:v>
                </c:pt>
                <c:pt idx="3916">
                  <c:v>6.2</c:v>
                </c:pt>
                <c:pt idx="3917">
                  <c:v>3.2</c:v>
                </c:pt>
                <c:pt idx="3918">
                  <c:v>10.199999999999999</c:v>
                </c:pt>
                <c:pt idx="3919">
                  <c:v>6.9</c:v>
                </c:pt>
                <c:pt idx="3920">
                  <c:v>11.8</c:v>
                </c:pt>
                <c:pt idx="3921">
                  <c:v>5.8</c:v>
                </c:pt>
                <c:pt idx="3922">
                  <c:v>6.1</c:v>
                </c:pt>
                <c:pt idx="3923">
                  <c:v>16</c:v>
                </c:pt>
                <c:pt idx="3924">
                  <c:v>6.6</c:v>
                </c:pt>
                <c:pt idx="3925">
                  <c:v>0.5</c:v>
                </c:pt>
                <c:pt idx="3926">
                  <c:v>11.2</c:v>
                </c:pt>
                <c:pt idx="3927">
                  <c:v>19.3</c:v>
                </c:pt>
                <c:pt idx="3928">
                  <c:v>7.2</c:v>
                </c:pt>
                <c:pt idx="3929">
                  <c:v>9.5</c:v>
                </c:pt>
                <c:pt idx="3930">
                  <c:v>7.7</c:v>
                </c:pt>
                <c:pt idx="3931">
                  <c:v>15</c:v>
                </c:pt>
                <c:pt idx="3932">
                  <c:v>7.4</c:v>
                </c:pt>
                <c:pt idx="3933">
                  <c:v>17.3</c:v>
                </c:pt>
                <c:pt idx="3934">
                  <c:v>1.5</c:v>
                </c:pt>
                <c:pt idx="3935">
                  <c:v>5.9</c:v>
                </c:pt>
                <c:pt idx="3936">
                  <c:v>15.5</c:v>
                </c:pt>
                <c:pt idx="3937">
                  <c:v>3.1</c:v>
                </c:pt>
                <c:pt idx="3938">
                  <c:v>8</c:v>
                </c:pt>
                <c:pt idx="3939">
                  <c:v>20.100000000000001</c:v>
                </c:pt>
                <c:pt idx="3940">
                  <c:v>15.8</c:v>
                </c:pt>
                <c:pt idx="3941">
                  <c:v>10.199999999999999</c:v>
                </c:pt>
                <c:pt idx="3942">
                  <c:v>8.1999999999999993</c:v>
                </c:pt>
                <c:pt idx="3943">
                  <c:v>14</c:v>
                </c:pt>
                <c:pt idx="3944">
                  <c:v>9.6</c:v>
                </c:pt>
                <c:pt idx="3945">
                  <c:v>5.4</c:v>
                </c:pt>
                <c:pt idx="3946">
                  <c:v>22.8</c:v>
                </c:pt>
                <c:pt idx="3947">
                  <c:v>11.5</c:v>
                </c:pt>
                <c:pt idx="3948">
                  <c:v>4.4000000000000004</c:v>
                </c:pt>
                <c:pt idx="3949">
                  <c:v>6.7</c:v>
                </c:pt>
                <c:pt idx="3950">
                  <c:v>3.1</c:v>
                </c:pt>
                <c:pt idx="3951">
                  <c:v>9.9</c:v>
                </c:pt>
                <c:pt idx="3952">
                  <c:v>12.4</c:v>
                </c:pt>
                <c:pt idx="3953">
                  <c:v>10.4</c:v>
                </c:pt>
                <c:pt idx="3954">
                  <c:v>11.9</c:v>
                </c:pt>
                <c:pt idx="3955">
                  <c:v>10.199999999999999</c:v>
                </c:pt>
                <c:pt idx="3956">
                  <c:v>18.8</c:v>
                </c:pt>
                <c:pt idx="3957">
                  <c:v>0.8</c:v>
                </c:pt>
                <c:pt idx="3958">
                  <c:v>13</c:v>
                </c:pt>
                <c:pt idx="3959">
                  <c:v>11.5</c:v>
                </c:pt>
                <c:pt idx="3960">
                  <c:v>4.8</c:v>
                </c:pt>
                <c:pt idx="3961">
                  <c:v>2.1</c:v>
                </c:pt>
                <c:pt idx="3962">
                  <c:v>8.1</c:v>
                </c:pt>
                <c:pt idx="3963">
                  <c:v>11.1</c:v>
                </c:pt>
                <c:pt idx="3964">
                  <c:v>6.4</c:v>
                </c:pt>
                <c:pt idx="3965">
                  <c:v>9</c:v>
                </c:pt>
                <c:pt idx="3966">
                  <c:v>3.6</c:v>
                </c:pt>
                <c:pt idx="3967">
                  <c:v>31.6</c:v>
                </c:pt>
                <c:pt idx="3968">
                  <c:v>17.899999999999999</c:v>
                </c:pt>
                <c:pt idx="3969">
                  <c:v>11.3</c:v>
                </c:pt>
                <c:pt idx="3970">
                  <c:v>11.7</c:v>
                </c:pt>
                <c:pt idx="3971">
                  <c:v>12.7</c:v>
                </c:pt>
                <c:pt idx="3972">
                  <c:v>4.8</c:v>
                </c:pt>
                <c:pt idx="3973">
                  <c:v>3.9</c:v>
                </c:pt>
                <c:pt idx="3974">
                  <c:v>8.1</c:v>
                </c:pt>
                <c:pt idx="3975">
                  <c:v>14.9</c:v>
                </c:pt>
                <c:pt idx="3976">
                  <c:v>1.1000000000000001</c:v>
                </c:pt>
                <c:pt idx="3977">
                  <c:v>3.6</c:v>
                </c:pt>
                <c:pt idx="3978">
                  <c:v>16</c:v>
                </c:pt>
                <c:pt idx="3979">
                  <c:v>8.6</c:v>
                </c:pt>
                <c:pt idx="3980">
                  <c:v>14.1</c:v>
                </c:pt>
                <c:pt idx="3981">
                  <c:v>8.6999999999999993</c:v>
                </c:pt>
                <c:pt idx="3982">
                  <c:v>5.7</c:v>
                </c:pt>
                <c:pt idx="3983">
                  <c:v>2.2000000000000002</c:v>
                </c:pt>
                <c:pt idx="3984">
                  <c:v>2.9</c:v>
                </c:pt>
                <c:pt idx="3985">
                  <c:v>8</c:v>
                </c:pt>
                <c:pt idx="3986">
                  <c:v>13.3</c:v>
                </c:pt>
                <c:pt idx="3987">
                  <c:v>0.4</c:v>
                </c:pt>
                <c:pt idx="3988">
                  <c:v>0.5</c:v>
                </c:pt>
                <c:pt idx="3989">
                  <c:v>6.1</c:v>
                </c:pt>
                <c:pt idx="3990">
                  <c:v>16.3</c:v>
                </c:pt>
                <c:pt idx="3991">
                  <c:v>13.1</c:v>
                </c:pt>
                <c:pt idx="3992">
                  <c:v>3.2</c:v>
                </c:pt>
                <c:pt idx="3993">
                  <c:v>14.6</c:v>
                </c:pt>
                <c:pt idx="3994">
                  <c:v>11.3</c:v>
                </c:pt>
                <c:pt idx="3995">
                  <c:v>3.2</c:v>
                </c:pt>
                <c:pt idx="3996">
                  <c:v>3.9</c:v>
                </c:pt>
                <c:pt idx="3997">
                  <c:v>8.3000000000000007</c:v>
                </c:pt>
                <c:pt idx="3998">
                  <c:v>24.7</c:v>
                </c:pt>
                <c:pt idx="3999">
                  <c:v>1.3</c:v>
                </c:pt>
                <c:pt idx="4000">
                  <c:v>7.3</c:v>
                </c:pt>
                <c:pt idx="4001">
                  <c:v>3.2</c:v>
                </c:pt>
                <c:pt idx="4002">
                  <c:v>7.6</c:v>
                </c:pt>
                <c:pt idx="4003">
                  <c:v>4.9000000000000004</c:v>
                </c:pt>
                <c:pt idx="4004">
                  <c:v>1.5</c:v>
                </c:pt>
                <c:pt idx="4005">
                  <c:v>4.5999999999999996</c:v>
                </c:pt>
                <c:pt idx="4006">
                  <c:v>4</c:v>
                </c:pt>
                <c:pt idx="4007">
                  <c:v>7.8</c:v>
                </c:pt>
                <c:pt idx="4008">
                  <c:v>17.7</c:v>
                </c:pt>
                <c:pt idx="4009">
                  <c:v>20.399999999999999</c:v>
                </c:pt>
                <c:pt idx="4010">
                  <c:v>6.7</c:v>
                </c:pt>
                <c:pt idx="4011">
                  <c:v>9.8000000000000007</c:v>
                </c:pt>
                <c:pt idx="4012">
                  <c:v>27.9</c:v>
                </c:pt>
                <c:pt idx="4013">
                  <c:v>17.600000000000001</c:v>
                </c:pt>
                <c:pt idx="4014">
                  <c:v>4.5999999999999996</c:v>
                </c:pt>
                <c:pt idx="4015">
                  <c:v>7.7</c:v>
                </c:pt>
                <c:pt idx="4016">
                  <c:v>19.100000000000001</c:v>
                </c:pt>
                <c:pt idx="4017">
                  <c:v>12.3</c:v>
                </c:pt>
                <c:pt idx="4018">
                  <c:v>10.199999999999999</c:v>
                </c:pt>
                <c:pt idx="4019">
                  <c:v>23.1</c:v>
                </c:pt>
                <c:pt idx="4020">
                  <c:v>4.5</c:v>
                </c:pt>
                <c:pt idx="4021">
                  <c:v>4.4000000000000004</c:v>
                </c:pt>
                <c:pt idx="4022">
                  <c:v>2</c:v>
                </c:pt>
                <c:pt idx="4023">
                  <c:v>19.8</c:v>
                </c:pt>
                <c:pt idx="4024">
                  <c:v>10</c:v>
                </c:pt>
                <c:pt idx="4025">
                  <c:v>5.4</c:v>
                </c:pt>
                <c:pt idx="4026">
                  <c:v>16.100000000000001</c:v>
                </c:pt>
                <c:pt idx="4027">
                  <c:v>13.4</c:v>
                </c:pt>
                <c:pt idx="4028">
                  <c:v>5.9</c:v>
                </c:pt>
                <c:pt idx="4029">
                  <c:v>4.5999999999999996</c:v>
                </c:pt>
                <c:pt idx="4030">
                  <c:v>9.6</c:v>
                </c:pt>
                <c:pt idx="4031">
                  <c:v>1.9</c:v>
                </c:pt>
                <c:pt idx="4032">
                  <c:v>22.6</c:v>
                </c:pt>
                <c:pt idx="4033">
                  <c:v>5.4</c:v>
                </c:pt>
                <c:pt idx="4034">
                  <c:v>12.8</c:v>
                </c:pt>
                <c:pt idx="4035">
                  <c:v>9.6999999999999993</c:v>
                </c:pt>
                <c:pt idx="4036">
                  <c:v>20</c:v>
                </c:pt>
                <c:pt idx="4037">
                  <c:v>17.3</c:v>
                </c:pt>
                <c:pt idx="4038">
                  <c:v>13.8</c:v>
                </c:pt>
                <c:pt idx="4039">
                  <c:v>27.1</c:v>
                </c:pt>
                <c:pt idx="4040">
                  <c:v>9.6</c:v>
                </c:pt>
                <c:pt idx="4041">
                  <c:v>2</c:v>
                </c:pt>
                <c:pt idx="4042">
                  <c:v>10.6</c:v>
                </c:pt>
                <c:pt idx="4043">
                  <c:v>2.9</c:v>
                </c:pt>
                <c:pt idx="4044">
                  <c:v>11.4</c:v>
                </c:pt>
                <c:pt idx="4045">
                  <c:v>5.7</c:v>
                </c:pt>
                <c:pt idx="4046">
                  <c:v>0.5</c:v>
                </c:pt>
                <c:pt idx="4047">
                  <c:v>9.6999999999999993</c:v>
                </c:pt>
                <c:pt idx="4048">
                  <c:v>11</c:v>
                </c:pt>
                <c:pt idx="4049">
                  <c:v>11.9</c:v>
                </c:pt>
                <c:pt idx="4050">
                  <c:v>16.3</c:v>
                </c:pt>
                <c:pt idx="4051">
                  <c:v>5.0999999999999996</c:v>
                </c:pt>
                <c:pt idx="4052">
                  <c:v>4.8</c:v>
                </c:pt>
                <c:pt idx="4053">
                  <c:v>2.5</c:v>
                </c:pt>
                <c:pt idx="4054">
                  <c:v>23.1</c:v>
                </c:pt>
                <c:pt idx="4055">
                  <c:v>8.1999999999999993</c:v>
                </c:pt>
                <c:pt idx="4056">
                  <c:v>10.5</c:v>
                </c:pt>
                <c:pt idx="4057">
                  <c:v>10.4</c:v>
                </c:pt>
                <c:pt idx="4058">
                  <c:v>14.1</c:v>
                </c:pt>
                <c:pt idx="4059">
                  <c:v>13.1</c:v>
                </c:pt>
                <c:pt idx="4060">
                  <c:v>4.8</c:v>
                </c:pt>
                <c:pt idx="4061">
                  <c:v>6.4</c:v>
                </c:pt>
                <c:pt idx="4062">
                  <c:v>4.0999999999999996</c:v>
                </c:pt>
                <c:pt idx="4063">
                  <c:v>9.5</c:v>
                </c:pt>
                <c:pt idx="4064">
                  <c:v>15.8</c:v>
                </c:pt>
                <c:pt idx="4065">
                  <c:v>12.6</c:v>
                </c:pt>
                <c:pt idx="4066">
                  <c:v>5.4</c:v>
                </c:pt>
                <c:pt idx="4067">
                  <c:v>7.8</c:v>
                </c:pt>
                <c:pt idx="4068">
                  <c:v>28.9</c:v>
                </c:pt>
                <c:pt idx="4069">
                  <c:v>6.2</c:v>
                </c:pt>
                <c:pt idx="4070">
                  <c:v>8.8000000000000007</c:v>
                </c:pt>
                <c:pt idx="4071">
                  <c:v>6.2</c:v>
                </c:pt>
                <c:pt idx="4072">
                  <c:v>14.1</c:v>
                </c:pt>
                <c:pt idx="4073">
                  <c:v>5.0999999999999996</c:v>
                </c:pt>
                <c:pt idx="4074">
                  <c:v>10.8</c:v>
                </c:pt>
                <c:pt idx="4075">
                  <c:v>9.6</c:v>
                </c:pt>
                <c:pt idx="4076">
                  <c:v>0.5</c:v>
                </c:pt>
                <c:pt idx="4077">
                  <c:v>4</c:v>
                </c:pt>
                <c:pt idx="4078">
                  <c:v>5</c:v>
                </c:pt>
                <c:pt idx="4079">
                  <c:v>3.1</c:v>
                </c:pt>
                <c:pt idx="4080">
                  <c:v>20.7</c:v>
                </c:pt>
                <c:pt idx="4081">
                  <c:v>13.4</c:v>
                </c:pt>
                <c:pt idx="4082">
                  <c:v>6</c:v>
                </c:pt>
                <c:pt idx="4083">
                  <c:v>2.7</c:v>
                </c:pt>
                <c:pt idx="4084">
                  <c:v>0.5</c:v>
                </c:pt>
                <c:pt idx="4085">
                  <c:v>14.8</c:v>
                </c:pt>
                <c:pt idx="4086">
                  <c:v>8.9</c:v>
                </c:pt>
                <c:pt idx="4087">
                  <c:v>8.4</c:v>
                </c:pt>
                <c:pt idx="4088">
                  <c:v>6.9</c:v>
                </c:pt>
                <c:pt idx="4089">
                  <c:v>10.4</c:v>
                </c:pt>
                <c:pt idx="4090">
                  <c:v>10.199999999999999</c:v>
                </c:pt>
                <c:pt idx="4091">
                  <c:v>7.5</c:v>
                </c:pt>
                <c:pt idx="4092">
                  <c:v>19.899999999999999</c:v>
                </c:pt>
                <c:pt idx="4093">
                  <c:v>3.5</c:v>
                </c:pt>
                <c:pt idx="4094">
                  <c:v>5.7</c:v>
                </c:pt>
                <c:pt idx="4095">
                  <c:v>2.8</c:v>
                </c:pt>
                <c:pt idx="4096">
                  <c:v>8.4</c:v>
                </c:pt>
                <c:pt idx="4097">
                  <c:v>12.7</c:v>
                </c:pt>
                <c:pt idx="4098">
                  <c:v>12.2</c:v>
                </c:pt>
                <c:pt idx="4099">
                  <c:v>2.4</c:v>
                </c:pt>
                <c:pt idx="4100">
                  <c:v>4.8</c:v>
                </c:pt>
                <c:pt idx="4101">
                  <c:v>8</c:v>
                </c:pt>
                <c:pt idx="4102">
                  <c:v>3</c:v>
                </c:pt>
                <c:pt idx="4103">
                  <c:v>2.2999999999999998</c:v>
                </c:pt>
                <c:pt idx="4104">
                  <c:v>5.8</c:v>
                </c:pt>
                <c:pt idx="4105">
                  <c:v>11.3</c:v>
                </c:pt>
                <c:pt idx="4106">
                  <c:v>0.3</c:v>
                </c:pt>
                <c:pt idx="4107">
                  <c:v>28.7</c:v>
                </c:pt>
                <c:pt idx="4108">
                  <c:v>4.4000000000000004</c:v>
                </c:pt>
                <c:pt idx="4109">
                  <c:v>12.5</c:v>
                </c:pt>
                <c:pt idx="4110">
                  <c:v>15.1</c:v>
                </c:pt>
                <c:pt idx="4111">
                  <c:v>7.8</c:v>
                </c:pt>
                <c:pt idx="4112">
                  <c:v>1.6</c:v>
                </c:pt>
                <c:pt idx="4113">
                  <c:v>27.6</c:v>
                </c:pt>
                <c:pt idx="4114">
                  <c:v>1.7</c:v>
                </c:pt>
                <c:pt idx="4115">
                  <c:v>4.2</c:v>
                </c:pt>
                <c:pt idx="4116">
                  <c:v>17.2</c:v>
                </c:pt>
                <c:pt idx="4117">
                  <c:v>4.9000000000000004</c:v>
                </c:pt>
                <c:pt idx="4118">
                  <c:v>8.6</c:v>
                </c:pt>
                <c:pt idx="4119">
                  <c:v>14.7</c:v>
                </c:pt>
                <c:pt idx="4120">
                  <c:v>10.1</c:v>
                </c:pt>
                <c:pt idx="4121">
                  <c:v>2.7</c:v>
                </c:pt>
                <c:pt idx="4122">
                  <c:v>11.4</c:v>
                </c:pt>
                <c:pt idx="4123">
                  <c:v>3.9</c:v>
                </c:pt>
                <c:pt idx="4124">
                  <c:v>2.7</c:v>
                </c:pt>
                <c:pt idx="4125">
                  <c:v>17.100000000000001</c:v>
                </c:pt>
                <c:pt idx="4126">
                  <c:v>12.1</c:v>
                </c:pt>
                <c:pt idx="4127">
                  <c:v>20.7</c:v>
                </c:pt>
                <c:pt idx="4128">
                  <c:v>16</c:v>
                </c:pt>
                <c:pt idx="4129">
                  <c:v>15.3</c:v>
                </c:pt>
                <c:pt idx="4130">
                  <c:v>7.7</c:v>
                </c:pt>
                <c:pt idx="4131">
                  <c:v>7.1</c:v>
                </c:pt>
                <c:pt idx="4132">
                  <c:v>0.6</c:v>
                </c:pt>
                <c:pt idx="4133">
                  <c:v>10.8</c:v>
                </c:pt>
                <c:pt idx="4134">
                  <c:v>4.4000000000000004</c:v>
                </c:pt>
                <c:pt idx="4135">
                  <c:v>2.4</c:v>
                </c:pt>
                <c:pt idx="4136">
                  <c:v>12.9</c:v>
                </c:pt>
                <c:pt idx="4137">
                  <c:v>9.8000000000000007</c:v>
                </c:pt>
                <c:pt idx="4138">
                  <c:v>17.8</c:v>
                </c:pt>
                <c:pt idx="4139">
                  <c:v>11.4</c:v>
                </c:pt>
                <c:pt idx="4140">
                  <c:v>12.8</c:v>
                </c:pt>
                <c:pt idx="4141">
                  <c:v>9.1</c:v>
                </c:pt>
                <c:pt idx="4142">
                  <c:v>11.3</c:v>
                </c:pt>
                <c:pt idx="4143">
                  <c:v>7.7</c:v>
                </c:pt>
                <c:pt idx="4144">
                  <c:v>23.8</c:v>
                </c:pt>
                <c:pt idx="4145">
                  <c:v>14.7</c:v>
                </c:pt>
                <c:pt idx="4146">
                  <c:v>15</c:v>
                </c:pt>
                <c:pt idx="4147">
                  <c:v>6.7</c:v>
                </c:pt>
                <c:pt idx="4148">
                  <c:v>5.9</c:v>
                </c:pt>
                <c:pt idx="4149">
                  <c:v>7.3</c:v>
                </c:pt>
                <c:pt idx="4150">
                  <c:v>5.2</c:v>
                </c:pt>
                <c:pt idx="4151">
                  <c:v>10</c:v>
                </c:pt>
                <c:pt idx="4152">
                  <c:v>19.100000000000001</c:v>
                </c:pt>
                <c:pt idx="4153">
                  <c:v>7.5</c:v>
                </c:pt>
                <c:pt idx="4154">
                  <c:v>7.3</c:v>
                </c:pt>
                <c:pt idx="4155">
                  <c:v>4.4000000000000004</c:v>
                </c:pt>
                <c:pt idx="4156">
                  <c:v>8</c:v>
                </c:pt>
                <c:pt idx="4157">
                  <c:v>6.5</c:v>
                </c:pt>
                <c:pt idx="4158">
                  <c:v>17.2</c:v>
                </c:pt>
                <c:pt idx="4159">
                  <c:v>22.1</c:v>
                </c:pt>
                <c:pt idx="4160">
                  <c:v>14.3</c:v>
                </c:pt>
                <c:pt idx="4161">
                  <c:v>12.2</c:v>
                </c:pt>
                <c:pt idx="4162">
                  <c:v>2.8</c:v>
                </c:pt>
                <c:pt idx="4163">
                  <c:v>11.3</c:v>
                </c:pt>
                <c:pt idx="4164">
                  <c:v>7</c:v>
                </c:pt>
                <c:pt idx="4165">
                  <c:v>10.1</c:v>
                </c:pt>
                <c:pt idx="4166">
                  <c:v>4.0999999999999996</c:v>
                </c:pt>
                <c:pt idx="4167">
                  <c:v>4.0999999999999996</c:v>
                </c:pt>
                <c:pt idx="4168">
                  <c:v>7.3</c:v>
                </c:pt>
                <c:pt idx="4169">
                  <c:v>10</c:v>
                </c:pt>
                <c:pt idx="4170">
                  <c:v>9.6999999999999993</c:v>
                </c:pt>
                <c:pt idx="4171">
                  <c:v>5.4</c:v>
                </c:pt>
                <c:pt idx="4172">
                  <c:v>4.0999999999999996</c:v>
                </c:pt>
                <c:pt idx="4173">
                  <c:v>8.9</c:v>
                </c:pt>
                <c:pt idx="4174">
                  <c:v>7</c:v>
                </c:pt>
                <c:pt idx="4175">
                  <c:v>4</c:v>
                </c:pt>
                <c:pt idx="4176">
                  <c:v>3.5</c:v>
                </c:pt>
                <c:pt idx="4177">
                  <c:v>7.5</c:v>
                </c:pt>
                <c:pt idx="4178">
                  <c:v>23</c:v>
                </c:pt>
                <c:pt idx="4179">
                  <c:v>20.399999999999999</c:v>
                </c:pt>
                <c:pt idx="4180">
                  <c:v>17.2</c:v>
                </c:pt>
                <c:pt idx="4181">
                  <c:v>11.7</c:v>
                </c:pt>
                <c:pt idx="4182">
                  <c:v>7.4</c:v>
                </c:pt>
                <c:pt idx="4183">
                  <c:v>1.4</c:v>
                </c:pt>
                <c:pt idx="4184">
                  <c:v>4.0999999999999996</c:v>
                </c:pt>
                <c:pt idx="4185">
                  <c:v>12.7</c:v>
                </c:pt>
                <c:pt idx="4186">
                  <c:v>19.399999999999999</c:v>
                </c:pt>
                <c:pt idx="4187">
                  <c:v>3.6</c:v>
                </c:pt>
                <c:pt idx="4188">
                  <c:v>3.7</c:v>
                </c:pt>
                <c:pt idx="4189">
                  <c:v>1.8</c:v>
                </c:pt>
                <c:pt idx="4190">
                  <c:v>4.0999999999999996</c:v>
                </c:pt>
                <c:pt idx="4191">
                  <c:v>13.9</c:v>
                </c:pt>
                <c:pt idx="4192">
                  <c:v>6</c:v>
                </c:pt>
                <c:pt idx="4193">
                  <c:v>6.9</c:v>
                </c:pt>
                <c:pt idx="4194">
                  <c:v>3.8</c:v>
                </c:pt>
                <c:pt idx="4195">
                  <c:v>5.4</c:v>
                </c:pt>
                <c:pt idx="4196">
                  <c:v>2.9</c:v>
                </c:pt>
                <c:pt idx="4197">
                  <c:v>7.9</c:v>
                </c:pt>
                <c:pt idx="4198">
                  <c:v>5.7</c:v>
                </c:pt>
                <c:pt idx="4199">
                  <c:v>20.6</c:v>
                </c:pt>
                <c:pt idx="4200">
                  <c:v>8.9</c:v>
                </c:pt>
                <c:pt idx="4201">
                  <c:v>14.7</c:v>
                </c:pt>
                <c:pt idx="4202">
                  <c:v>10.199999999999999</c:v>
                </c:pt>
                <c:pt idx="4203">
                  <c:v>13.5</c:v>
                </c:pt>
                <c:pt idx="4204">
                  <c:v>14.8</c:v>
                </c:pt>
                <c:pt idx="4205">
                  <c:v>9.9</c:v>
                </c:pt>
                <c:pt idx="4206">
                  <c:v>6.6</c:v>
                </c:pt>
                <c:pt idx="4207">
                  <c:v>16.5</c:v>
                </c:pt>
                <c:pt idx="4208">
                  <c:v>8.1999999999999993</c:v>
                </c:pt>
                <c:pt idx="4209">
                  <c:v>14.2</c:v>
                </c:pt>
                <c:pt idx="4210">
                  <c:v>2.4</c:v>
                </c:pt>
                <c:pt idx="4211">
                  <c:v>8.8000000000000007</c:v>
                </c:pt>
                <c:pt idx="4212">
                  <c:v>9</c:v>
                </c:pt>
                <c:pt idx="4213">
                  <c:v>8.4</c:v>
                </c:pt>
                <c:pt idx="4214">
                  <c:v>2.6</c:v>
                </c:pt>
                <c:pt idx="4215">
                  <c:v>9.3000000000000007</c:v>
                </c:pt>
                <c:pt idx="4216">
                  <c:v>35.799999999999997</c:v>
                </c:pt>
                <c:pt idx="4217">
                  <c:v>14.2</c:v>
                </c:pt>
                <c:pt idx="4218">
                  <c:v>5.9</c:v>
                </c:pt>
                <c:pt idx="4219">
                  <c:v>5.5</c:v>
                </c:pt>
                <c:pt idx="4220">
                  <c:v>7.4</c:v>
                </c:pt>
                <c:pt idx="4221">
                  <c:v>15.7</c:v>
                </c:pt>
                <c:pt idx="4222">
                  <c:v>7.2</c:v>
                </c:pt>
                <c:pt idx="4223">
                  <c:v>12.2</c:v>
                </c:pt>
                <c:pt idx="4224">
                  <c:v>3.3</c:v>
                </c:pt>
                <c:pt idx="4225">
                  <c:v>13.1</c:v>
                </c:pt>
                <c:pt idx="4226">
                  <c:v>8.9</c:v>
                </c:pt>
                <c:pt idx="4227">
                  <c:v>15.7</c:v>
                </c:pt>
                <c:pt idx="4228">
                  <c:v>5.6</c:v>
                </c:pt>
                <c:pt idx="4229">
                  <c:v>5.5</c:v>
                </c:pt>
                <c:pt idx="4230">
                  <c:v>11.4</c:v>
                </c:pt>
                <c:pt idx="4231">
                  <c:v>17.399999999999999</c:v>
                </c:pt>
                <c:pt idx="4232">
                  <c:v>19.100000000000001</c:v>
                </c:pt>
                <c:pt idx="4233">
                  <c:v>11.6</c:v>
                </c:pt>
                <c:pt idx="4234">
                  <c:v>0.6</c:v>
                </c:pt>
                <c:pt idx="4235">
                  <c:v>6.1</c:v>
                </c:pt>
                <c:pt idx="4236">
                  <c:v>8.6999999999999993</c:v>
                </c:pt>
                <c:pt idx="4237">
                  <c:v>10.6</c:v>
                </c:pt>
                <c:pt idx="4238">
                  <c:v>9.6</c:v>
                </c:pt>
                <c:pt idx="4239">
                  <c:v>1.9</c:v>
                </c:pt>
                <c:pt idx="4240">
                  <c:v>23.6</c:v>
                </c:pt>
                <c:pt idx="4241">
                  <c:v>10</c:v>
                </c:pt>
                <c:pt idx="4242">
                  <c:v>14.2</c:v>
                </c:pt>
                <c:pt idx="4243">
                  <c:v>2.5</c:v>
                </c:pt>
                <c:pt idx="4244">
                  <c:v>4.5</c:v>
                </c:pt>
                <c:pt idx="4245">
                  <c:v>12.4</c:v>
                </c:pt>
                <c:pt idx="4246">
                  <c:v>9.3000000000000007</c:v>
                </c:pt>
                <c:pt idx="4247">
                  <c:v>2.6</c:v>
                </c:pt>
                <c:pt idx="4248">
                  <c:v>8.6</c:v>
                </c:pt>
                <c:pt idx="4249">
                  <c:v>15.4</c:v>
                </c:pt>
                <c:pt idx="4250">
                  <c:v>4.2</c:v>
                </c:pt>
                <c:pt idx="4251">
                  <c:v>8.9</c:v>
                </c:pt>
                <c:pt idx="4252">
                  <c:v>18.899999999999999</c:v>
                </c:pt>
                <c:pt idx="4253">
                  <c:v>0.8</c:v>
                </c:pt>
                <c:pt idx="4254">
                  <c:v>4</c:v>
                </c:pt>
                <c:pt idx="4255">
                  <c:v>4.8</c:v>
                </c:pt>
                <c:pt idx="4256">
                  <c:v>9.4</c:v>
                </c:pt>
                <c:pt idx="4257">
                  <c:v>10.1</c:v>
                </c:pt>
                <c:pt idx="4258">
                  <c:v>15</c:v>
                </c:pt>
                <c:pt idx="4259">
                  <c:v>10.199999999999999</c:v>
                </c:pt>
                <c:pt idx="4260">
                  <c:v>8.1999999999999993</c:v>
                </c:pt>
                <c:pt idx="4261">
                  <c:v>5.7</c:v>
                </c:pt>
                <c:pt idx="4262">
                  <c:v>21.6</c:v>
                </c:pt>
                <c:pt idx="4263">
                  <c:v>7.4</c:v>
                </c:pt>
                <c:pt idx="4264">
                  <c:v>9.6999999999999993</c:v>
                </c:pt>
                <c:pt idx="4265">
                  <c:v>3.7</c:v>
                </c:pt>
                <c:pt idx="4266">
                  <c:v>4</c:v>
                </c:pt>
                <c:pt idx="4267">
                  <c:v>5.3</c:v>
                </c:pt>
                <c:pt idx="4268">
                  <c:v>6.1</c:v>
                </c:pt>
                <c:pt idx="4269">
                  <c:v>13.1</c:v>
                </c:pt>
                <c:pt idx="4270">
                  <c:v>15.6</c:v>
                </c:pt>
                <c:pt idx="4271">
                  <c:v>13.7</c:v>
                </c:pt>
                <c:pt idx="4272">
                  <c:v>10.1</c:v>
                </c:pt>
                <c:pt idx="4273">
                  <c:v>21.3</c:v>
                </c:pt>
                <c:pt idx="4274">
                  <c:v>25.5</c:v>
                </c:pt>
                <c:pt idx="4275">
                  <c:v>7.9</c:v>
                </c:pt>
                <c:pt idx="4276">
                  <c:v>9.1999999999999993</c:v>
                </c:pt>
                <c:pt idx="4277">
                  <c:v>6.2</c:v>
                </c:pt>
                <c:pt idx="4278">
                  <c:v>15.3</c:v>
                </c:pt>
                <c:pt idx="4279">
                  <c:v>15.4</c:v>
                </c:pt>
                <c:pt idx="4280">
                  <c:v>9.6999999999999993</c:v>
                </c:pt>
                <c:pt idx="4281">
                  <c:v>6.4</c:v>
                </c:pt>
                <c:pt idx="4282">
                  <c:v>5.6</c:v>
                </c:pt>
                <c:pt idx="4283">
                  <c:v>14.3</c:v>
                </c:pt>
                <c:pt idx="4284">
                  <c:v>10.199999999999999</c:v>
                </c:pt>
                <c:pt idx="4285">
                  <c:v>6.3</c:v>
                </c:pt>
                <c:pt idx="4286">
                  <c:v>4.2</c:v>
                </c:pt>
                <c:pt idx="4287">
                  <c:v>7.2</c:v>
                </c:pt>
                <c:pt idx="4288">
                  <c:v>10.1</c:v>
                </c:pt>
                <c:pt idx="4289">
                  <c:v>6</c:v>
                </c:pt>
                <c:pt idx="4290">
                  <c:v>10.9</c:v>
                </c:pt>
                <c:pt idx="4291">
                  <c:v>5.5</c:v>
                </c:pt>
                <c:pt idx="4292">
                  <c:v>24.9</c:v>
                </c:pt>
                <c:pt idx="4293">
                  <c:v>11.3</c:v>
                </c:pt>
                <c:pt idx="4294">
                  <c:v>6.8</c:v>
                </c:pt>
                <c:pt idx="4295">
                  <c:v>15.3</c:v>
                </c:pt>
                <c:pt idx="4296">
                  <c:v>6.6</c:v>
                </c:pt>
                <c:pt idx="4297">
                  <c:v>19.899999999999999</c:v>
                </c:pt>
                <c:pt idx="4298">
                  <c:v>5.9</c:v>
                </c:pt>
                <c:pt idx="4299">
                  <c:v>5</c:v>
                </c:pt>
                <c:pt idx="4300">
                  <c:v>9.1999999999999993</c:v>
                </c:pt>
                <c:pt idx="4301">
                  <c:v>10.3</c:v>
                </c:pt>
                <c:pt idx="4302">
                  <c:v>6.2</c:v>
                </c:pt>
                <c:pt idx="4303">
                  <c:v>3.5</c:v>
                </c:pt>
                <c:pt idx="4304">
                  <c:v>6.1</c:v>
                </c:pt>
                <c:pt idx="4305">
                  <c:v>11.7</c:v>
                </c:pt>
                <c:pt idx="4306">
                  <c:v>5.7</c:v>
                </c:pt>
                <c:pt idx="4307">
                  <c:v>26.6</c:v>
                </c:pt>
                <c:pt idx="4308">
                  <c:v>5.6</c:v>
                </c:pt>
                <c:pt idx="4309">
                  <c:v>3.4</c:v>
                </c:pt>
                <c:pt idx="4310">
                  <c:v>26.7</c:v>
                </c:pt>
                <c:pt idx="4311">
                  <c:v>16.2</c:v>
                </c:pt>
                <c:pt idx="4312">
                  <c:v>4.3</c:v>
                </c:pt>
                <c:pt idx="4313">
                  <c:v>13.2</c:v>
                </c:pt>
                <c:pt idx="4314">
                  <c:v>5.8</c:v>
                </c:pt>
                <c:pt idx="4315">
                  <c:v>6.5</c:v>
                </c:pt>
                <c:pt idx="4316">
                  <c:v>3.5</c:v>
                </c:pt>
                <c:pt idx="4317">
                  <c:v>1.7</c:v>
                </c:pt>
                <c:pt idx="4318">
                  <c:v>13.7</c:v>
                </c:pt>
                <c:pt idx="4319">
                  <c:v>9.5</c:v>
                </c:pt>
                <c:pt idx="4320">
                  <c:v>20</c:v>
                </c:pt>
                <c:pt idx="4321">
                  <c:v>21.3</c:v>
                </c:pt>
                <c:pt idx="4322">
                  <c:v>8.5</c:v>
                </c:pt>
                <c:pt idx="4323">
                  <c:v>2.9</c:v>
                </c:pt>
                <c:pt idx="4324">
                  <c:v>6.4</c:v>
                </c:pt>
                <c:pt idx="4325">
                  <c:v>9.5</c:v>
                </c:pt>
                <c:pt idx="4326">
                  <c:v>11.4</c:v>
                </c:pt>
                <c:pt idx="4327">
                  <c:v>5.3</c:v>
                </c:pt>
                <c:pt idx="4328">
                  <c:v>2.6</c:v>
                </c:pt>
                <c:pt idx="4329">
                  <c:v>1.3</c:v>
                </c:pt>
                <c:pt idx="4330">
                  <c:v>6</c:v>
                </c:pt>
                <c:pt idx="4331">
                  <c:v>2.9</c:v>
                </c:pt>
                <c:pt idx="4332">
                  <c:v>4.2</c:v>
                </c:pt>
                <c:pt idx="4333">
                  <c:v>7</c:v>
                </c:pt>
                <c:pt idx="4334">
                  <c:v>3.9</c:v>
                </c:pt>
                <c:pt idx="4335">
                  <c:v>7.8</c:v>
                </c:pt>
                <c:pt idx="4336">
                  <c:v>10.5</c:v>
                </c:pt>
                <c:pt idx="4337">
                  <c:v>0.8</c:v>
                </c:pt>
                <c:pt idx="4338">
                  <c:v>5</c:v>
                </c:pt>
                <c:pt idx="4339">
                  <c:v>34.9</c:v>
                </c:pt>
                <c:pt idx="4340">
                  <c:v>24.8</c:v>
                </c:pt>
                <c:pt idx="4341">
                  <c:v>12.7</c:v>
                </c:pt>
                <c:pt idx="4342">
                  <c:v>31.8</c:v>
                </c:pt>
                <c:pt idx="4343">
                  <c:v>6.6</c:v>
                </c:pt>
                <c:pt idx="4344">
                  <c:v>12.3</c:v>
                </c:pt>
                <c:pt idx="4345">
                  <c:v>2.8</c:v>
                </c:pt>
                <c:pt idx="4346">
                  <c:v>16.600000000000001</c:v>
                </c:pt>
                <c:pt idx="4347">
                  <c:v>10.6</c:v>
                </c:pt>
                <c:pt idx="4348">
                  <c:v>22.4</c:v>
                </c:pt>
                <c:pt idx="4349">
                  <c:v>11.5</c:v>
                </c:pt>
                <c:pt idx="4350">
                  <c:v>14.3</c:v>
                </c:pt>
                <c:pt idx="4351">
                  <c:v>6.3</c:v>
                </c:pt>
                <c:pt idx="4352">
                  <c:v>8.9</c:v>
                </c:pt>
                <c:pt idx="4353">
                  <c:v>6.2</c:v>
                </c:pt>
                <c:pt idx="4354">
                  <c:v>15</c:v>
                </c:pt>
                <c:pt idx="4355">
                  <c:v>6</c:v>
                </c:pt>
                <c:pt idx="4356">
                  <c:v>12.2</c:v>
                </c:pt>
                <c:pt idx="4357">
                  <c:v>3.6</c:v>
                </c:pt>
                <c:pt idx="4358">
                  <c:v>7</c:v>
                </c:pt>
                <c:pt idx="4359">
                  <c:v>10.4</c:v>
                </c:pt>
                <c:pt idx="4360">
                  <c:v>4.8</c:v>
                </c:pt>
                <c:pt idx="4361">
                  <c:v>7.5</c:v>
                </c:pt>
                <c:pt idx="4362">
                  <c:v>3</c:v>
                </c:pt>
                <c:pt idx="4363">
                  <c:v>10.1</c:v>
                </c:pt>
                <c:pt idx="4364">
                  <c:v>6.6</c:v>
                </c:pt>
                <c:pt idx="4365">
                  <c:v>11.9</c:v>
                </c:pt>
                <c:pt idx="4366">
                  <c:v>1.6</c:v>
                </c:pt>
                <c:pt idx="4367">
                  <c:v>19.600000000000001</c:v>
                </c:pt>
                <c:pt idx="4368">
                  <c:v>14.3</c:v>
                </c:pt>
                <c:pt idx="4369">
                  <c:v>1.9</c:v>
                </c:pt>
                <c:pt idx="4370">
                  <c:v>2.2999999999999998</c:v>
                </c:pt>
                <c:pt idx="4371">
                  <c:v>28</c:v>
                </c:pt>
                <c:pt idx="4372">
                  <c:v>5.4</c:v>
                </c:pt>
                <c:pt idx="4373">
                  <c:v>3.1</c:v>
                </c:pt>
                <c:pt idx="4374">
                  <c:v>2.9</c:v>
                </c:pt>
                <c:pt idx="4375">
                  <c:v>14.2</c:v>
                </c:pt>
                <c:pt idx="4376">
                  <c:v>15.6</c:v>
                </c:pt>
                <c:pt idx="4377">
                  <c:v>18.100000000000001</c:v>
                </c:pt>
                <c:pt idx="4378">
                  <c:v>2.5</c:v>
                </c:pt>
                <c:pt idx="4379">
                  <c:v>12.8</c:v>
                </c:pt>
                <c:pt idx="4380">
                  <c:v>12.3</c:v>
                </c:pt>
                <c:pt idx="4381">
                  <c:v>10.3</c:v>
                </c:pt>
                <c:pt idx="4382">
                  <c:v>9.9</c:v>
                </c:pt>
                <c:pt idx="4383">
                  <c:v>7.7</c:v>
                </c:pt>
                <c:pt idx="4384">
                  <c:v>9.8000000000000007</c:v>
                </c:pt>
                <c:pt idx="4385">
                  <c:v>13.2</c:v>
                </c:pt>
                <c:pt idx="4386">
                  <c:v>3.6</c:v>
                </c:pt>
                <c:pt idx="4387">
                  <c:v>21</c:v>
                </c:pt>
                <c:pt idx="4388">
                  <c:v>12.3</c:v>
                </c:pt>
                <c:pt idx="4389">
                  <c:v>6.7</c:v>
                </c:pt>
                <c:pt idx="4390">
                  <c:v>7.7</c:v>
                </c:pt>
                <c:pt idx="4391">
                  <c:v>4.4000000000000004</c:v>
                </c:pt>
                <c:pt idx="4392">
                  <c:v>16.100000000000001</c:v>
                </c:pt>
                <c:pt idx="4393">
                  <c:v>6.5</c:v>
                </c:pt>
                <c:pt idx="4394">
                  <c:v>16.5</c:v>
                </c:pt>
                <c:pt idx="4395">
                  <c:v>8.6</c:v>
                </c:pt>
                <c:pt idx="4396">
                  <c:v>27.9</c:v>
                </c:pt>
                <c:pt idx="4397">
                  <c:v>3.6</c:v>
                </c:pt>
                <c:pt idx="4398">
                  <c:v>6</c:v>
                </c:pt>
                <c:pt idx="4399">
                  <c:v>10.3</c:v>
                </c:pt>
                <c:pt idx="4400">
                  <c:v>0.7</c:v>
                </c:pt>
                <c:pt idx="4401">
                  <c:v>9.8000000000000007</c:v>
                </c:pt>
                <c:pt idx="4402">
                  <c:v>20.5</c:v>
                </c:pt>
                <c:pt idx="4403">
                  <c:v>6.4</c:v>
                </c:pt>
                <c:pt idx="4404">
                  <c:v>0.8</c:v>
                </c:pt>
                <c:pt idx="4405">
                  <c:v>11.5</c:v>
                </c:pt>
                <c:pt idx="4406">
                  <c:v>1.9</c:v>
                </c:pt>
                <c:pt idx="4407">
                  <c:v>7</c:v>
                </c:pt>
                <c:pt idx="4408">
                  <c:v>2.1</c:v>
                </c:pt>
                <c:pt idx="4409">
                  <c:v>6</c:v>
                </c:pt>
                <c:pt idx="4410">
                  <c:v>23.4</c:v>
                </c:pt>
                <c:pt idx="4411">
                  <c:v>7.7</c:v>
                </c:pt>
                <c:pt idx="4412">
                  <c:v>23</c:v>
                </c:pt>
                <c:pt idx="4413">
                  <c:v>1.2</c:v>
                </c:pt>
                <c:pt idx="4414">
                  <c:v>4.3</c:v>
                </c:pt>
                <c:pt idx="4415">
                  <c:v>10.6</c:v>
                </c:pt>
                <c:pt idx="4416">
                  <c:v>10.7</c:v>
                </c:pt>
                <c:pt idx="4417">
                  <c:v>6.6</c:v>
                </c:pt>
                <c:pt idx="4418">
                  <c:v>0.6</c:v>
                </c:pt>
                <c:pt idx="4419">
                  <c:v>3.6</c:v>
                </c:pt>
                <c:pt idx="4420">
                  <c:v>6.6</c:v>
                </c:pt>
                <c:pt idx="4421">
                  <c:v>5</c:v>
                </c:pt>
                <c:pt idx="4422">
                  <c:v>10.4</c:v>
                </c:pt>
                <c:pt idx="4423">
                  <c:v>5.6</c:v>
                </c:pt>
                <c:pt idx="4424">
                  <c:v>21</c:v>
                </c:pt>
                <c:pt idx="4425">
                  <c:v>16.600000000000001</c:v>
                </c:pt>
                <c:pt idx="4426">
                  <c:v>1.2</c:v>
                </c:pt>
                <c:pt idx="4427">
                  <c:v>8.1999999999999993</c:v>
                </c:pt>
                <c:pt idx="4428">
                  <c:v>8.1999999999999993</c:v>
                </c:pt>
                <c:pt idx="4429">
                  <c:v>16</c:v>
                </c:pt>
                <c:pt idx="4430">
                  <c:v>12.8</c:v>
                </c:pt>
                <c:pt idx="4431">
                  <c:v>3.5</c:v>
                </c:pt>
                <c:pt idx="4432">
                  <c:v>21.1</c:v>
                </c:pt>
                <c:pt idx="4433">
                  <c:v>13.2</c:v>
                </c:pt>
                <c:pt idx="4434">
                  <c:v>27.7</c:v>
                </c:pt>
                <c:pt idx="4435">
                  <c:v>2.1</c:v>
                </c:pt>
                <c:pt idx="4436">
                  <c:v>22.1</c:v>
                </c:pt>
                <c:pt idx="4437">
                  <c:v>5.4</c:v>
                </c:pt>
                <c:pt idx="4438">
                  <c:v>15.1</c:v>
                </c:pt>
                <c:pt idx="4439">
                  <c:v>4.0999999999999996</c:v>
                </c:pt>
                <c:pt idx="4440">
                  <c:v>9.6999999999999993</c:v>
                </c:pt>
                <c:pt idx="4441">
                  <c:v>4</c:v>
                </c:pt>
                <c:pt idx="4442">
                  <c:v>7.9</c:v>
                </c:pt>
                <c:pt idx="4443">
                  <c:v>17.399999999999999</c:v>
                </c:pt>
                <c:pt idx="4444">
                  <c:v>7.9</c:v>
                </c:pt>
                <c:pt idx="4445">
                  <c:v>11.4</c:v>
                </c:pt>
                <c:pt idx="4446">
                  <c:v>6.4</c:v>
                </c:pt>
                <c:pt idx="4447">
                  <c:v>4.5</c:v>
                </c:pt>
                <c:pt idx="4448">
                  <c:v>2.9</c:v>
                </c:pt>
                <c:pt idx="4449">
                  <c:v>33.5</c:v>
                </c:pt>
                <c:pt idx="4450">
                  <c:v>3.9</c:v>
                </c:pt>
                <c:pt idx="4451">
                  <c:v>4.3</c:v>
                </c:pt>
                <c:pt idx="4452">
                  <c:v>12.8</c:v>
                </c:pt>
                <c:pt idx="4453">
                  <c:v>13.4</c:v>
                </c:pt>
                <c:pt idx="4454">
                  <c:v>3.6</c:v>
                </c:pt>
                <c:pt idx="4455">
                  <c:v>5.6</c:v>
                </c:pt>
                <c:pt idx="4456">
                  <c:v>2.9</c:v>
                </c:pt>
                <c:pt idx="4457">
                  <c:v>9.5</c:v>
                </c:pt>
                <c:pt idx="4458">
                  <c:v>10.8</c:v>
                </c:pt>
                <c:pt idx="4459">
                  <c:v>3.8</c:v>
                </c:pt>
                <c:pt idx="4460">
                  <c:v>11.8</c:v>
                </c:pt>
                <c:pt idx="4461">
                  <c:v>16.5</c:v>
                </c:pt>
                <c:pt idx="4462">
                  <c:v>4.5</c:v>
                </c:pt>
                <c:pt idx="4463">
                  <c:v>10</c:v>
                </c:pt>
                <c:pt idx="4464">
                  <c:v>4.5</c:v>
                </c:pt>
                <c:pt idx="4465">
                  <c:v>12.9</c:v>
                </c:pt>
                <c:pt idx="4466">
                  <c:v>13.4</c:v>
                </c:pt>
                <c:pt idx="4467">
                  <c:v>13.4</c:v>
                </c:pt>
                <c:pt idx="4468">
                  <c:v>6.4</c:v>
                </c:pt>
                <c:pt idx="4469">
                  <c:v>10.6</c:v>
                </c:pt>
                <c:pt idx="4470">
                  <c:v>1.5</c:v>
                </c:pt>
                <c:pt idx="4471">
                  <c:v>8.3000000000000007</c:v>
                </c:pt>
                <c:pt idx="4472">
                  <c:v>10.9</c:v>
                </c:pt>
                <c:pt idx="4473">
                  <c:v>7.1</c:v>
                </c:pt>
                <c:pt idx="4474">
                  <c:v>3.5</c:v>
                </c:pt>
                <c:pt idx="4475">
                  <c:v>10.8</c:v>
                </c:pt>
                <c:pt idx="4476">
                  <c:v>9.6</c:v>
                </c:pt>
                <c:pt idx="4477">
                  <c:v>4.3</c:v>
                </c:pt>
                <c:pt idx="4478">
                  <c:v>13.7</c:v>
                </c:pt>
                <c:pt idx="4479">
                  <c:v>5.6</c:v>
                </c:pt>
                <c:pt idx="4480">
                  <c:v>9.4</c:v>
                </c:pt>
                <c:pt idx="4481">
                  <c:v>10.4</c:v>
                </c:pt>
                <c:pt idx="4482">
                  <c:v>8.4</c:v>
                </c:pt>
                <c:pt idx="4483">
                  <c:v>2.8</c:v>
                </c:pt>
                <c:pt idx="4484">
                  <c:v>6.6</c:v>
                </c:pt>
                <c:pt idx="4485">
                  <c:v>5.4</c:v>
                </c:pt>
                <c:pt idx="4486">
                  <c:v>5</c:v>
                </c:pt>
                <c:pt idx="4487">
                  <c:v>5.6</c:v>
                </c:pt>
                <c:pt idx="4488">
                  <c:v>14.6</c:v>
                </c:pt>
                <c:pt idx="4489">
                  <c:v>14.2</c:v>
                </c:pt>
                <c:pt idx="4490">
                  <c:v>12.7</c:v>
                </c:pt>
                <c:pt idx="4491">
                  <c:v>7.2</c:v>
                </c:pt>
                <c:pt idx="4492">
                  <c:v>12.2</c:v>
                </c:pt>
                <c:pt idx="4493">
                  <c:v>3</c:v>
                </c:pt>
                <c:pt idx="4494">
                  <c:v>5.8</c:v>
                </c:pt>
                <c:pt idx="4495">
                  <c:v>2.6</c:v>
                </c:pt>
                <c:pt idx="4496">
                  <c:v>23.6</c:v>
                </c:pt>
                <c:pt idx="4497">
                  <c:v>3.6</c:v>
                </c:pt>
                <c:pt idx="4498">
                  <c:v>11.8</c:v>
                </c:pt>
                <c:pt idx="4499">
                  <c:v>14.3</c:v>
                </c:pt>
                <c:pt idx="4500">
                  <c:v>5.3</c:v>
                </c:pt>
                <c:pt idx="4501">
                  <c:v>15.9</c:v>
                </c:pt>
                <c:pt idx="4502">
                  <c:v>17.899999999999999</c:v>
                </c:pt>
                <c:pt idx="4503">
                  <c:v>23.9</c:v>
                </c:pt>
                <c:pt idx="4504">
                  <c:v>7.1</c:v>
                </c:pt>
                <c:pt idx="4505">
                  <c:v>2.5</c:v>
                </c:pt>
                <c:pt idx="4506">
                  <c:v>4.3</c:v>
                </c:pt>
                <c:pt idx="4507">
                  <c:v>5.9</c:v>
                </c:pt>
                <c:pt idx="4508">
                  <c:v>13.6</c:v>
                </c:pt>
                <c:pt idx="4509">
                  <c:v>5.6</c:v>
                </c:pt>
                <c:pt idx="4510">
                  <c:v>2.8</c:v>
                </c:pt>
                <c:pt idx="4511">
                  <c:v>13.7</c:v>
                </c:pt>
                <c:pt idx="4512">
                  <c:v>15</c:v>
                </c:pt>
                <c:pt idx="4513">
                  <c:v>10.1</c:v>
                </c:pt>
                <c:pt idx="4514">
                  <c:v>10.6</c:v>
                </c:pt>
                <c:pt idx="4515">
                  <c:v>3.4</c:v>
                </c:pt>
                <c:pt idx="4516">
                  <c:v>7.4</c:v>
                </c:pt>
                <c:pt idx="4517">
                  <c:v>8</c:v>
                </c:pt>
                <c:pt idx="4518">
                  <c:v>2.1</c:v>
                </c:pt>
                <c:pt idx="4519">
                  <c:v>13.6</c:v>
                </c:pt>
                <c:pt idx="4520">
                  <c:v>9.8000000000000007</c:v>
                </c:pt>
                <c:pt idx="4521">
                  <c:v>12.7</c:v>
                </c:pt>
                <c:pt idx="4522">
                  <c:v>14.3</c:v>
                </c:pt>
                <c:pt idx="4523">
                  <c:v>9</c:v>
                </c:pt>
                <c:pt idx="4524">
                  <c:v>21.6</c:v>
                </c:pt>
                <c:pt idx="4525">
                  <c:v>8.6</c:v>
                </c:pt>
                <c:pt idx="4526">
                  <c:v>2.6</c:v>
                </c:pt>
                <c:pt idx="4527">
                  <c:v>0.5</c:v>
                </c:pt>
                <c:pt idx="4528">
                  <c:v>2.2999999999999998</c:v>
                </c:pt>
                <c:pt idx="4529">
                  <c:v>21.7</c:v>
                </c:pt>
                <c:pt idx="4530">
                  <c:v>6.1</c:v>
                </c:pt>
                <c:pt idx="4531">
                  <c:v>5.3</c:v>
                </c:pt>
                <c:pt idx="4532">
                  <c:v>8.6999999999999993</c:v>
                </c:pt>
                <c:pt idx="4533">
                  <c:v>12.1</c:v>
                </c:pt>
                <c:pt idx="4534">
                  <c:v>10.7</c:v>
                </c:pt>
                <c:pt idx="4535">
                  <c:v>14.6</c:v>
                </c:pt>
                <c:pt idx="4536">
                  <c:v>5.0999999999999996</c:v>
                </c:pt>
                <c:pt idx="4537">
                  <c:v>3.3</c:v>
                </c:pt>
                <c:pt idx="4538">
                  <c:v>8</c:v>
                </c:pt>
                <c:pt idx="4539">
                  <c:v>8.1</c:v>
                </c:pt>
                <c:pt idx="4540">
                  <c:v>22.8</c:v>
                </c:pt>
                <c:pt idx="4541">
                  <c:v>13.9</c:v>
                </c:pt>
                <c:pt idx="4542">
                  <c:v>7.4</c:v>
                </c:pt>
                <c:pt idx="4543">
                  <c:v>7.2</c:v>
                </c:pt>
                <c:pt idx="4544">
                  <c:v>7.4</c:v>
                </c:pt>
                <c:pt idx="4545">
                  <c:v>2.7</c:v>
                </c:pt>
                <c:pt idx="4546">
                  <c:v>6.4</c:v>
                </c:pt>
                <c:pt idx="4547">
                  <c:v>7.3</c:v>
                </c:pt>
                <c:pt idx="4548">
                  <c:v>15.2</c:v>
                </c:pt>
                <c:pt idx="4549">
                  <c:v>6.1</c:v>
                </c:pt>
                <c:pt idx="4550">
                  <c:v>9.3000000000000007</c:v>
                </c:pt>
                <c:pt idx="4551">
                  <c:v>7</c:v>
                </c:pt>
                <c:pt idx="4552">
                  <c:v>0.5</c:v>
                </c:pt>
                <c:pt idx="4553">
                  <c:v>1.6</c:v>
                </c:pt>
                <c:pt idx="4554">
                  <c:v>14.2</c:v>
                </c:pt>
                <c:pt idx="4555">
                  <c:v>21.9</c:v>
                </c:pt>
                <c:pt idx="4556">
                  <c:v>33.1</c:v>
                </c:pt>
                <c:pt idx="4557">
                  <c:v>1.7</c:v>
                </c:pt>
                <c:pt idx="4558">
                  <c:v>9.8000000000000007</c:v>
                </c:pt>
                <c:pt idx="4559">
                  <c:v>14</c:v>
                </c:pt>
                <c:pt idx="4560">
                  <c:v>10.7</c:v>
                </c:pt>
                <c:pt idx="4561">
                  <c:v>10.4</c:v>
                </c:pt>
                <c:pt idx="4562">
                  <c:v>9.6</c:v>
                </c:pt>
                <c:pt idx="4563">
                  <c:v>21</c:v>
                </c:pt>
                <c:pt idx="4564">
                  <c:v>2.2000000000000002</c:v>
                </c:pt>
                <c:pt idx="4565">
                  <c:v>20.100000000000001</c:v>
                </c:pt>
                <c:pt idx="4566">
                  <c:v>1.8</c:v>
                </c:pt>
                <c:pt idx="4567">
                  <c:v>10.8</c:v>
                </c:pt>
                <c:pt idx="4568">
                  <c:v>18.7</c:v>
                </c:pt>
                <c:pt idx="4569">
                  <c:v>18.8</c:v>
                </c:pt>
                <c:pt idx="4570">
                  <c:v>11.2</c:v>
                </c:pt>
                <c:pt idx="4571">
                  <c:v>7.9</c:v>
                </c:pt>
                <c:pt idx="4572">
                  <c:v>3.1</c:v>
                </c:pt>
                <c:pt idx="4573">
                  <c:v>16.399999999999999</c:v>
                </c:pt>
                <c:pt idx="4574">
                  <c:v>2.4</c:v>
                </c:pt>
                <c:pt idx="4575">
                  <c:v>13.2</c:v>
                </c:pt>
                <c:pt idx="4576">
                  <c:v>5.4</c:v>
                </c:pt>
                <c:pt idx="4577">
                  <c:v>4.0999999999999996</c:v>
                </c:pt>
                <c:pt idx="4578">
                  <c:v>5.7</c:v>
                </c:pt>
                <c:pt idx="4579">
                  <c:v>9.6</c:v>
                </c:pt>
                <c:pt idx="4580">
                  <c:v>7.6</c:v>
                </c:pt>
                <c:pt idx="4581">
                  <c:v>8.5</c:v>
                </c:pt>
                <c:pt idx="4582">
                  <c:v>9.1</c:v>
                </c:pt>
                <c:pt idx="4583">
                  <c:v>34.299999999999997</c:v>
                </c:pt>
                <c:pt idx="4584">
                  <c:v>19.899999999999999</c:v>
                </c:pt>
                <c:pt idx="4585">
                  <c:v>5.4</c:v>
                </c:pt>
                <c:pt idx="4586">
                  <c:v>9.6</c:v>
                </c:pt>
                <c:pt idx="4587">
                  <c:v>19.7</c:v>
                </c:pt>
                <c:pt idx="4588">
                  <c:v>14.6</c:v>
                </c:pt>
                <c:pt idx="4589">
                  <c:v>5.3</c:v>
                </c:pt>
                <c:pt idx="4590">
                  <c:v>7.3</c:v>
                </c:pt>
                <c:pt idx="4591">
                  <c:v>22.6</c:v>
                </c:pt>
                <c:pt idx="4592">
                  <c:v>6.3</c:v>
                </c:pt>
                <c:pt idx="4593">
                  <c:v>6.9</c:v>
                </c:pt>
                <c:pt idx="4594">
                  <c:v>7.7</c:v>
                </c:pt>
                <c:pt idx="4595">
                  <c:v>4.2</c:v>
                </c:pt>
                <c:pt idx="4596">
                  <c:v>14.1</c:v>
                </c:pt>
                <c:pt idx="4597">
                  <c:v>8.1</c:v>
                </c:pt>
                <c:pt idx="4598">
                  <c:v>25.7</c:v>
                </c:pt>
                <c:pt idx="4599">
                  <c:v>15.3</c:v>
                </c:pt>
                <c:pt idx="4600">
                  <c:v>1.1000000000000001</c:v>
                </c:pt>
                <c:pt idx="4601">
                  <c:v>11.3</c:v>
                </c:pt>
                <c:pt idx="4602">
                  <c:v>2.4</c:v>
                </c:pt>
                <c:pt idx="4603">
                  <c:v>6.8</c:v>
                </c:pt>
                <c:pt idx="4604">
                  <c:v>10</c:v>
                </c:pt>
                <c:pt idx="4605">
                  <c:v>11.6</c:v>
                </c:pt>
                <c:pt idx="4606">
                  <c:v>18.3</c:v>
                </c:pt>
                <c:pt idx="4607">
                  <c:v>8.1</c:v>
                </c:pt>
                <c:pt idx="4608">
                  <c:v>22.7</c:v>
                </c:pt>
                <c:pt idx="4609">
                  <c:v>4.5999999999999996</c:v>
                </c:pt>
                <c:pt idx="4610">
                  <c:v>17.100000000000001</c:v>
                </c:pt>
                <c:pt idx="4611">
                  <c:v>13.7</c:v>
                </c:pt>
                <c:pt idx="4612">
                  <c:v>0.7</c:v>
                </c:pt>
                <c:pt idx="4613">
                  <c:v>2.2000000000000002</c:v>
                </c:pt>
                <c:pt idx="4614">
                  <c:v>8</c:v>
                </c:pt>
                <c:pt idx="4615">
                  <c:v>9.6999999999999993</c:v>
                </c:pt>
                <c:pt idx="4616">
                  <c:v>9.3000000000000007</c:v>
                </c:pt>
                <c:pt idx="4617">
                  <c:v>8.8000000000000007</c:v>
                </c:pt>
                <c:pt idx="4618">
                  <c:v>10.5</c:v>
                </c:pt>
                <c:pt idx="4619">
                  <c:v>4.0999999999999996</c:v>
                </c:pt>
                <c:pt idx="4620">
                  <c:v>11.7</c:v>
                </c:pt>
                <c:pt idx="4621">
                  <c:v>7.9</c:v>
                </c:pt>
                <c:pt idx="4622">
                  <c:v>3.7</c:v>
                </c:pt>
                <c:pt idx="4623">
                  <c:v>7.9</c:v>
                </c:pt>
                <c:pt idx="4624">
                  <c:v>11.3</c:v>
                </c:pt>
                <c:pt idx="4625">
                  <c:v>2.8</c:v>
                </c:pt>
                <c:pt idx="4626">
                  <c:v>9.9</c:v>
                </c:pt>
                <c:pt idx="4627">
                  <c:v>4.4000000000000004</c:v>
                </c:pt>
                <c:pt idx="4628">
                  <c:v>9.1999999999999993</c:v>
                </c:pt>
                <c:pt idx="4629">
                  <c:v>14.5</c:v>
                </c:pt>
                <c:pt idx="4630">
                  <c:v>4.5999999999999996</c:v>
                </c:pt>
                <c:pt idx="4631">
                  <c:v>26</c:v>
                </c:pt>
                <c:pt idx="4632">
                  <c:v>1.7</c:v>
                </c:pt>
                <c:pt idx="4633">
                  <c:v>17.600000000000001</c:v>
                </c:pt>
                <c:pt idx="4634">
                  <c:v>2.7</c:v>
                </c:pt>
                <c:pt idx="4635">
                  <c:v>2.8</c:v>
                </c:pt>
                <c:pt idx="4636">
                  <c:v>2</c:v>
                </c:pt>
                <c:pt idx="4637">
                  <c:v>3.1</c:v>
                </c:pt>
                <c:pt idx="4638">
                  <c:v>11.9</c:v>
                </c:pt>
                <c:pt idx="4639">
                  <c:v>11.1</c:v>
                </c:pt>
                <c:pt idx="4640">
                  <c:v>17.7</c:v>
                </c:pt>
                <c:pt idx="4641">
                  <c:v>8.9</c:v>
                </c:pt>
                <c:pt idx="4642">
                  <c:v>9.1999999999999993</c:v>
                </c:pt>
                <c:pt idx="4643">
                  <c:v>8.1999999999999993</c:v>
                </c:pt>
                <c:pt idx="4644">
                  <c:v>9.1</c:v>
                </c:pt>
                <c:pt idx="4645">
                  <c:v>12.1</c:v>
                </c:pt>
                <c:pt idx="4646">
                  <c:v>9.1999999999999993</c:v>
                </c:pt>
                <c:pt idx="4647">
                  <c:v>15.4</c:v>
                </c:pt>
                <c:pt idx="4648">
                  <c:v>6.4</c:v>
                </c:pt>
                <c:pt idx="4649">
                  <c:v>7.4</c:v>
                </c:pt>
                <c:pt idx="4650">
                  <c:v>30</c:v>
                </c:pt>
                <c:pt idx="4651">
                  <c:v>19.399999999999999</c:v>
                </c:pt>
                <c:pt idx="4652">
                  <c:v>13.3</c:v>
                </c:pt>
                <c:pt idx="4653">
                  <c:v>17.8</c:v>
                </c:pt>
                <c:pt idx="4654">
                  <c:v>3.8</c:v>
                </c:pt>
                <c:pt idx="4655">
                  <c:v>8.6999999999999993</c:v>
                </c:pt>
                <c:pt idx="4656">
                  <c:v>29.7</c:v>
                </c:pt>
                <c:pt idx="4657">
                  <c:v>11.2</c:v>
                </c:pt>
                <c:pt idx="4658">
                  <c:v>4.8</c:v>
                </c:pt>
                <c:pt idx="4659">
                  <c:v>2</c:v>
                </c:pt>
                <c:pt idx="4660">
                  <c:v>23.7</c:v>
                </c:pt>
                <c:pt idx="4661">
                  <c:v>6.9</c:v>
                </c:pt>
                <c:pt idx="4662">
                  <c:v>5.3</c:v>
                </c:pt>
                <c:pt idx="4663">
                  <c:v>5.5</c:v>
                </c:pt>
                <c:pt idx="4664">
                  <c:v>8.9</c:v>
                </c:pt>
                <c:pt idx="4665">
                  <c:v>9</c:v>
                </c:pt>
                <c:pt idx="4666">
                  <c:v>7.7</c:v>
                </c:pt>
                <c:pt idx="4667">
                  <c:v>8.6</c:v>
                </c:pt>
                <c:pt idx="4668">
                  <c:v>2.8</c:v>
                </c:pt>
                <c:pt idx="4669">
                  <c:v>12</c:v>
                </c:pt>
                <c:pt idx="4670">
                  <c:v>3.8</c:v>
                </c:pt>
                <c:pt idx="4671">
                  <c:v>6.3</c:v>
                </c:pt>
                <c:pt idx="4672">
                  <c:v>10</c:v>
                </c:pt>
                <c:pt idx="4673">
                  <c:v>7.1</c:v>
                </c:pt>
                <c:pt idx="4674">
                  <c:v>5</c:v>
                </c:pt>
                <c:pt idx="4675">
                  <c:v>20.9</c:v>
                </c:pt>
                <c:pt idx="4676">
                  <c:v>8.9</c:v>
                </c:pt>
                <c:pt idx="4677">
                  <c:v>18.899999999999999</c:v>
                </c:pt>
                <c:pt idx="4678">
                  <c:v>9.3000000000000007</c:v>
                </c:pt>
                <c:pt idx="4679">
                  <c:v>6.5</c:v>
                </c:pt>
                <c:pt idx="4680">
                  <c:v>4.0999999999999996</c:v>
                </c:pt>
                <c:pt idx="4681">
                  <c:v>4.9000000000000004</c:v>
                </c:pt>
                <c:pt idx="4682">
                  <c:v>16.100000000000001</c:v>
                </c:pt>
                <c:pt idx="4683">
                  <c:v>16.899999999999999</c:v>
                </c:pt>
                <c:pt idx="4684">
                  <c:v>19.3</c:v>
                </c:pt>
                <c:pt idx="4685">
                  <c:v>19.5</c:v>
                </c:pt>
                <c:pt idx="4686">
                  <c:v>12</c:v>
                </c:pt>
                <c:pt idx="4687">
                  <c:v>6.4</c:v>
                </c:pt>
                <c:pt idx="4688">
                  <c:v>20.9</c:v>
                </c:pt>
                <c:pt idx="4689">
                  <c:v>14.2</c:v>
                </c:pt>
                <c:pt idx="4690">
                  <c:v>10.6</c:v>
                </c:pt>
                <c:pt idx="4691">
                  <c:v>20.7</c:v>
                </c:pt>
                <c:pt idx="4692">
                  <c:v>18.3</c:v>
                </c:pt>
                <c:pt idx="4693">
                  <c:v>6.3</c:v>
                </c:pt>
                <c:pt idx="4694">
                  <c:v>2.4</c:v>
                </c:pt>
                <c:pt idx="4695">
                  <c:v>6.9</c:v>
                </c:pt>
                <c:pt idx="4696">
                  <c:v>10.4</c:v>
                </c:pt>
                <c:pt idx="4697">
                  <c:v>17.100000000000001</c:v>
                </c:pt>
                <c:pt idx="4698">
                  <c:v>13.7</c:v>
                </c:pt>
                <c:pt idx="4699">
                  <c:v>9.6999999999999993</c:v>
                </c:pt>
                <c:pt idx="4700">
                  <c:v>1.5</c:v>
                </c:pt>
                <c:pt idx="4701">
                  <c:v>14.7</c:v>
                </c:pt>
                <c:pt idx="4702">
                  <c:v>18.399999999999999</c:v>
                </c:pt>
                <c:pt idx="4703">
                  <c:v>1.3</c:v>
                </c:pt>
                <c:pt idx="4704">
                  <c:v>15.9</c:v>
                </c:pt>
                <c:pt idx="4705">
                  <c:v>7.7</c:v>
                </c:pt>
                <c:pt idx="4706">
                  <c:v>12</c:v>
                </c:pt>
                <c:pt idx="4707">
                  <c:v>7.5</c:v>
                </c:pt>
                <c:pt idx="4708">
                  <c:v>6</c:v>
                </c:pt>
                <c:pt idx="4709">
                  <c:v>7.5</c:v>
                </c:pt>
                <c:pt idx="4710">
                  <c:v>16</c:v>
                </c:pt>
                <c:pt idx="4711">
                  <c:v>15.5</c:v>
                </c:pt>
                <c:pt idx="4712">
                  <c:v>6.2</c:v>
                </c:pt>
                <c:pt idx="4713">
                  <c:v>8.9</c:v>
                </c:pt>
                <c:pt idx="4714">
                  <c:v>3.7</c:v>
                </c:pt>
                <c:pt idx="4715">
                  <c:v>9.1999999999999993</c:v>
                </c:pt>
                <c:pt idx="4716">
                  <c:v>13.4</c:v>
                </c:pt>
                <c:pt idx="4717">
                  <c:v>7.7</c:v>
                </c:pt>
                <c:pt idx="4718">
                  <c:v>3</c:v>
                </c:pt>
                <c:pt idx="4719">
                  <c:v>11.3</c:v>
                </c:pt>
                <c:pt idx="4720">
                  <c:v>17.600000000000001</c:v>
                </c:pt>
                <c:pt idx="4721">
                  <c:v>9</c:v>
                </c:pt>
                <c:pt idx="4722">
                  <c:v>9.9</c:v>
                </c:pt>
                <c:pt idx="4723">
                  <c:v>14.9</c:v>
                </c:pt>
                <c:pt idx="4724">
                  <c:v>28.7</c:v>
                </c:pt>
                <c:pt idx="4725">
                  <c:v>8.5</c:v>
                </c:pt>
                <c:pt idx="4726">
                  <c:v>9.3000000000000007</c:v>
                </c:pt>
                <c:pt idx="4727">
                  <c:v>15.9</c:v>
                </c:pt>
                <c:pt idx="4728">
                  <c:v>6.6</c:v>
                </c:pt>
                <c:pt idx="4729">
                  <c:v>21.9</c:v>
                </c:pt>
                <c:pt idx="4730">
                  <c:v>2.8</c:v>
                </c:pt>
                <c:pt idx="4731">
                  <c:v>6.9</c:v>
                </c:pt>
                <c:pt idx="4732">
                  <c:v>5.6</c:v>
                </c:pt>
                <c:pt idx="4733">
                  <c:v>13.9</c:v>
                </c:pt>
                <c:pt idx="4734">
                  <c:v>13.8</c:v>
                </c:pt>
                <c:pt idx="4735">
                  <c:v>22.9</c:v>
                </c:pt>
                <c:pt idx="4736">
                  <c:v>3.2</c:v>
                </c:pt>
                <c:pt idx="4737">
                  <c:v>11.3</c:v>
                </c:pt>
                <c:pt idx="4738">
                  <c:v>7.4</c:v>
                </c:pt>
                <c:pt idx="4739">
                  <c:v>15.3</c:v>
                </c:pt>
                <c:pt idx="4740">
                  <c:v>8.6999999999999993</c:v>
                </c:pt>
                <c:pt idx="4741">
                  <c:v>5</c:v>
                </c:pt>
                <c:pt idx="4742">
                  <c:v>6.4</c:v>
                </c:pt>
                <c:pt idx="4743">
                  <c:v>4.3</c:v>
                </c:pt>
                <c:pt idx="4744">
                  <c:v>10</c:v>
                </c:pt>
                <c:pt idx="4745">
                  <c:v>22.2</c:v>
                </c:pt>
                <c:pt idx="4746">
                  <c:v>2.1</c:v>
                </c:pt>
                <c:pt idx="4747">
                  <c:v>3.2</c:v>
                </c:pt>
                <c:pt idx="4748">
                  <c:v>10.1</c:v>
                </c:pt>
                <c:pt idx="4749">
                  <c:v>9.5</c:v>
                </c:pt>
                <c:pt idx="4750">
                  <c:v>9.3000000000000007</c:v>
                </c:pt>
                <c:pt idx="4751">
                  <c:v>11.9</c:v>
                </c:pt>
                <c:pt idx="4752">
                  <c:v>9.3000000000000007</c:v>
                </c:pt>
                <c:pt idx="4753">
                  <c:v>6.5</c:v>
                </c:pt>
                <c:pt idx="4754">
                  <c:v>5.9</c:v>
                </c:pt>
                <c:pt idx="4755">
                  <c:v>12.5</c:v>
                </c:pt>
                <c:pt idx="4756">
                  <c:v>4</c:v>
                </c:pt>
                <c:pt idx="4757">
                  <c:v>11</c:v>
                </c:pt>
                <c:pt idx="4758">
                  <c:v>14.3</c:v>
                </c:pt>
                <c:pt idx="4759">
                  <c:v>7</c:v>
                </c:pt>
                <c:pt idx="4760">
                  <c:v>6.8</c:v>
                </c:pt>
                <c:pt idx="4761">
                  <c:v>9.6999999999999993</c:v>
                </c:pt>
                <c:pt idx="4762">
                  <c:v>10.199999999999999</c:v>
                </c:pt>
                <c:pt idx="4763">
                  <c:v>15.2</c:v>
                </c:pt>
                <c:pt idx="4764">
                  <c:v>14.6</c:v>
                </c:pt>
                <c:pt idx="4765">
                  <c:v>11.5</c:v>
                </c:pt>
                <c:pt idx="4766">
                  <c:v>6.8</c:v>
                </c:pt>
                <c:pt idx="4767">
                  <c:v>24.5</c:v>
                </c:pt>
                <c:pt idx="4768">
                  <c:v>7.9</c:v>
                </c:pt>
                <c:pt idx="4769">
                  <c:v>4.7</c:v>
                </c:pt>
                <c:pt idx="4770">
                  <c:v>13.3</c:v>
                </c:pt>
                <c:pt idx="4771">
                  <c:v>10.199999999999999</c:v>
                </c:pt>
                <c:pt idx="4772">
                  <c:v>6.9</c:v>
                </c:pt>
                <c:pt idx="4773">
                  <c:v>6.4</c:v>
                </c:pt>
                <c:pt idx="4774">
                  <c:v>8.4</c:v>
                </c:pt>
                <c:pt idx="4775">
                  <c:v>19.100000000000001</c:v>
                </c:pt>
                <c:pt idx="4776">
                  <c:v>5.9</c:v>
                </c:pt>
                <c:pt idx="4777">
                  <c:v>5.8</c:v>
                </c:pt>
                <c:pt idx="4778">
                  <c:v>22.1</c:v>
                </c:pt>
                <c:pt idx="4779">
                  <c:v>5.5</c:v>
                </c:pt>
                <c:pt idx="4780">
                  <c:v>23.7</c:v>
                </c:pt>
                <c:pt idx="4781">
                  <c:v>15.4</c:v>
                </c:pt>
                <c:pt idx="4782">
                  <c:v>5.0999999999999996</c:v>
                </c:pt>
                <c:pt idx="4783">
                  <c:v>5.6</c:v>
                </c:pt>
                <c:pt idx="4784">
                  <c:v>4.5</c:v>
                </c:pt>
                <c:pt idx="4785">
                  <c:v>12</c:v>
                </c:pt>
                <c:pt idx="4786">
                  <c:v>24.4</c:v>
                </c:pt>
                <c:pt idx="4787">
                  <c:v>10.1</c:v>
                </c:pt>
                <c:pt idx="4788">
                  <c:v>6.7</c:v>
                </c:pt>
                <c:pt idx="4789">
                  <c:v>8.8000000000000007</c:v>
                </c:pt>
                <c:pt idx="4790">
                  <c:v>18.5</c:v>
                </c:pt>
                <c:pt idx="4791">
                  <c:v>4.5999999999999996</c:v>
                </c:pt>
                <c:pt idx="4792">
                  <c:v>19</c:v>
                </c:pt>
                <c:pt idx="4793">
                  <c:v>22.8</c:v>
                </c:pt>
                <c:pt idx="4794">
                  <c:v>5.2</c:v>
                </c:pt>
                <c:pt idx="4795">
                  <c:v>9</c:v>
                </c:pt>
                <c:pt idx="4796">
                  <c:v>4.5</c:v>
                </c:pt>
                <c:pt idx="4797">
                  <c:v>8.1</c:v>
                </c:pt>
                <c:pt idx="4798">
                  <c:v>8.4</c:v>
                </c:pt>
                <c:pt idx="4799">
                  <c:v>8</c:v>
                </c:pt>
                <c:pt idx="4800">
                  <c:v>25.4</c:v>
                </c:pt>
                <c:pt idx="4801">
                  <c:v>19.7</c:v>
                </c:pt>
                <c:pt idx="4802">
                  <c:v>2</c:v>
                </c:pt>
                <c:pt idx="4803">
                  <c:v>17.399999999999999</c:v>
                </c:pt>
                <c:pt idx="4804">
                  <c:v>11.9</c:v>
                </c:pt>
                <c:pt idx="4805">
                  <c:v>11.3</c:v>
                </c:pt>
                <c:pt idx="4806">
                  <c:v>13.7</c:v>
                </c:pt>
                <c:pt idx="4807">
                  <c:v>7.5</c:v>
                </c:pt>
                <c:pt idx="4808">
                  <c:v>10.199999999999999</c:v>
                </c:pt>
                <c:pt idx="4809">
                  <c:v>7.3</c:v>
                </c:pt>
                <c:pt idx="4810">
                  <c:v>8.8000000000000007</c:v>
                </c:pt>
                <c:pt idx="4811">
                  <c:v>18.7</c:v>
                </c:pt>
                <c:pt idx="4812">
                  <c:v>28</c:v>
                </c:pt>
                <c:pt idx="4813">
                  <c:v>7.3</c:v>
                </c:pt>
                <c:pt idx="4814">
                  <c:v>14.4</c:v>
                </c:pt>
                <c:pt idx="4815">
                  <c:v>16.7</c:v>
                </c:pt>
                <c:pt idx="4816">
                  <c:v>11.1</c:v>
                </c:pt>
                <c:pt idx="4817">
                  <c:v>12.6</c:v>
                </c:pt>
                <c:pt idx="4818">
                  <c:v>17.899999999999999</c:v>
                </c:pt>
                <c:pt idx="4819">
                  <c:v>10.4</c:v>
                </c:pt>
                <c:pt idx="4820">
                  <c:v>13.9</c:v>
                </c:pt>
                <c:pt idx="4821">
                  <c:v>21.3</c:v>
                </c:pt>
                <c:pt idx="4822">
                  <c:v>5</c:v>
                </c:pt>
                <c:pt idx="4823">
                  <c:v>6.9</c:v>
                </c:pt>
                <c:pt idx="4824">
                  <c:v>7.2</c:v>
                </c:pt>
                <c:pt idx="4825">
                  <c:v>8.4</c:v>
                </c:pt>
                <c:pt idx="4826">
                  <c:v>6.9</c:v>
                </c:pt>
                <c:pt idx="4827">
                  <c:v>2.9</c:v>
                </c:pt>
                <c:pt idx="4828">
                  <c:v>23.5</c:v>
                </c:pt>
                <c:pt idx="4829">
                  <c:v>3.5</c:v>
                </c:pt>
                <c:pt idx="4830">
                  <c:v>3.5</c:v>
                </c:pt>
                <c:pt idx="4831">
                  <c:v>25.6</c:v>
                </c:pt>
                <c:pt idx="4832">
                  <c:v>24</c:v>
                </c:pt>
                <c:pt idx="4833">
                  <c:v>5</c:v>
                </c:pt>
                <c:pt idx="4834">
                  <c:v>12.4</c:v>
                </c:pt>
                <c:pt idx="4835">
                  <c:v>4.7</c:v>
                </c:pt>
                <c:pt idx="4836">
                  <c:v>19.600000000000001</c:v>
                </c:pt>
                <c:pt idx="4837">
                  <c:v>11.6</c:v>
                </c:pt>
                <c:pt idx="4838">
                  <c:v>10.199999999999999</c:v>
                </c:pt>
                <c:pt idx="4839">
                  <c:v>17.399999999999999</c:v>
                </c:pt>
                <c:pt idx="4840">
                  <c:v>2.2999999999999998</c:v>
                </c:pt>
                <c:pt idx="4841">
                  <c:v>12</c:v>
                </c:pt>
                <c:pt idx="4842">
                  <c:v>2.1</c:v>
                </c:pt>
                <c:pt idx="4843">
                  <c:v>11.5</c:v>
                </c:pt>
                <c:pt idx="4844">
                  <c:v>10</c:v>
                </c:pt>
                <c:pt idx="4845">
                  <c:v>16.3</c:v>
                </c:pt>
                <c:pt idx="4846">
                  <c:v>7.7</c:v>
                </c:pt>
                <c:pt idx="4847">
                  <c:v>21.7</c:v>
                </c:pt>
                <c:pt idx="4848">
                  <c:v>13.5</c:v>
                </c:pt>
                <c:pt idx="4849">
                  <c:v>1.3</c:v>
                </c:pt>
                <c:pt idx="4850">
                  <c:v>1.3</c:v>
                </c:pt>
                <c:pt idx="4851">
                  <c:v>21.7</c:v>
                </c:pt>
                <c:pt idx="4852">
                  <c:v>15.9</c:v>
                </c:pt>
                <c:pt idx="4853">
                  <c:v>11.7</c:v>
                </c:pt>
                <c:pt idx="4854">
                  <c:v>2</c:v>
                </c:pt>
                <c:pt idx="4855">
                  <c:v>6.1</c:v>
                </c:pt>
                <c:pt idx="4856">
                  <c:v>3.2</c:v>
                </c:pt>
                <c:pt idx="4857">
                  <c:v>16.899999999999999</c:v>
                </c:pt>
                <c:pt idx="4858">
                  <c:v>8.6</c:v>
                </c:pt>
                <c:pt idx="4859">
                  <c:v>5.0999999999999996</c:v>
                </c:pt>
                <c:pt idx="4860">
                  <c:v>4.3</c:v>
                </c:pt>
                <c:pt idx="4861">
                  <c:v>2.5</c:v>
                </c:pt>
                <c:pt idx="4862">
                  <c:v>5.7</c:v>
                </c:pt>
                <c:pt idx="4863">
                  <c:v>22.1</c:v>
                </c:pt>
                <c:pt idx="4864">
                  <c:v>6.3</c:v>
                </c:pt>
                <c:pt idx="4865">
                  <c:v>4.9000000000000004</c:v>
                </c:pt>
                <c:pt idx="4866">
                  <c:v>6.1</c:v>
                </c:pt>
                <c:pt idx="4867">
                  <c:v>1.5</c:v>
                </c:pt>
                <c:pt idx="4868">
                  <c:v>1.2</c:v>
                </c:pt>
                <c:pt idx="4869">
                  <c:v>3.5</c:v>
                </c:pt>
                <c:pt idx="4870">
                  <c:v>4.5999999999999996</c:v>
                </c:pt>
                <c:pt idx="4871">
                  <c:v>17</c:v>
                </c:pt>
                <c:pt idx="4872">
                  <c:v>5.4</c:v>
                </c:pt>
                <c:pt idx="4873">
                  <c:v>7.9</c:v>
                </c:pt>
                <c:pt idx="4874">
                  <c:v>9.6</c:v>
                </c:pt>
                <c:pt idx="4875">
                  <c:v>12.5</c:v>
                </c:pt>
                <c:pt idx="4876">
                  <c:v>12.6</c:v>
                </c:pt>
                <c:pt idx="4877">
                  <c:v>1.9</c:v>
                </c:pt>
                <c:pt idx="4878">
                  <c:v>37.5</c:v>
                </c:pt>
                <c:pt idx="4879">
                  <c:v>7.3</c:v>
                </c:pt>
                <c:pt idx="4880">
                  <c:v>7.5</c:v>
                </c:pt>
                <c:pt idx="4881">
                  <c:v>13.7</c:v>
                </c:pt>
                <c:pt idx="4882">
                  <c:v>6.5</c:v>
                </c:pt>
                <c:pt idx="4883">
                  <c:v>17.600000000000001</c:v>
                </c:pt>
                <c:pt idx="4884">
                  <c:v>8.8000000000000007</c:v>
                </c:pt>
                <c:pt idx="4885">
                  <c:v>6</c:v>
                </c:pt>
                <c:pt idx="4886">
                  <c:v>7.3</c:v>
                </c:pt>
                <c:pt idx="4887">
                  <c:v>12.4</c:v>
                </c:pt>
                <c:pt idx="4888">
                  <c:v>3</c:v>
                </c:pt>
                <c:pt idx="4889">
                  <c:v>17.3</c:v>
                </c:pt>
                <c:pt idx="4890">
                  <c:v>1.4</c:v>
                </c:pt>
                <c:pt idx="4891">
                  <c:v>2.7</c:v>
                </c:pt>
                <c:pt idx="4892">
                  <c:v>5.4</c:v>
                </c:pt>
                <c:pt idx="4893">
                  <c:v>7</c:v>
                </c:pt>
                <c:pt idx="4894">
                  <c:v>9.1999999999999993</c:v>
                </c:pt>
                <c:pt idx="4895">
                  <c:v>16.7</c:v>
                </c:pt>
                <c:pt idx="4896">
                  <c:v>4.5999999999999996</c:v>
                </c:pt>
                <c:pt idx="4897">
                  <c:v>4.5</c:v>
                </c:pt>
                <c:pt idx="4898">
                  <c:v>0.1</c:v>
                </c:pt>
                <c:pt idx="4899">
                  <c:v>4.7</c:v>
                </c:pt>
                <c:pt idx="4900">
                  <c:v>17.100000000000001</c:v>
                </c:pt>
                <c:pt idx="4901">
                  <c:v>2.2999999999999998</c:v>
                </c:pt>
                <c:pt idx="4902">
                  <c:v>7.9</c:v>
                </c:pt>
                <c:pt idx="4903">
                  <c:v>16.5</c:v>
                </c:pt>
                <c:pt idx="4904">
                  <c:v>13.9</c:v>
                </c:pt>
                <c:pt idx="4905">
                  <c:v>14</c:v>
                </c:pt>
                <c:pt idx="4906">
                  <c:v>24.8</c:v>
                </c:pt>
                <c:pt idx="4907">
                  <c:v>1</c:v>
                </c:pt>
                <c:pt idx="4908">
                  <c:v>10.3</c:v>
                </c:pt>
                <c:pt idx="4909">
                  <c:v>9.1</c:v>
                </c:pt>
                <c:pt idx="4910">
                  <c:v>5.2</c:v>
                </c:pt>
                <c:pt idx="4911">
                  <c:v>8.3000000000000007</c:v>
                </c:pt>
                <c:pt idx="4912">
                  <c:v>14.6</c:v>
                </c:pt>
                <c:pt idx="4913">
                  <c:v>18.7</c:v>
                </c:pt>
                <c:pt idx="4914">
                  <c:v>9.1</c:v>
                </c:pt>
                <c:pt idx="4915">
                  <c:v>2.6</c:v>
                </c:pt>
                <c:pt idx="4916">
                  <c:v>14.9</c:v>
                </c:pt>
                <c:pt idx="4917">
                  <c:v>5.9</c:v>
                </c:pt>
                <c:pt idx="4918">
                  <c:v>8.6999999999999993</c:v>
                </c:pt>
                <c:pt idx="4919">
                  <c:v>40.700000000000003</c:v>
                </c:pt>
                <c:pt idx="4920">
                  <c:v>3.1</c:v>
                </c:pt>
                <c:pt idx="4921">
                  <c:v>0.1</c:v>
                </c:pt>
                <c:pt idx="4922">
                  <c:v>8.6999999999999993</c:v>
                </c:pt>
                <c:pt idx="4923">
                  <c:v>6.3</c:v>
                </c:pt>
                <c:pt idx="4924">
                  <c:v>10.6</c:v>
                </c:pt>
                <c:pt idx="4925">
                  <c:v>2</c:v>
                </c:pt>
                <c:pt idx="4926">
                  <c:v>8.5</c:v>
                </c:pt>
                <c:pt idx="4927">
                  <c:v>8.9</c:v>
                </c:pt>
                <c:pt idx="4928">
                  <c:v>17.5</c:v>
                </c:pt>
                <c:pt idx="4929">
                  <c:v>6.7</c:v>
                </c:pt>
                <c:pt idx="4930">
                  <c:v>2.8</c:v>
                </c:pt>
                <c:pt idx="4931">
                  <c:v>12.8</c:v>
                </c:pt>
                <c:pt idx="4932">
                  <c:v>4.2</c:v>
                </c:pt>
                <c:pt idx="4933">
                  <c:v>9.4</c:v>
                </c:pt>
                <c:pt idx="4934">
                  <c:v>4</c:v>
                </c:pt>
                <c:pt idx="4935">
                  <c:v>5.4</c:v>
                </c:pt>
                <c:pt idx="4936">
                  <c:v>10.1</c:v>
                </c:pt>
                <c:pt idx="4937">
                  <c:v>23.8</c:v>
                </c:pt>
                <c:pt idx="4938">
                  <c:v>6.7</c:v>
                </c:pt>
                <c:pt idx="4939">
                  <c:v>20</c:v>
                </c:pt>
                <c:pt idx="4940">
                  <c:v>9</c:v>
                </c:pt>
                <c:pt idx="4941">
                  <c:v>7.8</c:v>
                </c:pt>
                <c:pt idx="4942">
                  <c:v>6.8</c:v>
                </c:pt>
                <c:pt idx="4943">
                  <c:v>13.8</c:v>
                </c:pt>
                <c:pt idx="4944">
                  <c:v>16.5</c:v>
                </c:pt>
                <c:pt idx="4945">
                  <c:v>3.6</c:v>
                </c:pt>
                <c:pt idx="4946">
                  <c:v>2</c:v>
                </c:pt>
                <c:pt idx="4947">
                  <c:v>13</c:v>
                </c:pt>
                <c:pt idx="4948">
                  <c:v>16.2</c:v>
                </c:pt>
                <c:pt idx="4949">
                  <c:v>5.2</c:v>
                </c:pt>
                <c:pt idx="4950">
                  <c:v>4.2</c:v>
                </c:pt>
                <c:pt idx="4951">
                  <c:v>18.2</c:v>
                </c:pt>
                <c:pt idx="4952">
                  <c:v>3.5</c:v>
                </c:pt>
                <c:pt idx="4953">
                  <c:v>27.5</c:v>
                </c:pt>
                <c:pt idx="4954">
                  <c:v>36.5</c:v>
                </c:pt>
                <c:pt idx="4955">
                  <c:v>14.3</c:v>
                </c:pt>
                <c:pt idx="4956">
                  <c:v>17.899999999999999</c:v>
                </c:pt>
                <c:pt idx="4957">
                  <c:v>0.1</c:v>
                </c:pt>
                <c:pt idx="4958">
                  <c:v>3.4</c:v>
                </c:pt>
                <c:pt idx="4959">
                  <c:v>11.7</c:v>
                </c:pt>
                <c:pt idx="4960">
                  <c:v>16.3</c:v>
                </c:pt>
                <c:pt idx="4961">
                  <c:v>9.5</c:v>
                </c:pt>
                <c:pt idx="4962">
                  <c:v>7.2</c:v>
                </c:pt>
                <c:pt idx="4963">
                  <c:v>12.3</c:v>
                </c:pt>
                <c:pt idx="4964">
                  <c:v>5.5</c:v>
                </c:pt>
                <c:pt idx="4965">
                  <c:v>24.2</c:v>
                </c:pt>
                <c:pt idx="4966">
                  <c:v>7.2</c:v>
                </c:pt>
                <c:pt idx="4967">
                  <c:v>11.5</c:v>
                </c:pt>
                <c:pt idx="4968">
                  <c:v>11.4</c:v>
                </c:pt>
                <c:pt idx="4969">
                  <c:v>10.7</c:v>
                </c:pt>
                <c:pt idx="4970">
                  <c:v>11.2</c:v>
                </c:pt>
                <c:pt idx="4971">
                  <c:v>0.4</c:v>
                </c:pt>
                <c:pt idx="4972">
                  <c:v>19.7</c:v>
                </c:pt>
                <c:pt idx="4973">
                  <c:v>15.8</c:v>
                </c:pt>
                <c:pt idx="4974">
                  <c:v>10.9</c:v>
                </c:pt>
                <c:pt idx="4975">
                  <c:v>11.6</c:v>
                </c:pt>
                <c:pt idx="4976">
                  <c:v>11.7</c:v>
                </c:pt>
                <c:pt idx="4977">
                  <c:v>6.9</c:v>
                </c:pt>
                <c:pt idx="4978">
                  <c:v>6.4</c:v>
                </c:pt>
                <c:pt idx="4979">
                  <c:v>11.1</c:v>
                </c:pt>
                <c:pt idx="4980">
                  <c:v>15.4</c:v>
                </c:pt>
                <c:pt idx="4981">
                  <c:v>13</c:v>
                </c:pt>
                <c:pt idx="4982">
                  <c:v>7.1</c:v>
                </c:pt>
                <c:pt idx="4983">
                  <c:v>4.7</c:v>
                </c:pt>
                <c:pt idx="4984">
                  <c:v>7.6</c:v>
                </c:pt>
                <c:pt idx="4985">
                  <c:v>1.6</c:v>
                </c:pt>
                <c:pt idx="4986">
                  <c:v>11.7</c:v>
                </c:pt>
                <c:pt idx="4987">
                  <c:v>13.8</c:v>
                </c:pt>
                <c:pt idx="4988">
                  <c:v>18.5</c:v>
                </c:pt>
                <c:pt idx="4989">
                  <c:v>2.4</c:v>
                </c:pt>
                <c:pt idx="4990">
                  <c:v>9.3000000000000007</c:v>
                </c:pt>
                <c:pt idx="4991">
                  <c:v>14.2</c:v>
                </c:pt>
                <c:pt idx="4992">
                  <c:v>0.5</c:v>
                </c:pt>
                <c:pt idx="4993">
                  <c:v>2.1</c:v>
                </c:pt>
                <c:pt idx="4994">
                  <c:v>11.3</c:v>
                </c:pt>
                <c:pt idx="4995">
                  <c:v>8</c:v>
                </c:pt>
                <c:pt idx="4996">
                  <c:v>15</c:v>
                </c:pt>
                <c:pt idx="4997">
                  <c:v>10.8</c:v>
                </c:pt>
                <c:pt idx="4998">
                  <c:v>10.8</c:v>
                </c:pt>
                <c:pt idx="4999">
                  <c:v>6.2</c:v>
                </c:pt>
              </c:numCache>
            </c:numRef>
          </c:xVal>
          <c:yVal>
            <c:numRef>
              <c:f>'New Columns'!$J$2:$J$5001</c:f>
              <c:numCache>
                <c:formatCode>General</c:formatCode>
                <c:ptCount val="5000"/>
                <c:pt idx="0">
                  <c:v>49</c:v>
                </c:pt>
                <c:pt idx="1">
                  <c:v>127.2</c:v>
                </c:pt>
                <c:pt idx="2">
                  <c:v>85.2</c:v>
                </c:pt>
                <c:pt idx="3">
                  <c:v>18</c:v>
                </c:pt>
                <c:pt idx="4">
                  <c:v>28.2</c:v>
                </c:pt>
                <c:pt idx="5">
                  <c:v>59.8</c:v>
                </c:pt>
                <c:pt idx="6">
                  <c:v>11.4</c:v>
                </c:pt>
                <c:pt idx="7">
                  <c:v>44.55</c:v>
                </c:pt>
                <c:pt idx="8">
                  <c:v>63.15</c:v>
                </c:pt>
                <c:pt idx="9">
                  <c:v>10.95</c:v>
                </c:pt>
                <c:pt idx="10">
                  <c:v>56.85</c:v>
                </c:pt>
                <c:pt idx="11">
                  <c:v>10.8</c:v>
                </c:pt>
                <c:pt idx="12">
                  <c:v>20.25</c:v>
                </c:pt>
                <c:pt idx="13">
                  <c:v>36.299999999999997</c:v>
                </c:pt>
                <c:pt idx="14">
                  <c:v>80.25</c:v>
                </c:pt>
                <c:pt idx="15">
                  <c:v>159.35</c:v>
                </c:pt>
                <c:pt idx="16">
                  <c:v>95.800000000000011</c:v>
                </c:pt>
                <c:pt idx="17">
                  <c:v>104.4</c:v>
                </c:pt>
                <c:pt idx="18">
                  <c:v>10.35</c:v>
                </c:pt>
                <c:pt idx="19">
                  <c:v>46.75</c:v>
                </c:pt>
                <c:pt idx="20">
                  <c:v>33.6</c:v>
                </c:pt>
                <c:pt idx="21">
                  <c:v>42.75</c:v>
                </c:pt>
                <c:pt idx="22">
                  <c:v>54.150000000000013</c:v>
                </c:pt>
                <c:pt idx="23">
                  <c:v>114.3</c:v>
                </c:pt>
                <c:pt idx="24">
                  <c:v>4.5</c:v>
                </c:pt>
                <c:pt idx="25">
                  <c:v>176.7</c:v>
                </c:pt>
                <c:pt idx="26">
                  <c:v>44.45</c:v>
                </c:pt>
                <c:pt idx="27">
                  <c:v>31.5</c:v>
                </c:pt>
                <c:pt idx="28">
                  <c:v>268.35000000000002</c:v>
                </c:pt>
                <c:pt idx="29">
                  <c:v>20.100000000000001</c:v>
                </c:pt>
                <c:pt idx="30">
                  <c:v>36.75</c:v>
                </c:pt>
                <c:pt idx="31">
                  <c:v>220</c:v>
                </c:pt>
                <c:pt idx="32">
                  <c:v>16.5</c:v>
                </c:pt>
                <c:pt idx="33">
                  <c:v>23.55</c:v>
                </c:pt>
                <c:pt idx="34">
                  <c:v>120.7</c:v>
                </c:pt>
                <c:pt idx="35">
                  <c:v>47.65</c:v>
                </c:pt>
                <c:pt idx="36">
                  <c:v>147.44999999999999</c:v>
                </c:pt>
                <c:pt idx="37">
                  <c:v>59.4</c:v>
                </c:pt>
                <c:pt idx="38">
                  <c:v>140.55000000000001</c:v>
                </c:pt>
                <c:pt idx="39">
                  <c:v>58.35</c:v>
                </c:pt>
                <c:pt idx="40">
                  <c:v>27.9</c:v>
                </c:pt>
                <c:pt idx="41">
                  <c:v>73.099999999999994</c:v>
                </c:pt>
                <c:pt idx="42">
                  <c:v>15</c:v>
                </c:pt>
                <c:pt idx="43">
                  <c:v>39.200000000000003</c:v>
                </c:pt>
                <c:pt idx="44">
                  <c:v>44.8</c:v>
                </c:pt>
                <c:pt idx="45">
                  <c:v>12.9</c:v>
                </c:pt>
                <c:pt idx="46">
                  <c:v>19.95</c:v>
                </c:pt>
                <c:pt idx="47">
                  <c:v>48.45</c:v>
                </c:pt>
                <c:pt idx="48">
                  <c:v>14.25</c:v>
                </c:pt>
                <c:pt idx="49">
                  <c:v>97.1</c:v>
                </c:pt>
                <c:pt idx="50">
                  <c:v>12.15</c:v>
                </c:pt>
                <c:pt idx="51">
                  <c:v>49.65</c:v>
                </c:pt>
                <c:pt idx="52">
                  <c:v>38.700000000000003</c:v>
                </c:pt>
                <c:pt idx="53">
                  <c:v>116.65</c:v>
                </c:pt>
                <c:pt idx="54">
                  <c:v>38.25</c:v>
                </c:pt>
                <c:pt idx="55">
                  <c:v>16.8</c:v>
                </c:pt>
                <c:pt idx="56">
                  <c:v>174.7</c:v>
                </c:pt>
                <c:pt idx="57">
                  <c:v>94.3</c:v>
                </c:pt>
                <c:pt idx="58">
                  <c:v>53.1</c:v>
                </c:pt>
                <c:pt idx="59">
                  <c:v>43</c:v>
                </c:pt>
                <c:pt idx="60">
                  <c:v>27.6</c:v>
                </c:pt>
                <c:pt idx="61">
                  <c:v>85.1</c:v>
                </c:pt>
                <c:pt idx="62">
                  <c:v>52.45</c:v>
                </c:pt>
                <c:pt idx="63">
                  <c:v>57.3</c:v>
                </c:pt>
                <c:pt idx="64">
                  <c:v>6.1499999999999986</c:v>
                </c:pt>
                <c:pt idx="65">
                  <c:v>36.75</c:v>
                </c:pt>
                <c:pt idx="66">
                  <c:v>9.6</c:v>
                </c:pt>
                <c:pt idx="67">
                  <c:v>17.100000000000001</c:v>
                </c:pt>
                <c:pt idx="68">
                  <c:v>13.65</c:v>
                </c:pt>
                <c:pt idx="69">
                  <c:v>125.25</c:v>
                </c:pt>
                <c:pt idx="70">
                  <c:v>13.35</c:v>
                </c:pt>
                <c:pt idx="71">
                  <c:v>206.8</c:v>
                </c:pt>
                <c:pt idx="72">
                  <c:v>42.3</c:v>
                </c:pt>
                <c:pt idx="73">
                  <c:v>32.4</c:v>
                </c:pt>
                <c:pt idx="74">
                  <c:v>107.4</c:v>
                </c:pt>
                <c:pt idx="75">
                  <c:v>23.85</c:v>
                </c:pt>
                <c:pt idx="76">
                  <c:v>92</c:v>
                </c:pt>
                <c:pt idx="77">
                  <c:v>28.5</c:v>
                </c:pt>
                <c:pt idx="78">
                  <c:v>15.15</c:v>
                </c:pt>
                <c:pt idx="79">
                  <c:v>38.799999999999997</c:v>
                </c:pt>
                <c:pt idx="80">
                  <c:v>74.5</c:v>
                </c:pt>
                <c:pt idx="81">
                  <c:v>44.4</c:v>
                </c:pt>
                <c:pt idx="82">
                  <c:v>145.19999999999999</c:v>
                </c:pt>
                <c:pt idx="83">
                  <c:v>302.10000000000002</c:v>
                </c:pt>
                <c:pt idx="84">
                  <c:v>37.200000000000003</c:v>
                </c:pt>
                <c:pt idx="85">
                  <c:v>73.649999999999991</c:v>
                </c:pt>
                <c:pt idx="86">
                  <c:v>109.9</c:v>
                </c:pt>
                <c:pt idx="87">
                  <c:v>77.7</c:v>
                </c:pt>
                <c:pt idx="88">
                  <c:v>196.55</c:v>
                </c:pt>
                <c:pt idx="89">
                  <c:v>140.1</c:v>
                </c:pt>
                <c:pt idx="90">
                  <c:v>19.8</c:v>
                </c:pt>
                <c:pt idx="91">
                  <c:v>31.35</c:v>
                </c:pt>
                <c:pt idx="92">
                  <c:v>44.05</c:v>
                </c:pt>
                <c:pt idx="93">
                  <c:v>46.05</c:v>
                </c:pt>
                <c:pt idx="94">
                  <c:v>265.2</c:v>
                </c:pt>
                <c:pt idx="95">
                  <c:v>34.349999999999987</c:v>
                </c:pt>
                <c:pt idx="96">
                  <c:v>67.95</c:v>
                </c:pt>
                <c:pt idx="97">
                  <c:v>31.85</c:v>
                </c:pt>
                <c:pt idx="98">
                  <c:v>240.1</c:v>
                </c:pt>
                <c:pt idx="99">
                  <c:v>30.6</c:v>
                </c:pt>
                <c:pt idx="100">
                  <c:v>38.1</c:v>
                </c:pt>
                <c:pt idx="101">
                  <c:v>96.9</c:v>
                </c:pt>
                <c:pt idx="102">
                  <c:v>60</c:v>
                </c:pt>
                <c:pt idx="103">
                  <c:v>4.2</c:v>
                </c:pt>
                <c:pt idx="104">
                  <c:v>19.2</c:v>
                </c:pt>
                <c:pt idx="105">
                  <c:v>15.45</c:v>
                </c:pt>
                <c:pt idx="106">
                  <c:v>38.25</c:v>
                </c:pt>
                <c:pt idx="107">
                  <c:v>67.5</c:v>
                </c:pt>
                <c:pt idx="108">
                  <c:v>34.799999999999997</c:v>
                </c:pt>
                <c:pt idx="109">
                  <c:v>52</c:v>
                </c:pt>
                <c:pt idx="110">
                  <c:v>86.4</c:v>
                </c:pt>
                <c:pt idx="111">
                  <c:v>110.25</c:v>
                </c:pt>
                <c:pt idx="112">
                  <c:v>59</c:v>
                </c:pt>
                <c:pt idx="113">
                  <c:v>15.75</c:v>
                </c:pt>
                <c:pt idx="114">
                  <c:v>48.9</c:v>
                </c:pt>
                <c:pt idx="115">
                  <c:v>11.4</c:v>
                </c:pt>
                <c:pt idx="116">
                  <c:v>176.55</c:v>
                </c:pt>
                <c:pt idx="117">
                  <c:v>44.35</c:v>
                </c:pt>
                <c:pt idx="118">
                  <c:v>118.55</c:v>
                </c:pt>
                <c:pt idx="119">
                  <c:v>48.65</c:v>
                </c:pt>
                <c:pt idx="120">
                  <c:v>177.7</c:v>
                </c:pt>
                <c:pt idx="121">
                  <c:v>85.35</c:v>
                </c:pt>
                <c:pt idx="122">
                  <c:v>40.799999999999997</c:v>
                </c:pt>
                <c:pt idx="123">
                  <c:v>25.35</c:v>
                </c:pt>
                <c:pt idx="124">
                  <c:v>26.7</c:v>
                </c:pt>
                <c:pt idx="125">
                  <c:v>55.349999999999987</c:v>
                </c:pt>
                <c:pt idx="126">
                  <c:v>194.15</c:v>
                </c:pt>
                <c:pt idx="127">
                  <c:v>84.550000000000011</c:v>
                </c:pt>
                <c:pt idx="128">
                  <c:v>16.350000000000001</c:v>
                </c:pt>
                <c:pt idx="129">
                  <c:v>12.15</c:v>
                </c:pt>
                <c:pt idx="130">
                  <c:v>20.85</c:v>
                </c:pt>
                <c:pt idx="131">
                  <c:v>29.1</c:v>
                </c:pt>
                <c:pt idx="132">
                  <c:v>40.299999999999997</c:v>
                </c:pt>
                <c:pt idx="133">
                  <c:v>17.850000000000001</c:v>
                </c:pt>
                <c:pt idx="134">
                  <c:v>26.4</c:v>
                </c:pt>
                <c:pt idx="135">
                  <c:v>66.45</c:v>
                </c:pt>
                <c:pt idx="136">
                  <c:v>17.399999999999999</c:v>
                </c:pt>
                <c:pt idx="137">
                  <c:v>11.7</c:v>
                </c:pt>
                <c:pt idx="138">
                  <c:v>75.599999999999994</c:v>
                </c:pt>
                <c:pt idx="139">
                  <c:v>27.15</c:v>
                </c:pt>
                <c:pt idx="140">
                  <c:v>29.25</c:v>
                </c:pt>
                <c:pt idx="141">
                  <c:v>6.9</c:v>
                </c:pt>
                <c:pt idx="142">
                  <c:v>36.15</c:v>
                </c:pt>
                <c:pt idx="143">
                  <c:v>9.9</c:v>
                </c:pt>
                <c:pt idx="144">
                  <c:v>75.149999999999991</c:v>
                </c:pt>
                <c:pt idx="145">
                  <c:v>48.399999999999991</c:v>
                </c:pt>
                <c:pt idx="146">
                  <c:v>146.69999999999999</c:v>
                </c:pt>
                <c:pt idx="147">
                  <c:v>12.6</c:v>
                </c:pt>
                <c:pt idx="148">
                  <c:v>28.8</c:v>
                </c:pt>
                <c:pt idx="149">
                  <c:v>87.55</c:v>
                </c:pt>
                <c:pt idx="150">
                  <c:v>87.9</c:v>
                </c:pt>
                <c:pt idx="151">
                  <c:v>18.899999999999999</c:v>
                </c:pt>
                <c:pt idx="152">
                  <c:v>82.8</c:v>
                </c:pt>
                <c:pt idx="153">
                  <c:v>72.75</c:v>
                </c:pt>
                <c:pt idx="154">
                  <c:v>13.05</c:v>
                </c:pt>
                <c:pt idx="155">
                  <c:v>132.6</c:v>
                </c:pt>
                <c:pt idx="156">
                  <c:v>48.4</c:v>
                </c:pt>
                <c:pt idx="157">
                  <c:v>42.3</c:v>
                </c:pt>
                <c:pt idx="158">
                  <c:v>95.3</c:v>
                </c:pt>
                <c:pt idx="159">
                  <c:v>36.9</c:v>
                </c:pt>
                <c:pt idx="160">
                  <c:v>54.6</c:v>
                </c:pt>
                <c:pt idx="161">
                  <c:v>23.4</c:v>
                </c:pt>
                <c:pt idx="162">
                  <c:v>86.05</c:v>
                </c:pt>
                <c:pt idx="163">
                  <c:v>104.55</c:v>
                </c:pt>
                <c:pt idx="164">
                  <c:v>107.3</c:v>
                </c:pt>
                <c:pt idx="165">
                  <c:v>99.4</c:v>
                </c:pt>
                <c:pt idx="166">
                  <c:v>17.100000000000001</c:v>
                </c:pt>
                <c:pt idx="167">
                  <c:v>17.399999999999999</c:v>
                </c:pt>
                <c:pt idx="168">
                  <c:v>60.8</c:v>
                </c:pt>
                <c:pt idx="169">
                  <c:v>20.55</c:v>
                </c:pt>
                <c:pt idx="170">
                  <c:v>39</c:v>
                </c:pt>
                <c:pt idx="171">
                  <c:v>93.1</c:v>
                </c:pt>
                <c:pt idx="172">
                  <c:v>61.399999999999991</c:v>
                </c:pt>
                <c:pt idx="173">
                  <c:v>52.7</c:v>
                </c:pt>
                <c:pt idx="174">
                  <c:v>118.8</c:v>
                </c:pt>
                <c:pt idx="175">
                  <c:v>54.75</c:v>
                </c:pt>
                <c:pt idx="176">
                  <c:v>35.849999999999987</c:v>
                </c:pt>
                <c:pt idx="177">
                  <c:v>149.80000000000001</c:v>
                </c:pt>
                <c:pt idx="178">
                  <c:v>47.25</c:v>
                </c:pt>
                <c:pt idx="179">
                  <c:v>25.2</c:v>
                </c:pt>
                <c:pt idx="180">
                  <c:v>37.5</c:v>
                </c:pt>
                <c:pt idx="181">
                  <c:v>32.1</c:v>
                </c:pt>
                <c:pt idx="182">
                  <c:v>39.299999999999997</c:v>
                </c:pt>
                <c:pt idx="183">
                  <c:v>59.900000000000013</c:v>
                </c:pt>
                <c:pt idx="184">
                  <c:v>54.15</c:v>
                </c:pt>
                <c:pt idx="185">
                  <c:v>33.6</c:v>
                </c:pt>
                <c:pt idx="186">
                  <c:v>13.65</c:v>
                </c:pt>
                <c:pt idx="187">
                  <c:v>7.05</c:v>
                </c:pt>
                <c:pt idx="188">
                  <c:v>151.5</c:v>
                </c:pt>
                <c:pt idx="189">
                  <c:v>57.35</c:v>
                </c:pt>
                <c:pt idx="190">
                  <c:v>48.15</c:v>
                </c:pt>
                <c:pt idx="191">
                  <c:v>91.5</c:v>
                </c:pt>
                <c:pt idx="192">
                  <c:v>50.7</c:v>
                </c:pt>
                <c:pt idx="193">
                  <c:v>51.350000000000009</c:v>
                </c:pt>
                <c:pt idx="194">
                  <c:v>26.25</c:v>
                </c:pt>
                <c:pt idx="195">
                  <c:v>68.849999999999994</c:v>
                </c:pt>
                <c:pt idx="196">
                  <c:v>20.55</c:v>
                </c:pt>
                <c:pt idx="197">
                  <c:v>110.95</c:v>
                </c:pt>
                <c:pt idx="198">
                  <c:v>89.6</c:v>
                </c:pt>
                <c:pt idx="199">
                  <c:v>77.349999999999994</c:v>
                </c:pt>
                <c:pt idx="200">
                  <c:v>72.7</c:v>
                </c:pt>
                <c:pt idx="201">
                  <c:v>40.349999999999987</c:v>
                </c:pt>
                <c:pt idx="202">
                  <c:v>42.3</c:v>
                </c:pt>
                <c:pt idx="203">
                  <c:v>34.5</c:v>
                </c:pt>
                <c:pt idx="204">
                  <c:v>62.25</c:v>
                </c:pt>
                <c:pt idx="205">
                  <c:v>37.799999999999997</c:v>
                </c:pt>
                <c:pt idx="206">
                  <c:v>57.25</c:v>
                </c:pt>
                <c:pt idx="207">
                  <c:v>25.8</c:v>
                </c:pt>
                <c:pt idx="208">
                  <c:v>129.15</c:v>
                </c:pt>
                <c:pt idx="209">
                  <c:v>58.099999999999987</c:v>
                </c:pt>
                <c:pt idx="210">
                  <c:v>100.95</c:v>
                </c:pt>
                <c:pt idx="211">
                  <c:v>59.2</c:v>
                </c:pt>
                <c:pt idx="212">
                  <c:v>160.75</c:v>
                </c:pt>
                <c:pt idx="213">
                  <c:v>18.149999999999999</c:v>
                </c:pt>
                <c:pt idx="214">
                  <c:v>19.05</c:v>
                </c:pt>
                <c:pt idx="215">
                  <c:v>98.399999999999991</c:v>
                </c:pt>
                <c:pt idx="216">
                  <c:v>114.3</c:v>
                </c:pt>
                <c:pt idx="217">
                  <c:v>217.35</c:v>
                </c:pt>
                <c:pt idx="218">
                  <c:v>12.15</c:v>
                </c:pt>
                <c:pt idx="219">
                  <c:v>31.35</c:v>
                </c:pt>
                <c:pt idx="220">
                  <c:v>102.05</c:v>
                </c:pt>
                <c:pt idx="221">
                  <c:v>23.25</c:v>
                </c:pt>
                <c:pt idx="222">
                  <c:v>39.9</c:v>
                </c:pt>
                <c:pt idx="223">
                  <c:v>18.75</c:v>
                </c:pt>
                <c:pt idx="224">
                  <c:v>55.15</c:v>
                </c:pt>
                <c:pt idx="225">
                  <c:v>40.049999999999997</c:v>
                </c:pt>
                <c:pt idx="226">
                  <c:v>44.25</c:v>
                </c:pt>
                <c:pt idx="227">
                  <c:v>48.9</c:v>
                </c:pt>
                <c:pt idx="228">
                  <c:v>61.9</c:v>
                </c:pt>
                <c:pt idx="229">
                  <c:v>31.2</c:v>
                </c:pt>
                <c:pt idx="230">
                  <c:v>45.45</c:v>
                </c:pt>
                <c:pt idx="231">
                  <c:v>29.65</c:v>
                </c:pt>
                <c:pt idx="232">
                  <c:v>101.15</c:v>
                </c:pt>
                <c:pt idx="233">
                  <c:v>52.5</c:v>
                </c:pt>
                <c:pt idx="234">
                  <c:v>22.35</c:v>
                </c:pt>
                <c:pt idx="235">
                  <c:v>72.099999999999994</c:v>
                </c:pt>
                <c:pt idx="236">
                  <c:v>22.2</c:v>
                </c:pt>
                <c:pt idx="237">
                  <c:v>67.349999999999994</c:v>
                </c:pt>
                <c:pt idx="238">
                  <c:v>54.099999999999987</c:v>
                </c:pt>
                <c:pt idx="239">
                  <c:v>51.15</c:v>
                </c:pt>
                <c:pt idx="240">
                  <c:v>118.25</c:v>
                </c:pt>
                <c:pt idx="241">
                  <c:v>101.25</c:v>
                </c:pt>
                <c:pt idx="242">
                  <c:v>72.849999999999994</c:v>
                </c:pt>
                <c:pt idx="243">
                  <c:v>16.95</c:v>
                </c:pt>
                <c:pt idx="244">
                  <c:v>45.75</c:v>
                </c:pt>
                <c:pt idx="245">
                  <c:v>35.549999999999997</c:v>
                </c:pt>
                <c:pt idx="246">
                  <c:v>221.65</c:v>
                </c:pt>
                <c:pt idx="247">
                  <c:v>92.449999999999989</c:v>
                </c:pt>
                <c:pt idx="248">
                  <c:v>68.099999999999994</c:v>
                </c:pt>
                <c:pt idx="249">
                  <c:v>16.8</c:v>
                </c:pt>
                <c:pt idx="250">
                  <c:v>116.7</c:v>
                </c:pt>
                <c:pt idx="251">
                  <c:v>11.4</c:v>
                </c:pt>
                <c:pt idx="252">
                  <c:v>28.05</c:v>
                </c:pt>
                <c:pt idx="253">
                  <c:v>4.3499999999999996</c:v>
                </c:pt>
                <c:pt idx="254">
                  <c:v>170.35</c:v>
                </c:pt>
                <c:pt idx="255">
                  <c:v>81.45</c:v>
                </c:pt>
                <c:pt idx="256">
                  <c:v>188.5</c:v>
                </c:pt>
                <c:pt idx="257">
                  <c:v>33.9</c:v>
                </c:pt>
                <c:pt idx="258">
                  <c:v>71.95</c:v>
                </c:pt>
                <c:pt idx="259">
                  <c:v>36.900000000000013</c:v>
                </c:pt>
                <c:pt idx="260">
                  <c:v>56.9</c:v>
                </c:pt>
                <c:pt idx="261">
                  <c:v>27</c:v>
                </c:pt>
                <c:pt idx="262">
                  <c:v>6.75</c:v>
                </c:pt>
                <c:pt idx="263">
                  <c:v>72.149999999999991</c:v>
                </c:pt>
                <c:pt idx="264">
                  <c:v>40.4</c:v>
                </c:pt>
                <c:pt idx="265">
                  <c:v>337.95</c:v>
                </c:pt>
                <c:pt idx="266">
                  <c:v>21.9</c:v>
                </c:pt>
                <c:pt idx="267">
                  <c:v>6.6</c:v>
                </c:pt>
                <c:pt idx="268">
                  <c:v>74.95</c:v>
                </c:pt>
                <c:pt idx="269">
                  <c:v>13.95</c:v>
                </c:pt>
                <c:pt idx="270">
                  <c:v>84</c:v>
                </c:pt>
                <c:pt idx="271">
                  <c:v>175.95</c:v>
                </c:pt>
                <c:pt idx="272">
                  <c:v>22.65</c:v>
                </c:pt>
                <c:pt idx="273">
                  <c:v>13.05</c:v>
                </c:pt>
                <c:pt idx="274">
                  <c:v>67.099999999999994</c:v>
                </c:pt>
                <c:pt idx="275">
                  <c:v>18.149999999999999</c:v>
                </c:pt>
                <c:pt idx="276">
                  <c:v>135.9</c:v>
                </c:pt>
                <c:pt idx="277">
                  <c:v>51.95</c:v>
                </c:pt>
                <c:pt idx="278">
                  <c:v>37.349999999999987</c:v>
                </c:pt>
                <c:pt idx="279">
                  <c:v>26.7</c:v>
                </c:pt>
                <c:pt idx="280">
                  <c:v>32.25</c:v>
                </c:pt>
                <c:pt idx="281">
                  <c:v>67.099999999999994</c:v>
                </c:pt>
                <c:pt idx="282">
                  <c:v>178.05</c:v>
                </c:pt>
                <c:pt idx="283">
                  <c:v>25.35</c:v>
                </c:pt>
                <c:pt idx="284">
                  <c:v>23.55</c:v>
                </c:pt>
                <c:pt idx="285">
                  <c:v>15</c:v>
                </c:pt>
                <c:pt idx="286">
                  <c:v>56.45</c:v>
                </c:pt>
                <c:pt idx="287">
                  <c:v>11.4</c:v>
                </c:pt>
                <c:pt idx="288">
                  <c:v>12.9</c:v>
                </c:pt>
                <c:pt idx="289">
                  <c:v>134.75</c:v>
                </c:pt>
                <c:pt idx="290">
                  <c:v>155.5</c:v>
                </c:pt>
                <c:pt idx="291">
                  <c:v>26.25</c:v>
                </c:pt>
                <c:pt idx="292">
                  <c:v>27</c:v>
                </c:pt>
                <c:pt idx="293">
                  <c:v>125.45</c:v>
                </c:pt>
                <c:pt idx="294">
                  <c:v>127.45</c:v>
                </c:pt>
                <c:pt idx="295">
                  <c:v>7.2</c:v>
                </c:pt>
                <c:pt idx="296">
                  <c:v>127.8</c:v>
                </c:pt>
                <c:pt idx="297">
                  <c:v>51.5</c:v>
                </c:pt>
                <c:pt idx="298">
                  <c:v>11.1</c:v>
                </c:pt>
                <c:pt idx="299">
                  <c:v>44.3</c:v>
                </c:pt>
                <c:pt idx="300">
                  <c:v>19.649999999999999</c:v>
                </c:pt>
                <c:pt idx="301">
                  <c:v>95.699999999999989</c:v>
                </c:pt>
                <c:pt idx="302">
                  <c:v>42.6</c:v>
                </c:pt>
                <c:pt idx="303">
                  <c:v>12.6</c:v>
                </c:pt>
                <c:pt idx="304">
                  <c:v>10.35</c:v>
                </c:pt>
                <c:pt idx="305">
                  <c:v>27.6</c:v>
                </c:pt>
                <c:pt idx="306">
                  <c:v>25.05</c:v>
                </c:pt>
                <c:pt idx="307">
                  <c:v>42.75</c:v>
                </c:pt>
                <c:pt idx="308">
                  <c:v>107.25</c:v>
                </c:pt>
                <c:pt idx="309">
                  <c:v>43.7</c:v>
                </c:pt>
                <c:pt idx="310">
                  <c:v>11.85</c:v>
                </c:pt>
                <c:pt idx="311">
                  <c:v>16.5</c:v>
                </c:pt>
                <c:pt idx="312">
                  <c:v>187.25</c:v>
                </c:pt>
                <c:pt idx="313">
                  <c:v>24.15</c:v>
                </c:pt>
                <c:pt idx="314">
                  <c:v>116.4</c:v>
                </c:pt>
                <c:pt idx="315">
                  <c:v>86.85</c:v>
                </c:pt>
                <c:pt idx="316">
                  <c:v>23.7</c:v>
                </c:pt>
                <c:pt idx="317">
                  <c:v>102.35</c:v>
                </c:pt>
                <c:pt idx="318">
                  <c:v>14.85</c:v>
                </c:pt>
                <c:pt idx="319">
                  <c:v>157.9</c:v>
                </c:pt>
                <c:pt idx="320">
                  <c:v>24.3</c:v>
                </c:pt>
                <c:pt idx="321">
                  <c:v>102.15</c:v>
                </c:pt>
                <c:pt idx="322">
                  <c:v>168.45</c:v>
                </c:pt>
                <c:pt idx="323">
                  <c:v>202.85</c:v>
                </c:pt>
                <c:pt idx="324">
                  <c:v>37.950000000000003</c:v>
                </c:pt>
                <c:pt idx="325">
                  <c:v>43.349999999999987</c:v>
                </c:pt>
                <c:pt idx="326">
                  <c:v>10.050000000000001</c:v>
                </c:pt>
                <c:pt idx="327">
                  <c:v>80.900000000000006</c:v>
                </c:pt>
                <c:pt idx="328">
                  <c:v>93</c:v>
                </c:pt>
                <c:pt idx="329">
                  <c:v>38.25</c:v>
                </c:pt>
                <c:pt idx="330">
                  <c:v>61.9</c:v>
                </c:pt>
                <c:pt idx="331">
                  <c:v>128.69999999999999</c:v>
                </c:pt>
                <c:pt idx="332">
                  <c:v>29.15</c:v>
                </c:pt>
                <c:pt idx="333">
                  <c:v>29.25</c:v>
                </c:pt>
                <c:pt idx="334">
                  <c:v>42.6</c:v>
                </c:pt>
                <c:pt idx="335">
                  <c:v>50.849999999999987</c:v>
                </c:pt>
                <c:pt idx="336">
                  <c:v>40.299999999999997</c:v>
                </c:pt>
                <c:pt idx="337">
                  <c:v>13.8</c:v>
                </c:pt>
                <c:pt idx="338">
                  <c:v>132.9</c:v>
                </c:pt>
                <c:pt idx="339">
                  <c:v>11.25</c:v>
                </c:pt>
                <c:pt idx="340">
                  <c:v>35.4</c:v>
                </c:pt>
                <c:pt idx="341">
                  <c:v>131.4</c:v>
                </c:pt>
                <c:pt idx="342">
                  <c:v>114.7</c:v>
                </c:pt>
                <c:pt idx="343">
                  <c:v>16.2</c:v>
                </c:pt>
                <c:pt idx="344">
                  <c:v>56.849999999999987</c:v>
                </c:pt>
                <c:pt idx="345">
                  <c:v>58.65</c:v>
                </c:pt>
                <c:pt idx="346">
                  <c:v>72.599999999999994</c:v>
                </c:pt>
                <c:pt idx="347">
                  <c:v>46.95</c:v>
                </c:pt>
                <c:pt idx="348">
                  <c:v>16.95</c:v>
                </c:pt>
                <c:pt idx="349">
                  <c:v>176.15</c:v>
                </c:pt>
                <c:pt idx="350">
                  <c:v>58.349999999999987</c:v>
                </c:pt>
                <c:pt idx="351">
                  <c:v>36.200000000000003</c:v>
                </c:pt>
                <c:pt idx="352">
                  <c:v>28.65</c:v>
                </c:pt>
                <c:pt idx="353">
                  <c:v>41.7</c:v>
                </c:pt>
                <c:pt idx="354">
                  <c:v>67.8</c:v>
                </c:pt>
                <c:pt idx="355">
                  <c:v>88.5</c:v>
                </c:pt>
                <c:pt idx="356">
                  <c:v>70.849999999999994</c:v>
                </c:pt>
                <c:pt idx="357">
                  <c:v>51.05</c:v>
                </c:pt>
                <c:pt idx="358">
                  <c:v>34.65</c:v>
                </c:pt>
                <c:pt idx="359">
                  <c:v>11.7</c:v>
                </c:pt>
                <c:pt idx="360">
                  <c:v>38.4</c:v>
                </c:pt>
                <c:pt idx="361">
                  <c:v>30.75</c:v>
                </c:pt>
                <c:pt idx="362">
                  <c:v>68.099999999999994</c:v>
                </c:pt>
                <c:pt idx="363">
                  <c:v>56.55</c:v>
                </c:pt>
                <c:pt idx="364">
                  <c:v>36</c:v>
                </c:pt>
                <c:pt idx="365">
                  <c:v>63.65</c:v>
                </c:pt>
                <c:pt idx="366">
                  <c:v>136.25</c:v>
                </c:pt>
                <c:pt idx="367">
                  <c:v>31.35</c:v>
                </c:pt>
                <c:pt idx="368">
                  <c:v>38.9</c:v>
                </c:pt>
                <c:pt idx="369">
                  <c:v>78.3</c:v>
                </c:pt>
                <c:pt idx="370">
                  <c:v>80.400000000000006</c:v>
                </c:pt>
                <c:pt idx="371">
                  <c:v>10.35</c:v>
                </c:pt>
                <c:pt idx="372">
                  <c:v>25.35</c:v>
                </c:pt>
                <c:pt idx="373">
                  <c:v>30.75</c:v>
                </c:pt>
                <c:pt idx="374">
                  <c:v>98.7</c:v>
                </c:pt>
                <c:pt idx="375">
                  <c:v>36.75</c:v>
                </c:pt>
                <c:pt idx="376">
                  <c:v>65.5</c:v>
                </c:pt>
                <c:pt idx="377">
                  <c:v>235.8</c:v>
                </c:pt>
                <c:pt idx="378">
                  <c:v>35</c:v>
                </c:pt>
                <c:pt idx="379">
                  <c:v>95.35</c:v>
                </c:pt>
                <c:pt idx="380">
                  <c:v>56.4</c:v>
                </c:pt>
                <c:pt idx="381">
                  <c:v>22.5</c:v>
                </c:pt>
                <c:pt idx="382">
                  <c:v>46.85</c:v>
                </c:pt>
                <c:pt idx="383">
                  <c:v>117.1</c:v>
                </c:pt>
                <c:pt idx="384">
                  <c:v>49.95</c:v>
                </c:pt>
                <c:pt idx="385">
                  <c:v>119.7</c:v>
                </c:pt>
                <c:pt idx="386">
                  <c:v>48</c:v>
                </c:pt>
                <c:pt idx="387">
                  <c:v>63.95</c:v>
                </c:pt>
                <c:pt idx="388">
                  <c:v>66.5</c:v>
                </c:pt>
                <c:pt idx="389">
                  <c:v>189.45</c:v>
                </c:pt>
                <c:pt idx="390">
                  <c:v>26.7</c:v>
                </c:pt>
                <c:pt idx="391">
                  <c:v>9.6</c:v>
                </c:pt>
                <c:pt idx="392">
                  <c:v>108.05</c:v>
                </c:pt>
                <c:pt idx="393">
                  <c:v>83.25</c:v>
                </c:pt>
                <c:pt idx="394">
                  <c:v>27.3</c:v>
                </c:pt>
                <c:pt idx="395">
                  <c:v>51.3</c:v>
                </c:pt>
                <c:pt idx="396">
                  <c:v>35.25</c:v>
                </c:pt>
                <c:pt idx="397">
                  <c:v>177.2</c:v>
                </c:pt>
                <c:pt idx="398">
                  <c:v>88.649999999999991</c:v>
                </c:pt>
                <c:pt idx="399">
                  <c:v>37.049999999999997</c:v>
                </c:pt>
                <c:pt idx="400">
                  <c:v>53.150000000000013</c:v>
                </c:pt>
                <c:pt idx="401">
                  <c:v>99.6</c:v>
                </c:pt>
                <c:pt idx="402">
                  <c:v>141.80000000000001</c:v>
                </c:pt>
                <c:pt idx="403">
                  <c:v>35.35</c:v>
                </c:pt>
                <c:pt idx="404">
                  <c:v>75.3</c:v>
                </c:pt>
                <c:pt idx="405">
                  <c:v>137.94999999999999</c:v>
                </c:pt>
                <c:pt idx="406">
                  <c:v>47.2</c:v>
                </c:pt>
                <c:pt idx="407">
                  <c:v>41.75</c:v>
                </c:pt>
                <c:pt idx="408">
                  <c:v>82.05</c:v>
                </c:pt>
                <c:pt idx="409">
                  <c:v>15.9</c:v>
                </c:pt>
                <c:pt idx="410">
                  <c:v>64.05</c:v>
                </c:pt>
                <c:pt idx="411">
                  <c:v>42.45</c:v>
                </c:pt>
                <c:pt idx="412">
                  <c:v>50.25</c:v>
                </c:pt>
                <c:pt idx="413">
                  <c:v>81.900000000000006</c:v>
                </c:pt>
                <c:pt idx="414">
                  <c:v>49.05</c:v>
                </c:pt>
                <c:pt idx="415">
                  <c:v>72.55</c:v>
                </c:pt>
                <c:pt idx="416">
                  <c:v>133.4</c:v>
                </c:pt>
                <c:pt idx="417">
                  <c:v>67.7</c:v>
                </c:pt>
                <c:pt idx="418">
                  <c:v>18.75</c:v>
                </c:pt>
                <c:pt idx="419">
                  <c:v>14.7</c:v>
                </c:pt>
                <c:pt idx="420">
                  <c:v>47.6</c:v>
                </c:pt>
                <c:pt idx="421">
                  <c:v>21.6</c:v>
                </c:pt>
                <c:pt idx="422">
                  <c:v>205.05</c:v>
                </c:pt>
                <c:pt idx="423">
                  <c:v>143.80000000000001</c:v>
                </c:pt>
                <c:pt idx="424">
                  <c:v>127.05</c:v>
                </c:pt>
                <c:pt idx="425">
                  <c:v>171.4</c:v>
                </c:pt>
                <c:pt idx="426">
                  <c:v>20.25</c:v>
                </c:pt>
                <c:pt idx="427">
                  <c:v>39.9</c:v>
                </c:pt>
                <c:pt idx="428">
                  <c:v>13.2</c:v>
                </c:pt>
                <c:pt idx="429">
                  <c:v>129.75</c:v>
                </c:pt>
                <c:pt idx="430">
                  <c:v>26.55</c:v>
                </c:pt>
                <c:pt idx="431">
                  <c:v>42</c:v>
                </c:pt>
                <c:pt idx="432">
                  <c:v>84.1</c:v>
                </c:pt>
                <c:pt idx="433">
                  <c:v>89.25</c:v>
                </c:pt>
                <c:pt idx="434">
                  <c:v>33.35</c:v>
                </c:pt>
                <c:pt idx="435">
                  <c:v>4.6499999999999986</c:v>
                </c:pt>
                <c:pt idx="436">
                  <c:v>19.05</c:v>
                </c:pt>
                <c:pt idx="437">
                  <c:v>56</c:v>
                </c:pt>
                <c:pt idx="438">
                  <c:v>62.55</c:v>
                </c:pt>
                <c:pt idx="439">
                  <c:v>105.15</c:v>
                </c:pt>
                <c:pt idx="440">
                  <c:v>197.4</c:v>
                </c:pt>
                <c:pt idx="441">
                  <c:v>65.2</c:v>
                </c:pt>
                <c:pt idx="442">
                  <c:v>91.7</c:v>
                </c:pt>
                <c:pt idx="443">
                  <c:v>45.5</c:v>
                </c:pt>
                <c:pt idx="444">
                  <c:v>43.95</c:v>
                </c:pt>
                <c:pt idx="445">
                  <c:v>62.55</c:v>
                </c:pt>
                <c:pt idx="446">
                  <c:v>175.6</c:v>
                </c:pt>
                <c:pt idx="447">
                  <c:v>263.7</c:v>
                </c:pt>
                <c:pt idx="448">
                  <c:v>53.85</c:v>
                </c:pt>
                <c:pt idx="449">
                  <c:v>129.30000000000001</c:v>
                </c:pt>
                <c:pt idx="450">
                  <c:v>46.8</c:v>
                </c:pt>
                <c:pt idx="451">
                  <c:v>34.799999999999997</c:v>
                </c:pt>
                <c:pt idx="452">
                  <c:v>31.05</c:v>
                </c:pt>
                <c:pt idx="453">
                  <c:v>41.7</c:v>
                </c:pt>
                <c:pt idx="454">
                  <c:v>31.5</c:v>
                </c:pt>
                <c:pt idx="455">
                  <c:v>22.35</c:v>
                </c:pt>
                <c:pt idx="456">
                  <c:v>58.3</c:v>
                </c:pt>
                <c:pt idx="457">
                  <c:v>87.6</c:v>
                </c:pt>
                <c:pt idx="458">
                  <c:v>111</c:v>
                </c:pt>
                <c:pt idx="459">
                  <c:v>22.05</c:v>
                </c:pt>
                <c:pt idx="460">
                  <c:v>21.6</c:v>
                </c:pt>
                <c:pt idx="461">
                  <c:v>47.25</c:v>
                </c:pt>
                <c:pt idx="462">
                  <c:v>15.75</c:v>
                </c:pt>
                <c:pt idx="463">
                  <c:v>120.6</c:v>
                </c:pt>
                <c:pt idx="464">
                  <c:v>92.55</c:v>
                </c:pt>
                <c:pt idx="465">
                  <c:v>25.65</c:v>
                </c:pt>
                <c:pt idx="466">
                  <c:v>120.3</c:v>
                </c:pt>
                <c:pt idx="467">
                  <c:v>153.15</c:v>
                </c:pt>
                <c:pt idx="468">
                  <c:v>57</c:v>
                </c:pt>
                <c:pt idx="469">
                  <c:v>132.35</c:v>
                </c:pt>
                <c:pt idx="470">
                  <c:v>71.7</c:v>
                </c:pt>
                <c:pt idx="471">
                  <c:v>192.1</c:v>
                </c:pt>
                <c:pt idx="472">
                  <c:v>12.6</c:v>
                </c:pt>
                <c:pt idx="473">
                  <c:v>208.95</c:v>
                </c:pt>
                <c:pt idx="474">
                  <c:v>50.1</c:v>
                </c:pt>
                <c:pt idx="475">
                  <c:v>82.95</c:v>
                </c:pt>
                <c:pt idx="476">
                  <c:v>119</c:v>
                </c:pt>
                <c:pt idx="477">
                  <c:v>103.4</c:v>
                </c:pt>
                <c:pt idx="478">
                  <c:v>173.65</c:v>
                </c:pt>
                <c:pt idx="479">
                  <c:v>89.05</c:v>
                </c:pt>
                <c:pt idx="480">
                  <c:v>103.1</c:v>
                </c:pt>
                <c:pt idx="481">
                  <c:v>38.799999999999997</c:v>
                </c:pt>
                <c:pt idx="482">
                  <c:v>223.35</c:v>
                </c:pt>
                <c:pt idx="483">
                  <c:v>10.050000000000001</c:v>
                </c:pt>
                <c:pt idx="484">
                  <c:v>11.85</c:v>
                </c:pt>
                <c:pt idx="485">
                  <c:v>36.15</c:v>
                </c:pt>
                <c:pt idx="486">
                  <c:v>50.15</c:v>
                </c:pt>
                <c:pt idx="487">
                  <c:v>75.95</c:v>
                </c:pt>
                <c:pt idx="488">
                  <c:v>57.75</c:v>
                </c:pt>
                <c:pt idx="489">
                  <c:v>101.95</c:v>
                </c:pt>
                <c:pt idx="490">
                  <c:v>43.5</c:v>
                </c:pt>
                <c:pt idx="491">
                  <c:v>69.599999999999994</c:v>
                </c:pt>
                <c:pt idx="492">
                  <c:v>55.05</c:v>
                </c:pt>
                <c:pt idx="493">
                  <c:v>136.9</c:v>
                </c:pt>
                <c:pt idx="494">
                  <c:v>28.05</c:v>
                </c:pt>
                <c:pt idx="495">
                  <c:v>154.94999999999999</c:v>
                </c:pt>
                <c:pt idx="496">
                  <c:v>26.55</c:v>
                </c:pt>
                <c:pt idx="497">
                  <c:v>61.8</c:v>
                </c:pt>
                <c:pt idx="498">
                  <c:v>80.099999999999994</c:v>
                </c:pt>
                <c:pt idx="499">
                  <c:v>22.35</c:v>
                </c:pt>
                <c:pt idx="500">
                  <c:v>6.3</c:v>
                </c:pt>
                <c:pt idx="501">
                  <c:v>42.849999999999987</c:v>
                </c:pt>
                <c:pt idx="502">
                  <c:v>58.15</c:v>
                </c:pt>
                <c:pt idx="503">
                  <c:v>30.9</c:v>
                </c:pt>
                <c:pt idx="504">
                  <c:v>110.1</c:v>
                </c:pt>
                <c:pt idx="505">
                  <c:v>51.3</c:v>
                </c:pt>
                <c:pt idx="506">
                  <c:v>185.3</c:v>
                </c:pt>
                <c:pt idx="507">
                  <c:v>119.9</c:v>
                </c:pt>
                <c:pt idx="508">
                  <c:v>153.9</c:v>
                </c:pt>
                <c:pt idx="509">
                  <c:v>20.55</c:v>
                </c:pt>
                <c:pt idx="510">
                  <c:v>63.6</c:v>
                </c:pt>
                <c:pt idx="511">
                  <c:v>172</c:v>
                </c:pt>
                <c:pt idx="512">
                  <c:v>111.05</c:v>
                </c:pt>
                <c:pt idx="513">
                  <c:v>25.95</c:v>
                </c:pt>
                <c:pt idx="514">
                  <c:v>66.599999999999994</c:v>
                </c:pt>
                <c:pt idx="515">
                  <c:v>43.2</c:v>
                </c:pt>
                <c:pt idx="516">
                  <c:v>97.85</c:v>
                </c:pt>
                <c:pt idx="517">
                  <c:v>14.7</c:v>
                </c:pt>
                <c:pt idx="518">
                  <c:v>42.3</c:v>
                </c:pt>
                <c:pt idx="519">
                  <c:v>213.9</c:v>
                </c:pt>
                <c:pt idx="520">
                  <c:v>15</c:v>
                </c:pt>
                <c:pt idx="521">
                  <c:v>74.3</c:v>
                </c:pt>
                <c:pt idx="522">
                  <c:v>113.4</c:v>
                </c:pt>
                <c:pt idx="523">
                  <c:v>50.7</c:v>
                </c:pt>
                <c:pt idx="524">
                  <c:v>49.2</c:v>
                </c:pt>
                <c:pt idx="525">
                  <c:v>90.550000000000011</c:v>
                </c:pt>
                <c:pt idx="526">
                  <c:v>97.2</c:v>
                </c:pt>
                <c:pt idx="527">
                  <c:v>50.85</c:v>
                </c:pt>
                <c:pt idx="528">
                  <c:v>10.95</c:v>
                </c:pt>
                <c:pt idx="529">
                  <c:v>180.7</c:v>
                </c:pt>
                <c:pt idx="530">
                  <c:v>46.95</c:v>
                </c:pt>
                <c:pt idx="531">
                  <c:v>38.799999999999997</c:v>
                </c:pt>
                <c:pt idx="532">
                  <c:v>7.2</c:v>
                </c:pt>
                <c:pt idx="533">
                  <c:v>108.1</c:v>
                </c:pt>
                <c:pt idx="534">
                  <c:v>102</c:v>
                </c:pt>
                <c:pt idx="535">
                  <c:v>45.45</c:v>
                </c:pt>
                <c:pt idx="536">
                  <c:v>69.3</c:v>
                </c:pt>
                <c:pt idx="537">
                  <c:v>60</c:v>
                </c:pt>
                <c:pt idx="538">
                  <c:v>84.300000000000011</c:v>
                </c:pt>
                <c:pt idx="539">
                  <c:v>27</c:v>
                </c:pt>
                <c:pt idx="540">
                  <c:v>48.9</c:v>
                </c:pt>
                <c:pt idx="541">
                  <c:v>18.899999999999999</c:v>
                </c:pt>
                <c:pt idx="542">
                  <c:v>25.5</c:v>
                </c:pt>
                <c:pt idx="543">
                  <c:v>51.6</c:v>
                </c:pt>
                <c:pt idx="544">
                  <c:v>115.35</c:v>
                </c:pt>
                <c:pt idx="545">
                  <c:v>41.7</c:v>
                </c:pt>
                <c:pt idx="546">
                  <c:v>12.6</c:v>
                </c:pt>
                <c:pt idx="547">
                  <c:v>92.800000000000011</c:v>
                </c:pt>
                <c:pt idx="548">
                  <c:v>52.1</c:v>
                </c:pt>
                <c:pt idx="549">
                  <c:v>70.399999999999991</c:v>
                </c:pt>
                <c:pt idx="550">
                  <c:v>108.6</c:v>
                </c:pt>
                <c:pt idx="551">
                  <c:v>78.949999999999989</c:v>
                </c:pt>
                <c:pt idx="552">
                  <c:v>41.849999999999987</c:v>
                </c:pt>
                <c:pt idx="553">
                  <c:v>188.85</c:v>
                </c:pt>
                <c:pt idx="554">
                  <c:v>22.35</c:v>
                </c:pt>
                <c:pt idx="555">
                  <c:v>86.35</c:v>
                </c:pt>
                <c:pt idx="556">
                  <c:v>10.65</c:v>
                </c:pt>
                <c:pt idx="557">
                  <c:v>18.149999999999999</c:v>
                </c:pt>
                <c:pt idx="558">
                  <c:v>55.15</c:v>
                </c:pt>
                <c:pt idx="559">
                  <c:v>49.25</c:v>
                </c:pt>
                <c:pt idx="560">
                  <c:v>38.1</c:v>
                </c:pt>
                <c:pt idx="561">
                  <c:v>73.350000000000009</c:v>
                </c:pt>
                <c:pt idx="562">
                  <c:v>86.7</c:v>
                </c:pt>
                <c:pt idx="563">
                  <c:v>45.9</c:v>
                </c:pt>
                <c:pt idx="564">
                  <c:v>22.5</c:v>
                </c:pt>
                <c:pt idx="565">
                  <c:v>24.9</c:v>
                </c:pt>
                <c:pt idx="566">
                  <c:v>27.45</c:v>
                </c:pt>
                <c:pt idx="567">
                  <c:v>18.399999999999999</c:v>
                </c:pt>
                <c:pt idx="568">
                  <c:v>28.65</c:v>
                </c:pt>
                <c:pt idx="569">
                  <c:v>103.8</c:v>
                </c:pt>
                <c:pt idx="570">
                  <c:v>41.9</c:v>
                </c:pt>
                <c:pt idx="571">
                  <c:v>32.35</c:v>
                </c:pt>
                <c:pt idx="572">
                  <c:v>150.85</c:v>
                </c:pt>
                <c:pt idx="573">
                  <c:v>70.5</c:v>
                </c:pt>
                <c:pt idx="574">
                  <c:v>74.25</c:v>
                </c:pt>
                <c:pt idx="575">
                  <c:v>143.15</c:v>
                </c:pt>
                <c:pt idx="576">
                  <c:v>89.449999999999989</c:v>
                </c:pt>
                <c:pt idx="577">
                  <c:v>41.4</c:v>
                </c:pt>
                <c:pt idx="578">
                  <c:v>59.9</c:v>
                </c:pt>
                <c:pt idx="579">
                  <c:v>49.65</c:v>
                </c:pt>
                <c:pt idx="580">
                  <c:v>197.05</c:v>
                </c:pt>
                <c:pt idx="581">
                  <c:v>139.6</c:v>
                </c:pt>
                <c:pt idx="582">
                  <c:v>62.1</c:v>
                </c:pt>
                <c:pt idx="583">
                  <c:v>56.5</c:v>
                </c:pt>
                <c:pt idx="584">
                  <c:v>79.55</c:v>
                </c:pt>
                <c:pt idx="585">
                  <c:v>12.9</c:v>
                </c:pt>
                <c:pt idx="586">
                  <c:v>265.55</c:v>
                </c:pt>
                <c:pt idx="587">
                  <c:v>39.950000000000003</c:v>
                </c:pt>
                <c:pt idx="588">
                  <c:v>37.5</c:v>
                </c:pt>
                <c:pt idx="589">
                  <c:v>10.199999999999999</c:v>
                </c:pt>
                <c:pt idx="590">
                  <c:v>38.5</c:v>
                </c:pt>
                <c:pt idx="591">
                  <c:v>58.05</c:v>
                </c:pt>
                <c:pt idx="592">
                  <c:v>24.3</c:v>
                </c:pt>
                <c:pt idx="593">
                  <c:v>14.55</c:v>
                </c:pt>
                <c:pt idx="594">
                  <c:v>26.4</c:v>
                </c:pt>
                <c:pt idx="595">
                  <c:v>27.45</c:v>
                </c:pt>
                <c:pt idx="596">
                  <c:v>43.5</c:v>
                </c:pt>
                <c:pt idx="597">
                  <c:v>14.7</c:v>
                </c:pt>
                <c:pt idx="598">
                  <c:v>27.75</c:v>
                </c:pt>
                <c:pt idx="599">
                  <c:v>14.85</c:v>
                </c:pt>
                <c:pt idx="600">
                  <c:v>32.25</c:v>
                </c:pt>
                <c:pt idx="601">
                  <c:v>112.2</c:v>
                </c:pt>
                <c:pt idx="602">
                  <c:v>93.449999999999989</c:v>
                </c:pt>
                <c:pt idx="603">
                  <c:v>52.9</c:v>
                </c:pt>
                <c:pt idx="604">
                  <c:v>81.149999999999991</c:v>
                </c:pt>
                <c:pt idx="605">
                  <c:v>52.1</c:v>
                </c:pt>
                <c:pt idx="606">
                  <c:v>28.05</c:v>
                </c:pt>
                <c:pt idx="607">
                  <c:v>40.65</c:v>
                </c:pt>
                <c:pt idx="608">
                  <c:v>47.1</c:v>
                </c:pt>
                <c:pt idx="609">
                  <c:v>102.2</c:v>
                </c:pt>
                <c:pt idx="610">
                  <c:v>20.25</c:v>
                </c:pt>
                <c:pt idx="611">
                  <c:v>75.149999999999991</c:v>
                </c:pt>
                <c:pt idx="612">
                  <c:v>52.2</c:v>
                </c:pt>
                <c:pt idx="613">
                  <c:v>30.3</c:v>
                </c:pt>
                <c:pt idx="614">
                  <c:v>48.95</c:v>
                </c:pt>
                <c:pt idx="615">
                  <c:v>95.1</c:v>
                </c:pt>
                <c:pt idx="616">
                  <c:v>40.9</c:v>
                </c:pt>
                <c:pt idx="617">
                  <c:v>14.4</c:v>
                </c:pt>
                <c:pt idx="618">
                  <c:v>187.45</c:v>
                </c:pt>
                <c:pt idx="619">
                  <c:v>53.4</c:v>
                </c:pt>
                <c:pt idx="620">
                  <c:v>31.45</c:v>
                </c:pt>
                <c:pt idx="621">
                  <c:v>119.75</c:v>
                </c:pt>
                <c:pt idx="622">
                  <c:v>30.6</c:v>
                </c:pt>
                <c:pt idx="623">
                  <c:v>60</c:v>
                </c:pt>
                <c:pt idx="624">
                  <c:v>56.45</c:v>
                </c:pt>
                <c:pt idx="625">
                  <c:v>110.25</c:v>
                </c:pt>
                <c:pt idx="626">
                  <c:v>38.4</c:v>
                </c:pt>
                <c:pt idx="627">
                  <c:v>79.95</c:v>
                </c:pt>
                <c:pt idx="628">
                  <c:v>30.15</c:v>
                </c:pt>
                <c:pt idx="629">
                  <c:v>47.1</c:v>
                </c:pt>
                <c:pt idx="630">
                  <c:v>197.75</c:v>
                </c:pt>
                <c:pt idx="631">
                  <c:v>29.25</c:v>
                </c:pt>
                <c:pt idx="632">
                  <c:v>233.35</c:v>
                </c:pt>
                <c:pt idx="633">
                  <c:v>39.9</c:v>
                </c:pt>
                <c:pt idx="634">
                  <c:v>69.599999999999994</c:v>
                </c:pt>
                <c:pt idx="635">
                  <c:v>62.7</c:v>
                </c:pt>
                <c:pt idx="636">
                  <c:v>233</c:v>
                </c:pt>
                <c:pt idx="637">
                  <c:v>49.2</c:v>
                </c:pt>
                <c:pt idx="638">
                  <c:v>108.6</c:v>
                </c:pt>
                <c:pt idx="639">
                  <c:v>78.05</c:v>
                </c:pt>
                <c:pt idx="640">
                  <c:v>28.95</c:v>
                </c:pt>
                <c:pt idx="641">
                  <c:v>14.4</c:v>
                </c:pt>
                <c:pt idx="642">
                  <c:v>67.650000000000006</c:v>
                </c:pt>
                <c:pt idx="643">
                  <c:v>72.150000000000006</c:v>
                </c:pt>
                <c:pt idx="644">
                  <c:v>117.75</c:v>
                </c:pt>
                <c:pt idx="645">
                  <c:v>99.8</c:v>
                </c:pt>
                <c:pt idx="646">
                  <c:v>168.75</c:v>
                </c:pt>
                <c:pt idx="647">
                  <c:v>96</c:v>
                </c:pt>
                <c:pt idx="648">
                  <c:v>192.4</c:v>
                </c:pt>
                <c:pt idx="649">
                  <c:v>22.35</c:v>
                </c:pt>
                <c:pt idx="650">
                  <c:v>72</c:v>
                </c:pt>
                <c:pt idx="651">
                  <c:v>100.2</c:v>
                </c:pt>
                <c:pt idx="652">
                  <c:v>120.6</c:v>
                </c:pt>
                <c:pt idx="653">
                  <c:v>36.450000000000003</c:v>
                </c:pt>
                <c:pt idx="654">
                  <c:v>94.65</c:v>
                </c:pt>
                <c:pt idx="655">
                  <c:v>24.45</c:v>
                </c:pt>
                <c:pt idx="656">
                  <c:v>73.950000000000017</c:v>
                </c:pt>
                <c:pt idx="657">
                  <c:v>48.65</c:v>
                </c:pt>
                <c:pt idx="658">
                  <c:v>127.25</c:v>
                </c:pt>
                <c:pt idx="659">
                  <c:v>83</c:v>
                </c:pt>
                <c:pt idx="660">
                  <c:v>10.95</c:v>
                </c:pt>
                <c:pt idx="661">
                  <c:v>81.75</c:v>
                </c:pt>
                <c:pt idx="662">
                  <c:v>61.3</c:v>
                </c:pt>
                <c:pt idx="663">
                  <c:v>69.75</c:v>
                </c:pt>
                <c:pt idx="664">
                  <c:v>14.55</c:v>
                </c:pt>
                <c:pt idx="665">
                  <c:v>47.1</c:v>
                </c:pt>
                <c:pt idx="666">
                  <c:v>118.95</c:v>
                </c:pt>
                <c:pt idx="667">
                  <c:v>129.25</c:v>
                </c:pt>
                <c:pt idx="668">
                  <c:v>117.95</c:v>
                </c:pt>
                <c:pt idx="669">
                  <c:v>55.7</c:v>
                </c:pt>
                <c:pt idx="670">
                  <c:v>51.849999999999987</c:v>
                </c:pt>
                <c:pt idx="671">
                  <c:v>120</c:v>
                </c:pt>
                <c:pt idx="672">
                  <c:v>41.7</c:v>
                </c:pt>
                <c:pt idx="673">
                  <c:v>49.75</c:v>
                </c:pt>
                <c:pt idx="674">
                  <c:v>155.80000000000001</c:v>
                </c:pt>
                <c:pt idx="675">
                  <c:v>37.4</c:v>
                </c:pt>
                <c:pt idx="676">
                  <c:v>24.75</c:v>
                </c:pt>
                <c:pt idx="677">
                  <c:v>149</c:v>
                </c:pt>
                <c:pt idx="678">
                  <c:v>27.3</c:v>
                </c:pt>
                <c:pt idx="679">
                  <c:v>67.599999999999994</c:v>
                </c:pt>
                <c:pt idx="680">
                  <c:v>34.150000000000013</c:v>
                </c:pt>
                <c:pt idx="681">
                  <c:v>64.800000000000011</c:v>
                </c:pt>
                <c:pt idx="682">
                  <c:v>27.9</c:v>
                </c:pt>
                <c:pt idx="683">
                  <c:v>49.05</c:v>
                </c:pt>
                <c:pt idx="684">
                  <c:v>65.400000000000006</c:v>
                </c:pt>
                <c:pt idx="685">
                  <c:v>147.6</c:v>
                </c:pt>
                <c:pt idx="686">
                  <c:v>55.05</c:v>
                </c:pt>
                <c:pt idx="687">
                  <c:v>11.85</c:v>
                </c:pt>
                <c:pt idx="688">
                  <c:v>39.6</c:v>
                </c:pt>
                <c:pt idx="689">
                  <c:v>48</c:v>
                </c:pt>
                <c:pt idx="690">
                  <c:v>51.45</c:v>
                </c:pt>
                <c:pt idx="691">
                  <c:v>27</c:v>
                </c:pt>
                <c:pt idx="692">
                  <c:v>16.95</c:v>
                </c:pt>
                <c:pt idx="693">
                  <c:v>56.3</c:v>
                </c:pt>
                <c:pt idx="694">
                  <c:v>81.55</c:v>
                </c:pt>
                <c:pt idx="695">
                  <c:v>31.65</c:v>
                </c:pt>
                <c:pt idx="696">
                  <c:v>51.95</c:v>
                </c:pt>
                <c:pt idx="697">
                  <c:v>97.050000000000011</c:v>
                </c:pt>
                <c:pt idx="698">
                  <c:v>36</c:v>
                </c:pt>
                <c:pt idx="699">
                  <c:v>142.65</c:v>
                </c:pt>
                <c:pt idx="700">
                  <c:v>73.75</c:v>
                </c:pt>
                <c:pt idx="701">
                  <c:v>45.2</c:v>
                </c:pt>
                <c:pt idx="702">
                  <c:v>30.95</c:v>
                </c:pt>
                <c:pt idx="703">
                  <c:v>31.45</c:v>
                </c:pt>
                <c:pt idx="704">
                  <c:v>33.15</c:v>
                </c:pt>
                <c:pt idx="705">
                  <c:v>59.849999999999987</c:v>
                </c:pt>
                <c:pt idx="706">
                  <c:v>133.85</c:v>
                </c:pt>
                <c:pt idx="707">
                  <c:v>184.95</c:v>
                </c:pt>
                <c:pt idx="708">
                  <c:v>108.95</c:v>
                </c:pt>
                <c:pt idx="709">
                  <c:v>147.5</c:v>
                </c:pt>
                <c:pt idx="710">
                  <c:v>6.9</c:v>
                </c:pt>
                <c:pt idx="711">
                  <c:v>7.6499999999999986</c:v>
                </c:pt>
                <c:pt idx="712">
                  <c:v>3.6</c:v>
                </c:pt>
                <c:pt idx="713">
                  <c:v>37.5</c:v>
                </c:pt>
                <c:pt idx="714">
                  <c:v>16.8</c:v>
                </c:pt>
                <c:pt idx="715">
                  <c:v>68.400000000000006</c:v>
                </c:pt>
                <c:pt idx="716">
                  <c:v>78.45</c:v>
                </c:pt>
                <c:pt idx="717">
                  <c:v>41.55</c:v>
                </c:pt>
                <c:pt idx="718">
                  <c:v>320.60000000000002</c:v>
                </c:pt>
                <c:pt idx="719">
                  <c:v>20.55</c:v>
                </c:pt>
                <c:pt idx="720">
                  <c:v>87.3</c:v>
                </c:pt>
                <c:pt idx="721">
                  <c:v>90</c:v>
                </c:pt>
                <c:pt idx="722">
                  <c:v>22.8</c:v>
                </c:pt>
                <c:pt idx="723">
                  <c:v>18.899999999999999</c:v>
                </c:pt>
                <c:pt idx="724">
                  <c:v>72.649999999999991</c:v>
                </c:pt>
                <c:pt idx="725">
                  <c:v>44.3</c:v>
                </c:pt>
                <c:pt idx="726">
                  <c:v>44.25</c:v>
                </c:pt>
                <c:pt idx="727">
                  <c:v>67.649999999999991</c:v>
                </c:pt>
                <c:pt idx="728">
                  <c:v>35.1</c:v>
                </c:pt>
                <c:pt idx="729">
                  <c:v>37.1</c:v>
                </c:pt>
                <c:pt idx="730">
                  <c:v>28.65</c:v>
                </c:pt>
                <c:pt idx="731">
                  <c:v>36.65</c:v>
                </c:pt>
                <c:pt idx="732">
                  <c:v>106.05</c:v>
                </c:pt>
                <c:pt idx="733">
                  <c:v>43.65</c:v>
                </c:pt>
                <c:pt idx="734">
                  <c:v>7.5</c:v>
                </c:pt>
                <c:pt idx="735">
                  <c:v>40.950000000000003</c:v>
                </c:pt>
                <c:pt idx="736">
                  <c:v>77.899999999999991</c:v>
                </c:pt>
                <c:pt idx="737">
                  <c:v>16.350000000000001</c:v>
                </c:pt>
                <c:pt idx="738">
                  <c:v>9.75</c:v>
                </c:pt>
                <c:pt idx="739">
                  <c:v>38.549999999999997</c:v>
                </c:pt>
                <c:pt idx="740">
                  <c:v>34.349999999999987</c:v>
                </c:pt>
                <c:pt idx="741">
                  <c:v>125.35</c:v>
                </c:pt>
                <c:pt idx="742">
                  <c:v>29.25</c:v>
                </c:pt>
                <c:pt idx="743">
                  <c:v>49.5</c:v>
                </c:pt>
                <c:pt idx="744">
                  <c:v>55.45</c:v>
                </c:pt>
                <c:pt idx="745">
                  <c:v>110.3</c:v>
                </c:pt>
                <c:pt idx="746">
                  <c:v>12.6</c:v>
                </c:pt>
                <c:pt idx="747">
                  <c:v>23.85</c:v>
                </c:pt>
                <c:pt idx="748">
                  <c:v>56.9</c:v>
                </c:pt>
                <c:pt idx="749">
                  <c:v>72.3</c:v>
                </c:pt>
                <c:pt idx="750">
                  <c:v>132.15</c:v>
                </c:pt>
                <c:pt idx="751">
                  <c:v>44.1</c:v>
                </c:pt>
                <c:pt idx="752">
                  <c:v>82.949999999999989</c:v>
                </c:pt>
                <c:pt idx="753">
                  <c:v>12.45</c:v>
                </c:pt>
                <c:pt idx="754">
                  <c:v>72.3</c:v>
                </c:pt>
                <c:pt idx="755">
                  <c:v>55.5</c:v>
                </c:pt>
                <c:pt idx="756">
                  <c:v>24</c:v>
                </c:pt>
                <c:pt idx="757">
                  <c:v>64.5</c:v>
                </c:pt>
                <c:pt idx="758">
                  <c:v>87.85</c:v>
                </c:pt>
                <c:pt idx="759">
                  <c:v>52.95</c:v>
                </c:pt>
                <c:pt idx="760">
                  <c:v>69.400000000000006</c:v>
                </c:pt>
                <c:pt idx="761">
                  <c:v>29.55</c:v>
                </c:pt>
                <c:pt idx="762">
                  <c:v>138.5</c:v>
                </c:pt>
                <c:pt idx="763">
                  <c:v>20.85</c:v>
                </c:pt>
                <c:pt idx="764">
                  <c:v>97.15</c:v>
                </c:pt>
                <c:pt idx="765">
                  <c:v>21</c:v>
                </c:pt>
                <c:pt idx="766">
                  <c:v>62.7</c:v>
                </c:pt>
                <c:pt idx="767">
                  <c:v>21.15</c:v>
                </c:pt>
                <c:pt idx="768">
                  <c:v>21.9</c:v>
                </c:pt>
                <c:pt idx="769">
                  <c:v>162</c:v>
                </c:pt>
                <c:pt idx="770">
                  <c:v>14.25</c:v>
                </c:pt>
                <c:pt idx="771">
                  <c:v>164</c:v>
                </c:pt>
                <c:pt idx="772">
                  <c:v>163.35</c:v>
                </c:pt>
                <c:pt idx="773">
                  <c:v>78.25</c:v>
                </c:pt>
                <c:pt idx="774">
                  <c:v>90.5</c:v>
                </c:pt>
                <c:pt idx="775">
                  <c:v>34.9</c:v>
                </c:pt>
                <c:pt idx="776">
                  <c:v>99.55</c:v>
                </c:pt>
                <c:pt idx="777">
                  <c:v>45.45</c:v>
                </c:pt>
                <c:pt idx="778">
                  <c:v>34.950000000000003</c:v>
                </c:pt>
                <c:pt idx="779">
                  <c:v>52.65</c:v>
                </c:pt>
                <c:pt idx="780">
                  <c:v>23.55</c:v>
                </c:pt>
                <c:pt idx="781">
                  <c:v>24</c:v>
                </c:pt>
                <c:pt idx="782">
                  <c:v>14.85</c:v>
                </c:pt>
                <c:pt idx="783">
                  <c:v>44.05</c:v>
                </c:pt>
                <c:pt idx="784">
                  <c:v>17.25</c:v>
                </c:pt>
                <c:pt idx="785">
                  <c:v>13.05</c:v>
                </c:pt>
                <c:pt idx="786">
                  <c:v>16.8</c:v>
                </c:pt>
                <c:pt idx="787">
                  <c:v>124.65</c:v>
                </c:pt>
                <c:pt idx="788">
                  <c:v>89.95</c:v>
                </c:pt>
                <c:pt idx="789">
                  <c:v>105</c:v>
                </c:pt>
                <c:pt idx="790">
                  <c:v>46.05</c:v>
                </c:pt>
                <c:pt idx="791">
                  <c:v>33.6</c:v>
                </c:pt>
                <c:pt idx="792">
                  <c:v>18.600000000000001</c:v>
                </c:pt>
                <c:pt idx="793">
                  <c:v>37.049999999999997</c:v>
                </c:pt>
                <c:pt idx="794">
                  <c:v>31.2</c:v>
                </c:pt>
                <c:pt idx="795">
                  <c:v>153</c:v>
                </c:pt>
                <c:pt idx="796">
                  <c:v>110.85</c:v>
                </c:pt>
                <c:pt idx="797">
                  <c:v>42.45</c:v>
                </c:pt>
                <c:pt idx="798">
                  <c:v>7.6499999999999986</c:v>
                </c:pt>
                <c:pt idx="799">
                  <c:v>74.099999999999994</c:v>
                </c:pt>
                <c:pt idx="800">
                  <c:v>110.05</c:v>
                </c:pt>
                <c:pt idx="801">
                  <c:v>79.349999999999994</c:v>
                </c:pt>
                <c:pt idx="802">
                  <c:v>40.5</c:v>
                </c:pt>
                <c:pt idx="803">
                  <c:v>129.85</c:v>
                </c:pt>
                <c:pt idx="804">
                  <c:v>22.35</c:v>
                </c:pt>
                <c:pt idx="805">
                  <c:v>53.400000000000013</c:v>
                </c:pt>
                <c:pt idx="806">
                  <c:v>12.3</c:v>
                </c:pt>
                <c:pt idx="807">
                  <c:v>69.150000000000006</c:v>
                </c:pt>
                <c:pt idx="808">
                  <c:v>23.25</c:v>
                </c:pt>
                <c:pt idx="809">
                  <c:v>40.450000000000003</c:v>
                </c:pt>
                <c:pt idx="810">
                  <c:v>25.5</c:v>
                </c:pt>
                <c:pt idx="811">
                  <c:v>109.7</c:v>
                </c:pt>
                <c:pt idx="812">
                  <c:v>95.15</c:v>
                </c:pt>
                <c:pt idx="813">
                  <c:v>8.6999999999999993</c:v>
                </c:pt>
                <c:pt idx="814">
                  <c:v>25.2</c:v>
                </c:pt>
                <c:pt idx="815">
                  <c:v>43.05</c:v>
                </c:pt>
                <c:pt idx="816">
                  <c:v>25.2</c:v>
                </c:pt>
                <c:pt idx="817">
                  <c:v>37.5</c:v>
                </c:pt>
                <c:pt idx="818">
                  <c:v>75.3</c:v>
                </c:pt>
                <c:pt idx="819">
                  <c:v>48.75</c:v>
                </c:pt>
                <c:pt idx="820">
                  <c:v>142.75</c:v>
                </c:pt>
                <c:pt idx="821">
                  <c:v>101.55</c:v>
                </c:pt>
                <c:pt idx="822">
                  <c:v>22.65</c:v>
                </c:pt>
                <c:pt idx="823">
                  <c:v>21</c:v>
                </c:pt>
                <c:pt idx="824">
                  <c:v>11.4</c:v>
                </c:pt>
                <c:pt idx="825">
                  <c:v>87.85</c:v>
                </c:pt>
                <c:pt idx="826">
                  <c:v>51.45</c:v>
                </c:pt>
                <c:pt idx="827">
                  <c:v>23.1</c:v>
                </c:pt>
                <c:pt idx="828">
                  <c:v>29.7</c:v>
                </c:pt>
                <c:pt idx="829">
                  <c:v>20.55</c:v>
                </c:pt>
                <c:pt idx="830">
                  <c:v>42.8</c:v>
                </c:pt>
                <c:pt idx="831">
                  <c:v>26.85</c:v>
                </c:pt>
                <c:pt idx="832">
                  <c:v>86.85</c:v>
                </c:pt>
                <c:pt idx="833">
                  <c:v>24.9</c:v>
                </c:pt>
                <c:pt idx="834">
                  <c:v>31.5</c:v>
                </c:pt>
                <c:pt idx="835">
                  <c:v>79.95</c:v>
                </c:pt>
                <c:pt idx="836">
                  <c:v>28.2</c:v>
                </c:pt>
                <c:pt idx="837">
                  <c:v>33</c:v>
                </c:pt>
                <c:pt idx="838">
                  <c:v>22.65</c:v>
                </c:pt>
                <c:pt idx="839">
                  <c:v>59.349999999999987</c:v>
                </c:pt>
                <c:pt idx="840">
                  <c:v>132.9</c:v>
                </c:pt>
                <c:pt idx="841">
                  <c:v>22.05</c:v>
                </c:pt>
                <c:pt idx="842">
                  <c:v>63.849999999999987</c:v>
                </c:pt>
                <c:pt idx="843">
                  <c:v>51.3</c:v>
                </c:pt>
                <c:pt idx="844">
                  <c:v>63.599999999999987</c:v>
                </c:pt>
                <c:pt idx="845">
                  <c:v>28.35</c:v>
                </c:pt>
                <c:pt idx="846">
                  <c:v>18.3</c:v>
                </c:pt>
                <c:pt idx="847">
                  <c:v>26.25</c:v>
                </c:pt>
                <c:pt idx="848">
                  <c:v>158.25</c:v>
                </c:pt>
                <c:pt idx="849">
                  <c:v>33.549999999999997</c:v>
                </c:pt>
                <c:pt idx="850">
                  <c:v>173.15</c:v>
                </c:pt>
                <c:pt idx="851">
                  <c:v>65.5</c:v>
                </c:pt>
                <c:pt idx="852">
                  <c:v>30.6</c:v>
                </c:pt>
                <c:pt idx="853">
                  <c:v>12.15</c:v>
                </c:pt>
                <c:pt idx="854">
                  <c:v>35.9</c:v>
                </c:pt>
                <c:pt idx="855">
                  <c:v>40.5</c:v>
                </c:pt>
                <c:pt idx="856">
                  <c:v>76.3</c:v>
                </c:pt>
                <c:pt idx="857">
                  <c:v>11.7</c:v>
                </c:pt>
                <c:pt idx="858">
                  <c:v>26.4</c:v>
                </c:pt>
                <c:pt idx="859">
                  <c:v>81.75</c:v>
                </c:pt>
                <c:pt idx="860">
                  <c:v>36.75</c:v>
                </c:pt>
                <c:pt idx="861">
                  <c:v>19.2</c:v>
                </c:pt>
                <c:pt idx="862">
                  <c:v>40.049999999999997</c:v>
                </c:pt>
                <c:pt idx="863">
                  <c:v>54.75</c:v>
                </c:pt>
                <c:pt idx="864">
                  <c:v>148.35</c:v>
                </c:pt>
                <c:pt idx="865">
                  <c:v>52.8</c:v>
                </c:pt>
                <c:pt idx="866">
                  <c:v>41.75</c:v>
                </c:pt>
                <c:pt idx="867">
                  <c:v>64.3</c:v>
                </c:pt>
                <c:pt idx="868">
                  <c:v>48.15</c:v>
                </c:pt>
                <c:pt idx="869">
                  <c:v>187.25</c:v>
                </c:pt>
                <c:pt idx="870">
                  <c:v>19.2</c:v>
                </c:pt>
                <c:pt idx="871">
                  <c:v>29.85</c:v>
                </c:pt>
                <c:pt idx="872">
                  <c:v>11.85</c:v>
                </c:pt>
                <c:pt idx="873">
                  <c:v>27.75</c:v>
                </c:pt>
                <c:pt idx="874">
                  <c:v>10.35</c:v>
                </c:pt>
                <c:pt idx="875">
                  <c:v>145.6</c:v>
                </c:pt>
                <c:pt idx="876">
                  <c:v>120.35</c:v>
                </c:pt>
                <c:pt idx="877">
                  <c:v>26.7</c:v>
                </c:pt>
                <c:pt idx="878">
                  <c:v>19.5</c:v>
                </c:pt>
                <c:pt idx="879">
                  <c:v>51.15</c:v>
                </c:pt>
                <c:pt idx="880">
                  <c:v>35.4</c:v>
                </c:pt>
                <c:pt idx="881">
                  <c:v>17.7</c:v>
                </c:pt>
                <c:pt idx="882">
                  <c:v>18.3</c:v>
                </c:pt>
                <c:pt idx="883">
                  <c:v>19.5</c:v>
                </c:pt>
                <c:pt idx="884">
                  <c:v>100.8</c:v>
                </c:pt>
                <c:pt idx="885">
                  <c:v>34.65</c:v>
                </c:pt>
                <c:pt idx="886">
                  <c:v>50.55</c:v>
                </c:pt>
                <c:pt idx="887">
                  <c:v>40.799999999999997</c:v>
                </c:pt>
                <c:pt idx="888">
                  <c:v>52.05</c:v>
                </c:pt>
                <c:pt idx="889">
                  <c:v>55.7</c:v>
                </c:pt>
                <c:pt idx="890">
                  <c:v>23.55</c:v>
                </c:pt>
                <c:pt idx="891">
                  <c:v>20.25</c:v>
                </c:pt>
                <c:pt idx="892">
                  <c:v>118.85</c:v>
                </c:pt>
                <c:pt idx="893">
                  <c:v>50.599999999999987</c:v>
                </c:pt>
                <c:pt idx="894">
                  <c:v>32.4</c:v>
                </c:pt>
                <c:pt idx="895">
                  <c:v>112.2</c:v>
                </c:pt>
                <c:pt idx="896">
                  <c:v>23.1</c:v>
                </c:pt>
                <c:pt idx="897">
                  <c:v>195.9</c:v>
                </c:pt>
                <c:pt idx="898">
                  <c:v>30.75</c:v>
                </c:pt>
                <c:pt idx="899">
                  <c:v>179.85</c:v>
                </c:pt>
                <c:pt idx="900">
                  <c:v>88.5</c:v>
                </c:pt>
                <c:pt idx="901">
                  <c:v>48.6</c:v>
                </c:pt>
                <c:pt idx="902">
                  <c:v>110.4</c:v>
                </c:pt>
                <c:pt idx="903">
                  <c:v>53.349999999999987</c:v>
                </c:pt>
                <c:pt idx="904">
                  <c:v>26.7</c:v>
                </c:pt>
                <c:pt idx="905">
                  <c:v>18.600000000000001</c:v>
                </c:pt>
                <c:pt idx="906">
                  <c:v>48</c:v>
                </c:pt>
                <c:pt idx="907">
                  <c:v>97.5</c:v>
                </c:pt>
                <c:pt idx="908">
                  <c:v>85.35</c:v>
                </c:pt>
                <c:pt idx="909">
                  <c:v>87.9</c:v>
                </c:pt>
                <c:pt idx="910">
                  <c:v>37</c:v>
                </c:pt>
                <c:pt idx="911">
                  <c:v>86.55</c:v>
                </c:pt>
                <c:pt idx="912">
                  <c:v>15.45</c:v>
                </c:pt>
                <c:pt idx="913">
                  <c:v>45.400000000000013</c:v>
                </c:pt>
                <c:pt idx="914">
                  <c:v>75</c:v>
                </c:pt>
                <c:pt idx="915">
                  <c:v>24.6</c:v>
                </c:pt>
                <c:pt idx="916">
                  <c:v>67.5</c:v>
                </c:pt>
                <c:pt idx="917">
                  <c:v>85.899999999999991</c:v>
                </c:pt>
                <c:pt idx="918">
                  <c:v>19.95</c:v>
                </c:pt>
                <c:pt idx="919">
                  <c:v>41</c:v>
                </c:pt>
                <c:pt idx="920">
                  <c:v>113.65</c:v>
                </c:pt>
                <c:pt idx="921">
                  <c:v>68.45</c:v>
                </c:pt>
                <c:pt idx="922">
                  <c:v>43.05</c:v>
                </c:pt>
                <c:pt idx="923">
                  <c:v>32.25</c:v>
                </c:pt>
                <c:pt idx="924">
                  <c:v>16.350000000000001</c:v>
                </c:pt>
                <c:pt idx="925">
                  <c:v>23.1</c:v>
                </c:pt>
                <c:pt idx="926">
                  <c:v>76.2</c:v>
                </c:pt>
                <c:pt idx="927">
                  <c:v>99.649999999999991</c:v>
                </c:pt>
                <c:pt idx="928">
                  <c:v>52.7</c:v>
                </c:pt>
                <c:pt idx="929">
                  <c:v>64.2</c:v>
                </c:pt>
                <c:pt idx="930">
                  <c:v>33.15</c:v>
                </c:pt>
                <c:pt idx="931">
                  <c:v>87.050000000000011</c:v>
                </c:pt>
                <c:pt idx="932">
                  <c:v>134.80000000000001</c:v>
                </c:pt>
                <c:pt idx="933">
                  <c:v>42.6</c:v>
                </c:pt>
                <c:pt idx="934">
                  <c:v>67.649999999999991</c:v>
                </c:pt>
                <c:pt idx="935">
                  <c:v>19.05</c:v>
                </c:pt>
                <c:pt idx="936">
                  <c:v>13.05</c:v>
                </c:pt>
                <c:pt idx="937">
                  <c:v>170.7</c:v>
                </c:pt>
                <c:pt idx="938">
                  <c:v>17.25</c:v>
                </c:pt>
                <c:pt idx="939">
                  <c:v>49.85</c:v>
                </c:pt>
                <c:pt idx="940">
                  <c:v>28.5</c:v>
                </c:pt>
                <c:pt idx="941">
                  <c:v>17.850000000000001</c:v>
                </c:pt>
                <c:pt idx="942">
                  <c:v>107.85</c:v>
                </c:pt>
                <c:pt idx="943">
                  <c:v>25.65</c:v>
                </c:pt>
                <c:pt idx="944">
                  <c:v>60.45</c:v>
                </c:pt>
                <c:pt idx="945">
                  <c:v>54.3</c:v>
                </c:pt>
                <c:pt idx="946">
                  <c:v>8.25</c:v>
                </c:pt>
                <c:pt idx="947">
                  <c:v>12.9</c:v>
                </c:pt>
                <c:pt idx="948">
                  <c:v>36.450000000000003</c:v>
                </c:pt>
                <c:pt idx="949">
                  <c:v>132.44999999999999</c:v>
                </c:pt>
                <c:pt idx="950">
                  <c:v>16.95</c:v>
                </c:pt>
                <c:pt idx="951">
                  <c:v>25.05</c:v>
                </c:pt>
                <c:pt idx="952">
                  <c:v>23.7</c:v>
                </c:pt>
                <c:pt idx="953">
                  <c:v>71.900000000000006</c:v>
                </c:pt>
                <c:pt idx="954">
                  <c:v>70.45</c:v>
                </c:pt>
                <c:pt idx="955">
                  <c:v>119.55</c:v>
                </c:pt>
                <c:pt idx="956">
                  <c:v>142.9</c:v>
                </c:pt>
                <c:pt idx="957">
                  <c:v>131.5</c:v>
                </c:pt>
                <c:pt idx="958">
                  <c:v>35.849999999999987</c:v>
                </c:pt>
                <c:pt idx="959">
                  <c:v>15</c:v>
                </c:pt>
                <c:pt idx="960">
                  <c:v>120.85</c:v>
                </c:pt>
                <c:pt idx="961">
                  <c:v>138.35</c:v>
                </c:pt>
                <c:pt idx="962">
                  <c:v>75.349999999999994</c:v>
                </c:pt>
                <c:pt idx="963">
                  <c:v>54.2</c:v>
                </c:pt>
                <c:pt idx="964">
                  <c:v>47.7</c:v>
                </c:pt>
                <c:pt idx="965">
                  <c:v>11.55</c:v>
                </c:pt>
                <c:pt idx="966">
                  <c:v>25.35</c:v>
                </c:pt>
                <c:pt idx="967">
                  <c:v>76.849999999999994</c:v>
                </c:pt>
                <c:pt idx="968">
                  <c:v>8.1</c:v>
                </c:pt>
                <c:pt idx="969">
                  <c:v>44.4</c:v>
                </c:pt>
                <c:pt idx="970">
                  <c:v>72.900000000000006</c:v>
                </c:pt>
                <c:pt idx="971">
                  <c:v>92.649999999999991</c:v>
                </c:pt>
                <c:pt idx="972">
                  <c:v>68.25</c:v>
                </c:pt>
                <c:pt idx="973">
                  <c:v>35.450000000000003</c:v>
                </c:pt>
                <c:pt idx="974">
                  <c:v>18</c:v>
                </c:pt>
                <c:pt idx="975">
                  <c:v>91</c:v>
                </c:pt>
                <c:pt idx="976">
                  <c:v>61.5</c:v>
                </c:pt>
                <c:pt idx="977">
                  <c:v>6.9</c:v>
                </c:pt>
                <c:pt idx="978">
                  <c:v>26.55</c:v>
                </c:pt>
                <c:pt idx="979">
                  <c:v>154.75</c:v>
                </c:pt>
                <c:pt idx="980">
                  <c:v>57.6</c:v>
                </c:pt>
                <c:pt idx="981">
                  <c:v>44.1</c:v>
                </c:pt>
                <c:pt idx="982">
                  <c:v>171.3</c:v>
                </c:pt>
                <c:pt idx="983">
                  <c:v>14.7</c:v>
                </c:pt>
                <c:pt idx="984">
                  <c:v>35.75</c:v>
                </c:pt>
                <c:pt idx="985">
                  <c:v>55.8</c:v>
                </c:pt>
                <c:pt idx="986">
                  <c:v>54.1</c:v>
                </c:pt>
                <c:pt idx="987">
                  <c:v>51.45</c:v>
                </c:pt>
                <c:pt idx="988">
                  <c:v>14.85</c:v>
                </c:pt>
                <c:pt idx="989">
                  <c:v>163.19999999999999</c:v>
                </c:pt>
                <c:pt idx="990">
                  <c:v>172.65</c:v>
                </c:pt>
                <c:pt idx="991">
                  <c:v>117.45</c:v>
                </c:pt>
                <c:pt idx="992">
                  <c:v>75.8</c:v>
                </c:pt>
                <c:pt idx="993">
                  <c:v>45</c:v>
                </c:pt>
                <c:pt idx="994">
                  <c:v>15</c:v>
                </c:pt>
                <c:pt idx="995">
                  <c:v>42.6</c:v>
                </c:pt>
                <c:pt idx="996">
                  <c:v>158.55000000000001</c:v>
                </c:pt>
                <c:pt idx="997">
                  <c:v>40.950000000000003</c:v>
                </c:pt>
                <c:pt idx="998">
                  <c:v>38.349999999999987</c:v>
                </c:pt>
                <c:pt idx="999">
                  <c:v>36.25</c:v>
                </c:pt>
                <c:pt idx="1000">
                  <c:v>53.5</c:v>
                </c:pt>
                <c:pt idx="1001">
                  <c:v>58.75</c:v>
                </c:pt>
                <c:pt idx="1002">
                  <c:v>33.6</c:v>
                </c:pt>
                <c:pt idx="1003">
                  <c:v>48.95</c:v>
                </c:pt>
                <c:pt idx="1004">
                  <c:v>118.5</c:v>
                </c:pt>
                <c:pt idx="1005">
                  <c:v>57.2</c:v>
                </c:pt>
                <c:pt idx="1006">
                  <c:v>9.6</c:v>
                </c:pt>
                <c:pt idx="1007">
                  <c:v>69.75</c:v>
                </c:pt>
                <c:pt idx="1008">
                  <c:v>11.1</c:v>
                </c:pt>
                <c:pt idx="1009">
                  <c:v>32.9</c:v>
                </c:pt>
                <c:pt idx="1010">
                  <c:v>24</c:v>
                </c:pt>
                <c:pt idx="1011">
                  <c:v>31.8</c:v>
                </c:pt>
                <c:pt idx="1012">
                  <c:v>259.14999999999998</c:v>
                </c:pt>
                <c:pt idx="1013">
                  <c:v>84.65</c:v>
                </c:pt>
                <c:pt idx="1014">
                  <c:v>31.65</c:v>
                </c:pt>
                <c:pt idx="1015">
                  <c:v>69.900000000000006</c:v>
                </c:pt>
                <c:pt idx="1016">
                  <c:v>36.75</c:v>
                </c:pt>
                <c:pt idx="1017">
                  <c:v>94.649999999999991</c:v>
                </c:pt>
                <c:pt idx="1018">
                  <c:v>144.55000000000001</c:v>
                </c:pt>
                <c:pt idx="1019">
                  <c:v>7.35</c:v>
                </c:pt>
                <c:pt idx="1020">
                  <c:v>89.4</c:v>
                </c:pt>
                <c:pt idx="1021">
                  <c:v>42.45</c:v>
                </c:pt>
                <c:pt idx="1022">
                  <c:v>69.550000000000011</c:v>
                </c:pt>
                <c:pt idx="1023">
                  <c:v>84</c:v>
                </c:pt>
                <c:pt idx="1024">
                  <c:v>97.95</c:v>
                </c:pt>
                <c:pt idx="1025">
                  <c:v>27.9</c:v>
                </c:pt>
                <c:pt idx="1026">
                  <c:v>41.15</c:v>
                </c:pt>
                <c:pt idx="1027">
                  <c:v>14.25</c:v>
                </c:pt>
                <c:pt idx="1028">
                  <c:v>151.44999999999999</c:v>
                </c:pt>
                <c:pt idx="1029">
                  <c:v>47.849999999999987</c:v>
                </c:pt>
                <c:pt idx="1030">
                  <c:v>51.7</c:v>
                </c:pt>
                <c:pt idx="1031">
                  <c:v>44.5</c:v>
                </c:pt>
                <c:pt idx="1032">
                  <c:v>43.5</c:v>
                </c:pt>
                <c:pt idx="1033">
                  <c:v>25.2</c:v>
                </c:pt>
                <c:pt idx="1034">
                  <c:v>40.349999999999987</c:v>
                </c:pt>
                <c:pt idx="1035">
                  <c:v>148.35</c:v>
                </c:pt>
                <c:pt idx="1036">
                  <c:v>78.150000000000006</c:v>
                </c:pt>
                <c:pt idx="1037">
                  <c:v>70.2</c:v>
                </c:pt>
                <c:pt idx="1038">
                  <c:v>54.6</c:v>
                </c:pt>
                <c:pt idx="1039">
                  <c:v>46.849999999999987</c:v>
                </c:pt>
                <c:pt idx="1040">
                  <c:v>50.4</c:v>
                </c:pt>
                <c:pt idx="1041">
                  <c:v>149.80000000000001</c:v>
                </c:pt>
                <c:pt idx="1042">
                  <c:v>49.349999999999987</c:v>
                </c:pt>
                <c:pt idx="1043">
                  <c:v>60.099999999999987</c:v>
                </c:pt>
                <c:pt idx="1044">
                  <c:v>11.25</c:v>
                </c:pt>
                <c:pt idx="1045">
                  <c:v>72.149999999999991</c:v>
                </c:pt>
                <c:pt idx="1046">
                  <c:v>87.6</c:v>
                </c:pt>
                <c:pt idx="1047">
                  <c:v>35.299999999999997</c:v>
                </c:pt>
                <c:pt idx="1048">
                  <c:v>16.8</c:v>
                </c:pt>
                <c:pt idx="1049">
                  <c:v>65.25</c:v>
                </c:pt>
                <c:pt idx="1050">
                  <c:v>41</c:v>
                </c:pt>
                <c:pt idx="1051">
                  <c:v>42.75</c:v>
                </c:pt>
                <c:pt idx="1052">
                  <c:v>51.6</c:v>
                </c:pt>
                <c:pt idx="1053">
                  <c:v>33.950000000000003</c:v>
                </c:pt>
                <c:pt idx="1054">
                  <c:v>48.45</c:v>
                </c:pt>
                <c:pt idx="1055">
                  <c:v>74.449999999999989</c:v>
                </c:pt>
                <c:pt idx="1056">
                  <c:v>54.75</c:v>
                </c:pt>
                <c:pt idx="1057">
                  <c:v>13.65</c:v>
                </c:pt>
                <c:pt idx="1058">
                  <c:v>40.65</c:v>
                </c:pt>
                <c:pt idx="1059">
                  <c:v>158.4</c:v>
                </c:pt>
                <c:pt idx="1060">
                  <c:v>103.15</c:v>
                </c:pt>
                <c:pt idx="1061">
                  <c:v>45.9</c:v>
                </c:pt>
                <c:pt idx="1062">
                  <c:v>108.1</c:v>
                </c:pt>
                <c:pt idx="1063">
                  <c:v>62.65</c:v>
                </c:pt>
                <c:pt idx="1064">
                  <c:v>352.5</c:v>
                </c:pt>
                <c:pt idx="1065">
                  <c:v>24.45</c:v>
                </c:pt>
                <c:pt idx="1066">
                  <c:v>24.6</c:v>
                </c:pt>
                <c:pt idx="1067">
                  <c:v>90.1</c:v>
                </c:pt>
                <c:pt idx="1068">
                  <c:v>20.100000000000001</c:v>
                </c:pt>
                <c:pt idx="1069">
                  <c:v>15</c:v>
                </c:pt>
                <c:pt idx="1070">
                  <c:v>17.399999999999999</c:v>
                </c:pt>
                <c:pt idx="1071">
                  <c:v>52.349999999999987</c:v>
                </c:pt>
                <c:pt idx="1072">
                  <c:v>89.15</c:v>
                </c:pt>
                <c:pt idx="1073">
                  <c:v>9.9</c:v>
                </c:pt>
                <c:pt idx="1074">
                  <c:v>13.2</c:v>
                </c:pt>
                <c:pt idx="1075">
                  <c:v>56.05</c:v>
                </c:pt>
                <c:pt idx="1076">
                  <c:v>7.95</c:v>
                </c:pt>
                <c:pt idx="1077">
                  <c:v>50.55</c:v>
                </c:pt>
                <c:pt idx="1078">
                  <c:v>66.900000000000006</c:v>
                </c:pt>
                <c:pt idx="1079">
                  <c:v>36.6</c:v>
                </c:pt>
                <c:pt idx="1080">
                  <c:v>89.649999999999991</c:v>
                </c:pt>
                <c:pt idx="1081">
                  <c:v>62.8</c:v>
                </c:pt>
                <c:pt idx="1082">
                  <c:v>42.75</c:v>
                </c:pt>
                <c:pt idx="1083">
                  <c:v>105.55</c:v>
                </c:pt>
                <c:pt idx="1084">
                  <c:v>127.55</c:v>
                </c:pt>
                <c:pt idx="1085">
                  <c:v>40.950000000000003</c:v>
                </c:pt>
                <c:pt idx="1086">
                  <c:v>72.949999999999989</c:v>
                </c:pt>
                <c:pt idx="1087">
                  <c:v>25.95</c:v>
                </c:pt>
                <c:pt idx="1088">
                  <c:v>25.5</c:v>
                </c:pt>
                <c:pt idx="1089">
                  <c:v>74.900000000000006</c:v>
                </c:pt>
                <c:pt idx="1090">
                  <c:v>23.4</c:v>
                </c:pt>
                <c:pt idx="1091">
                  <c:v>116.25</c:v>
                </c:pt>
                <c:pt idx="1092">
                  <c:v>74.649999999999991</c:v>
                </c:pt>
                <c:pt idx="1093">
                  <c:v>362.35</c:v>
                </c:pt>
                <c:pt idx="1094">
                  <c:v>85.2</c:v>
                </c:pt>
                <c:pt idx="1095">
                  <c:v>75</c:v>
                </c:pt>
                <c:pt idx="1096">
                  <c:v>37</c:v>
                </c:pt>
                <c:pt idx="1097">
                  <c:v>12.45</c:v>
                </c:pt>
                <c:pt idx="1098">
                  <c:v>110.3</c:v>
                </c:pt>
                <c:pt idx="1099">
                  <c:v>6.75</c:v>
                </c:pt>
                <c:pt idx="1100">
                  <c:v>108.75</c:v>
                </c:pt>
                <c:pt idx="1101">
                  <c:v>42.3</c:v>
                </c:pt>
                <c:pt idx="1102">
                  <c:v>185.6</c:v>
                </c:pt>
                <c:pt idx="1103">
                  <c:v>79.349999999999994</c:v>
                </c:pt>
                <c:pt idx="1104">
                  <c:v>2.85</c:v>
                </c:pt>
                <c:pt idx="1105">
                  <c:v>82.5</c:v>
                </c:pt>
                <c:pt idx="1106">
                  <c:v>32.549999999999997</c:v>
                </c:pt>
                <c:pt idx="1107">
                  <c:v>39.450000000000003</c:v>
                </c:pt>
                <c:pt idx="1108">
                  <c:v>40.349999999999987</c:v>
                </c:pt>
                <c:pt idx="1109">
                  <c:v>65.400000000000006</c:v>
                </c:pt>
                <c:pt idx="1110">
                  <c:v>184.35</c:v>
                </c:pt>
                <c:pt idx="1111">
                  <c:v>162.85</c:v>
                </c:pt>
                <c:pt idx="1112">
                  <c:v>70.05</c:v>
                </c:pt>
                <c:pt idx="1113">
                  <c:v>69.599999999999994</c:v>
                </c:pt>
                <c:pt idx="1114">
                  <c:v>42.3</c:v>
                </c:pt>
                <c:pt idx="1115">
                  <c:v>71.849999999999994</c:v>
                </c:pt>
                <c:pt idx="1116">
                  <c:v>33.950000000000003</c:v>
                </c:pt>
                <c:pt idx="1117">
                  <c:v>66.75</c:v>
                </c:pt>
                <c:pt idx="1118">
                  <c:v>10.5</c:v>
                </c:pt>
                <c:pt idx="1119">
                  <c:v>43.5</c:v>
                </c:pt>
                <c:pt idx="1120">
                  <c:v>188.35</c:v>
                </c:pt>
                <c:pt idx="1121">
                  <c:v>72.400000000000006</c:v>
                </c:pt>
                <c:pt idx="1122">
                  <c:v>9.3000000000000007</c:v>
                </c:pt>
                <c:pt idx="1123">
                  <c:v>32.4</c:v>
                </c:pt>
                <c:pt idx="1124">
                  <c:v>60.6</c:v>
                </c:pt>
                <c:pt idx="1125">
                  <c:v>12.75</c:v>
                </c:pt>
                <c:pt idx="1126">
                  <c:v>11.85</c:v>
                </c:pt>
                <c:pt idx="1127">
                  <c:v>27.75</c:v>
                </c:pt>
                <c:pt idx="1128">
                  <c:v>18.149999999999999</c:v>
                </c:pt>
                <c:pt idx="1129">
                  <c:v>83.85</c:v>
                </c:pt>
                <c:pt idx="1130">
                  <c:v>25.05</c:v>
                </c:pt>
                <c:pt idx="1131">
                  <c:v>4.2</c:v>
                </c:pt>
                <c:pt idx="1132">
                  <c:v>24.15</c:v>
                </c:pt>
                <c:pt idx="1133">
                  <c:v>12.15</c:v>
                </c:pt>
                <c:pt idx="1134">
                  <c:v>85.7</c:v>
                </c:pt>
                <c:pt idx="1135">
                  <c:v>17.25</c:v>
                </c:pt>
                <c:pt idx="1136">
                  <c:v>20.25</c:v>
                </c:pt>
                <c:pt idx="1137">
                  <c:v>18.149999999999999</c:v>
                </c:pt>
                <c:pt idx="1138">
                  <c:v>34.25</c:v>
                </c:pt>
                <c:pt idx="1139">
                  <c:v>29.85</c:v>
                </c:pt>
                <c:pt idx="1140">
                  <c:v>89.1</c:v>
                </c:pt>
                <c:pt idx="1141">
                  <c:v>15.9</c:v>
                </c:pt>
                <c:pt idx="1142">
                  <c:v>107.15</c:v>
                </c:pt>
                <c:pt idx="1143">
                  <c:v>49.349999999999987</c:v>
                </c:pt>
                <c:pt idx="1144">
                  <c:v>91.6</c:v>
                </c:pt>
                <c:pt idx="1145">
                  <c:v>147.44999999999999</c:v>
                </c:pt>
                <c:pt idx="1146">
                  <c:v>68.949999999999989</c:v>
                </c:pt>
                <c:pt idx="1147">
                  <c:v>161.05000000000001</c:v>
                </c:pt>
                <c:pt idx="1148">
                  <c:v>28.45</c:v>
                </c:pt>
                <c:pt idx="1149">
                  <c:v>44.1</c:v>
                </c:pt>
                <c:pt idx="1150">
                  <c:v>29.7</c:v>
                </c:pt>
                <c:pt idx="1151">
                  <c:v>12.45</c:v>
                </c:pt>
                <c:pt idx="1152">
                  <c:v>291.89999999999998</c:v>
                </c:pt>
                <c:pt idx="1153">
                  <c:v>44.05</c:v>
                </c:pt>
                <c:pt idx="1154">
                  <c:v>132</c:v>
                </c:pt>
                <c:pt idx="1155">
                  <c:v>65.5</c:v>
                </c:pt>
                <c:pt idx="1156">
                  <c:v>28.65</c:v>
                </c:pt>
                <c:pt idx="1157">
                  <c:v>29.25</c:v>
                </c:pt>
                <c:pt idx="1158">
                  <c:v>22.8</c:v>
                </c:pt>
                <c:pt idx="1159">
                  <c:v>18.45</c:v>
                </c:pt>
                <c:pt idx="1160">
                  <c:v>137.25</c:v>
                </c:pt>
                <c:pt idx="1161">
                  <c:v>9.3000000000000007</c:v>
                </c:pt>
                <c:pt idx="1162">
                  <c:v>31.05</c:v>
                </c:pt>
                <c:pt idx="1163">
                  <c:v>76.55</c:v>
                </c:pt>
                <c:pt idx="1164">
                  <c:v>32.450000000000003</c:v>
                </c:pt>
                <c:pt idx="1165">
                  <c:v>46.55</c:v>
                </c:pt>
                <c:pt idx="1166">
                  <c:v>28.4</c:v>
                </c:pt>
                <c:pt idx="1167">
                  <c:v>41.5</c:v>
                </c:pt>
                <c:pt idx="1168">
                  <c:v>63.15</c:v>
                </c:pt>
                <c:pt idx="1169">
                  <c:v>72.45</c:v>
                </c:pt>
                <c:pt idx="1170">
                  <c:v>8.4</c:v>
                </c:pt>
                <c:pt idx="1171">
                  <c:v>68.849999999999994</c:v>
                </c:pt>
                <c:pt idx="1172">
                  <c:v>64.099999999999994</c:v>
                </c:pt>
                <c:pt idx="1173">
                  <c:v>47.7</c:v>
                </c:pt>
                <c:pt idx="1174">
                  <c:v>42.400000000000013</c:v>
                </c:pt>
                <c:pt idx="1175">
                  <c:v>143.85</c:v>
                </c:pt>
                <c:pt idx="1176">
                  <c:v>61.849999999999987</c:v>
                </c:pt>
                <c:pt idx="1177">
                  <c:v>34.200000000000003</c:v>
                </c:pt>
                <c:pt idx="1178">
                  <c:v>59.4</c:v>
                </c:pt>
                <c:pt idx="1179">
                  <c:v>23.25</c:v>
                </c:pt>
                <c:pt idx="1180">
                  <c:v>33.75</c:v>
                </c:pt>
                <c:pt idx="1181">
                  <c:v>171.45</c:v>
                </c:pt>
                <c:pt idx="1182">
                  <c:v>90.3</c:v>
                </c:pt>
                <c:pt idx="1183">
                  <c:v>29.55</c:v>
                </c:pt>
                <c:pt idx="1184">
                  <c:v>56.3</c:v>
                </c:pt>
                <c:pt idx="1185">
                  <c:v>60.95</c:v>
                </c:pt>
                <c:pt idx="1186">
                  <c:v>49.85</c:v>
                </c:pt>
                <c:pt idx="1187">
                  <c:v>7.8</c:v>
                </c:pt>
                <c:pt idx="1188">
                  <c:v>38.549999999999997</c:v>
                </c:pt>
                <c:pt idx="1189">
                  <c:v>63.8</c:v>
                </c:pt>
                <c:pt idx="1190">
                  <c:v>33.75</c:v>
                </c:pt>
                <c:pt idx="1191">
                  <c:v>33</c:v>
                </c:pt>
                <c:pt idx="1192">
                  <c:v>64.7</c:v>
                </c:pt>
                <c:pt idx="1193">
                  <c:v>53.8</c:v>
                </c:pt>
                <c:pt idx="1194">
                  <c:v>21.45</c:v>
                </c:pt>
                <c:pt idx="1195">
                  <c:v>127.25</c:v>
                </c:pt>
                <c:pt idx="1196">
                  <c:v>58</c:v>
                </c:pt>
                <c:pt idx="1197">
                  <c:v>15.9</c:v>
                </c:pt>
                <c:pt idx="1198">
                  <c:v>9.6</c:v>
                </c:pt>
                <c:pt idx="1199">
                  <c:v>5.25</c:v>
                </c:pt>
                <c:pt idx="1200">
                  <c:v>32.700000000000003</c:v>
                </c:pt>
                <c:pt idx="1201">
                  <c:v>129.9</c:v>
                </c:pt>
                <c:pt idx="1202">
                  <c:v>66</c:v>
                </c:pt>
                <c:pt idx="1203">
                  <c:v>77.25</c:v>
                </c:pt>
                <c:pt idx="1204">
                  <c:v>14.4</c:v>
                </c:pt>
                <c:pt idx="1205">
                  <c:v>32.549999999999997</c:v>
                </c:pt>
                <c:pt idx="1206">
                  <c:v>39.1</c:v>
                </c:pt>
                <c:pt idx="1207">
                  <c:v>39.6</c:v>
                </c:pt>
                <c:pt idx="1208">
                  <c:v>33.299999999999997</c:v>
                </c:pt>
                <c:pt idx="1209">
                  <c:v>13.05</c:v>
                </c:pt>
                <c:pt idx="1210">
                  <c:v>33.85</c:v>
                </c:pt>
                <c:pt idx="1211">
                  <c:v>68.55</c:v>
                </c:pt>
                <c:pt idx="1212">
                  <c:v>20.7</c:v>
                </c:pt>
                <c:pt idx="1213">
                  <c:v>214.85</c:v>
                </c:pt>
                <c:pt idx="1214">
                  <c:v>25.95</c:v>
                </c:pt>
                <c:pt idx="1215">
                  <c:v>3.3</c:v>
                </c:pt>
                <c:pt idx="1216">
                  <c:v>32.200000000000003</c:v>
                </c:pt>
                <c:pt idx="1217">
                  <c:v>78.3</c:v>
                </c:pt>
                <c:pt idx="1218">
                  <c:v>52.5</c:v>
                </c:pt>
                <c:pt idx="1219">
                  <c:v>46.15</c:v>
                </c:pt>
                <c:pt idx="1220">
                  <c:v>48.6</c:v>
                </c:pt>
                <c:pt idx="1221">
                  <c:v>11.25</c:v>
                </c:pt>
                <c:pt idx="1222">
                  <c:v>53.7</c:v>
                </c:pt>
                <c:pt idx="1223">
                  <c:v>102.15</c:v>
                </c:pt>
                <c:pt idx="1224">
                  <c:v>38.35</c:v>
                </c:pt>
                <c:pt idx="1225">
                  <c:v>80.400000000000006</c:v>
                </c:pt>
                <c:pt idx="1226">
                  <c:v>69.800000000000011</c:v>
                </c:pt>
                <c:pt idx="1227">
                  <c:v>27.9</c:v>
                </c:pt>
                <c:pt idx="1228">
                  <c:v>18.3</c:v>
                </c:pt>
                <c:pt idx="1229">
                  <c:v>125.6</c:v>
                </c:pt>
                <c:pt idx="1230">
                  <c:v>97.95</c:v>
                </c:pt>
                <c:pt idx="1231">
                  <c:v>33</c:v>
                </c:pt>
                <c:pt idx="1232">
                  <c:v>105.75</c:v>
                </c:pt>
                <c:pt idx="1233">
                  <c:v>9</c:v>
                </c:pt>
                <c:pt idx="1234">
                  <c:v>9.75</c:v>
                </c:pt>
                <c:pt idx="1235">
                  <c:v>15.45</c:v>
                </c:pt>
                <c:pt idx="1236">
                  <c:v>48</c:v>
                </c:pt>
                <c:pt idx="1237">
                  <c:v>70.5</c:v>
                </c:pt>
                <c:pt idx="1238">
                  <c:v>20.25</c:v>
                </c:pt>
                <c:pt idx="1239">
                  <c:v>213.25</c:v>
                </c:pt>
                <c:pt idx="1240">
                  <c:v>42.15</c:v>
                </c:pt>
                <c:pt idx="1241">
                  <c:v>66.199999999999989</c:v>
                </c:pt>
                <c:pt idx="1242">
                  <c:v>87.6</c:v>
                </c:pt>
                <c:pt idx="1243">
                  <c:v>64.850000000000009</c:v>
                </c:pt>
                <c:pt idx="1244">
                  <c:v>266.55</c:v>
                </c:pt>
                <c:pt idx="1245">
                  <c:v>193.05</c:v>
                </c:pt>
                <c:pt idx="1246">
                  <c:v>41.1</c:v>
                </c:pt>
                <c:pt idx="1247">
                  <c:v>4.8</c:v>
                </c:pt>
                <c:pt idx="1248">
                  <c:v>113.25</c:v>
                </c:pt>
                <c:pt idx="1249">
                  <c:v>126</c:v>
                </c:pt>
                <c:pt idx="1250">
                  <c:v>10.95</c:v>
                </c:pt>
                <c:pt idx="1251">
                  <c:v>63.55</c:v>
                </c:pt>
                <c:pt idx="1252">
                  <c:v>46.3</c:v>
                </c:pt>
                <c:pt idx="1253">
                  <c:v>43.05</c:v>
                </c:pt>
                <c:pt idx="1254">
                  <c:v>136.19999999999999</c:v>
                </c:pt>
                <c:pt idx="1255">
                  <c:v>66.149999999999991</c:v>
                </c:pt>
                <c:pt idx="1256">
                  <c:v>38.1</c:v>
                </c:pt>
                <c:pt idx="1257">
                  <c:v>41.75</c:v>
                </c:pt>
                <c:pt idx="1258">
                  <c:v>59.4</c:v>
                </c:pt>
                <c:pt idx="1259">
                  <c:v>420.6</c:v>
                </c:pt>
                <c:pt idx="1260">
                  <c:v>24.9</c:v>
                </c:pt>
                <c:pt idx="1261">
                  <c:v>106.85</c:v>
                </c:pt>
                <c:pt idx="1262">
                  <c:v>84.55</c:v>
                </c:pt>
                <c:pt idx="1263">
                  <c:v>83.7</c:v>
                </c:pt>
                <c:pt idx="1264">
                  <c:v>14.85</c:v>
                </c:pt>
                <c:pt idx="1265">
                  <c:v>26.85</c:v>
                </c:pt>
                <c:pt idx="1266">
                  <c:v>111.85</c:v>
                </c:pt>
                <c:pt idx="1267">
                  <c:v>17.100000000000001</c:v>
                </c:pt>
                <c:pt idx="1268">
                  <c:v>29.55</c:v>
                </c:pt>
                <c:pt idx="1269">
                  <c:v>38.700000000000003</c:v>
                </c:pt>
                <c:pt idx="1270">
                  <c:v>47.349999999999987</c:v>
                </c:pt>
                <c:pt idx="1271">
                  <c:v>17.399999999999999</c:v>
                </c:pt>
                <c:pt idx="1272">
                  <c:v>40.799999999999997</c:v>
                </c:pt>
                <c:pt idx="1273">
                  <c:v>56.75</c:v>
                </c:pt>
                <c:pt idx="1274">
                  <c:v>53.75</c:v>
                </c:pt>
                <c:pt idx="1275">
                  <c:v>27.45</c:v>
                </c:pt>
                <c:pt idx="1276">
                  <c:v>47.85</c:v>
                </c:pt>
                <c:pt idx="1277">
                  <c:v>99.05</c:v>
                </c:pt>
                <c:pt idx="1278">
                  <c:v>46.2</c:v>
                </c:pt>
                <c:pt idx="1279">
                  <c:v>124.5</c:v>
                </c:pt>
                <c:pt idx="1280">
                  <c:v>97.449999999999989</c:v>
                </c:pt>
                <c:pt idx="1281">
                  <c:v>37.950000000000003</c:v>
                </c:pt>
                <c:pt idx="1282">
                  <c:v>92.15</c:v>
                </c:pt>
                <c:pt idx="1283">
                  <c:v>97.6</c:v>
                </c:pt>
                <c:pt idx="1284">
                  <c:v>136.35</c:v>
                </c:pt>
                <c:pt idx="1285">
                  <c:v>24.6</c:v>
                </c:pt>
                <c:pt idx="1286">
                  <c:v>62.650000000000013</c:v>
                </c:pt>
                <c:pt idx="1287">
                  <c:v>20.100000000000001</c:v>
                </c:pt>
                <c:pt idx="1288">
                  <c:v>124.5</c:v>
                </c:pt>
                <c:pt idx="1289">
                  <c:v>36.6</c:v>
                </c:pt>
                <c:pt idx="1290">
                  <c:v>29.7</c:v>
                </c:pt>
                <c:pt idx="1291">
                  <c:v>114.9</c:v>
                </c:pt>
                <c:pt idx="1292">
                  <c:v>308.35000000000002</c:v>
                </c:pt>
                <c:pt idx="1293">
                  <c:v>25.05</c:v>
                </c:pt>
                <c:pt idx="1294">
                  <c:v>33.9</c:v>
                </c:pt>
                <c:pt idx="1295">
                  <c:v>103.5</c:v>
                </c:pt>
                <c:pt idx="1296">
                  <c:v>27.9</c:v>
                </c:pt>
                <c:pt idx="1297">
                  <c:v>95.8</c:v>
                </c:pt>
                <c:pt idx="1298">
                  <c:v>33.15</c:v>
                </c:pt>
                <c:pt idx="1299">
                  <c:v>24.3</c:v>
                </c:pt>
                <c:pt idx="1300">
                  <c:v>33.5</c:v>
                </c:pt>
                <c:pt idx="1301">
                  <c:v>24.3</c:v>
                </c:pt>
                <c:pt idx="1302">
                  <c:v>27.75</c:v>
                </c:pt>
                <c:pt idx="1303">
                  <c:v>55.400000000000013</c:v>
                </c:pt>
                <c:pt idx="1304">
                  <c:v>22.9</c:v>
                </c:pt>
                <c:pt idx="1305">
                  <c:v>13.65</c:v>
                </c:pt>
                <c:pt idx="1306">
                  <c:v>32.700000000000003</c:v>
                </c:pt>
                <c:pt idx="1307">
                  <c:v>70.2</c:v>
                </c:pt>
                <c:pt idx="1308">
                  <c:v>12</c:v>
                </c:pt>
                <c:pt idx="1309">
                  <c:v>146.25</c:v>
                </c:pt>
                <c:pt idx="1310">
                  <c:v>44.4</c:v>
                </c:pt>
                <c:pt idx="1311">
                  <c:v>76.649999999999991</c:v>
                </c:pt>
                <c:pt idx="1312">
                  <c:v>22.8</c:v>
                </c:pt>
                <c:pt idx="1313">
                  <c:v>101.2</c:v>
                </c:pt>
                <c:pt idx="1314">
                  <c:v>36.6</c:v>
                </c:pt>
                <c:pt idx="1315">
                  <c:v>94.65</c:v>
                </c:pt>
                <c:pt idx="1316">
                  <c:v>16.5</c:v>
                </c:pt>
                <c:pt idx="1317">
                  <c:v>71.099999999999994</c:v>
                </c:pt>
                <c:pt idx="1318">
                  <c:v>21.75</c:v>
                </c:pt>
                <c:pt idx="1319">
                  <c:v>53.4</c:v>
                </c:pt>
                <c:pt idx="1320">
                  <c:v>44.35</c:v>
                </c:pt>
                <c:pt idx="1321">
                  <c:v>49.65</c:v>
                </c:pt>
                <c:pt idx="1322">
                  <c:v>8.25</c:v>
                </c:pt>
                <c:pt idx="1323">
                  <c:v>195.6</c:v>
                </c:pt>
                <c:pt idx="1324">
                  <c:v>22.65</c:v>
                </c:pt>
                <c:pt idx="1325">
                  <c:v>36.900000000000013</c:v>
                </c:pt>
                <c:pt idx="1326">
                  <c:v>31.5</c:v>
                </c:pt>
                <c:pt idx="1327">
                  <c:v>48.4</c:v>
                </c:pt>
                <c:pt idx="1328">
                  <c:v>57.9</c:v>
                </c:pt>
                <c:pt idx="1329">
                  <c:v>40.349999999999987</c:v>
                </c:pt>
                <c:pt idx="1330">
                  <c:v>99</c:v>
                </c:pt>
                <c:pt idx="1331">
                  <c:v>35.849999999999987</c:v>
                </c:pt>
                <c:pt idx="1332">
                  <c:v>50.55</c:v>
                </c:pt>
                <c:pt idx="1333">
                  <c:v>31.35</c:v>
                </c:pt>
                <c:pt idx="1334">
                  <c:v>73.45</c:v>
                </c:pt>
                <c:pt idx="1335">
                  <c:v>62.25</c:v>
                </c:pt>
                <c:pt idx="1336">
                  <c:v>39.65</c:v>
                </c:pt>
                <c:pt idx="1337">
                  <c:v>95.2</c:v>
                </c:pt>
                <c:pt idx="1338">
                  <c:v>93.3</c:v>
                </c:pt>
                <c:pt idx="1339">
                  <c:v>14.25</c:v>
                </c:pt>
                <c:pt idx="1340">
                  <c:v>52.55</c:v>
                </c:pt>
                <c:pt idx="1341">
                  <c:v>12.3</c:v>
                </c:pt>
                <c:pt idx="1342">
                  <c:v>53.650000000000013</c:v>
                </c:pt>
                <c:pt idx="1343">
                  <c:v>62.7</c:v>
                </c:pt>
                <c:pt idx="1344">
                  <c:v>41.4</c:v>
                </c:pt>
                <c:pt idx="1345">
                  <c:v>6.9</c:v>
                </c:pt>
                <c:pt idx="1346">
                  <c:v>142.80000000000001</c:v>
                </c:pt>
                <c:pt idx="1347">
                  <c:v>44.4</c:v>
                </c:pt>
                <c:pt idx="1348">
                  <c:v>39.15</c:v>
                </c:pt>
                <c:pt idx="1349">
                  <c:v>22.5</c:v>
                </c:pt>
                <c:pt idx="1350">
                  <c:v>18.75</c:v>
                </c:pt>
                <c:pt idx="1351">
                  <c:v>13.65</c:v>
                </c:pt>
                <c:pt idx="1352">
                  <c:v>104.1</c:v>
                </c:pt>
                <c:pt idx="1353">
                  <c:v>43.8</c:v>
                </c:pt>
                <c:pt idx="1354">
                  <c:v>94.6</c:v>
                </c:pt>
                <c:pt idx="1355">
                  <c:v>81.849999999999994</c:v>
                </c:pt>
                <c:pt idx="1356">
                  <c:v>7.35</c:v>
                </c:pt>
                <c:pt idx="1357">
                  <c:v>33.85</c:v>
                </c:pt>
                <c:pt idx="1358">
                  <c:v>76.849999999999994</c:v>
                </c:pt>
                <c:pt idx="1359">
                  <c:v>145.85</c:v>
                </c:pt>
                <c:pt idx="1360">
                  <c:v>68.050000000000011</c:v>
                </c:pt>
                <c:pt idx="1361">
                  <c:v>14.7</c:v>
                </c:pt>
                <c:pt idx="1362">
                  <c:v>26.55</c:v>
                </c:pt>
                <c:pt idx="1363">
                  <c:v>18</c:v>
                </c:pt>
                <c:pt idx="1364">
                  <c:v>41.25</c:v>
                </c:pt>
                <c:pt idx="1365">
                  <c:v>72</c:v>
                </c:pt>
                <c:pt idx="1366">
                  <c:v>34.9</c:v>
                </c:pt>
                <c:pt idx="1367">
                  <c:v>236.55</c:v>
                </c:pt>
                <c:pt idx="1368">
                  <c:v>206</c:v>
                </c:pt>
                <c:pt idx="1369">
                  <c:v>18</c:v>
                </c:pt>
                <c:pt idx="1370">
                  <c:v>67.349999999999994</c:v>
                </c:pt>
                <c:pt idx="1371">
                  <c:v>29.1</c:v>
                </c:pt>
                <c:pt idx="1372">
                  <c:v>18.149999999999999</c:v>
                </c:pt>
                <c:pt idx="1373">
                  <c:v>36.15</c:v>
                </c:pt>
                <c:pt idx="1374">
                  <c:v>109.05</c:v>
                </c:pt>
                <c:pt idx="1375">
                  <c:v>20.100000000000001</c:v>
                </c:pt>
                <c:pt idx="1376">
                  <c:v>39.35</c:v>
                </c:pt>
                <c:pt idx="1377">
                  <c:v>54.65</c:v>
                </c:pt>
                <c:pt idx="1378">
                  <c:v>25.65</c:v>
                </c:pt>
                <c:pt idx="1379">
                  <c:v>79.3</c:v>
                </c:pt>
                <c:pt idx="1380">
                  <c:v>91.799999999999983</c:v>
                </c:pt>
                <c:pt idx="1381">
                  <c:v>58.150000000000013</c:v>
                </c:pt>
                <c:pt idx="1382">
                  <c:v>117.15</c:v>
                </c:pt>
                <c:pt idx="1383">
                  <c:v>9.6</c:v>
                </c:pt>
                <c:pt idx="1384">
                  <c:v>58.75</c:v>
                </c:pt>
                <c:pt idx="1385">
                  <c:v>124</c:v>
                </c:pt>
                <c:pt idx="1386">
                  <c:v>89.75</c:v>
                </c:pt>
                <c:pt idx="1387">
                  <c:v>147.44999999999999</c:v>
                </c:pt>
                <c:pt idx="1388">
                  <c:v>110.25</c:v>
                </c:pt>
                <c:pt idx="1389">
                  <c:v>108.7</c:v>
                </c:pt>
                <c:pt idx="1390">
                  <c:v>83.1</c:v>
                </c:pt>
                <c:pt idx="1391">
                  <c:v>58.65</c:v>
                </c:pt>
                <c:pt idx="1392">
                  <c:v>62.45</c:v>
                </c:pt>
                <c:pt idx="1393">
                  <c:v>17.55</c:v>
                </c:pt>
                <c:pt idx="1394">
                  <c:v>72.900000000000006</c:v>
                </c:pt>
                <c:pt idx="1395">
                  <c:v>36.450000000000003</c:v>
                </c:pt>
                <c:pt idx="1396">
                  <c:v>40.349999999999987</c:v>
                </c:pt>
                <c:pt idx="1397">
                  <c:v>47.55</c:v>
                </c:pt>
                <c:pt idx="1398">
                  <c:v>21.45</c:v>
                </c:pt>
                <c:pt idx="1399">
                  <c:v>64.900000000000006</c:v>
                </c:pt>
                <c:pt idx="1400">
                  <c:v>26.55</c:v>
                </c:pt>
                <c:pt idx="1401">
                  <c:v>33.299999999999997</c:v>
                </c:pt>
                <c:pt idx="1402">
                  <c:v>30.45</c:v>
                </c:pt>
                <c:pt idx="1403">
                  <c:v>98.4</c:v>
                </c:pt>
                <c:pt idx="1404">
                  <c:v>8.6999999999999993</c:v>
                </c:pt>
                <c:pt idx="1405">
                  <c:v>66.949999999999989</c:v>
                </c:pt>
                <c:pt idx="1406">
                  <c:v>65.099999999999994</c:v>
                </c:pt>
                <c:pt idx="1407">
                  <c:v>8.6999999999999993</c:v>
                </c:pt>
                <c:pt idx="1408">
                  <c:v>39.450000000000003</c:v>
                </c:pt>
                <c:pt idx="1409">
                  <c:v>34.049999999999997</c:v>
                </c:pt>
                <c:pt idx="1410">
                  <c:v>251.45</c:v>
                </c:pt>
                <c:pt idx="1411">
                  <c:v>31.05</c:v>
                </c:pt>
                <c:pt idx="1412">
                  <c:v>58.649999999999991</c:v>
                </c:pt>
                <c:pt idx="1413">
                  <c:v>19.8</c:v>
                </c:pt>
                <c:pt idx="1414">
                  <c:v>79.3</c:v>
                </c:pt>
                <c:pt idx="1415">
                  <c:v>5.85</c:v>
                </c:pt>
                <c:pt idx="1416">
                  <c:v>150.9</c:v>
                </c:pt>
                <c:pt idx="1417">
                  <c:v>113.1</c:v>
                </c:pt>
                <c:pt idx="1418">
                  <c:v>53.75</c:v>
                </c:pt>
                <c:pt idx="1419">
                  <c:v>33.75</c:v>
                </c:pt>
                <c:pt idx="1420">
                  <c:v>25.8</c:v>
                </c:pt>
                <c:pt idx="1421">
                  <c:v>48.85</c:v>
                </c:pt>
                <c:pt idx="1422">
                  <c:v>57.849999999999987</c:v>
                </c:pt>
                <c:pt idx="1423">
                  <c:v>78.599999999999994</c:v>
                </c:pt>
                <c:pt idx="1424">
                  <c:v>48.9</c:v>
                </c:pt>
                <c:pt idx="1425">
                  <c:v>136.9</c:v>
                </c:pt>
                <c:pt idx="1426">
                  <c:v>24</c:v>
                </c:pt>
                <c:pt idx="1427">
                  <c:v>58.5</c:v>
                </c:pt>
                <c:pt idx="1428">
                  <c:v>63.35</c:v>
                </c:pt>
                <c:pt idx="1429">
                  <c:v>100.8</c:v>
                </c:pt>
                <c:pt idx="1430">
                  <c:v>79.05</c:v>
                </c:pt>
                <c:pt idx="1431">
                  <c:v>43.95</c:v>
                </c:pt>
                <c:pt idx="1432">
                  <c:v>180.8</c:v>
                </c:pt>
                <c:pt idx="1433">
                  <c:v>50.849999999999987</c:v>
                </c:pt>
                <c:pt idx="1434">
                  <c:v>208.8</c:v>
                </c:pt>
                <c:pt idx="1435">
                  <c:v>132.85</c:v>
                </c:pt>
                <c:pt idx="1436">
                  <c:v>36.450000000000003</c:v>
                </c:pt>
                <c:pt idx="1437">
                  <c:v>46.5</c:v>
                </c:pt>
                <c:pt idx="1438">
                  <c:v>65.3</c:v>
                </c:pt>
                <c:pt idx="1439">
                  <c:v>24.3</c:v>
                </c:pt>
                <c:pt idx="1440">
                  <c:v>49.8</c:v>
                </c:pt>
                <c:pt idx="1441">
                  <c:v>153.4</c:v>
                </c:pt>
                <c:pt idx="1442">
                  <c:v>319.60000000000002</c:v>
                </c:pt>
                <c:pt idx="1443">
                  <c:v>41.55</c:v>
                </c:pt>
                <c:pt idx="1444">
                  <c:v>158.69999999999999</c:v>
                </c:pt>
                <c:pt idx="1445">
                  <c:v>75.8</c:v>
                </c:pt>
                <c:pt idx="1446">
                  <c:v>29.25</c:v>
                </c:pt>
                <c:pt idx="1447">
                  <c:v>224.85</c:v>
                </c:pt>
                <c:pt idx="1448">
                  <c:v>34.200000000000003</c:v>
                </c:pt>
                <c:pt idx="1449">
                  <c:v>71.2</c:v>
                </c:pt>
                <c:pt idx="1450">
                  <c:v>301.05</c:v>
                </c:pt>
                <c:pt idx="1451">
                  <c:v>31.15</c:v>
                </c:pt>
                <c:pt idx="1452">
                  <c:v>53.05</c:v>
                </c:pt>
                <c:pt idx="1453">
                  <c:v>51.45</c:v>
                </c:pt>
                <c:pt idx="1454">
                  <c:v>46.8</c:v>
                </c:pt>
                <c:pt idx="1455">
                  <c:v>55.8</c:v>
                </c:pt>
                <c:pt idx="1456">
                  <c:v>55</c:v>
                </c:pt>
                <c:pt idx="1457">
                  <c:v>17.55</c:v>
                </c:pt>
                <c:pt idx="1458">
                  <c:v>9.75</c:v>
                </c:pt>
                <c:pt idx="1459">
                  <c:v>121.85</c:v>
                </c:pt>
                <c:pt idx="1460">
                  <c:v>23.7</c:v>
                </c:pt>
                <c:pt idx="1461">
                  <c:v>9.3000000000000007</c:v>
                </c:pt>
                <c:pt idx="1462">
                  <c:v>14.25</c:v>
                </c:pt>
                <c:pt idx="1463">
                  <c:v>10.8</c:v>
                </c:pt>
                <c:pt idx="1464">
                  <c:v>126.3</c:v>
                </c:pt>
                <c:pt idx="1465">
                  <c:v>15</c:v>
                </c:pt>
                <c:pt idx="1466">
                  <c:v>108.45</c:v>
                </c:pt>
                <c:pt idx="1467">
                  <c:v>138.85</c:v>
                </c:pt>
                <c:pt idx="1468">
                  <c:v>23.25</c:v>
                </c:pt>
                <c:pt idx="1469">
                  <c:v>106.55</c:v>
                </c:pt>
                <c:pt idx="1470">
                  <c:v>61.65</c:v>
                </c:pt>
                <c:pt idx="1471">
                  <c:v>93.9</c:v>
                </c:pt>
                <c:pt idx="1472">
                  <c:v>64.349999999999994</c:v>
                </c:pt>
                <c:pt idx="1473">
                  <c:v>9.3000000000000007</c:v>
                </c:pt>
                <c:pt idx="1474">
                  <c:v>8.25</c:v>
                </c:pt>
                <c:pt idx="1475">
                  <c:v>115.85</c:v>
                </c:pt>
                <c:pt idx="1476">
                  <c:v>214.6</c:v>
                </c:pt>
                <c:pt idx="1477">
                  <c:v>106.35</c:v>
                </c:pt>
                <c:pt idx="1478">
                  <c:v>15.75</c:v>
                </c:pt>
                <c:pt idx="1479">
                  <c:v>98</c:v>
                </c:pt>
                <c:pt idx="1480">
                  <c:v>74.55</c:v>
                </c:pt>
                <c:pt idx="1481">
                  <c:v>32.799999999999997</c:v>
                </c:pt>
                <c:pt idx="1482">
                  <c:v>59.7</c:v>
                </c:pt>
                <c:pt idx="1483">
                  <c:v>27.9</c:v>
                </c:pt>
                <c:pt idx="1484">
                  <c:v>67.849999999999994</c:v>
                </c:pt>
                <c:pt idx="1485">
                  <c:v>15.6</c:v>
                </c:pt>
                <c:pt idx="1486">
                  <c:v>47.8</c:v>
                </c:pt>
                <c:pt idx="1487">
                  <c:v>37.25</c:v>
                </c:pt>
                <c:pt idx="1488">
                  <c:v>126.65</c:v>
                </c:pt>
                <c:pt idx="1489">
                  <c:v>337.7</c:v>
                </c:pt>
                <c:pt idx="1490">
                  <c:v>19.5</c:v>
                </c:pt>
                <c:pt idx="1491">
                  <c:v>121.85</c:v>
                </c:pt>
                <c:pt idx="1492">
                  <c:v>85.649999999999991</c:v>
                </c:pt>
                <c:pt idx="1493">
                  <c:v>22.5</c:v>
                </c:pt>
                <c:pt idx="1494">
                  <c:v>51.75</c:v>
                </c:pt>
                <c:pt idx="1495">
                  <c:v>33.299999999999997</c:v>
                </c:pt>
                <c:pt idx="1496">
                  <c:v>193.05</c:v>
                </c:pt>
                <c:pt idx="1497">
                  <c:v>14.55</c:v>
                </c:pt>
                <c:pt idx="1498">
                  <c:v>16.649999999999999</c:v>
                </c:pt>
                <c:pt idx="1499">
                  <c:v>17.55</c:v>
                </c:pt>
                <c:pt idx="1500">
                  <c:v>28.2</c:v>
                </c:pt>
                <c:pt idx="1501">
                  <c:v>95.7</c:v>
                </c:pt>
                <c:pt idx="1502">
                  <c:v>59.55</c:v>
                </c:pt>
                <c:pt idx="1503">
                  <c:v>95</c:v>
                </c:pt>
                <c:pt idx="1504">
                  <c:v>66.649999999999991</c:v>
                </c:pt>
                <c:pt idx="1505">
                  <c:v>21.6</c:v>
                </c:pt>
                <c:pt idx="1506">
                  <c:v>56.099999999999987</c:v>
                </c:pt>
                <c:pt idx="1507">
                  <c:v>15.45</c:v>
                </c:pt>
                <c:pt idx="1508">
                  <c:v>38.4</c:v>
                </c:pt>
                <c:pt idx="1509">
                  <c:v>53.849999999999987</c:v>
                </c:pt>
                <c:pt idx="1510">
                  <c:v>18.75</c:v>
                </c:pt>
                <c:pt idx="1511">
                  <c:v>195.15</c:v>
                </c:pt>
                <c:pt idx="1512">
                  <c:v>15.9</c:v>
                </c:pt>
                <c:pt idx="1513">
                  <c:v>27.9</c:v>
                </c:pt>
                <c:pt idx="1514">
                  <c:v>120.65</c:v>
                </c:pt>
                <c:pt idx="1515">
                  <c:v>25.8</c:v>
                </c:pt>
                <c:pt idx="1516">
                  <c:v>60</c:v>
                </c:pt>
                <c:pt idx="1517">
                  <c:v>131.1</c:v>
                </c:pt>
                <c:pt idx="1518">
                  <c:v>21.15</c:v>
                </c:pt>
                <c:pt idx="1519">
                  <c:v>96.9</c:v>
                </c:pt>
                <c:pt idx="1520">
                  <c:v>36.450000000000003</c:v>
                </c:pt>
                <c:pt idx="1521">
                  <c:v>48</c:v>
                </c:pt>
                <c:pt idx="1522">
                  <c:v>11.1</c:v>
                </c:pt>
                <c:pt idx="1523">
                  <c:v>127.8</c:v>
                </c:pt>
                <c:pt idx="1524">
                  <c:v>76.7</c:v>
                </c:pt>
                <c:pt idx="1525">
                  <c:v>30</c:v>
                </c:pt>
                <c:pt idx="1526">
                  <c:v>128.44999999999999</c:v>
                </c:pt>
                <c:pt idx="1527">
                  <c:v>158.55000000000001</c:v>
                </c:pt>
                <c:pt idx="1528">
                  <c:v>9.6</c:v>
                </c:pt>
                <c:pt idx="1529">
                  <c:v>42.75</c:v>
                </c:pt>
                <c:pt idx="1530">
                  <c:v>60.400000000000013</c:v>
                </c:pt>
                <c:pt idx="1531">
                  <c:v>3.9</c:v>
                </c:pt>
                <c:pt idx="1532">
                  <c:v>60.349999999999987</c:v>
                </c:pt>
                <c:pt idx="1533">
                  <c:v>88.35</c:v>
                </c:pt>
                <c:pt idx="1534">
                  <c:v>81.849999999999994</c:v>
                </c:pt>
                <c:pt idx="1535">
                  <c:v>23.25</c:v>
                </c:pt>
                <c:pt idx="1536">
                  <c:v>16.95</c:v>
                </c:pt>
                <c:pt idx="1537">
                  <c:v>56.1</c:v>
                </c:pt>
                <c:pt idx="1538">
                  <c:v>18.3</c:v>
                </c:pt>
                <c:pt idx="1539">
                  <c:v>23.7</c:v>
                </c:pt>
                <c:pt idx="1540">
                  <c:v>17.100000000000001</c:v>
                </c:pt>
                <c:pt idx="1541">
                  <c:v>131.9</c:v>
                </c:pt>
                <c:pt idx="1542">
                  <c:v>21.3</c:v>
                </c:pt>
                <c:pt idx="1543">
                  <c:v>68.25</c:v>
                </c:pt>
                <c:pt idx="1544">
                  <c:v>131.69999999999999</c:v>
                </c:pt>
                <c:pt idx="1545">
                  <c:v>95.1</c:v>
                </c:pt>
                <c:pt idx="1546">
                  <c:v>109.95</c:v>
                </c:pt>
                <c:pt idx="1547">
                  <c:v>22.05</c:v>
                </c:pt>
                <c:pt idx="1548">
                  <c:v>18.45</c:v>
                </c:pt>
                <c:pt idx="1549">
                  <c:v>46.3</c:v>
                </c:pt>
                <c:pt idx="1550">
                  <c:v>119.9</c:v>
                </c:pt>
                <c:pt idx="1551">
                  <c:v>143.5</c:v>
                </c:pt>
                <c:pt idx="1552">
                  <c:v>35.4</c:v>
                </c:pt>
                <c:pt idx="1553">
                  <c:v>67.099999999999994</c:v>
                </c:pt>
                <c:pt idx="1554">
                  <c:v>32.549999999999997</c:v>
                </c:pt>
                <c:pt idx="1555">
                  <c:v>69.149999999999991</c:v>
                </c:pt>
                <c:pt idx="1556">
                  <c:v>22.05</c:v>
                </c:pt>
                <c:pt idx="1557">
                  <c:v>16.8</c:v>
                </c:pt>
                <c:pt idx="1558">
                  <c:v>134.35</c:v>
                </c:pt>
                <c:pt idx="1559">
                  <c:v>23.7</c:v>
                </c:pt>
                <c:pt idx="1560">
                  <c:v>185.4</c:v>
                </c:pt>
                <c:pt idx="1561">
                  <c:v>88.949999999999989</c:v>
                </c:pt>
                <c:pt idx="1562">
                  <c:v>80.149999999999991</c:v>
                </c:pt>
                <c:pt idx="1563">
                  <c:v>111.3</c:v>
                </c:pt>
                <c:pt idx="1564">
                  <c:v>37.200000000000003</c:v>
                </c:pt>
                <c:pt idx="1565">
                  <c:v>21.6</c:v>
                </c:pt>
                <c:pt idx="1566">
                  <c:v>35.1</c:v>
                </c:pt>
                <c:pt idx="1567">
                  <c:v>16.05</c:v>
                </c:pt>
                <c:pt idx="1568">
                  <c:v>63.6</c:v>
                </c:pt>
                <c:pt idx="1569">
                  <c:v>10.65</c:v>
                </c:pt>
                <c:pt idx="1570">
                  <c:v>98.65</c:v>
                </c:pt>
                <c:pt idx="1571">
                  <c:v>71.8</c:v>
                </c:pt>
                <c:pt idx="1572">
                  <c:v>21.45</c:v>
                </c:pt>
                <c:pt idx="1573">
                  <c:v>70.5</c:v>
                </c:pt>
                <c:pt idx="1574">
                  <c:v>118.75</c:v>
                </c:pt>
                <c:pt idx="1575">
                  <c:v>90.449999999999989</c:v>
                </c:pt>
                <c:pt idx="1576">
                  <c:v>11.1</c:v>
                </c:pt>
                <c:pt idx="1577">
                  <c:v>41.1</c:v>
                </c:pt>
                <c:pt idx="1578">
                  <c:v>46.85</c:v>
                </c:pt>
                <c:pt idx="1579">
                  <c:v>39.299999999999997</c:v>
                </c:pt>
                <c:pt idx="1580">
                  <c:v>31.55</c:v>
                </c:pt>
                <c:pt idx="1581">
                  <c:v>20.399999999999999</c:v>
                </c:pt>
                <c:pt idx="1582">
                  <c:v>107.5</c:v>
                </c:pt>
                <c:pt idx="1583">
                  <c:v>14.4</c:v>
                </c:pt>
                <c:pt idx="1584">
                  <c:v>35.549999999999997</c:v>
                </c:pt>
                <c:pt idx="1585">
                  <c:v>114.95</c:v>
                </c:pt>
                <c:pt idx="1586">
                  <c:v>48.5</c:v>
                </c:pt>
                <c:pt idx="1587">
                  <c:v>173.1</c:v>
                </c:pt>
                <c:pt idx="1588">
                  <c:v>94.100000000000009</c:v>
                </c:pt>
                <c:pt idx="1589">
                  <c:v>81.55</c:v>
                </c:pt>
                <c:pt idx="1590">
                  <c:v>77.099999999999994</c:v>
                </c:pt>
                <c:pt idx="1591">
                  <c:v>25.5</c:v>
                </c:pt>
                <c:pt idx="1592">
                  <c:v>122.1</c:v>
                </c:pt>
                <c:pt idx="1593">
                  <c:v>52.8</c:v>
                </c:pt>
                <c:pt idx="1594">
                  <c:v>49.95</c:v>
                </c:pt>
                <c:pt idx="1595">
                  <c:v>161.44999999999999</c:v>
                </c:pt>
                <c:pt idx="1596">
                  <c:v>99.6</c:v>
                </c:pt>
                <c:pt idx="1597">
                  <c:v>120.1</c:v>
                </c:pt>
                <c:pt idx="1598">
                  <c:v>115.8</c:v>
                </c:pt>
                <c:pt idx="1599">
                  <c:v>71.400000000000006</c:v>
                </c:pt>
                <c:pt idx="1600">
                  <c:v>20.25</c:v>
                </c:pt>
                <c:pt idx="1601">
                  <c:v>55.75</c:v>
                </c:pt>
                <c:pt idx="1602">
                  <c:v>26.1</c:v>
                </c:pt>
                <c:pt idx="1603">
                  <c:v>16.5</c:v>
                </c:pt>
                <c:pt idx="1604">
                  <c:v>26.55</c:v>
                </c:pt>
                <c:pt idx="1605">
                  <c:v>63.75</c:v>
                </c:pt>
                <c:pt idx="1606">
                  <c:v>46.3</c:v>
                </c:pt>
                <c:pt idx="1607">
                  <c:v>53.55</c:v>
                </c:pt>
                <c:pt idx="1608">
                  <c:v>142.15</c:v>
                </c:pt>
                <c:pt idx="1609">
                  <c:v>44.1</c:v>
                </c:pt>
                <c:pt idx="1610">
                  <c:v>19.350000000000001</c:v>
                </c:pt>
                <c:pt idx="1611">
                  <c:v>30.3</c:v>
                </c:pt>
                <c:pt idx="1612">
                  <c:v>26.4</c:v>
                </c:pt>
                <c:pt idx="1613">
                  <c:v>24.9</c:v>
                </c:pt>
                <c:pt idx="1614">
                  <c:v>62.45</c:v>
                </c:pt>
                <c:pt idx="1615">
                  <c:v>10.050000000000001</c:v>
                </c:pt>
                <c:pt idx="1616">
                  <c:v>69.05</c:v>
                </c:pt>
                <c:pt idx="1617">
                  <c:v>83.449999999999989</c:v>
                </c:pt>
                <c:pt idx="1618">
                  <c:v>34.950000000000003</c:v>
                </c:pt>
                <c:pt idx="1619">
                  <c:v>27.6</c:v>
                </c:pt>
                <c:pt idx="1620">
                  <c:v>11.1</c:v>
                </c:pt>
                <c:pt idx="1621">
                  <c:v>103.8</c:v>
                </c:pt>
                <c:pt idx="1622">
                  <c:v>23.7</c:v>
                </c:pt>
                <c:pt idx="1623">
                  <c:v>45.55</c:v>
                </c:pt>
                <c:pt idx="1624">
                  <c:v>19.8</c:v>
                </c:pt>
                <c:pt idx="1625">
                  <c:v>23.1</c:v>
                </c:pt>
                <c:pt idx="1626">
                  <c:v>74.949999999999989</c:v>
                </c:pt>
                <c:pt idx="1627">
                  <c:v>65.25</c:v>
                </c:pt>
                <c:pt idx="1628">
                  <c:v>7.05</c:v>
                </c:pt>
                <c:pt idx="1629">
                  <c:v>21.15</c:v>
                </c:pt>
                <c:pt idx="1630">
                  <c:v>95.1</c:v>
                </c:pt>
                <c:pt idx="1631">
                  <c:v>32.4</c:v>
                </c:pt>
                <c:pt idx="1632">
                  <c:v>17.399999999999999</c:v>
                </c:pt>
                <c:pt idx="1633">
                  <c:v>77.099999999999994</c:v>
                </c:pt>
                <c:pt idx="1634">
                  <c:v>19.649999999999999</c:v>
                </c:pt>
                <c:pt idx="1635">
                  <c:v>99.9</c:v>
                </c:pt>
                <c:pt idx="1636">
                  <c:v>111.3</c:v>
                </c:pt>
                <c:pt idx="1637">
                  <c:v>8.25</c:v>
                </c:pt>
                <c:pt idx="1638">
                  <c:v>66.55</c:v>
                </c:pt>
                <c:pt idx="1639">
                  <c:v>18.3</c:v>
                </c:pt>
                <c:pt idx="1640">
                  <c:v>34.5</c:v>
                </c:pt>
                <c:pt idx="1641">
                  <c:v>10.050000000000001</c:v>
                </c:pt>
                <c:pt idx="1642">
                  <c:v>23.85</c:v>
                </c:pt>
                <c:pt idx="1643">
                  <c:v>44.1</c:v>
                </c:pt>
                <c:pt idx="1644">
                  <c:v>25.95</c:v>
                </c:pt>
                <c:pt idx="1645">
                  <c:v>68.3</c:v>
                </c:pt>
                <c:pt idx="1646">
                  <c:v>94.4</c:v>
                </c:pt>
                <c:pt idx="1647">
                  <c:v>11.25</c:v>
                </c:pt>
                <c:pt idx="1648">
                  <c:v>16.2</c:v>
                </c:pt>
                <c:pt idx="1649">
                  <c:v>47.4</c:v>
                </c:pt>
                <c:pt idx="1650">
                  <c:v>10.35</c:v>
                </c:pt>
                <c:pt idx="1651">
                  <c:v>54.35</c:v>
                </c:pt>
                <c:pt idx="1652">
                  <c:v>109.7</c:v>
                </c:pt>
                <c:pt idx="1653">
                  <c:v>37.049999999999997</c:v>
                </c:pt>
                <c:pt idx="1654">
                  <c:v>42.75</c:v>
                </c:pt>
                <c:pt idx="1655">
                  <c:v>64.349999999999994</c:v>
                </c:pt>
                <c:pt idx="1656">
                  <c:v>78.349999999999994</c:v>
                </c:pt>
                <c:pt idx="1657">
                  <c:v>47.05</c:v>
                </c:pt>
                <c:pt idx="1658">
                  <c:v>91</c:v>
                </c:pt>
                <c:pt idx="1659">
                  <c:v>39.15</c:v>
                </c:pt>
                <c:pt idx="1660">
                  <c:v>152</c:v>
                </c:pt>
                <c:pt idx="1661">
                  <c:v>22.2</c:v>
                </c:pt>
                <c:pt idx="1662">
                  <c:v>127.65</c:v>
                </c:pt>
                <c:pt idx="1663">
                  <c:v>52.75</c:v>
                </c:pt>
                <c:pt idx="1664">
                  <c:v>18.149999999999999</c:v>
                </c:pt>
                <c:pt idx="1665">
                  <c:v>70.95</c:v>
                </c:pt>
                <c:pt idx="1666">
                  <c:v>76.649999999999991</c:v>
                </c:pt>
                <c:pt idx="1667">
                  <c:v>69.7</c:v>
                </c:pt>
                <c:pt idx="1668">
                  <c:v>62.1</c:v>
                </c:pt>
                <c:pt idx="1669">
                  <c:v>115.2</c:v>
                </c:pt>
                <c:pt idx="1670">
                  <c:v>6.1499999999999986</c:v>
                </c:pt>
                <c:pt idx="1671">
                  <c:v>51</c:v>
                </c:pt>
                <c:pt idx="1672">
                  <c:v>8.8500000000000014</c:v>
                </c:pt>
                <c:pt idx="1673">
                  <c:v>77.099999999999994</c:v>
                </c:pt>
                <c:pt idx="1674">
                  <c:v>20.85</c:v>
                </c:pt>
                <c:pt idx="1675">
                  <c:v>132.1</c:v>
                </c:pt>
                <c:pt idx="1676">
                  <c:v>44.4</c:v>
                </c:pt>
                <c:pt idx="1677">
                  <c:v>45</c:v>
                </c:pt>
                <c:pt idx="1678">
                  <c:v>26.15</c:v>
                </c:pt>
                <c:pt idx="1679">
                  <c:v>146.94999999999999</c:v>
                </c:pt>
                <c:pt idx="1680">
                  <c:v>32.549999999999997</c:v>
                </c:pt>
                <c:pt idx="1681">
                  <c:v>48.2</c:v>
                </c:pt>
                <c:pt idx="1682">
                  <c:v>152</c:v>
                </c:pt>
                <c:pt idx="1683">
                  <c:v>15.3</c:v>
                </c:pt>
                <c:pt idx="1684">
                  <c:v>35.4</c:v>
                </c:pt>
                <c:pt idx="1685">
                  <c:v>100.5</c:v>
                </c:pt>
                <c:pt idx="1686">
                  <c:v>37</c:v>
                </c:pt>
                <c:pt idx="1687">
                  <c:v>14.25</c:v>
                </c:pt>
                <c:pt idx="1688">
                  <c:v>63.45</c:v>
                </c:pt>
                <c:pt idx="1689">
                  <c:v>38.25</c:v>
                </c:pt>
                <c:pt idx="1690">
                  <c:v>12.6</c:v>
                </c:pt>
                <c:pt idx="1691">
                  <c:v>25.05</c:v>
                </c:pt>
                <c:pt idx="1692">
                  <c:v>80.650000000000006</c:v>
                </c:pt>
                <c:pt idx="1693">
                  <c:v>142.80000000000001</c:v>
                </c:pt>
                <c:pt idx="1694">
                  <c:v>68.849999999999994</c:v>
                </c:pt>
                <c:pt idx="1695">
                  <c:v>30.15</c:v>
                </c:pt>
                <c:pt idx="1696">
                  <c:v>232.7</c:v>
                </c:pt>
                <c:pt idx="1697">
                  <c:v>59</c:v>
                </c:pt>
                <c:pt idx="1698">
                  <c:v>101.9</c:v>
                </c:pt>
                <c:pt idx="1699">
                  <c:v>93</c:v>
                </c:pt>
                <c:pt idx="1700">
                  <c:v>51.2</c:v>
                </c:pt>
                <c:pt idx="1701">
                  <c:v>27.6</c:v>
                </c:pt>
                <c:pt idx="1702">
                  <c:v>57.3</c:v>
                </c:pt>
                <c:pt idx="1703">
                  <c:v>146.15</c:v>
                </c:pt>
                <c:pt idx="1704">
                  <c:v>30.6</c:v>
                </c:pt>
                <c:pt idx="1705">
                  <c:v>150.85</c:v>
                </c:pt>
                <c:pt idx="1706">
                  <c:v>105.95</c:v>
                </c:pt>
                <c:pt idx="1707">
                  <c:v>164.6</c:v>
                </c:pt>
                <c:pt idx="1708">
                  <c:v>122.2</c:v>
                </c:pt>
                <c:pt idx="1709">
                  <c:v>26.85</c:v>
                </c:pt>
                <c:pt idx="1710">
                  <c:v>104.7</c:v>
                </c:pt>
                <c:pt idx="1711">
                  <c:v>87.65</c:v>
                </c:pt>
                <c:pt idx="1712">
                  <c:v>16.05</c:v>
                </c:pt>
                <c:pt idx="1713">
                  <c:v>31.05</c:v>
                </c:pt>
                <c:pt idx="1714">
                  <c:v>32.549999999999997</c:v>
                </c:pt>
                <c:pt idx="1715">
                  <c:v>116.15</c:v>
                </c:pt>
                <c:pt idx="1716">
                  <c:v>15.9</c:v>
                </c:pt>
                <c:pt idx="1717">
                  <c:v>14.55</c:v>
                </c:pt>
                <c:pt idx="1718">
                  <c:v>13.35</c:v>
                </c:pt>
                <c:pt idx="1719">
                  <c:v>27</c:v>
                </c:pt>
                <c:pt idx="1720">
                  <c:v>42.5</c:v>
                </c:pt>
                <c:pt idx="1721">
                  <c:v>64.95</c:v>
                </c:pt>
                <c:pt idx="1722">
                  <c:v>19.350000000000001</c:v>
                </c:pt>
                <c:pt idx="1723">
                  <c:v>7.8</c:v>
                </c:pt>
                <c:pt idx="1724">
                  <c:v>26.1</c:v>
                </c:pt>
                <c:pt idx="1725">
                  <c:v>35.849999999999987</c:v>
                </c:pt>
                <c:pt idx="1726">
                  <c:v>48.9</c:v>
                </c:pt>
                <c:pt idx="1727">
                  <c:v>67.95</c:v>
                </c:pt>
                <c:pt idx="1728">
                  <c:v>21.75</c:v>
                </c:pt>
                <c:pt idx="1729">
                  <c:v>8.8500000000000014</c:v>
                </c:pt>
                <c:pt idx="1730">
                  <c:v>47.4</c:v>
                </c:pt>
                <c:pt idx="1731">
                  <c:v>75.2</c:v>
                </c:pt>
                <c:pt idx="1732">
                  <c:v>12.45</c:v>
                </c:pt>
                <c:pt idx="1733">
                  <c:v>25.2</c:v>
                </c:pt>
                <c:pt idx="1734">
                  <c:v>67.399999999999991</c:v>
                </c:pt>
                <c:pt idx="1735">
                  <c:v>144.5</c:v>
                </c:pt>
                <c:pt idx="1736">
                  <c:v>26.1</c:v>
                </c:pt>
                <c:pt idx="1737">
                  <c:v>40.75</c:v>
                </c:pt>
                <c:pt idx="1738">
                  <c:v>149.35</c:v>
                </c:pt>
                <c:pt idx="1739">
                  <c:v>116.8</c:v>
                </c:pt>
                <c:pt idx="1740">
                  <c:v>18.899999999999999</c:v>
                </c:pt>
                <c:pt idx="1741">
                  <c:v>63.6</c:v>
                </c:pt>
                <c:pt idx="1742">
                  <c:v>19.5</c:v>
                </c:pt>
                <c:pt idx="1743">
                  <c:v>47.849999999999987</c:v>
                </c:pt>
                <c:pt idx="1744">
                  <c:v>6</c:v>
                </c:pt>
                <c:pt idx="1745">
                  <c:v>14.1</c:v>
                </c:pt>
                <c:pt idx="1746">
                  <c:v>36.15</c:v>
                </c:pt>
                <c:pt idx="1747">
                  <c:v>29.85</c:v>
                </c:pt>
                <c:pt idx="1748">
                  <c:v>54.15</c:v>
                </c:pt>
                <c:pt idx="1749">
                  <c:v>51.599999999999987</c:v>
                </c:pt>
                <c:pt idx="1750">
                  <c:v>30.9</c:v>
                </c:pt>
                <c:pt idx="1751">
                  <c:v>58.85</c:v>
                </c:pt>
                <c:pt idx="1752">
                  <c:v>10.65</c:v>
                </c:pt>
                <c:pt idx="1753">
                  <c:v>170.1</c:v>
                </c:pt>
                <c:pt idx="1754">
                  <c:v>33.450000000000003</c:v>
                </c:pt>
                <c:pt idx="1755">
                  <c:v>13.65</c:v>
                </c:pt>
                <c:pt idx="1756">
                  <c:v>40.85</c:v>
                </c:pt>
                <c:pt idx="1757">
                  <c:v>5.85</c:v>
                </c:pt>
                <c:pt idx="1758">
                  <c:v>79.399999999999991</c:v>
                </c:pt>
                <c:pt idx="1759">
                  <c:v>81</c:v>
                </c:pt>
                <c:pt idx="1760">
                  <c:v>24.15</c:v>
                </c:pt>
                <c:pt idx="1761">
                  <c:v>35.049999999999997</c:v>
                </c:pt>
                <c:pt idx="1762">
                  <c:v>100.15</c:v>
                </c:pt>
                <c:pt idx="1763">
                  <c:v>199.05</c:v>
                </c:pt>
                <c:pt idx="1764">
                  <c:v>123.15</c:v>
                </c:pt>
                <c:pt idx="1765">
                  <c:v>95.5</c:v>
                </c:pt>
                <c:pt idx="1766">
                  <c:v>59.650000000000013</c:v>
                </c:pt>
                <c:pt idx="1767">
                  <c:v>30.6</c:v>
                </c:pt>
                <c:pt idx="1768">
                  <c:v>32.9</c:v>
                </c:pt>
                <c:pt idx="1769">
                  <c:v>145.80000000000001</c:v>
                </c:pt>
                <c:pt idx="1770">
                  <c:v>67.599999999999994</c:v>
                </c:pt>
                <c:pt idx="1771">
                  <c:v>31.95</c:v>
                </c:pt>
                <c:pt idx="1772">
                  <c:v>36.799999999999997</c:v>
                </c:pt>
                <c:pt idx="1773">
                  <c:v>86.4</c:v>
                </c:pt>
                <c:pt idx="1774">
                  <c:v>199.15</c:v>
                </c:pt>
                <c:pt idx="1775">
                  <c:v>49.95</c:v>
                </c:pt>
                <c:pt idx="1776">
                  <c:v>55.05</c:v>
                </c:pt>
                <c:pt idx="1777">
                  <c:v>12.6</c:v>
                </c:pt>
                <c:pt idx="1778">
                  <c:v>114</c:v>
                </c:pt>
                <c:pt idx="1779">
                  <c:v>38.700000000000003</c:v>
                </c:pt>
                <c:pt idx="1780">
                  <c:v>16.2</c:v>
                </c:pt>
                <c:pt idx="1781">
                  <c:v>25.35</c:v>
                </c:pt>
                <c:pt idx="1782">
                  <c:v>43.65</c:v>
                </c:pt>
                <c:pt idx="1783">
                  <c:v>80.7</c:v>
                </c:pt>
                <c:pt idx="1784">
                  <c:v>93.9</c:v>
                </c:pt>
                <c:pt idx="1785">
                  <c:v>36.450000000000003</c:v>
                </c:pt>
                <c:pt idx="1786">
                  <c:v>28.65</c:v>
                </c:pt>
                <c:pt idx="1787">
                  <c:v>131.65</c:v>
                </c:pt>
                <c:pt idx="1788">
                  <c:v>46.2</c:v>
                </c:pt>
                <c:pt idx="1789">
                  <c:v>86.85</c:v>
                </c:pt>
                <c:pt idx="1790">
                  <c:v>42.3</c:v>
                </c:pt>
                <c:pt idx="1791">
                  <c:v>58.099999999999987</c:v>
                </c:pt>
                <c:pt idx="1792">
                  <c:v>43.05</c:v>
                </c:pt>
                <c:pt idx="1793">
                  <c:v>36.849999999999987</c:v>
                </c:pt>
                <c:pt idx="1794">
                  <c:v>33.15</c:v>
                </c:pt>
                <c:pt idx="1795">
                  <c:v>49.7</c:v>
                </c:pt>
                <c:pt idx="1796">
                  <c:v>266.2</c:v>
                </c:pt>
                <c:pt idx="1797">
                  <c:v>40.049999999999997</c:v>
                </c:pt>
                <c:pt idx="1798">
                  <c:v>53.55</c:v>
                </c:pt>
                <c:pt idx="1799">
                  <c:v>20.25</c:v>
                </c:pt>
                <c:pt idx="1800">
                  <c:v>43.8</c:v>
                </c:pt>
                <c:pt idx="1801">
                  <c:v>123.15</c:v>
                </c:pt>
                <c:pt idx="1802">
                  <c:v>108.65</c:v>
                </c:pt>
                <c:pt idx="1803">
                  <c:v>62</c:v>
                </c:pt>
                <c:pt idx="1804">
                  <c:v>17.7</c:v>
                </c:pt>
                <c:pt idx="1805">
                  <c:v>43.5</c:v>
                </c:pt>
                <c:pt idx="1806">
                  <c:v>30</c:v>
                </c:pt>
                <c:pt idx="1807">
                  <c:v>36.75</c:v>
                </c:pt>
                <c:pt idx="1808">
                  <c:v>13.65</c:v>
                </c:pt>
                <c:pt idx="1809">
                  <c:v>188.95</c:v>
                </c:pt>
                <c:pt idx="1810">
                  <c:v>116.2</c:v>
                </c:pt>
                <c:pt idx="1811">
                  <c:v>10.35</c:v>
                </c:pt>
                <c:pt idx="1812">
                  <c:v>39.450000000000003</c:v>
                </c:pt>
                <c:pt idx="1813">
                  <c:v>157.94999999999999</c:v>
                </c:pt>
                <c:pt idx="1814">
                  <c:v>109.1</c:v>
                </c:pt>
                <c:pt idx="1815">
                  <c:v>71.099999999999994</c:v>
                </c:pt>
                <c:pt idx="1816">
                  <c:v>31.2</c:v>
                </c:pt>
                <c:pt idx="1817">
                  <c:v>149.69999999999999</c:v>
                </c:pt>
                <c:pt idx="1818">
                  <c:v>73.2</c:v>
                </c:pt>
                <c:pt idx="1819">
                  <c:v>35.549999999999997</c:v>
                </c:pt>
                <c:pt idx="1820">
                  <c:v>40.65</c:v>
                </c:pt>
                <c:pt idx="1821">
                  <c:v>100.4</c:v>
                </c:pt>
                <c:pt idx="1822">
                  <c:v>39.450000000000003</c:v>
                </c:pt>
                <c:pt idx="1823">
                  <c:v>38.849999999999987</c:v>
                </c:pt>
                <c:pt idx="1824">
                  <c:v>91.799999999999983</c:v>
                </c:pt>
                <c:pt idx="1825">
                  <c:v>36.85</c:v>
                </c:pt>
                <c:pt idx="1826">
                  <c:v>107.35</c:v>
                </c:pt>
                <c:pt idx="1827">
                  <c:v>40.799999999999997</c:v>
                </c:pt>
                <c:pt idx="1828">
                  <c:v>30.1</c:v>
                </c:pt>
                <c:pt idx="1829">
                  <c:v>66.900000000000006</c:v>
                </c:pt>
                <c:pt idx="1830">
                  <c:v>36.299999999999997</c:v>
                </c:pt>
                <c:pt idx="1831">
                  <c:v>56.95</c:v>
                </c:pt>
                <c:pt idx="1832">
                  <c:v>37.349999999999987</c:v>
                </c:pt>
                <c:pt idx="1833">
                  <c:v>55.900000000000013</c:v>
                </c:pt>
                <c:pt idx="1834">
                  <c:v>13.8</c:v>
                </c:pt>
                <c:pt idx="1835">
                  <c:v>238.9</c:v>
                </c:pt>
                <c:pt idx="1836">
                  <c:v>70.2</c:v>
                </c:pt>
                <c:pt idx="1837">
                  <c:v>55.8</c:v>
                </c:pt>
                <c:pt idx="1838">
                  <c:v>150.4</c:v>
                </c:pt>
                <c:pt idx="1839">
                  <c:v>43.4</c:v>
                </c:pt>
                <c:pt idx="1840">
                  <c:v>17.100000000000001</c:v>
                </c:pt>
                <c:pt idx="1841">
                  <c:v>91.85</c:v>
                </c:pt>
                <c:pt idx="1842">
                  <c:v>13.8</c:v>
                </c:pt>
                <c:pt idx="1843">
                  <c:v>56.7</c:v>
                </c:pt>
                <c:pt idx="1844">
                  <c:v>116.65</c:v>
                </c:pt>
                <c:pt idx="1845">
                  <c:v>67.95</c:v>
                </c:pt>
                <c:pt idx="1846">
                  <c:v>19.95</c:v>
                </c:pt>
                <c:pt idx="1847">
                  <c:v>7.8</c:v>
                </c:pt>
                <c:pt idx="1848">
                  <c:v>38.700000000000003</c:v>
                </c:pt>
                <c:pt idx="1849">
                  <c:v>45.45</c:v>
                </c:pt>
                <c:pt idx="1850">
                  <c:v>10.5</c:v>
                </c:pt>
                <c:pt idx="1851">
                  <c:v>77.7</c:v>
                </c:pt>
                <c:pt idx="1852">
                  <c:v>9.15</c:v>
                </c:pt>
                <c:pt idx="1853">
                  <c:v>15.9</c:v>
                </c:pt>
                <c:pt idx="1854">
                  <c:v>107.35</c:v>
                </c:pt>
                <c:pt idx="1855">
                  <c:v>111.25</c:v>
                </c:pt>
                <c:pt idx="1856">
                  <c:v>154.69999999999999</c:v>
                </c:pt>
                <c:pt idx="1857">
                  <c:v>53.1</c:v>
                </c:pt>
                <c:pt idx="1858">
                  <c:v>189.65</c:v>
                </c:pt>
                <c:pt idx="1859">
                  <c:v>13.05</c:v>
                </c:pt>
                <c:pt idx="1860">
                  <c:v>66</c:v>
                </c:pt>
                <c:pt idx="1861">
                  <c:v>37.200000000000003</c:v>
                </c:pt>
                <c:pt idx="1862">
                  <c:v>43.05</c:v>
                </c:pt>
                <c:pt idx="1863">
                  <c:v>34.200000000000003</c:v>
                </c:pt>
                <c:pt idx="1864">
                  <c:v>30.15</c:v>
                </c:pt>
                <c:pt idx="1865">
                  <c:v>48</c:v>
                </c:pt>
                <c:pt idx="1866">
                  <c:v>53.7</c:v>
                </c:pt>
                <c:pt idx="1867">
                  <c:v>28.8</c:v>
                </c:pt>
                <c:pt idx="1868">
                  <c:v>85.8</c:v>
                </c:pt>
                <c:pt idx="1869">
                  <c:v>64.650000000000006</c:v>
                </c:pt>
                <c:pt idx="1870">
                  <c:v>23.55</c:v>
                </c:pt>
                <c:pt idx="1871">
                  <c:v>15.3</c:v>
                </c:pt>
                <c:pt idx="1872">
                  <c:v>147.19999999999999</c:v>
                </c:pt>
                <c:pt idx="1873">
                  <c:v>57.4</c:v>
                </c:pt>
                <c:pt idx="1874">
                  <c:v>107.15</c:v>
                </c:pt>
                <c:pt idx="1875">
                  <c:v>98.1</c:v>
                </c:pt>
                <c:pt idx="1876">
                  <c:v>78.400000000000006</c:v>
                </c:pt>
                <c:pt idx="1877">
                  <c:v>16.2</c:v>
                </c:pt>
                <c:pt idx="1878">
                  <c:v>18.149999999999999</c:v>
                </c:pt>
                <c:pt idx="1879">
                  <c:v>96.449999999999989</c:v>
                </c:pt>
                <c:pt idx="1880">
                  <c:v>17.55</c:v>
                </c:pt>
                <c:pt idx="1881">
                  <c:v>102</c:v>
                </c:pt>
                <c:pt idx="1882">
                  <c:v>253.8</c:v>
                </c:pt>
                <c:pt idx="1883">
                  <c:v>48.45</c:v>
                </c:pt>
                <c:pt idx="1884">
                  <c:v>80.7</c:v>
                </c:pt>
                <c:pt idx="1885">
                  <c:v>119.4</c:v>
                </c:pt>
                <c:pt idx="1886">
                  <c:v>16.2</c:v>
                </c:pt>
                <c:pt idx="1887">
                  <c:v>36.9</c:v>
                </c:pt>
                <c:pt idx="1888">
                  <c:v>52.349999999999987</c:v>
                </c:pt>
                <c:pt idx="1889">
                  <c:v>57.05</c:v>
                </c:pt>
                <c:pt idx="1890">
                  <c:v>236.1</c:v>
                </c:pt>
                <c:pt idx="1891">
                  <c:v>99.9</c:v>
                </c:pt>
                <c:pt idx="1892">
                  <c:v>287.85000000000002</c:v>
                </c:pt>
                <c:pt idx="1893">
                  <c:v>69</c:v>
                </c:pt>
                <c:pt idx="1894">
                  <c:v>78.599999999999994</c:v>
                </c:pt>
                <c:pt idx="1895">
                  <c:v>61.2</c:v>
                </c:pt>
                <c:pt idx="1896">
                  <c:v>157.6</c:v>
                </c:pt>
                <c:pt idx="1897">
                  <c:v>67.8</c:v>
                </c:pt>
                <c:pt idx="1898">
                  <c:v>62.1</c:v>
                </c:pt>
                <c:pt idx="1899">
                  <c:v>19.5</c:v>
                </c:pt>
                <c:pt idx="1900">
                  <c:v>144.44999999999999</c:v>
                </c:pt>
                <c:pt idx="1901">
                  <c:v>64.649999999999991</c:v>
                </c:pt>
                <c:pt idx="1902">
                  <c:v>25.65</c:v>
                </c:pt>
                <c:pt idx="1903">
                  <c:v>67.050000000000011</c:v>
                </c:pt>
                <c:pt idx="1904">
                  <c:v>93.3</c:v>
                </c:pt>
                <c:pt idx="1905">
                  <c:v>18</c:v>
                </c:pt>
                <c:pt idx="1906">
                  <c:v>19.95</c:v>
                </c:pt>
                <c:pt idx="1907">
                  <c:v>28.6</c:v>
                </c:pt>
                <c:pt idx="1908">
                  <c:v>126.55</c:v>
                </c:pt>
                <c:pt idx="1909">
                  <c:v>91.199999999999989</c:v>
                </c:pt>
                <c:pt idx="1910">
                  <c:v>13.95</c:v>
                </c:pt>
                <c:pt idx="1911">
                  <c:v>73.099999999999994</c:v>
                </c:pt>
                <c:pt idx="1912">
                  <c:v>159.30000000000001</c:v>
                </c:pt>
                <c:pt idx="1913">
                  <c:v>52.55</c:v>
                </c:pt>
                <c:pt idx="1914">
                  <c:v>105.85</c:v>
                </c:pt>
                <c:pt idx="1915">
                  <c:v>7.8</c:v>
                </c:pt>
                <c:pt idx="1916">
                  <c:v>35.4</c:v>
                </c:pt>
                <c:pt idx="1917">
                  <c:v>31.2</c:v>
                </c:pt>
                <c:pt idx="1918">
                  <c:v>89.1</c:v>
                </c:pt>
                <c:pt idx="1919">
                  <c:v>33</c:v>
                </c:pt>
                <c:pt idx="1920">
                  <c:v>62.25</c:v>
                </c:pt>
                <c:pt idx="1921">
                  <c:v>32.25</c:v>
                </c:pt>
                <c:pt idx="1922">
                  <c:v>70.05</c:v>
                </c:pt>
                <c:pt idx="1923">
                  <c:v>100</c:v>
                </c:pt>
                <c:pt idx="1924">
                  <c:v>36</c:v>
                </c:pt>
                <c:pt idx="1925">
                  <c:v>72</c:v>
                </c:pt>
                <c:pt idx="1926">
                  <c:v>56.5</c:v>
                </c:pt>
                <c:pt idx="1927">
                  <c:v>27.9</c:v>
                </c:pt>
                <c:pt idx="1928">
                  <c:v>30.6</c:v>
                </c:pt>
                <c:pt idx="1929">
                  <c:v>40.65</c:v>
                </c:pt>
                <c:pt idx="1930">
                  <c:v>94.05</c:v>
                </c:pt>
                <c:pt idx="1931">
                  <c:v>118.45</c:v>
                </c:pt>
                <c:pt idx="1932">
                  <c:v>45.3</c:v>
                </c:pt>
                <c:pt idx="1933">
                  <c:v>58.65</c:v>
                </c:pt>
                <c:pt idx="1934">
                  <c:v>15.3</c:v>
                </c:pt>
                <c:pt idx="1935">
                  <c:v>33.549999999999997</c:v>
                </c:pt>
                <c:pt idx="1936">
                  <c:v>74.600000000000009</c:v>
                </c:pt>
                <c:pt idx="1937">
                  <c:v>58.4</c:v>
                </c:pt>
                <c:pt idx="1938">
                  <c:v>71.7</c:v>
                </c:pt>
                <c:pt idx="1939">
                  <c:v>57.8</c:v>
                </c:pt>
                <c:pt idx="1940">
                  <c:v>82.6</c:v>
                </c:pt>
                <c:pt idx="1941">
                  <c:v>39.9</c:v>
                </c:pt>
                <c:pt idx="1942">
                  <c:v>13.5</c:v>
                </c:pt>
                <c:pt idx="1943">
                  <c:v>73.2</c:v>
                </c:pt>
                <c:pt idx="1944">
                  <c:v>17.399999999999999</c:v>
                </c:pt>
                <c:pt idx="1945">
                  <c:v>95.649999999999991</c:v>
                </c:pt>
                <c:pt idx="1946">
                  <c:v>31.8</c:v>
                </c:pt>
                <c:pt idx="1947">
                  <c:v>34.349999999999987</c:v>
                </c:pt>
                <c:pt idx="1948">
                  <c:v>10.65</c:v>
                </c:pt>
                <c:pt idx="1949">
                  <c:v>35.35</c:v>
                </c:pt>
                <c:pt idx="1950">
                  <c:v>42.6</c:v>
                </c:pt>
                <c:pt idx="1951">
                  <c:v>45.75</c:v>
                </c:pt>
                <c:pt idx="1952">
                  <c:v>37.950000000000003</c:v>
                </c:pt>
                <c:pt idx="1953">
                  <c:v>76.599999999999994</c:v>
                </c:pt>
                <c:pt idx="1954">
                  <c:v>147.19999999999999</c:v>
                </c:pt>
                <c:pt idx="1955">
                  <c:v>30</c:v>
                </c:pt>
                <c:pt idx="1956">
                  <c:v>29.25</c:v>
                </c:pt>
                <c:pt idx="1957">
                  <c:v>326.95</c:v>
                </c:pt>
                <c:pt idx="1958">
                  <c:v>18.149999999999999</c:v>
                </c:pt>
                <c:pt idx="1959">
                  <c:v>25.65</c:v>
                </c:pt>
                <c:pt idx="1960">
                  <c:v>45.75</c:v>
                </c:pt>
                <c:pt idx="1961">
                  <c:v>66.55</c:v>
                </c:pt>
                <c:pt idx="1962">
                  <c:v>81.25</c:v>
                </c:pt>
                <c:pt idx="1963">
                  <c:v>127.3</c:v>
                </c:pt>
                <c:pt idx="1964">
                  <c:v>21.3</c:v>
                </c:pt>
                <c:pt idx="1965">
                  <c:v>69</c:v>
                </c:pt>
                <c:pt idx="1966">
                  <c:v>46.05</c:v>
                </c:pt>
                <c:pt idx="1967">
                  <c:v>36.450000000000003</c:v>
                </c:pt>
                <c:pt idx="1968">
                  <c:v>223.85</c:v>
                </c:pt>
                <c:pt idx="1969">
                  <c:v>80.25</c:v>
                </c:pt>
                <c:pt idx="1970">
                  <c:v>66.149999999999991</c:v>
                </c:pt>
                <c:pt idx="1971">
                  <c:v>158.69999999999999</c:v>
                </c:pt>
                <c:pt idx="1972">
                  <c:v>75.8</c:v>
                </c:pt>
                <c:pt idx="1973">
                  <c:v>22.95</c:v>
                </c:pt>
                <c:pt idx="1974">
                  <c:v>33</c:v>
                </c:pt>
                <c:pt idx="1975">
                  <c:v>28.05</c:v>
                </c:pt>
                <c:pt idx="1976">
                  <c:v>22.8</c:v>
                </c:pt>
                <c:pt idx="1977">
                  <c:v>98.25</c:v>
                </c:pt>
                <c:pt idx="1978">
                  <c:v>94</c:v>
                </c:pt>
                <c:pt idx="1979">
                  <c:v>79.5</c:v>
                </c:pt>
                <c:pt idx="1980">
                  <c:v>12.75</c:v>
                </c:pt>
                <c:pt idx="1981">
                  <c:v>23.55</c:v>
                </c:pt>
                <c:pt idx="1982">
                  <c:v>9.15</c:v>
                </c:pt>
                <c:pt idx="1983">
                  <c:v>64.95</c:v>
                </c:pt>
                <c:pt idx="1984">
                  <c:v>149.85</c:v>
                </c:pt>
                <c:pt idx="1985">
                  <c:v>19.2</c:v>
                </c:pt>
                <c:pt idx="1986">
                  <c:v>52.95</c:v>
                </c:pt>
                <c:pt idx="1987">
                  <c:v>27.3</c:v>
                </c:pt>
                <c:pt idx="1988">
                  <c:v>98.15</c:v>
                </c:pt>
                <c:pt idx="1989">
                  <c:v>10.8</c:v>
                </c:pt>
                <c:pt idx="1990">
                  <c:v>16.95</c:v>
                </c:pt>
                <c:pt idx="1991">
                  <c:v>53.45</c:v>
                </c:pt>
                <c:pt idx="1992">
                  <c:v>47.849999999999987</c:v>
                </c:pt>
                <c:pt idx="1993">
                  <c:v>12.15</c:v>
                </c:pt>
                <c:pt idx="1994">
                  <c:v>87.3</c:v>
                </c:pt>
                <c:pt idx="1995">
                  <c:v>12.9</c:v>
                </c:pt>
                <c:pt idx="1996">
                  <c:v>56.1</c:v>
                </c:pt>
                <c:pt idx="1997">
                  <c:v>31.35</c:v>
                </c:pt>
                <c:pt idx="1998">
                  <c:v>48.9</c:v>
                </c:pt>
                <c:pt idx="1999">
                  <c:v>130.80000000000001</c:v>
                </c:pt>
                <c:pt idx="2000">
                  <c:v>12.75</c:v>
                </c:pt>
                <c:pt idx="2001">
                  <c:v>63</c:v>
                </c:pt>
                <c:pt idx="2002">
                  <c:v>22.2</c:v>
                </c:pt>
                <c:pt idx="2003">
                  <c:v>60</c:v>
                </c:pt>
                <c:pt idx="2004">
                  <c:v>43.05</c:v>
                </c:pt>
                <c:pt idx="2005">
                  <c:v>62.7</c:v>
                </c:pt>
                <c:pt idx="2006">
                  <c:v>10.65</c:v>
                </c:pt>
                <c:pt idx="2007">
                  <c:v>254.15</c:v>
                </c:pt>
                <c:pt idx="2008">
                  <c:v>237.45</c:v>
                </c:pt>
                <c:pt idx="2009">
                  <c:v>77.099999999999994</c:v>
                </c:pt>
                <c:pt idx="2010">
                  <c:v>75.800000000000011</c:v>
                </c:pt>
                <c:pt idx="2011">
                  <c:v>69.75</c:v>
                </c:pt>
                <c:pt idx="2012">
                  <c:v>97.55</c:v>
                </c:pt>
                <c:pt idx="2013">
                  <c:v>125.45</c:v>
                </c:pt>
                <c:pt idx="2014">
                  <c:v>45.9</c:v>
                </c:pt>
                <c:pt idx="2015">
                  <c:v>47.249999999999993</c:v>
                </c:pt>
                <c:pt idx="2016">
                  <c:v>24.6</c:v>
                </c:pt>
                <c:pt idx="2017">
                  <c:v>11.1</c:v>
                </c:pt>
                <c:pt idx="2018">
                  <c:v>95.1</c:v>
                </c:pt>
                <c:pt idx="2019">
                  <c:v>46.9</c:v>
                </c:pt>
                <c:pt idx="2020">
                  <c:v>29.4</c:v>
                </c:pt>
                <c:pt idx="2021">
                  <c:v>38.25</c:v>
                </c:pt>
                <c:pt idx="2022">
                  <c:v>52.349999999999987</c:v>
                </c:pt>
                <c:pt idx="2023">
                  <c:v>76.05</c:v>
                </c:pt>
                <c:pt idx="2024">
                  <c:v>46.45</c:v>
                </c:pt>
                <c:pt idx="2025">
                  <c:v>150.85</c:v>
                </c:pt>
                <c:pt idx="2026">
                  <c:v>27.25</c:v>
                </c:pt>
                <c:pt idx="2027">
                  <c:v>36.9</c:v>
                </c:pt>
                <c:pt idx="2028">
                  <c:v>48.15</c:v>
                </c:pt>
                <c:pt idx="2029">
                  <c:v>16.05</c:v>
                </c:pt>
                <c:pt idx="2030">
                  <c:v>133.35</c:v>
                </c:pt>
                <c:pt idx="2031">
                  <c:v>116.75</c:v>
                </c:pt>
                <c:pt idx="2032">
                  <c:v>18.600000000000001</c:v>
                </c:pt>
                <c:pt idx="2033">
                  <c:v>30.45</c:v>
                </c:pt>
                <c:pt idx="2034">
                  <c:v>64</c:v>
                </c:pt>
                <c:pt idx="2035">
                  <c:v>30.1</c:v>
                </c:pt>
                <c:pt idx="2036">
                  <c:v>16.8</c:v>
                </c:pt>
                <c:pt idx="2037">
                  <c:v>57.3</c:v>
                </c:pt>
                <c:pt idx="2038">
                  <c:v>75.75</c:v>
                </c:pt>
                <c:pt idx="2039">
                  <c:v>118.35</c:v>
                </c:pt>
                <c:pt idx="2040">
                  <c:v>103.9</c:v>
                </c:pt>
                <c:pt idx="2041">
                  <c:v>124.2</c:v>
                </c:pt>
                <c:pt idx="2042">
                  <c:v>24.3</c:v>
                </c:pt>
                <c:pt idx="2043">
                  <c:v>75.75</c:v>
                </c:pt>
                <c:pt idx="2044">
                  <c:v>45.15</c:v>
                </c:pt>
                <c:pt idx="2045">
                  <c:v>69.649999999999991</c:v>
                </c:pt>
                <c:pt idx="2046">
                  <c:v>124.35</c:v>
                </c:pt>
                <c:pt idx="2047">
                  <c:v>68.5</c:v>
                </c:pt>
                <c:pt idx="2048">
                  <c:v>13.65</c:v>
                </c:pt>
                <c:pt idx="2049">
                  <c:v>30.15</c:v>
                </c:pt>
                <c:pt idx="2050">
                  <c:v>42.150000000000013</c:v>
                </c:pt>
                <c:pt idx="2051">
                  <c:v>75.449999999999989</c:v>
                </c:pt>
                <c:pt idx="2052">
                  <c:v>25.05</c:v>
                </c:pt>
                <c:pt idx="2053">
                  <c:v>18.3</c:v>
                </c:pt>
                <c:pt idx="2054">
                  <c:v>20.85</c:v>
                </c:pt>
                <c:pt idx="2055">
                  <c:v>55.25</c:v>
                </c:pt>
                <c:pt idx="2056">
                  <c:v>236.9</c:v>
                </c:pt>
                <c:pt idx="2057">
                  <c:v>101.15</c:v>
                </c:pt>
                <c:pt idx="2058">
                  <c:v>64.2</c:v>
                </c:pt>
                <c:pt idx="2059">
                  <c:v>22.5</c:v>
                </c:pt>
                <c:pt idx="2060">
                  <c:v>62.7</c:v>
                </c:pt>
                <c:pt idx="2061">
                  <c:v>53.1</c:v>
                </c:pt>
                <c:pt idx="2062">
                  <c:v>31.2</c:v>
                </c:pt>
                <c:pt idx="2063">
                  <c:v>4.05</c:v>
                </c:pt>
                <c:pt idx="2064">
                  <c:v>218.25</c:v>
                </c:pt>
                <c:pt idx="2065">
                  <c:v>46.95</c:v>
                </c:pt>
                <c:pt idx="2066">
                  <c:v>71.349999999999994</c:v>
                </c:pt>
                <c:pt idx="2067">
                  <c:v>150.44999999999999</c:v>
                </c:pt>
                <c:pt idx="2068">
                  <c:v>11.85</c:v>
                </c:pt>
                <c:pt idx="2069">
                  <c:v>31.95</c:v>
                </c:pt>
                <c:pt idx="2070">
                  <c:v>590.4</c:v>
                </c:pt>
                <c:pt idx="2071">
                  <c:v>61.8</c:v>
                </c:pt>
                <c:pt idx="2072">
                  <c:v>16.350000000000001</c:v>
                </c:pt>
                <c:pt idx="2073">
                  <c:v>13.5</c:v>
                </c:pt>
                <c:pt idx="2074">
                  <c:v>133.30000000000001</c:v>
                </c:pt>
                <c:pt idx="2075">
                  <c:v>42</c:v>
                </c:pt>
                <c:pt idx="2076">
                  <c:v>60.75</c:v>
                </c:pt>
                <c:pt idx="2077">
                  <c:v>18.45</c:v>
                </c:pt>
                <c:pt idx="2078">
                  <c:v>51.3</c:v>
                </c:pt>
                <c:pt idx="2079">
                  <c:v>20.399999999999999</c:v>
                </c:pt>
                <c:pt idx="2080">
                  <c:v>77.55</c:v>
                </c:pt>
                <c:pt idx="2081">
                  <c:v>157.5</c:v>
                </c:pt>
                <c:pt idx="2082">
                  <c:v>12.6</c:v>
                </c:pt>
                <c:pt idx="2083">
                  <c:v>31.35</c:v>
                </c:pt>
                <c:pt idx="2084">
                  <c:v>18.899999999999999</c:v>
                </c:pt>
                <c:pt idx="2085">
                  <c:v>11.4</c:v>
                </c:pt>
                <c:pt idx="2086">
                  <c:v>57.6</c:v>
                </c:pt>
                <c:pt idx="2087">
                  <c:v>66</c:v>
                </c:pt>
                <c:pt idx="2088">
                  <c:v>96.55</c:v>
                </c:pt>
                <c:pt idx="2089">
                  <c:v>10.050000000000001</c:v>
                </c:pt>
                <c:pt idx="2090">
                  <c:v>28.95</c:v>
                </c:pt>
                <c:pt idx="2091">
                  <c:v>24</c:v>
                </c:pt>
                <c:pt idx="2092">
                  <c:v>69.8</c:v>
                </c:pt>
                <c:pt idx="2093">
                  <c:v>20.399999999999999</c:v>
                </c:pt>
                <c:pt idx="2094">
                  <c:v>97.35</c:v>
                </c:pt>
                <c:pt idx="2095">
                  <c:v>75.900000000000006</c:v>
                </c:pt>
                <c:pt idx="2096">
                  <c:v>53.55</c:v>
                </c:pt>
                <c:pt idx="2097">
                  <c:v>90.05</c:v>
                </c:pt>
                <c:pt idx="2098">
                  <c:v>31.8</c:v>
                </c:pt>
                <c:pt idx="2099">
                  <c:v>76.5</c:v>
                </c:pt>
                <c:pt idx="2100">
                  <c:v>28.5</c:v>
                </c:pt>
                <c:pt idx="2101">
                  <c:v>43.55</c:v>
                </c:pt>
                <c:pt idx="2102">
                  <c:v>58.5</c:v>
                </c:pt>
                <c:pt idx="2103">
                  <c:v>47.4</c:v>
                </c:pt>
                <c:pt idx="2104">
                  <c:v>99.9</c:v>
                </c:pt>
                <c:pt idx="2105">
                  <c:v>101.6</c:v>
                </c:pt>
                <c:pt idx="2106">
                  <c:v>23.4</c:v>
                </c:pt>
                <c:pt idx="2107">
                  <c:v>49.45</c:v>
                </c:pt>
                <c:pt idx="2108">
                  <c:v>87.149999999999991</c:v>
                </c:pt>
                <c:pt idx="2109">
                  <c:v>26.55</c:v>
                </c:pt>
                <c:pt idx="2110">
                  <c:v>78.45</c:v>
                </c:pt>
                <c:pt idx="2111">
                  <c:v>117.1</c:v>
                </c:pt>
                <c:pt idx="2112">
                  <c:v>193.65</c:v>
                </c:pt>
                <c:pt idx="2113">
                  <c:v>88.35</c:v>
                </c:pt>
                <c:pt idx="2114">
                  <c:v>7.2</c:v>
                </c:pt>
                <c:pt idx="2115">
                  <c:v>82.5</c:v>
                </c:pt>
                <c:pt idx="2116">
                  <c:v>135.5</c:v>
                </c:pt>
                <c:pt idx="2117">
                  <c:v>51.650000000000013</c:v>
                </c:pt>
                <c:pt idx="2118">
                  <c:v>7.2</c:v>
                </c:pt>
                <c:pt idx="2119">
                  <c:v>69.2</c:v>
                </c:pt>
                <c:pt idx="2120">
                  <c:v>39.299999999999997</c:v>
                </c:pt>
                <c:pt idx="2121">
                  <c:v>99.9</c:v>
                </c:pt>
                <c:pt idx="2122">
                  <c:v>21.75</c:v>
                </c:pt>
                <c:pt idx="2123">
                  <c:v>129.35</c:v>
                </c:pt>
                <c:pt idx="2124">
                  <c:v>35.4</c:v>
                </c:pt>
                <c:pt idx="2125">
                  <c:v>20.7</c:v>
                </c:pt>
                <c:pt idx="2126">
                  <c:v>22.2</c:v>
                </c:pt>
                <c:pt idx="2127">
                  <c:v>42.15</c:v>
                </c:pt>
                <c:pt idx="2128">
                  <c:v>61.65</c:v>
                </c:pt>
                <c:pt idx="2129">
                  <c:v>17.100000000000001</c:v>
                </c:pt>
                <c:pt idx="2130">
                  <c:v>57.8</c:v>
                </c:pt>
                <c:pt idx="2131">
                  <c:v>43.2</c:v>
                </c:pt>
                <c:pt idx="2132">
                  <c:v>91.8</c:v>
                </c:pt>
                <c:pt idx="2133">
                  <c:v>61.9</c:v>
                </c:pt>
                <c:pt idx="2134">
                  <c:v>124.75</c:v>
                </c:pt>
                <c:pt idx="2135">
                  <c:v>20.7</c:v>
                </c:pt>
                <c:pt idx="2136">
                  <c:v>49</c:v>
                </c:pt>
                <c:pt idx="2137">
                  <c:v>32.549999999999997</c:v>
                </c:pt>
                <c:pt idx="2138">
                  <c:v>77.650000000000006</c:v>
                </c:pt>
                <c:pt idx="2139">
                  <c:v>82.2</c:v>
                </c:pt>
                <c:pt idx="2140">
                  <c:v>9</c:v>
                </c:pt>
                <c:pt idx="2141">
                  <c:v>52.7</c:v>
                </c:pt>
                <c:pt idx="2142">
                  <c:v>20.55</c:v>
                </c:pt>
                <c:pt idx="2143">
                  <c:v>26.1</c:v>
                </c:pt>
                <c:pt idx="2144">
                  <c:v>16.5</c:v>
                </c:pt>
                <c:pt idx="2145">
                  <c:v>21.3</c:v>
                </c:pt>
                <c:pt idx="2146">
                  <c:v>32.4</c:v>
                </c:pt>
                <c:pt idx="2147">
                  <c:v>242.5</c:v>
                </c:pt>
                <c:pt idx="2148">
                  <c:v>208.3</c:v>
                </c:pt>
                <c:pt idx="2149">
                  <c:v>188.7</c:v>
                </c:pt>
                <c:pt idx="2150">
                  <c:v>41.75</c:v>
                </c:pt>
                <c:pt idx="2151">
                  <c:v>9.6</c:v>
                </c:pt>
                <c:pt idx="2152">
                  <c:v>93.749999999999986</c:v>
                </c:pt>
                <c:pt idx="2153">
                  <c:v>72.900000000000006</c:v>
                </c:pt>
                <c:pt idx="2154">
                  <c:v>13.65</c:v>
                </c:pt>
                <c:pt idx="2155">
                  <c:v>48.4</c:v>
                </c:pt>
                <c:pt idx="2156">
                  <c:v>17.25</c:v>
                </c:pt>
                <c:pt idx="2157">
                  <c:v>49.6</c:v>
                </c:pt>
                <c:pt idx="2158">
                  <c:v>85.699999999999989</c:v>
                </c:pt>
                <c:pt idx="2159">
                  <c:v>18.600000000000001</c:v>
                </c:pt>
                <c:pt idx="2160">
                  <c:v>12</c:v>
                </c:pt>
                <c:pt idx="2161">
                  <c:v>245.7</c:v>
                </c:pt>
                <c:pt idx="2162">
                  <c:v>45.7</c:v>
                </c:pt>
                <c:pt idx="2163">
                  <c:v>15</c:v>
                </c:pt>
                <c:pt idx="2164">
                  <c:v>24.75</c:v>
                </c:pt>
                <c:pt idx="2165">
                  <c:v>31.2</c:v>
                </c:pt>
                <c:pt idx="2166">
                  <c:v>179.05</c:v>
                </c:pt>
                <c:pt idx="2167">
                  <c:v>77.150000000000006</c:v>
                </c:pt>
                <c:pt idx="2168">
                  <c:v>31.35</c:v>
                </c:pt>
                <c:pt idx="2169">
                  <c:v>143.05000000000001</c:v>
                </c:pt>
                <c:pt idx="2170">
                  <c:v>63.45</c:v>
                </c:pt>
                <c:pt idx="2171">
                  <c:v>38.700000000000003</c:v>
                </c:pt>
                <c:pt idx="2172">
                  <c:v>149.4</c:v>
                </c:pt>
                <c:pt idx="2173">
                  <c:v>7.5</c:v>
                </c:pt>
                <c:pt idx="2174">
                  <c:v>181.1</c:v>
                </c:pt>
                <c:pt idx="2175">
                  <c:v>99</c:v>
                </c:pt>
                <c:pt idx="2176">
                  <c:v>98.5</c:v>
                </c:pt>
                <c:pt idx="2177">
                  <c:v>58.8</c:v>
                </c:pt>
                <c:pt idx="2178">
                  <c:v>10.199999999999999</c:v>
                </c:pt>
                <c:pt idx="2179">
                  <c:v>143.1</c:v>
                </c:pt>
                <c:pt idx="2180">
                  <c:v>353.25</c:v>
                </c:pt>
                <c:pt idx="2181">
                  <c:v>70.900000000000006</c:v>
                </c:pt>
                <c:pt idx="2182">
                  <c:v>42.55</c:v>
                </c:pt>
                <c:pt idx="2183">
                  <c:v>78.45</c:v>
                </c:pt>
                <c:pt idx="2184">
                  <c:v>33.6</c:v>
                </c:pt>
                <c:pt idx="2185">
                  <c:v>6.45</c:v>
                </c:pt>
                <c:pt idx="2186">
                  <c:v>108</c:v>
                </c:pt>
                <c:pt idx="2187">
                  <c:v>161.65</c:v>
                </c:pt>
                <c:pt idx="2188">
                  <c:v>38.25</c:v>
                </c:pt>
                <c:pt idx="2189">
                  <c:v>95.55</c:v>
                </c:pt>
                <c:pt idx="2190">
                  <c:v>63.15</c:v>
                </c:pt>
                <c:pt idx="2191">
                  <c:v>8.4</c:v>
                </c:pt>
                <c:pt idx="2192">
                  <c:v>80.349999999999994</c:v>
                </c:pt>
                <c:pt idx="2193">
                  <c:v>39.9</c:v>
                </c:pt>
                <c:pt idx="2194">
                  <c:v>50.25</c:v>
                </c:pt>
                <c:pt idx="2195">
                  <c:v>55.05</c:v>
                </c:pt>
                <c:pt idx="2196">
                  <c:v>115.9</c:v>
                </c:pt>
                <c:pt idx="2197">
                  <c:v>55.65</c:v>
                </c:pt>
                <c:pt idx="2198">
                  <c:v>112.9</c:v>
                </c:pt>
                <c:pt idx="2199">
                  <c:v>48.4</c:v>
                </c:pt>
                <c:pt idx="2200">
                  <c:v>72.45</c:v>
                </c:pt>
                <c:pt idx="2201">
                  <c:v>69</c:v>
                </c:pt>
                <c:pt idx="2202">
                  <c:v>21</c:v>
                </c:pt>
                <c:pt idx="2203">
                  <c:v>48.6</c:v>
                </c:pt>
                <c:pt idx="2204">
                  <c:v>81.099999999999994</c:v>
                </c:pt>
                <c:pt idx="2205">
                  <c:v>106.2</c:v>
                </c:pt>
                <c:pt idx="2206">
                  <c:v>77.2</c:v>
                </c:pt>
                <c:pt idx="2207">
                  <c:v>99.7</c:v>
                </c:pt>
                <c:pt idx="2208">
                  <c:v>39.75</c:v>
                </c:pt>
                <c:pt idx="2209">
                  <c:v>30.15</c:v>
                </c:pt>
                <c:pt idx="2210">
                  <c:v>42.3</c:v>
                </c:pt>
                <c:pt idx="2211">
                  <c:v>169.5</c:v>
                </c:pt>
                <c:pt idx="2212">
                  <c:v>71.25</c:v>
                </c:pt>
                <c:pt idx="2213">
                  <c:v>89.6</c:v>
                </c:pt>
                <c:pt idx="2214">
                  <c:v>7.8</c:v>
                </c:pt>
                <c:pt idx="2215">
                  <c:v>122.7</c:v>
                </c:pt>
                <c:pt idx="2216">
                  <c:v>7.95</c:v>
                </c:pt>
                <c:pt idx="2217">
                  <c:v>49.5</c:v>
                </c:pt>
                <c:pt idx="2218">
                  <c:v>54.3</c:v>
                </c:pt>
                <c:pt idx="2219">
                  <c:v>50.25</c:v>
                </c:pt>
                <c:pt idx="2220">
                  <c:v>43.8</c:v>
                </c:pt>
                <c:pt idx="2221">
                  <c:v>57.3</c:v>
                </c:pt>
                <c:pt idx="2222">
                  <c:v>70.5</c:v>
                </c:pt>
                <c:pt idx="2223">
                  <c:v>116.65</c:v>
                </c:pt>
                <c:pt idx="2224">
                  <c:v>25.8</c:v>
                </c:pt>
                <c:pt idx="2225">
                  <c:v>34.049999999999997</c:v>
                </c:pt>
                <c:pt idx="2226">
                  <c:v>71.05</c:v>
                </c:pt>
                <c:pt idx="2227">
                  <c:v>48.9</c:v>
                </c:pt>
                <c:pt idx="2228">
                  <c:v>31.8</c:v>
                </c:pt>
                <c:pt idx="2229">
                  <c:v>77.400000000000006</c:v>
                </c:pt>
                <c:pt idx="2230">
                  <c:v>28.8</c:v>
                </c:pt>
                <c:pt idx="2231">
                  <c:v>8.8500000000000014</c:v>
                </c:pt>
                <c:pt idx="2232">
                  <c:v>126.45</c:v>
                </c:pt>
                <c:pt idx="2233">
                  <c:v>40.5</c:v>
                </c:pt>
                <c:pt idx="2234">
                  <c:v>162.75</c:v>
                </c:pt>
                <c:pt idx="2235">
                  <c:v>16.350000000000001</c:v>
                </c:pt>
                <c:pt idx="2236">
                  <c:v>145.5</c:v>
                </c:pt>
                <c:pt idx="2237">
                  <c:v>78.25</c:v>
                </c:pt>
                <c:pt idx="2238">
                  <c:v>59.15</c:v>
                </c:pt>
                <c:pt idx="2239">
                  <c:v>77.449999999999989</c:v>
                </c:pt>
                <c:pt idx="2240">
                  <c:v>60.6</c:v>
                </c:pt>
                <c:pt idx="2241">
                  <c:v>59.85</c:v>
                </c:pt>
                <c:pt idx="2242">
                  <c:v>19.5</c:v>
                </c:pt>
                <c:pt idx="2243">
                  <c:v>38.25</c:v>
                </c:pt>
                <c:pt idx="2244">
                  <c:v>14.85</c:v>
                </c:pt>
                <c:pt idx="2245">
                  <c:v>135</c:v>
                </c:pt>
                <c:pt idx="2246">
                  <c:v>191.1</c:v>
                </c:pt>
                <c:pt idx="2247">
                  <c:v>143.44999999999999</c:v>
                </c:pt>
                <c:pt idx="2248">
                  <c:v>6.6</c:v>
                </c:pt>
                <c:pt idx="2249">
                  <c:v>52</c:v>
                </c:pt>
                <c:pt idx="2250">
                  <c:v>17.25</c:v>
                </c:pt>
                <c:pt idx="2251">
                  <c:v>92.85</c:v>
                </c:pt>
                <c:pt idx="2252">
                  <c:v>68.900000000000006</c:v>
                </c:pt>
                <c:pt idx="2253">
                  <c:v>23.1</c:v>
                </c:pt>
                <c:pt idx="2254">
                  <c:v>44.099999999999987</c:v>
                </c:pt>
                <c:pt idx="2255">
                  <c:v>210.65</c:v>
                </c:pt>
                <c:pt idx="2256">
                  <c:v>18.45</c:v>
                </c:pt>
                <c:pt idx="2257">
                  <c:v>74.55</c:v>
                </c:pt>
                <c:pt idx="2258">
                  <c:v>75.349999999999994</c:v>
                </c:pt>
                <c:pt idx="2259">
                  <c:v>50.35</c:v>
                </c:pt>
                <c:pt idx="2260">
                  <c:v>72.599999999999994</c:v>
                </c:pt>
                <c:pt idx="2261">
                  <c:v>14.85</c:v>
                </c:pt>
                <c:pt idx="2262">
                  <c:v>34.700000000000003</c:v>
                </c:pt>
                <c:pt idx="2263">
                  <c:v>91</c:v>
                </c:pt>
                <c:pt idx="2264">
                  <c:v>128.19999999999999</c:v>
                </c:pt>
                <c:pt idx="2265">
                  <c:v>116.85</c:v>
                </c:pt>
                <c:pt idx="2266">
                  <c:v>47.1</c:v>
                </c:pt>
                <c:pt idx="2267">
                  <c:v>76.75</c:v>
                </c:pt>
                <c:pt idx="2268">
                  <c:v>25.35</c:v>
                </c:pt>
                <c:pt idx="2269">
                  <c:v>16.05</c:v>
                </c:pt>
                <c:pt idx="2270">
                  <c:v>20.55</c:v>
                </c:pt>
                <c:pt idx="2271">
                  <c:v>25.5</c:v>
                </c:pt>
                <c:pt idx="2272">
                  <c:v>70.95</c:v>
                </c:pt>
                <c:pt idx="2273">
                  <c:v>152.25</c:v>
                </c:pt>
                <c:pt idx="2274">
                  <c:v>233.95</c:v>
                </c:pt>
                <c:pt idx="2275">
                  <c:v>117.6</c:v>
                </c:pt>
                <c:pt idx="2276">
                  <c:v>124.35</c:v>
                </c:pt>
                <c:pt idx="2277">
                  <c:v>133.85</c:v>
                </c:pt>
                <c:pt idx="2278">
                  <c:v>59.85</c:v>
                </c:pt>
                <c:pt idx="2279">
                  <c:v>81.899999999999991</c:v>
                </c:pt>
                <c:pt idx="2280">
                  <c:v>15.75</c:v>
                </c:pt>
                <c:pt idx="2281">
                  <c:v>17.55</c:v>
                </c:pt>
                <c:pt idx="2282">
                  <c:v>117.35</c:v>
                </c:pt>
                <c:pt idx="2283">
                  <c:v>76.75</c:v>
                </c:pt>
                <c:pt idx="2284">
                  <c:v>66.7</c:v>
                </c:pt>
                <c:pt idx="2285">
                  <c:v>84.85</c:v>
                </c:pt>
                <c:pt idx="2286">
                  <c:v>50.849999999999987</c:v>
                </c:pt>
                <c:pt idx="2287">
                  <c:v>52.349999999999987</c:v>
                </c:pt>
                <c:pt idx="2288">
                  <c:v>111.6</c:v>
                </c:pt>
                <c:pt idx="2289">
                  <c:v>29.25</c:v>
                </c:pt>
                <c:pt idx="2290">
                  <c:v>44.85</c:v>
                </c:pt>
                <c:pt idx="2291">
                  <c:v>42.8</c:v>
                </c:pt>
                <c:pt idx="2292">
                  <c:v>74</c:v>
                </c:pt>
                <c:pt idx="2293">
                  <c:v>13.8</c:v>
                </c:pt>
                <c:pt idx="2294">
                  <c:v>120.15</c:v>
                </c:pt>
                <c:pt idx="2295">
                  <c:v>10.65</c:v>
                </c:pt>
                <c:pt idx="2296">
                  <c:v>32.1</c:v>
                </c:pt>
                <c:pt idx="2297">
                  <c:v>67.599999999999994</c:v>
                </c:pt>
                <c:pt idx="2298">
                  <c:v>76.8</c:v>
                </c:pt>
                <c:pt idx="2299">
                  <c:v>20.55</c:v>
                </c:pt>
                <c:pt idx="2300">
                  <c:v>13.65</c:v>
                </c:pt>
                <c:pt idx="2301">
                  <c:v>23.4</c:v>
                </c:pt>
                <c:pt idx="2302">
                  <c:v>110.95</c:v>
                </c:pt>
                <c:pt idx="2303">
                  <c:v>24.3</c:v>
                </c:pt>
                <c:pt idx="2304">
                  <c:v>12</c:v>
                </c:pt>
                <c:pt idx="2305">
                  <c:v>163.85</c:v>
                </c:pt>
                <c:pt idx="2306">
                  <c:v>99.15</c:v>
                </c:pt>
                <c:pt idx="2307">
                  <c:v>150.85</c:v>
                </c:pt>
                <c:pt idx="2308">
                  <c:v>85.25</c:v>
                </c:pt>
                <c:pt idx="2309">
                  <c:v>38.549999999999997</c:v>
                </c:pt>
                <c:pt idx="2310">
                  <c:v>39.15</c:v>
                </c:pt>
                <c:pt idx="2311">
                  <c:v>63.3</c:v>
                </c:pt>
                <c:pt idx="2312">
                  <c:v>29.85</c:v>
                </c:pt>
                <c:pt idx="2313">
                  <c:v>121.75</c:v>
                </c:pt>
                <c:pt idx="2314">
                  <c:v>106.5</c:v>
                </c:pt>
                <c:pt idx="2315">
                  <c:v>34.349999999999987</c:v>
                </c:pt>
                <c:pt idx="2316">
                  <c:v>140.65</c:v>
                </c:pt>
                <c:pt idx="2317">
                  <c:v>38.700000000000003</c:v>
                </c:pt>
                <c:pt idx="2318">
                  <c:v>53.7</c:v>
                </c:pt>
                <c:pt idx="2319">
                  <c:v>61.2</c:v>
                </c:pt>
                <c:pt idx="2320">
                  <c:v>23.55</c:v>
                </c:pt>
                <c:pt idx="2321">
                  <c:v>30.75</c:v>
                </c:pt>
                <c:pt idx="2322">
                  <c:v>119</c:v>
                </c:pt>
                <c:pt idx="2323">
                  <c:v>73.5</c:v>
                </c:pt>
                <c:pt idx="2324">
                  <c:v>8.6999999999999993</c:v>
                </c:pt>
                <c:pt idx="2325">
                  <c:v>18.899999999999999</c:v>
                </c:pt>
                <c:pt idx="2326">
                  <c:v>9</c:v>
                </c:pt>
                <c:pt idx="2327">
                  <c:v>48</c:v>
                </c:pt>
                <c:pt idx="2328">
                  <c:v>41.95</c:v>
                </c:pt>
                <c:pt idx="2329">
                  <c:v>37.200000000000003</c:v>
                </c:pt>
                <c:pt idx="2330">
                  <c:v>27.25</c:v>
                </c:pt>
                <c:pt idx="2331">
                  <c:v>40.049999999999997</c:v>
                </c:pt>
                <c:pt idx="2332">
                  <c:v>15.75</c:v>
                </c:pt>
                <c:pt idx="2333">
                  <c:v>35.849999999999987</c:v>
                </c:pt>
                <c:pt idx="2334">
                  <c:v>40.200000000000003</c:v>
                </c:pt>
                <c:pt idx="2335">
                  <c:v>24</c:v>
                </c:pt>
                <c:pt idx="2336">
                  <c:v>77.099999999999994</c:v>
                </c:pt>
                <c:pt idx="2337">
                  <c:v>50.7</c:v>
                </c:pt>
                <c:pt idx="2338">
                  <c:v>18.3</c:v>
                </c:pt>
                <c:pt idx="2339">
                  <c:v>73.649999999999991</c:v>
                </c:pt>
                <c:pt idx="2340">
                  <c:v>82.8</c:v>
                </c:pt>
                <c:pt idx="2341">
                  <c:v>28.3</c:v>
                </c:pt>
                <c:pt idx="2342">
                  <c:v>45.3</c:v>
                </c:pt>
                <c:pt idx="2343">
                  <c:v>15</c:v>
                </c:pt>
                <c:pt idx="2344">
                  <c:v>27.15</c:v>
                </c:pt>
                <c:pt idx="2345">
                  <c:v>12.45</c:v>
                </c:pt>
                <c:pt idx="2346">
                  <c:v>17.7</c:v>
                </c:pt>
                <c:pt idx="2347">
                  <c:v>13.65</c:v>
                </c:pt>
                <c:pt idx="2348">
                  <c:v>42.6</c:v>
                </c:pt>
                <c:pt idx="2349">
                  <c:v>19.05</c:v>
                </c:pt>
                <c:pt idx="2350">
                  <c:v>201.65</c:v>
                </c:pt>
                <c:pt idx="2351">
                  <c:v>108.55</c:v>
                </c:pt>
                <c:pt idx="2352">
                  <c:v>39.9</c:v>
                </c:pt>
                <c:pt idx="2353">
                  <c:v>56.25</c:v>
                </c:pt>
                <c:pt idx="2354">
                  <c:v>24.75</c:v>
                </c:pt>
                <c:pt idx="2355">
                  <c:v>9</c:v>
                </c:pt>
                <c:pt idx="2356">
                  <c:v>39.9</c:v>
                </c:pt>
                <c:pt idx="2357">
                  <c:v>116.1</c:v>
                </c:pt>
                <c:pt idx="2358">
                  <c:v>91.549999999999983</c:v>
                </c:pt>
                <c:pt idx="2359">
                  <c:v>109</c:v>
                </c:pt>
                <c:pt idx="2360">
                  <c:v>6.1499999999999986</c:v>
                </c:pt>
                <c:pt idx="2361">
                  <c:v>24.3</c:v>
                </c:pt>
                <c:pt idx="2362">
                  <c:v>40.9</c:v>
                </c:pt>
                <c:pt idx="2363">
                  <c:v>19.05</c:v>
                </c:pt>
                <c:pt idx="2364">
                  <c:v>23.85</c:v>
                </c:pt>
                <c:pt idx="2365">
                  <c:v>63.849999999999987</c:v>
                </c:pt>
                <c:pt idx="2366">
                  <c:v>32.549999999999997</c:v>
                </c:pt>
                <c:pt idx="2367">
                  <c:v>60.45</c:v>
                </c:pt>
                <c:pt idx="2368">
                  <c:v>19.649999999999999</c:v>
                </c:pt>
                <c:pt idx="2369">
                  <c:v>60.9</c:v>
                </c:pt>
                <c:pt idx="2370">
                  <c:v>135.55000000000001</c:v>
                </c:pt>
                <c:pt idx="2371">
                  <c:v>51.5</c:v>
                </c:pt>
                <c:pt idx="2372">
                  <c:v>30.75</c:v>
                </c:pt>
                <c:pt idx="2373">
                  <c:v>149.05000000000001</c:v>
                </c:pt>
                <c:pt idx="2374">
                  <c:v>166.2</c:v>
                </c:pt>
                <c:pt idx="2375">
                  <c:v>97.1</c:v>
                </c:pt>
                <c:pt idx="2376">
                  <c:v>24.45</c:v>
                </c:pt>
                <c:pt idx="2377">
                  <c:v>105.3</c:v>
                </c:pt>
                <c:pt idx="2378">
                  <c:v>70.95</c:v>
                </c:pt>
                <c:pt idx="2379">
                  <c:v>30.3</c:v>
                </c:pt>
                <c:pt idx="2380">
                  <c:v>51.55</c:v>
                </c:pt>
                <c:pt idx="2381">
                  <c:v>120.8</c:v>
                </c:pt>
                <c:pt idx="2382">
                  <c:v>97.850000000000009</c:v>
                </c:pt>
                <c:pt idx="2383">
                  <c:v>90.8</c:v>
                </c:pt>
                <c:pt idx="2384">
                  <c:v>38.1</c:v>
                </c:pt>
                <c:pt idx="2385">
                  <c:v>30.9</c:v>
                </c:pt>
                <c:pt idx="2386">
                  <c:v>29.1</c:v>
                </c:pt>
                <c:pt idx="2387">
                  <c:v>25.35</c:v>
                </c:pt>
                <c:pt idx="2388">
                  <c:v>71.5</c:v>
                </c:pt>
                <c:pt idx="2389">
                  <c:v>70.599999999999994</c:v>
                </c:pt>
                <c:pt idx="2390">
                  <c:v>29.25</c:v>
                </c:pt>
                <c:pt idx="2391">
                  <c:v>29.85</c:v>
                </c:pt>
                <c:pt idx="2392">
                  <c:v>85.95</c:v>
                </c:pt>
                <c:pt idx="2393">
                  <c:v>127.9</c:v>
                </c:pt>
                <c:pt idx="2394">
                  <c:v>97.6</c:v>
                </c:pt>
                <c:pt idx="2395">
                  <c:v>53.7</c:v>
                </c:pt>
                <c:pt idx="2396">
                  <c:v>78.849999999999994</c:v>
                </c:pt>
                <c:pt idx="2397">
                  <c:v>23.1</c:v>
                </c:pt>
                <c:pt idx="2398">
                  <c:v>41.45</c:v>
                </c:pt>
                <c:pt idx="2399">
                  <c:v>20.100000000000001</c:v>
                </c:pt>
                <c:pt idx="2400">
                  <c:v>16.95</c:v>
                </c:pt>
                <c:pt idx="2401">
                  <c:v>63.3</c:v>
                </c:pt>
                <c:pt idx="2402">
                  <c:v>50.7</c:v>
                </c:pt>
                <c:pt idx="2403">
                  <c:v>80.149999999999991</c:v>
                </c:pt>
                <c:pt idx="2404">
                  <c:v>84.75</c:v>
                </c:pt>
                <c:pt idx="2405">
                  <c:v>168.75</c:v>
                </c:pt>
                <c:pt idx="2406">
                  <c:v>96.3</c:v>
                </c:pt>
                <c:pt idx="2407">
                  <c:v>81.25</c:v>
                </c:pt>
                <c:pt idx="2408">
                  <c:v>67.55</c:v>
                </c:pt>
                <c:pt idx="2409">
                  <c:v>25.5</c:v>
                </c:pt>
                <c:pt idx="2410">
                  <c:v>16.2</c:v>
                </c:pt>
                <c:pt idx="2411">
                  <c:v>12.9</c:v>
                </c:pt>
                <c:pt idx="2412">
                  <c:v>10.95</c:v>
                </c:pt>
                <c:pt idx="2413">
                  <c:v>33.15</c:v>
                </c:pt>
                <c:pt idx="2414">
                  <c:v>419.5</c:v>
                </c:pt>
                <c:pt idx="2415">
                  <c:v>38.75</c:v>
                </c:pt>
                <c:pt idx="2416">
                  <c:v>10.8</c:v>
                </c:pt>
                <c:pt idx="2417">
                  <c:v>51.45</c:v>
                </c:pt>
                <c:pt idx="2418">
                  <c:v>26.85</c:v>
                </c:pt>
                <c:pt idx="2419">
                  <c:v>61.349999999999987</c:v>
                </c:pt>
                <c:pt idx="2420">
                  <c:v>48.3</c:v>
                </c:pt>
                <c:pt idx="2421">
                  <c:v>38.9</c:v>
                </c:pt>
                <c:pt idx="2422">
                  <c:v>75.599999999999994</c:v>
                </c:pt>
                <c:pt idx="2423">
                  <c:v>39.75</c:v>
                </c:pt>
                <c:pt idx="2424">
                  <c:v>142.80000000000001</c:v>
                </c:pt>
                <c:pt idx="2425">
                  <c:v>16.05</c:v>
                </c:pt>
                <c:pt idx="2426">
                  <c:v>45.45</c:v>
                </c:pt>
                <c:pt idx="2427">
                  <c:v>48</c:v>
                </c:pt>
                <c:pt idx="2428">
                  <c:v>19.8</c:v>
                </c:pt>
                <c:pt idx="2429">
                  <c:v>21</c:v>
                </c:pt>
                <c:pt idx="2430">
                  <c:v>25.05</c:v>
                </c:pt>
                <c:pt idx="2431">
                  <c:v>137.85</c:v>
                </c:pt>
                <c:pt idx="2432">
                  <c:v>48.9</c:v>
                </c:pt>
                <c:pt idx="2433">
                  <c:v>43.6</c:v>
                </c:pt>
                <c:pt idx="2434">
                  <c:v>106</c:v>
                </c:pt>
                <c:pt idx="2435">
                  <c:v>102.15</c:v>
                </c:pt>
                <c:pt idx="2436">
                  <c:v>58.65</c:v>
                </c:pt>
                <c:pt idx="2437">
                  <c:v>45</c:v>
                </c:pt>
                <c:pt idx="2438">
                  <c:v>71.55</c:v>
                </c:pt>
                <c:pt idx="2439">
                  <c:v>104.4</c:v>
                </c:pt>
                <c:pt idx="2440">
                  <c:v>125.9</c:v>
                </c:pt>
                <c:pt idx="2441">
                  <c:v>114.35</c:v>
                </c:pt>
                <c:pt idx="2442">
                  <c:v>50</c:v>
                </c:pt>
                <c:pt idx="2443">
                  <c:v>28.5</c:v>
                </c:pt>
                <c:pt idx="2444">
                  <c:v>69.899999999999991</c:v>
                </c:pt>
                <c:pt idx="2445">
                  <c:v>234.75</c:v>
                </c:pt>
                <c:pt idx="2446">
                  <c:v>163.80000000000001</c:v>
                </c:pt>
                <c:pt idx="2447">
                  <c:v>9.9</c:v>
                </c:pt>
                <c:pt idx="2448">
                  <c:v>133.9</c:v>
                </c:pt>
                <c:pt idx="2449">
                  <c:v>27.75</c:v>
                </c:pt>
                <c:pt idx="2450">
                  <c:v>62.25</c:v>
                </c:pt>
                <c:pt idx="2451">
                  <c:v>48.6</c:v>
                </c:pt>
                <c:pt idx="2452">
                  <c:v>33.85</c:v>
                </c:pt>
                <c:pt idx="2453">
                  <c:v>11.7</c:v>
                </c:pt>
                <c:pt idx="2454">
                  <c:v>11.25</c:v>
                </c:pt>
                <c:pt idx="2455">
                  <c:v>94.699999999999989</c:v>
                </c:pt>
                <c:pt idx="2456">
                  <c:v>6.45</c:v>
                </c:pt>
                <c:pt idx="2457">
                  <c:v>68.3</c:v>
                </c:pt>
                <c:pt idx="2458">
                  <c:v>132.4</c:v>
                </c:pt>
                <c:pt idx="2459">
                  <c:v>35.1</c:v>
                </c:pt>
                <c:pt idx="2460">
                  <c:v>181.85</c:v>
                </c:pt>
                <c:pt idx="2461">
                  <c:v>28.35</c:v>
                </c:pt>
                <c:pt idx="2462">
                  <c:v>79.5</c:v>
                </c:pt>
                <c:pt idx="2463">
                  <c:v>130.15</c:v>
                </c:pt>
                <c:pt idx="2464">
                  <c:v>54.349999999999987</c:v>
                </c:pt>
                <c:pt idx="2465">
                  <c:v>40.200000000000003</c:v>
                </c:pt>
                <c:pt idx="2466">
                  <c:v>176.9</c:v>
                </c:pt>
                <c:pt idx="2467">
                  <c:v>36.650000000000013</c:v>
                </c:pt>
                <c:pt idx="2468">
                  <c:v>147.15</c:v>
                </c:pt>
                <c:pt idx="2469">
                  <c:v>16.2</c:v>
                </c:pt>
                <c:pt idx="2470">
                  <c:v>57.05</c:v>
                </c:pt>
                <c:pt idx="2471">
                  <c:v>27.15</c:v>
                </c:pt>
                <c:pt idx="2472">
                  <c:v>37.200000000000003</c:v>
                </c:pt>
                <c:pt idx="2473">
                  <c:v>22.5</c:v>
                </c:pt>
                <c:pt idx="2474">
                  <c:v>104.5</c:v>
                </c:pt>
                <c:pt idx="2475">
                  <c:v>78.099999999999994</c:v>
                </c:pt>
                <c:pt idx="2476">
                  <c:v>13.05</c:v>
                </c:pt>
                <c:pt idx="2477">
                  <c:v>136.44999999999999</c:v>
                </c:pt>
                <c:pt idx="2478">
                  <c:v>15.45</c:v>
                </c:pt>
                <c:pt idx="2479">
                  <c:v>33.6</c:v>
                </c:pt>
                <c:pt idx="2480">
                  <c:v>139.5</c:v>
                </c:pt>
                <c:pt idx="2481">
                  <c:v>80.550000000000011</c:v>
                </c:pt>
                <c:pt idx="2482">
                  <c:v>172.05</c:v>
                </c:pt>
                <c:pt idx="2483">
                  <c:v>121.3</c:v>
                </c:pt>
                <c:pt idx="2484">
                  <c:v>92.399999999999991</c:v>
                </c:pt>
                <c:pt idx="2485">
                  <c:v>17.850000000000001</c:v>
                </c:pt>
                <c:pt idx="2486">
                  <c:v>33.450000000000003</c:v>
                </c:pt>
                <c:pt idx="2487">
                  <c:v>30.75</c:v>
                </c:pt>
                <c:pt idx="2488">
                  <c:v>81.3</c:v>
                </c:pt>
                <c:pt idx="2489">
                  <c:v>226.8</c:v>
                </c:pt>
                <c:pt idx="2490">
                  <c:v>33.900000000000013</c:v>
                </c:pt>
                <c:pt idx="2491">
                  <c:v>6.3</c:v>
                </c:pt>
                <c:pt idx="2492">
                  <c:v>113.75</c:v>
                </c:pt>
                <c:pt idx="2493">
                  <c:v>98.149999999999991</c:v>
                </c:pt>
                <c:pt idx="2494">
                  <c:v>89.85</c:v>
                </c:pt>
                <c:pt idx="2495">
                  <c:v>94.75</c:v>
                </c:pt>
                <c:pt idx="2496">
                  <c:v>30.3</c:v>
                </c:pt>
                <c:pt idx="2497">
                  <c:v>33.450000000000003</c:v>
                </c:pt>
                <c:pt idx="2498">
                  <c:v>84.1</c:v>
                </c:pt>
                <c:pt idx="2499">
                  <c:v>66.900000000000006</c:v>
                </c:pt>
                <c:pt idx="2500">
                  <c:v>56.7</c:v>
                </c:pt>
                <c:pt idx="2501">
                  <c:v>217.6</c:v>
                </c:pt>
                <c:pt idx="2502">
                  <c:v>36.9</c:v>
                </c:pt>
                <c:pt idx="2503">
                  <c:v>12</c:v>
                </c:pt>
                <c:pt idx="2504">
                  <c:v>43.8</c:v>
                </c:pt>
                <c:pt idx="2505">
                  <c:v>17.55</c:v>
                </c:pt>
                <c:pt idx="2506">
                  <c:v>244.75</c:v>
                </c:pt>
                <c:pt idx="2507">
                  <c:v>39.150000000000013</c:v>
                </c:pt>
                <c:pt idx="2508">
                  <c:v>55.45</c:v>
                </c:pt>
                <c:pt idx="2509">
                  <c:v>43.5</c:v>
                </c:pt>
                <c:pt idx="2510">
                  <c:v>20.55</c:v>
                </c:pt>
                <c:pt idx="2511">
                  <c:v>81.75</c:v>
                </c:pt>
                <c:pt idx="2512">
                  <c:v>87.449999999999989</c:v>
                </c:pt>
                <c:pt idx="2513">
                  <c:v>7.35</c:v>
                </c:pt>
                <c:pt idx="2514">
                  <c:v>37.200000000000003</c:v>
                </c:pt>
                <c:pt idx="2515">
                  <c:v>15.3</c:v>
                </c:pt>
                <c:pt idx="2516">
                  <c:v>109.5</c:v>
                </c:pt>
                <c:pt idx="2517">
                  <c:v>93.25</c:v>
                </c:pt>
                <c:pt idx="2518">
                  <c:v>100.35</c:v>
                </c:pt>
                <c:pt idx="2519">
                  <c:v>53.55</c:v>
                </c:pt>
                <c:pt idx="2520">
                  <c:v>25.05</c:v>
                </c:pt>
                <c:pt idx="2521">
                  <c:v>124.9</c:v>
                </c:pt>
                <c:pt idx="2522">
                  <c:v>148.15</c:v>
                </c:pt>
                <c:pt idx="2523">
                  <c:v>17.850000000000001</c:v>
                </c:pt>
                <c:pt idx="2524">
                  <c:v>54.15</c:v>
                </c:pt>
                <c:pt idx="2525">
                  <c:v>82.699999999999989</c:v>
                </c:pt>
                <c:pt idx="2526">
                  <c:v>95.65</c:v>
                </c:pt>
                <c:pt idx="2527">
                  <c:v>87.149999999999991</c:v>
                </c:pt>
                <c:pt idx="2528">
                  <c:v>50.7</c:v>
                </c:pt>
                <c:pt idx="2529">
                  <c:v>71.650000000000006</c:v>
                </c:pt>
                <c:pt idx="2530">
                  <c:v>148.5</c:v>
                </c:pt>
                <c:pt idx="2531">
                  <c:v>93.15</c:v>
                </c:pt>
                <c:pt idx="2532">
                  <c:v>43.45</c:v>
                </c:pt>
                <c:pt idx="2533">
                  <c:v>50.849999999999987</c:v>
                </c:pt>
                <c:pt idx="2534">
                  <c:v>47.9</c:v>
                </c:pt>
                <c:pt idx="2535">
                  <c:v>18.75</c:v>
                </c:pt>
                <c:pt idx="2536">
                  <c:v>29.5</c:v>
                </c:pt>
                <c:pt idx="2537">
                  <c:v>76.95</c:v>
                </c:pt>
                <c:pt idx="2538">
                  <c:v>270.64999999999998</c:v>
                </c:pt>
                <c:pt idx="2539">
                  <c:v>37.6</c:v>
                </c:pt>
                <c:pt idx="2540">
                  <c:v>31.8</c:v>
                </c:pt>
                <c:pt idx="2541">
                  <c:v>14.85</c:v>
                </c:pt>
                <c:pt idx="2542">
                  <c:v>30.45</c:v>
                </c:pt>
                <c:pt idx="2543">
                  <c:v>16.649999999999999</c:v>
                </c:pt>
                <c:pt idx="2544">
                  <c:v>58.4</c:v>
                </c:pt>
                <c:pt idx="2545">
                  <c:v>82.4</c:v>
                </c:pt>
                <c:pt idx="2546">
                  <c:v>77.149999999999991</c:v>
                </c:pt>
                <c:pt idx="2547">
                  <c:v>53.1</c:v>
                </c:pt>
                <c:pt idx="2548">
                  <c:v>78.600000000000009</c:v>
                </c:pt>
                <c:pt idx="2549">
                  <c:v>48.6</c:v>
                </c:pt>
                <c:pt idx="2550">
                  <c:v>60.45</c:v>
                </c:pt>
                <c:pt idx="2551">
                  <c:v>49.349999999999987</c:v>
                </c:pt>
                <c:pt idx="2552">
                  <c:v>22.95</c:v>
                </c:pt>
                <c:pt idx="2553">
                  <c:v>37.950000000000003</c:v>
                </c:pt>
                <c:pt idx="2554">
                  <c:v>25.8</c:v>
                </c:pt>
                <c:pt idx="2555">
                  <c:v>125.25</c:v>
                </c:pt>
                <c:pt idx="2556">
                  <c:v>265.64999999999998</c:v>
                </c:pt>
                <c:pt idx="2557">
                  <c:v>55.8</c:v>
                </c:pt>
                <c:pt idx="2558">
                  <c:v>13.2</c:v>
                </c:pt>
                <c:pt idx="2559">
                  <c:v>45.400000000000013</c:v>
                </c:pt>
                <c:pt idx="2560">
                  <c:v>34.25</c:v>
                </c:pt>
                <c:pt idx="2561">
                  <c:v>82.8</c:v>
                </c:pt>
                <c:pt idx="2562">
                  <c:v>77.599999999999994</c:v>
                </c:pt>
                <c:pt idx="2563">
                  <c:v>36.400000000000013</c:v>
                </c:pt>
                <c:pt idx="2564">
                  <c:v>109.25</c:v>
                </c:pt>
                <c:pt idx="2565">
                  <c:v>58.4</c:v>
                </c:pt>
                <c:pt idx="2566">
                  <c:v>62.8</c:v>
                </c:pt>
                <c:pt idx="2567">
                  <c:v>31.65</c:v>
                </c:pt>
                <c:pt idx="2568">
                  <c:v>97.2</c:v>
                </c:pt>
                <c:pt idx="2569">
                  <c:v>57.599999999999987</c:v>
                </c:pt>
                <c:pt idx="2570">
                  <c:v>10.95</c:v>
                </c:pt>
                <c:pt idx="2571">
                  <c:v>88.9</c:v>
                </c:pt>
                <c:pt idx="2572">
                  <c:v>12</c:v>
                </c:pt>
                <c:pt idx="2573">
                  <c:v>55.2</c:v>
                </c:pt>
                <c:pt idx="2574">
                  <c:v>38.4</c:v>
                </c:pt>
                <c:pt idx="2575">
                  <c:v>124.2</c:v>
                </c:pt>
                <c:pt idx="2576">
                  <c:v>65.05</c:v>
                </c:pt>
                <c:pt idx="2577">
                  <c:v>27.6</c:v>
                </c:pt>
                <c:pt idx="2578">
                  <c:v>38.5</c:v>
                </c:pt>
                <c:pt idx="2579">
                  <c:v>140.75</c:v>
                </c:pt>
                <c:pt idx="2580">
                  <c:v>32.849999999999987</c:v>
                </c:pt>
                <c:pt idx="2581">
                  <c:v>104.9</c:v>
                </c:pt>
                <c:pt idx="2582">
                  <c:v>26.7</c:v>
                </c:pt>
                <c:pt idx="2583">
                  <c:v>153.80000000000001</c:v>
                </c:pt>
                <c:pt idx="2584">
                  <c:v>112.45</c:v>
                </c:pt>
                <c:pt idx="2585">
                  <c:v>33.6</c:v>
                </c:pt>
                <c:pt idx="2586">
                  <c:v>45.75</c:v>
                </c:pt>
                <c:pt idx="2587">
                  <c:v>22.35</c:v>
                </c:pt>
                <c:pt idx="2588">
                  <c:v>124.55</c:v>
                </c:pt>
                <c:pt idx="2589">
                  <c:v>18</c:v>
                </c:pt>
                <c:pt idx="2590">
                  <c:v>4.05</c:v>
                </c:pt>
                <c:pt idx="2591">
                  <c:v>20.85</c:v>
                </c:pt>
                <c:pt idx="2592">
                  <c:v>99.55</c:v>
                </c:pt>
                <c:pt idx="2593">
                  <c:v>156.9</c:v>
                </c:pt>
                <c:pt idx="2594">
                  <c:v>36.15</c:v>
                </c:pt>
                <c:pt idx="2595">
                  <c:v>89.35</c:v>
                </c:pt>
                <c:pt idx="2596">
                  <c:v>243.3</c:v>
                </c:pt>
                <c:pt idx="2597">
                  <c:v>10.5</c:v>
                </c:pt>
                <c:pt idx="2598">
                  <c:v>63.9</c:v>
                </c:pt>
                <c:pt idx="2599">
                  <c:v>25.65</c:v>
                </c:pt>
                <c:pt idx="2600">
                  <c:v>21.75</c:v>
                </c:pt>
                <c:pt idx="2601">
                  <c:v>15</c:v>
                </c:pt>
                <c:pt idx="2602">
                  <c:v>81</c:v>
                </c:pt>
                <c:pt idx="2603">
                  <c:v>52.25</c:v>
                </c:pt>
                <c:pt idx="2604">
                  <c:v>81.8</c:v>
                </c:pt>
                <c:pt idx="2605">
                  <c:v>12.45</c:v>
                </c:pt>
                <c:pt idx="2606">
                  <c:v>182.7</c:v>
                </c:pt>
                <c:pt idx="2607">
                  <c:v>30.9</c:v>
                </c:pt>
                <c:pt idx="2608">
                  <c:v>30.5</c:v>
                </c:pt>
                <c:pt idx="2609">
                  <c:v>48.45</c:v>
                </c:pt>
                <c:pt idx="2610">
                  <c:v>63.55</c:v>
                </c:pt>
                <c:pt idx="2611">
                  <c:v>45.5</c:v>
                </c:pt>
                <c:pt idx="2612">
                  <c:v>33.6</c:v>
                </c:pt>
                <c:pt idx="2613">
                  <c:v>67.3</c:v>
                </c:pt>
                <c:pt idx="2614">
                  <c:v>62.3</c:v>
                </c:pt>
                <c:pt idx="2615">
                  <c:v>99.15</c:v>
                </c:pt>
                <c:pt idx="2616">
                  <c:v>43.8</c:v>
                </c:pt>
                <c:pt idx="2617">
                  <c:v>86.3</c:v>
                </c:pt>
                <c:pt idx="2618">
                  <c:v>89.35</c:v>
                </c:pt>
                <c:pt idx="2619">
                  <c:v>35.700000000000003</c:v>
                </c:pt>
                <c:pt idx="2620">
                  <c:v>102.5</c:v>
                </c:pt>
                <c:pt idx="2621">
                  <c:v>69.900000000000006</c:v>
                </c:pt>
                <c:pt idx="2622">
                  <c:v>31.2</c:v>
                </c:pt>
                <c:pt idx="2623">
                  <c:v>36.75</c:v>
                </c:pt>
                <c:pt idx="2624">
                  <c:v>151.25</c:v>
                </c:pt>
                <c:pt idx="2625">
                  <c:v>76.5</c:v>
                </c:pt>
                <c:pt idx="2626">
                  <c:v>140.9</c:v>
                </c:pt>
                <c:pt idx="2627">
                  <c:v>16.95</c:v>
                </c:pt>
                <c:pt idx="2628">
                  <c:v>112.4</c:v>
                </c:pt>
                <c:pt idx="2629">
                  <c:v>19.95</c:v>
                </c:pt>
                <c:pt idx="2630">
                  <c:v>17.7</c:v>
                </c:pt>
                <c:pt idx="2631">
                  <c:v>14.55</c:v>
                </c:pt>
                <c:pt idx="2632">
                  <c:v>108.2</c:v>
                </c:pt>
                <c:pt idx="2633">
                  <c:v>140.44999999999999</c:v>
                </c:pt>
                <c:pt idx="2634">
                  <c:v>36.9</c:v>
                </c:pt>
                <c:pt idx="2635">
                  <c:v>77.400000000000006</c:v>
                </c:pt>
                <c:pt idx="2636">
                  <c:v>60.65</c:v>
                </c:pt>
                <c:pt idx="2637">
                  <c:v>45</c:v>
                </c:pt>
                <c:pt idx="2638">
                  <c:v>13.2</c:v>
                </c:pt>
                <c:pt idx="2639">
                  <c:v>80.150000000000006</c:v>
                </c:pt>
                <c:pt idx="2640">
                  <c:v>29.1</c:v>
                </c:pt>
                <c:pt idx="2641">
                  <c:v>12.75</c:v>
                </c:pt>
                <c:pt idx="2642">
                  <c:v>88.4</c:v>
                </c:pt>
                <c:pt idx="2643">
                  <c:v>11.1</c:v>
                </c:pt>
                <c:pt idx="2644">
                  <c:v>43.150000000000013</c:v>
                </c:pt>
                <c:pt idx="2645">
                  <c:v>8.25</c:v>
                </c:pt>
                <c:pt idx="2646">
                  <c:v>18.75</c:v>
                </c:pt>
                <c:pt idx="2647">
                  <c:v>45.9</c:v>
                </c:pt>
                <c:pt idx="2648">
                  <c:v>65.8</c:v>
                </c:pt>
                <c:pt idx="2649">
                  <c:v>16.05</c:v>
                </c:pt>
                <c:pt idx="2650">
                  <c:v>29.55</c:v>
                </c:pt>
                <c:pt idx="2651">
                  <c:v>75.599999999999994</c:v>
                </c:pt>
                <c:pt idx="2652">
                  <c:v>71.3</c:v>
                </c:pt>
                <c:pt idx="2653">
                  <c:v>19.5</c:v>
                </c:pt>
                <c:pt idx="2654">
                  <c:v>16.5</c:v>
                </c:pt>
                <c:pt idx="2655">
                  <c:v>44.7</c:v>
                </c:pt>
                <c:pt idx="2656">
                  <c:v>27.45</c:v>
                </c:pt>
                <c:pt idx="2657">
                  <c:v>35.25</c:v>
                </c:pt>
                <c:pt idx="2658">
                  <c:v>37.200000000000003</c:v>
                </c:pt>
                <c:pt idx="2659">
                  <c:v>51.75</c:v>
                </c:pt>
                <c:pt idx="2660">
                  <c:v>35.849999999999987</c:v>
                </c:pt>
                <c:pt idx="2661">
                  <c:v>98.05</c:v>
                </c:pt>
                <c:pt idx="2662">
                  <c:v>157.19999999999999</c:v>
                </c:pt>
                <c:pt idx="2663">
                  <c:v>187.35</c:v>
                </c:pt>
                <c:pt idx="2664">
                  <c:v>86.449999999999989</c:v>
                </c:pt>
                <c:pt idx="2665">
                  <c:v>91.55</c:v>
                </c:pt>
                <c:pt idx="2666">
                  <c:v>82.65</c:v>
                </c:pt>
                <c:pt idx="2667">
                  <c:v>38.75</c:v>
                </c:pt>
                <c:pt idx="2668">
                  <c:v>26.4</c:v>
                </c:pt>
                <c:pt idx="2669">
                  <c:v>103.65</c:v>
                </c:pt>
                <c:pt idx="2670">
                  <c:v>46.95</c:v>
                </c:pt>
                <c:pt idx="2671">
                  <c:v>37.299999999999997</c:v>
                </c:pt>
                <c:pt idx="2672">
                  <c:v>23.7</c:v>
                </c:pt>
                <c:pt idx="2673">
                  <c:v>20.100000000000001</c:v>
                </c:pt>
                <c:pt idx="2674">
                  <c:v>44.55</c:v>
                </c:pt>
                <c:pt idx="2675">
                  <c:v>31.8</c:v>
                </c:pt>
                <c:pt idx="2676">
                  <c:v>68.849999999999994</c:v>
                </c:pt>
                <c:pt idx="2677">
                  <c:v>26.55</c:v>
                </c:pt>
                <c:pt idx="2678">
                  <c:v>47</c:v>
                </c:pt>
                <c:pt idx="2679">
                  <c:v>42.15</c:v>
                </c:pt>
                <c:pt idx="2680">
                  <c:v>116.1</c:v>
                </c:pt>
                <c:pt idx="2681">
                  <c:v>35.1</c:v>
                </c:pt>
                <c:pt idx="2682">
                  <c:v>93.75</c:v>
                </c:pt>
                <c:pt idx="2683">
                  <c:v>14.25</c:v>
                </c:pt>
                <c:pt idx="2684">
                  <c:v>29.75</c:v>
                </c:pt>
                <c:pt idx="2685">
                  <c:v>133.94999999999999</c:v>
                </c:pt>
                <c:pt idx="2686">
                  <c:v>159.44999999999999</c:v>
                </c:pt>
                <c:pt idx="2687">
                  <c:v>16.649999999999999</c:v>
                </c:pt>
                <c:pt idx="2688">
                  <c:v>10.35</c:v>
                </c:pt>
                <c:pt idx="2689">
                  <c:v>105.8</c:v>
                </c:pt>
                <c:pt idx="2690">
                  <c:v>62.650000000000013</c:v>
                </c:pt>
                <c:pt idx="2691">
                  <c:v>23.7</c:v>
                </c:pt>
                <c:pt idx="2692">
                  <c:v>14.1</c:v>
                </c:pt>
                <c:pt idx="2693">
                  <c:v>15.45</c:v>
                </c:pt>
                <c:pt idx="2694">
                  <c:v>42.25</c:v>
                </c:pt>
                <c:pt idx="2695">
                  <c:v>39.299999999999997</c:v>
                </c:pt>
                <c:pt idx="2696">
                  <c:v>79.349999999999994</c:v>
                </c:pt>
                <c:pt idx="2697">
                  <c:v>70.400000000000006</c:v>
                </c:pt>
                <c:pt idx="2698">
                  <c:v>79.649999999999991</c:v>
                </c:pt>
                <c:pt idx="2699">
                  <c:v>19.95</c:v>
                </c:pt>
                <c:pt idx="2700">
                  <c:v>48.6</c:v>
                </c:pt>
                <c:pt idx="2701">
                  <c:v>65.05</c:v>
                </c:pt>
                <c:pt idx="2702">
                  <c:v>41.1</c:v>
                </c:pt>
                <c:pt idx="2703">
                  <c:v>65.400000000000006</c:v>
                </c:pt>
                <c:pt idx="2704">
                  <c:v>91.55</c:v>
                </c:pt>
                <c:pt idx="2705">
                  <c:v>63.7</c:v>
                </c:pt>
                <c:pt idx="2706">
                  <c:v>15.45</c:v>
                </c:pt>
                <c:pt idx="2707">
                  <c:v>47.25</c:v>
                </c:pt>
                <c:pt idx="2708">
                  <c:v>111.1</c:v>
                </c:pt>
                <c:pt idx="2709">
                  <c:v>105.35</c:v>
                </c:pt>
                <c:pt idx="2710">
                  <c:v>35.849999999999987</c:v>
                </c:pt>
                <c:pt idx="2711">
                  <c:v>110.2</c:v>
                </c:pt>
                <c:pt idx="2712">
                  <c:v>46.6</c:v>
                </c:pt>
                <c:pt idx="2713">
                  <c:v>85.35</c:v>
                </c:pt>
                <c:pt idx="2714">
                  <c:v>83.75</c:v>
                </c:pt>
                <c:pt idx="2715">
                  <c:v>101.65</c:v>
                </c:pt>
                <c:pt idx="2716">
                  <c:v>35.700000000000003</c:v>
                </c:pt>
                <c:pt idx="2717">
                  <c:v>35.700000000000003</c:v>
                </c:pt>
                <c:pt idx="2718">
                  <c:v>130.80000000000001</c:v>
                </c:pt>
                <c:pt idx="2719">
                  <c:v>90.4</c:v>
                </c:pt>
                <c:pt idx="2720">
                  <c:v>12.3</c:v>
                </c:pt>
                <c:pt idx="2721">
                  <c:v>44.849999999999987</c:v>
                </c:pt>
                <c:pt idx="2722">
                  <c:v>28.5</c:v>
                </c:pt>
                <c:pt idx="2723">
                  <c:v>25.35</c:v>
                </c:pt>
                <c:pt idx="2724">
                  <c:v>9.4500000000000011</c:v>
                </c:pt>
                <c:pt idx="2725">
                  <c:v>37.799999999999997</c:v>
                </c:pt>
                <c:pt idx="2726">
                  <c:v>11.1</c:v>
                </c:pt>
                <c:pt idx="2727">
                  <c:v>15.15</c:v>
                </c:pt>
                <c:pt idx="2728">
                  <c:v>14.1</c:v>
                </c:pt>
                <c:pt idx="2729">
                  <c:v>42.3</c:v>
                </c:pt>
                <c:pt idx="2730">
                  <c:v>10.5</c:v>
                </c:pt>
                <c:pt idx="2731">
                  <c:v>15.45</c:v>
                </c:pt>
                <c:pt idx="2732">
                  <c:v>152.25</c:v>
                </c:pt>
                <c:pt idx="2733">
                  <c:v>47.7</c:v>
                </c:pt>
                <c:pt idx="2734">
                  <c:v>133.6</c:v>
                </c:pt>
                <c:pt idx="2735">
                  <c:v>74.099999999999994</c:v>
                </c:pt>
                <c:pt idx="2736">
                  <c:v>15</c:v>
                </c:pt>
                <c:pt idx="2737">
                  <c:v>13.95</c:v>
                </c:pt>
                <c:pt idx="2738">
                  <c:v>21.3</c:v>
                </c:pt>
                <c:pt idx="2739">
                  <c:v>40.950000000000003</c:v>
                </c:pt>
                <c:pt idx="2740">
                  <c:v>39.15</c:v>
                </c:pt>
                <c:pt idx="2741">
                  <c:v>23.7</c:v>
                </c:pt>
                <c:pt idx="2742">
                  <c:v>23.85</c:v>
                </c:pt>
                <c:pt idx="2743">
                  <c:v>62.849999999999987</c:v>
                </c:pt>
                <c:pt idx="2744">
                  <c:v>202.85</c:v>
                </c:pt>
                <c:pt idx="2745">
                  <c:v>37.5</c:v>
                </c:pt>
                <c:pt idx="2746">
                  <c:v>16.649999999999999</c:v>
                </c:pt>
                <c:pt idx="2747">
                  <c:v>34.5</c:v>
                </c:pt>
                <c:pt idx="2748">
                  <c:v>120.2</c:v>
                </c:pt>
                <c:pt idx="2749">
                  <c:v>15</c:v>
                </c:pt>
                <c:pt idx="2750">
                  <c:v>31.95</c:v>
                </c:pt>
                <c:pt idx="2751">
                  <c:v>51.650000000000013</c:v>
                </c:pt>
                <c:pt idx="2752">
                  <c:v>24</c:v>
                </c:pt>
                <c:pt idx="2753">
                  <c:v>168.9</c:v>
                </c:pt>
                <c:pt idx="2754">
                  <c:v>96.25</c:v>
                </c:pt>
                <c:pt idx="2755">
                  <c:v>41.7</c:v>
                </c:pt>
                <c:pt idx="2756">
                  <c:v>21.15</c:v>
                </c:pt>
                <c:pt idx="2757">
                  <c:v>18.75</c:v>
                </c:pt>
                <c:pt idx="2758">
                  <c:v>113.55</c:v>
                </c:pt>
                <c:pt idx="2759">
                  <c:v>42.9</c:v>
                </c:pt>
                <c:pt idx="2760">
                  <c:v>17.100000000000001</c:v>
                </c:pt>
                <c:pt idx="2761">
                  <c:v>13.8</c:v>
                </c:pt>
                <c:pt idx="2762">
                  <c:v>51.15</c:v>
                </c:pt>
                <c:pt idx="2763">
                  <c:v>80.099999999999994</c:v>
                </c:pt>
                <c:pt idx="2764">
                  <c:v>59.7</c:v>
                </c:pt>
                <c:pt idx="2765">
                  <c:v>85.05</c:v>
                </c:pt>
                <c:pt idx="2766">
                  <c:v>4.5</c:v>
                </c:pt>
                <c:pt idx="2767">
                  <c:v>106.05</c:v>
                </c:pt>
                <c:pt idx="2768">
                  <c:v>5.55</c:v>
                </c:pt>
                <c:pt idx="2769">
                  <c:v>22.95</c:v>
                </c:pt>
                <c:pt idx="2770">
                  <c:v>12.45</c:v>
                </c:pt>
                <c:pt idx="2771">
                  <c:v>32.450000000000003</c:v>
                </c:pt>
                <c:pt idx="2772">
                  <c:v>59.4</c:v>
                </c:pt>
                <c:pt idx="2773">
                  <c:v>87.65</c:v>
                </c:pt>
                <c:pt idx="2774">
                  <c:v>48.9</c:v>
                </c:pt>
                <c:pt idx="2775">
                  <c:v>40.799999999999997</c:v>
                </c:pt>
                <c:pt idx="2776">
                  <c:v>54</c:v>
                </c:pt>
                <c:pt idx="2777">
                  <c:v>12.3</c:v>
                </c:pt>
                <c:pt idx="2778">
                  <c:v>16.95</c:v>
                </c:pt>
                <c:pt idx="2779">
                  <c:v>79.5</c:v>
                </c:pt>
                <c:pt idx="2780">
                  <c:v>74.150000000000006</c:v>
                </c:pt>
                <c:pt idx="2781">
                  <c:v>9.4500000000000011</c:v>
                </c:pt>
                <c:pt idx="2782">
                  <c:v>148</c:v>
                </c:pt>
                <c:pt idx="2783">
                  <c:v>99</c:v>
                </c:pt>
                <c:pt idx="2784">
                  <c:v>96</c:v>
                </c:pt>
                <c:pt idx="2785">
                  <c:v>9.6</c:v>
                </c:pt>
                <c:pt idx="2786">
                  <c:v>107.1</c:v>
                </c:pt>
                <c:pt idx="2787">
                  <c:v>57.6</c:v>
                </c:pt>
                <c:pt idx="2788">
                  <c:v>101.75</c:v>
                </c:pt>
                <c:pt idx="2789">
                  <c:v>27.45</c:v>
                </c:pt>
                <c:pt idx="2790">
                  <c:v>21.15</c:v>
                </c:pt>
                <c:pt idx="2791">
                  <c:v>21.6</c:v>
                </c:pt>
                <c:pt idx="2792">
                  <c:v>20.7</c:v>
                </c:pt>
                <c:pt idx="2793">
                  <c:v>61.05</c:v>
                </c:pt>
                <c:pt idx="2794">
                  <c:v>88.649999999999991</c:v>
                </c:pt>
                <c:pt idx="2795">
                  <c:v>41.4</c:v>
                </c:pt>
                <c:pt idx="2796">
                  <c:v>33.299999999999997</c:v>
                </c:pt>
                <c:pt idx="2797">
                  <c:v>43</c:v>
                </c:pt>
                <c:pt idx="2798">
                  <c:v>26.4</c:v>
                </c:pt>
                <c:pt idx="2799">
                  <c:v>30</c:v>
                </c:pt>
                <c:pt idx="2800">
                  <c:v>66.599999999999994</c:v>
                </c:pt>
                <c:pt idx="2801">
                  <c:v>10.5</c:v>
                </c:pt>
                <c:pt idx="2802">
                  <c:v>29.85</c:v>
                </c:pt>
                <c:pt idx="2803">
                  <c:v>156.9</c:v>
                </c:pt>
                <c:pt idx="2804">
                  <c:v>48</c:v>
                </c:pt>
                <c:pt idx="2805">
                  <c:v>11.4</c:v>
                </c:pt>
                <c:pt idx="2806">
                  <c:v>58.85</c:v>
                </c:pt>
                <c:pt idx="2807">
                  <c:v>18.899999999999999</c:v>
                </c:pt>
                <c:pt idx="2808">
                  <c:v>15.45</c:v>
                </c:pt>
                <c:pt idx="2809">
                  <c:v>41.55</c:v>
                </c:pt>
                <c:pt idx="2810">
                  <c:v>82.649999999999991</c:v>
                </c:pt>
                <c:pt idx="2811">
                  <c:v>26.4</c:v>
                </c:pt>
                <c:pt idx="2812">
                  <c:v>103.35</c:v>
                </c:pt>
                <c:pt idx="2813">
                  <c:v>105</c:v>
                </c:pt>
                <c:pt idx="2814">
                  <c:v>14.85</c:v>
                </c:pt>
                <c:pt idx="2815">
                  <c:v>134.25</c:v>
                </c:pt>
                <c:pt idx="2816">
                  <c:v>74.25</c:v>
                </c:pt>
                <c:pt idx="2817">
                  <c:v>43.2</c:v>
                </c:pt>
                <c:pt idx="2818">
                  <c:v>26.85</c:v>
                </c:pt>
                <c:pt idx="2819">
                  <c:v>34.799999999999997</c:v>
                </c:pt>
                <c:pt idx="2820">
                  <c:v>94.05</c:v>
                </c:pt>
                <c:pt idx="2821">
                  <c:v>37.799999999999997</c:v>
                </c:pt>
                <c:pt idx="2822">
                  <c:v>29.55</c:v>
                </c:pt>
                <c:pt idx="2823">
                  <c:v>69.3</c:v>
                </c:pt>
                <c:pt idx="2824">
                  <c:v>49.3</c:v>
                </c:pt>
                <c:pt idx="2825">
                  <c:v>81</c:v>
                </c:pt>
                <c:pt idx="2826">
                  <c:v>146.5</c:v>
                </c:pt>
                <c:pt idx="2827">
                  <c:v>78</c:v>
                </c:pt>
                <c:pt idx="2828">
                  <c:v>13.35</c:v>
                </c:pt>
                <c:pt idx="2829">
                  <c:v>27.45</c:v>
                </c:pt>
                <c:pt idx="2830">
                  <c:v>104.55</c:v>
                </c:pt>
                <c:pt idx="2831">
                  <c:v>70.8</c:v>
                </c:pt>
                <c:pt idx="2832">
                  <c:v>51.15</c:v>
                </c:pt>
                <c:pt idx="2833">
                  <c:v>48.6</c:v>
                </c:pt>
                <c:pt idx="2834">
                  <c:v>63.3</c:v>
                </c:pt>
                <c:pt idx="2835">
                  <c:v>45.75</c:v>
                </c:pt>
                <c:pt idx="2836">
                  <c:v>11.4</c:v>
                </c:pt>
                <c:pt idx="2837">
                  <c:v>36.9</c:v>
                </c:pt>
                <c:pt idx="2838">
                  <c:v>50.4</c:v>
                </c:pt>
                <c:pt idx="2839">
                  <c:v>145.5</c:v>
                </c:pt>
                <c:pt idx="2840">
                  <c:v>54.45</c:v>
                </c:pt>
                <c:pt idx="2841">
                  <c:v>57.5</c:v>
                </c:pt>
                <c:pt idx="2842">
                  <c:v>55.7</c:v>
                </c:pt>
                <c:pt idx="2843">
                  <c:v>21</c:v>
                </c:pt>
                <c:pt idx="2844">
                  <c:v>13.35</c:v>
                </c:pt>
                <c:pt idx="2845">
                  <c:v>16.5</c:v>
                </c:pt>
                <c:pt idx="2846">
                  <c:v>175.8</c:v>
                </c:pt>
                <c:pt idx="2847">
                  <c:v>58.65</c:v>
                </c:pt>
                <c:pt idx="2848">
                  <c:v>21.15</c:v>
                </c:pt>
                <c:pt idx="2849">
                  <c:v>21.6</c:v>
                </c:pt>
                <c:pt idx="2850">
                  <c:v>86.95</c:v>
                </c:pt>
                <c:pt idx="2851">
                  <c:v>26.7</c:v>
                </c:pt>
                <c:pt idx="2852">
                  <c:v>142.65</c:v>
                </c:pt>
                <c:pt idx="2853">
                  <c:v>166.6</c:v>
                </c:pt>
                <c:pt idx="2854">
                  <c:v>50.75</c:v>
                </c:pt>
                <c:pt idx="2855">
                  <c:v>26.55</c:v>
                </c:pt>
                <c:pt idx="2856">
                  <c:v>140.4</c:v>
                </c:pt>
                <c:pt idx="2857">
                  <c:v>151.55000000000001</c:v>
                </c:pt>
                <c:pt idx="2858">
                  <c:v>135.15</c:v>
                </c:pt>
                <c:pt idx="2859">
                  <c:v>14.25</c:v>
                </c:pt>
                <c:pt idx="2860">
                  <c:v>36.299999999999997</c:v>
                </c:pt>
                <c:pt idx="2861">
                  <c:v>46.5</c:v>
                </c:pt>
                <c:pt idx="2862">
                  <c:v>79.349999999999994</c:v>
                </c:pt>
                <c:pt idx="2863">
                  <c:v>116</c:v>
                </c:pt>
                <c:pt idx="2864">
                  <c:v>79.5</c:v>
                </c:pt>
                <c:pt idx="2865">
                  <c:v>43.8</c:v>
                </c:pt>
                <c:pt idx="2866">
                  <c:v>42.35</c:v>
                </c:pt>
                <c:pt idx="2867">
                  <c:v>40.35</c:v>
                </c:pt>
                <c:pt idx="2868">
                  <c:v>37.65</c:v>
                </c:pt>
                <c:pt idx="2869">
                  <c:v>11.7</c:v>
                </c:pt>
                <c:pt idx="2870">
                  <c:v>45.75</c:v>
                </c:pt>
                <c:pt idx="2871">
                  <c:v>58.5</c:v>
                </c:pt>
                <c:pt idx="2872">
                  <c:v>40.299999999999997</c:v>
                </c:pt>
                <c:pt idx="2873">
                  <c:v>19.05</c:v>
                </c:pt>
                <c:pt idx="2874">
                  <c:v>14.1</c:v>
                </c:pt>
                <c:pt idx="2875">
                  <c:v>60.75</c:v>
                </c:pt>
                <c:pt idx="2876">
                  <c:v>64.400000000000006</c:v>
                </c:pt>
                <c:pt idx="2877">
                  <c:v>163.19999999999999</c:v>
                </c:pt>
                <c:pt idx="2878">
                  <c:v>37.049999999999997</c:v>
                </c:pt>
                <c:pt idx="2879">
                  <c:v>121.8</c:v>
                </c:pt>
                <c:pt idx="2880">
                  <c:v>67.05</c:v>
                </c:pt>
                <c:pt idx="2881">
                  <c:v>103.5</c:v>
                </c:pt>
                <c:pt idx="2882">
                  <c:v>72.599999999999994</c:v>
                </c:pt>
                <c:pt idx="2883">
                  <c:v>20.55</c:v>
                </c:pt>
                <c:pt idx="2884">
                  <c:v>101.1</c:v>
                </c:pt>
                <c:pt idx="2885">
                  <c:v>9.6</c:v>
                </c:pt>
                <c:pt idx="2886">
                  <c:v>64.5</c:v>
                </c:pt>
                <c:pt idx="2887">
                  <c:v>21.45</c:v>
                </c:pt>
                <c:pt idx="2888">
                  <c:v>20.7</c:v>
                </c:pt>
                <c:pt idx="2889">
                  <c:v>50.55</c:v>
                </c:pt>
                <c:pt idx="2890">
                  <c:v>116.2</c:v>
                </c:pt>
                <c:pt idx="2891">
                  <c:v>48.9</c:v>
                </c:pt>
                <c:pt idx="2892">
                  <c:v>10.65</c:v>
                </c:pt>
                <c:pt idx="2893">
                  <c:v>59.849999999999987</c:v>
                </c:pt>
                <c:pt idx="2894">
                  <c:v>17.55</c:v>
                </c:pt>
                <c:pt idx="2895">
                  <c:v>58.7</c:v>
                </c:pt>
                <c:pt idx="2896">
                  <c:v>41.4</c:v>
                </c:pt>
                <c:pt idx="2897">
                  <c:v>72.05</c:v>
                </c:pt>
                <c:pt idx="2898">
                  <c:v>18.75</c:v>
                </c:pt>
                <c:pt idx="2899">
                  <c:v>18.3</c:v>
                </c:pt>
                <c:pt idx="2900">
                  <c:v>98.25</c:v>
                </c:pt>
                <c:pt idx="2901">
                  <c:v>99.85</c:v>
                </c:pt>
                <c:pt idx="2902">
                  <c:v>57.6</c:v>
                </c:pt>
                <c:pt idx="2903">
                  <c:v>61.650000000000013</c:v>
                </c:pt>
                <c:pt idx="2904">
                  <c:v>145.25</c:v>
                </c:pt>
                <c:pt idx="2905">
                  <c:v>53.849999999999987</c:v>
                </c:pt>
                <c:pt idx="2906">
                  <c:v>25.8</c:v>
                </c:pt>
                <c:pt idx="2907">
                  <c:v>25.95</c:v>
                </c:pt>
                <c:pt idx="2908">
                  <c:v>62.7</c:v>
                </c:pt>
                <c:pt idx="2909">
                  <c:v>22.2</c:v>
                </c:pt>
                <c:pt idx="2910">
                  <c:v>18.899999999999999</c:v>
                </c:pt>
                <c:pt idx="2911">
                  <c:v>73.45</c:v>
                </c:pt>
                <c:pt idx="2912">
                  <c:v>143.80000000000001</c:v>
                </c:pt>
                <c:pt idx="2913">
                  <c:v>26.1</c:v>
                </c:pt>
                <c:pt idx="2914">
                  <c:v>62.849999999999987</c:v>
                </c:pt>
                <c:pt idx="2915">
                  <c:v>23.55</c:v>
                </c:pt>
                <c:pt idx="2916">
                  <c:v>39.450000000000003</c:v>
                </c:pt>
                <c:pt idx="2917">
                  <c:v>69.599999999999994</c:v>
                </c:pt>
                <c:pt idx="2918">
                  <c:v>17.850000000000001</c:v>
                </c:pt>
                <c:pt idx="2919">
                  <c:v>66.400000000000006</c:v>
                </c:pt>
                <c:pt idx="2920">
                  <c:v>85.35</c:v>
                </c:pt>
                <c:pt idx="2921">
                  <c:v>87.85</c:v>
                </c:pt>
                <c:pt idx="2922">
                  <c:v>43.8</c:v>
                </c:pt>
                <c:pt idx="2923">
                  <c:v>68.949999999999989</c:v>
                </c:pt>
                <c:pt idx="2924">
                  <c:v>101.45</c:v>
                </c:pt>
                <c:pt idx="2925">
                  <c:v>10.95</c:v>
                </c:pt>
                <c:pt idx="2926">
                  <c:v>73.5</c:v>
                </c:pt>
                <c:pt idx="2927">
                  <c:v>11.85</c:v>
                </c:pt>
                <c:pt idx="2928">
                  <c:v>73.3</c:v>
                </c:pt>
                <c:pt idx="2929">
                  <c:v>52.65</c:v>
                </c:pt>
                <c:pt idx="2930">
                  <c:v>33.299999999999997</c:v>
                </c:pt>
                <c:pt idx="2931">
                  <c:v>75.149999999999991</c:v>
                </c:pt>
                <c:pt idx="2932">
                  <c:v>85.85</c:v>
                </c:pt>
                <c:pt idx="2933">
                  <c:v>69.5</c:v>
                </c:pt>
                <c:pt idx="2934">
                  <c:v>189.85</c:v>
                </c:pt>
                <c:pt idx="2935">
                  <c:v>27.15</c:v>
                </c:pt>
                <c:pt idx="2936">
                  <c:v>131.55000000000001</c:v>
                </c:pt>
                <c:pt idx="2937">
                  <c:v>122.4</c:v>
                </c:pt>
                <c:pt idx="2938">
                  <c:v>9.15</c:v>
                </c:pt>
                <c:pt idx="2939">
                  <c:v>74.150000000000006</c:v>
                </c:pt>
                <c:pt idx="2940">
                  <c:v>126.9</c:v>
                </c:pt>
                <c:pt idx="2941">
                  <c:v>67.199999999999989</c:v>
                </c:pt>
                <c:pt idx="2942">
                  <c:v>84</c:v>
                </c:pt>
                <c:pt idx="2943">
                  <c:v>31.95</c:v>
                </c:pt>
                <c:pt idx="2944">
                  <c:v>13.35</c:v>
                </c:pt>
                <c:pt idx="2945">
                  <c:v>23.85</c:v>
                </c:pt>
                <c:pt idx="2946">
                  <c:v>122.4</c:v>
                </c:pt>
                <c:pt idx="2947">
                  <c:v>102</c:v>
                </c:pt>
                <c:pt idx="2948">
                  <c:v>142.6</c:v>
                </c:pt>
                <c:pt idx="2949">
                  <c:v>52.3</c:v>
                </c:pt>
                <c:pt idx="2950">
                  <c:v>101.55</c:v>
                </c:pt>
                <c:pt idx="2951">
                  <c:v>8.5500000000000007</c:v>
                </c:pt>
                <c:pt idx="2952">
                  <c:v>14.85</c:v>
                </c:pt>
                <c:pt idx="2953">
                  <c:v>140.1</c:v>
                </c:pt>
                <c:pt idx="2954">
                  <c:v>38.1</c:v>
                </c:pt>
                <c:pt idx="2955">
                  <c:v>90.9</c:v>
                </c:pt>
                <c:pt idx="2956">
                  <c:v>14.85</c:v>
                </c:pt>
                <c:pt idx="2957">
                  <c:v>38.1</c:v>
                </c:pt>
                <c:pt idx="2958">
                  <c:v>53.95</c:v>
                </c:pt>
                <c:pt idx="2959">
                  <c:v>96.199999999999989</c:v>
                </c:pt>
                <c:pt idx="2960">
                  <c:v>19.649999999999999</c:v>
                </c:pt>
                <c:pt idx="2961">
                  <c:v>18.75</c:v>
                </c:pt>
                <c:pt idx="2962">
                  <c:v>73.2</c:v>
                </c:pt>
                <c:pt idx="2963">
                  <c:v>40.799999999999997</c:v>
                </c:pt>
                <c:pt idx="2964">
                  <c:v>57.8</c:v>
                </c:pt>
                <c:pt idx="2965">
                  <c:v>122.25</c:v>
                </c:pt>
                <c:pt idx="2966">
                  <c:v>91.8</c:v>
                </c:pt>
                <c:pt idx="2967">
                  <c:v>36.9</c:v>
                </c:pt>
                <c:pt idx="2968">
                  <c:v>18.600000000000001</c:v>
                </c:pt>
                <c:pt idx="2969">
                  <c:v>53.2</c:v>
                </c:pt>
                <c:pt idx="2970">
                  <c:v>261.60000000000002</c:v>
                </c:pt>
                <c:pt idx="2971">
                  <c:v>38.25</c:v>
                </c:pt>
                <c:pt idx="2972">
                  <c:v>10.5</c:v>
                </c:pt>
                <c:pt idx="2973">
                  <c:v>41.5</c:v>
                </c:pt>
                <c:pt idx="2974">
                  <c:v>10.199999999999999</c:v>
                </c:pt>
                <c:pt idx="2975">
                  <c:v>43.9</c:v>
                </c:pt>
                <c:pt idx="2976">
                  <c:v>7.5</c:v>
                </c:pt>
                <c:pt idx="2977">
                  <c:v>11.7</c:v>
                </c:pt>
                <c:pt idx="2978">
                  <c:v>163</c:v>
                </c:pt>
                <c:pt idx="2979">
                  <c:v>37.150000000000013</c:v>
                </c:pt>
                <c:pt idx="2980">
                  <c:v>129.15</c:v>
                </c:pt>
                <c:pt idx="2981">
                  <c:v>31.75</c:v>
                </c:pt>
                <c:pt idx="2982">
                  <c:v>19.95</c:v>
                </c:pt>
                <c:pt idx="2983">
                  <c:v>103.85</c:v>
                </c:pt>
                <c:pt idx="2984">
                  <c:v>138.69999999999999</c:v>
                </c:pt>
                <c:pt idx="2985">
                  <c:v>90.25</c:v>
                </c:pt>
                <c:pt idx="2986">
                  <c:v>39.9</c:v>
                </c:pt>
                <c:pt idx="2987">
                  <c:v>23.25</c:v>
                </c:pt>
                <c:pt idx="2988">
                  <c:v>17.25</c:v>
                </c:pt>
                <c:pt idx="2989">
                  <c:v>23.7</c:v>
                </c:pt>
                <c:pt idx="2990">
                  <c:v>13.5</c:v>
                </c:pt>
                <c:pt idx="2991">
                  <c:v>21.6</c:v>
                </c:pt>
                <c:pt idx="2992">
                  <c:v>201.6</c:v>
                </c:pt>
                <c:pt idx="2993">
                  <c:v>7.35</c:v>
                </c:pt>
                <c:pt idx="2994">
                  <c:v>43.2</c:v>
                </c:pt>
                <c:pt idx="2995">
                  <c:v>225.75</c:v>
                </c:pt>
                <c:pt idx="2996">
                  <c:v>49.65</c:v>
                </c:pt>
                <c:pt idx="2997">
                  <c:v>19.350000000000001</c:v>
                </c:pt>
                <c:pt idx="2998">
                  <c:v>58.4</c:v>
                </c:pt>
                <c:pt idx="2999">
                  <c:v>54.3</c:v>
                </c:pt>
                <c:pt idx="3000">
                  <c:v>32.849999999999987</c:v>
                </c:pt>
                <c:pt idx="3001">
                  <c:v>34.950000000000003</c:v>
                </c:pt>
                <c:pt idx="3002">
                  <c:v>49.95</c:v>
                </c:pt>
                <c:pt idx="3003">
                  <c:v>79.05</c:v>
                </c:pt>
                <c:pt idx="3004">
                  <c:v>28.95</c:v>
                </c:pt>
                <c:pt idx="3005">
                  <c:v>15.9</c:v>
                </c:pt>
                <c:pt idx="3006">
                  <c:v>13.95</c:v>
                </c:pt>
                <c:pt idx="3007">
                  <c:v>44.35</c:v>
                </c:pt>
                <c:pt idx="3008">
                  <c:v>52.8</c:v>
                </c:pt>
                <c:pt idx="3009">
                  <c:v>39.6</c:v>
                </c:pt>
                <c:pt idx="3010">
                  <c:v>15</c:v>
                </c:pt>
                <c:pt idx="3011">
                  <c:v>10.199999999999999</c:v>
                </c:pt>
                <c:pt idx="3012">
                  <c:v>52.4</c:v>
                </c:pt>
                <c:pt idx="3013">
                  <c:v>38.549999999999997</c:v>
                </c:pt>
                <c:pt idx="3014">
                  <c:v>19.5</c:v>
                </c:pt>
                <c:pt idx="3015">
                  <c:v>8.4</c:v>
                </c:pt>
                <c:pt idx="3016">
                  <c:v>59</c:v>
                </c:pt>
                <c:pt idx="3017">
                  <c:v>179.7</c:v>
                </c:pt>
                <c:pt idx="3018">
                  <c:v>125.75</c:v>
                </c:pt>
                <c:pt idx="3019">
                  <c:v>68.849999999999994</c:v>
                </c:pt>
                <c:pt idx="3020">
                  <c:v>48.6</c:v>
                </c:pt>
                <c:pt idx="3021">
                  <c:v>30</c:v>
                </c:pt>
                <c:pt idx="3022">
                  <c:v>168.75</c:v>
                </c:pt>
                <c:pt idx="3023">
                  <c:v>15</c:v>
                </c:pt>
                <c:pt idx="3024">
                  <c:v>205.8</c:v>
                </c:pt>
                <c:pt idx="3025">
                  <c:v>138.15</c:v>
                </c:pt>
                <c:pt idx="3026">
                  <c:v>170.55</c:v>
                </c:pt>
                <c:pt idx="3027">
                  <c:v>42.75</c:v>
                </c:pt>
                <c:pt idx="3028">
                  <c:v>41.9</c:v>
                </c:pt>
                <c:pt idx="3029">
                  <c:v>72.599999999999994</c:v>
                </c:pt>
                <c:pt idx="3030">
                  <c:v>22.5</c:v>
                </c:pt>
                <c:pt idx="3031">
                  <c:v>46.65</c:v>
                </c:pt>
                <c:pt idx="3032">
                  <c:v>18.45</c:v>
                </c:pt>
                <c:pt idx="3033">
                  <c:v>34.200000000000003</c:v>
                </c:pt>
                <c:pt idx="3034">
                  <c:v>188.9</c:v>
                </c:pt>
                <c:pt idx="3035">
                  <c:v>88.75</c:v>
                </c:pt>
                <c:pt idx="3036">
                  <c:v>25.5</c:v>
                </c:pt>
                <c:pt idx="3037">
                  <c:v>75.349999999999994</c:v>
                </c:pt>
                <c:pt idx="3038">
                  <c:v>9</c:v>
                </c:pt>
                <c:pt idx="3039">
                  <c:v>89.25</c:v>
                </c:pt>
                <c:pt idx="3040">
                  <c:v>13.65</c:v>
                </c:pt>
                <c:pt idx="3041">
                  <c:v>13.8</c:v>
                </c:pt>
                <c:pt idx="3042">
                  <c:v>24.45</c:v>
                </c:pt>
                <c:pt idx="3043">
                  <c:v>41.25</c:v>
                </c:pt>
                <c:pt idx="3044">
                  <c:v>39.4</c:v>
                </c:pt>
                <c:pt idx="3045">
                  <c:v>14.4</c:v>
                </c:pt>
                <c:pt idx="3046">
                  <c:v>41.7</c:v>
                </c:pt>
                <c:pt idx="3047">
                  <c:v>13.5</c:v>
                </c:pt>
                <c:pt idx="3048">
                  <c:v>61.8</c:v>
                </c:pt>
                <c:pt idx="3049">
                  <c:v>85.4</c:v>
                </c:pt>
                <c:pt idx="3050">
                  <c:v>143.15</c:v>
                </c:pt>
                <c:pt idx="3051">
                  <c:v>70.2</c:v>
                </c:pt>
                <c:pt idx="3052">
                  <c:v>70.95</c:v>
                </c:pt>
                <c:pt idx="3053">
                  <c:v>15.75</c:v>
                </c:pt>
                <c:pt idx="3054">
                  <c:v>11.25</c:v>
                </c:pt>
                <c:pt idx="3055">
                  <c:v>37.25</c:v>
                </c:pt>
                <c:pt idx="3056">
                  <c:v>140.05000000000001</c:v>
                </c:pt>
                <c:pt idx="3057">
                  <c:v>95.4</c:v>
                </c:pt>
                <c:pt idx="3058">
                  <c:v>41.55</c:v>
                </c:pt>
                <c:pt idx="3059">
                  <c:v>42.15</c:v>
                </c:pt>
                <c:pt idx="3060">
                  <c:v>31.65</c:v>
                </c:pt>
                <c:pt idx="3061">
                  <c:v>13.65</c:v>
                </c:pt>
                <c:pt idx="3062">
                  <c:v>16.649999999999999</c:v>
                </c:pt>
                <c:pt idx="3063">
                  <c:v>106.35</c:v>
                </c:pt>
                <c:pt idx="3064">
                  <c:v>7.6499999999999986</c:v>
                </c:pt>
                <c:pt idx="3065">
                  <c:v>114.45</c:v>
                </c:pt>
                <c:pt idx="3066">
                  <c:v>137.85</c:v>
                </c:pt>
                <c:pt idx="3067">
                  <c:v>51.649999999999991</c:v>
                </c:pt>
                <c:pt idx="3068">
                  <c:v>207.8</c:v>
                </c:pt>
                <c:pt idx="3069">
                  <c:v>35.849999999999987</c:v>
                </c:pt>
                <c:pt idx="3070">
                  <c:v>112.05</c:v>
                </c:pt>
                <c:pt idx="3071">
                  <c:v>10.35</c:v>
                </c:pt>
                <c:pt idx="3072">
                  <c:v>149.44999999999999</c:v>
                </c:pt>
                <c:pt idx="3073">
                  <c:v>157.5</c:v>
                </c:pt>
                <c:pt idx="3074">
                  <c:v>35.700000000000003</c:v>
                </c:pt>
                <c:pt idx="3075">
                  <c:v>43</c:v>
                </c:pt>
                <c:pt idx="3076">
                  <c:v>52.05</c:v>
                </c:pt>
                <c:pt idx="3077">
                  <c:v>10.95</c:v>
                </c:pt>
                <c:pt idx="3078">
                  <c:v>93.45</c:v>
                </c:pt>
                <c:pt idx="3079">
                  <c:v>59.849999999999987</c:v>
                </c:pt>
                <c:pt idx="3080">
                  <c:v>27.45</c:v>
                </c:pt>
                <c:pt idx="3081">
                  <c:v>69.300000000000011</c:v>
                </c:pt>
                <c:pt idx="3082">
                  <c:v>13.95</c:v>
                </c:pt>
                <c:pt idx="3083">
                  <c:v>88.05</c:v>
                </c:pt>
                <c:pt idx="3084">
                  <c:v>27.15</c:v>
                </c:pt>
                <c:pt idx="3085">
                  <c:v>5.55</c:v>
                </c:pt>
                <c:pt idx="3086">
                  <c:v>10.199999999999999</c:v>
                </c:pt>
                <c:pt idx="3087">
                  <c:v>10.5</c:v>
                </c:pt>
                <c:pt idx="3088">
                  <c:v>38.549999999999997</c:v>
                </c:pt>
                <c:pt idx="3089">
                  <c:v>100.8</c:v>
                </c:pt>
                <c:pt idx="3090">
                  <c:v>77.300000000000011</c:v>
                </c:pt>
                <c:pt idx="3091">
                  <c:v>255.35</c:v>
                </c:pt>
                <c:pt idx="3092">
                  <c:v>39.1</c:v>
                </c:pt>
                <c:pt idx="3093">
                  <c:v>39.15</c:v>
                </c:pt>
                <c:pt idx="3094">
                  <c:v>161.35</c:v>
                </c:pt>
                <c:pt idx="3095">
                  <c:v>21</c:v>
                </c:pt>
                <c:pt idx="3096">
                  <c:v>20.55</c:v>
                </c:pt>
                <c:pt idx="3097">
                  <c:v>76.649999999999991</c:v>
                </c:pt>
                <c:pt idx="3098">
                  <c:v>99.85</c:v>
                </c:pt>
                <c:pt idx="3099">
                  <c:v>95.15</c:v>
                </c:pt>
                <c:pt idx="3100">
                  <c:v>63</c:v>
                </c:pt>
                <c:pt idx="3101">
                  <c:v>34.200000000000003</c:v>
                </c:pt>
                <c:pt idx="3102">
                  <c:v>34.049999999999997</c:v>
                </c:pt>
                <c:pt idx="3103">
                  <c:v>144.30000000000001</c:v>
                </c:pt>
                <c:pt idx="3104">
                  <c:v>72.5</c:v>
                </c:pt>
                <c:pt idx="3105">
                  <c:v>31.85</c:v>
                </c:pt>
                <c:pt idx="3106">
                  <c:v>53.05</c:v>
                </c:pt>
                <c:pt idx="3107">
                  <c:v>347.45</c:v>
                </c:pt>
                <c:pt idx="3108">
                  <c:v>20.100000000000001</c:v>
                </c:pt>
                <c:pt idx="3109">
                  <c:v>61.65</c:v>
                </c:pt>
                <c:pt idx="3110">
                  <c:v>44.4</c:v>
                </c:pt>
                <c:pt idx="3111">
                  <c:v>22.05</c:v>
                </c:pt>
                <c:pt idx="3112">
                  <c:v>35.5</c:v>
                </c:pt>
                <c:pt idx="3113">
                  <c:v>79.900000000000006</c:v>
                </c:pt>
                <c:pt idx="3114">
                  <c:v>19.05</c:v>
                </c:pt>
                <c:pt idx="3115">
                  <c:v>55.150000000000013</c:v>
                </c:pt>
                <c:pt idx="3116">
                  <c:v>142.65</c:v>
                </c:pt>
                <c:pt idx="3117">
                  <c:v>40.349999999999987</c:v>
                </c:pt>
                <c:pt idx="3118">
                  <c:v>28.05</c:v>
                </c:pt>
                <c:pt idx="3119">
                  <c:v>37.349999999999987</c:v>
                </c:pt>
                <c:pt idx="3120">
                  <c:v>120.45</c:v>
                </c:pt>
                <c:pt idx="3121">
                  <c:v>62.55</c:v>
                </c:pt>
                <c:pt idx="3122">
                  <c:v>80.400000000000006</c:v>
                </c:pt>
                <c:pt idx="3123">
                  <c:v>125.55</c:v>
                </c:pt>
                <c:pt idx="3124">
                  <c:v>58.8</c:v>
                </c:pt>
                <c:pt idx="3125">
                  <c:v>83.7</c:v>
                </c:pt>
                <c:pt idx="3126">
                  <c:v>55.95</c:v>
                </c:pt>
                <c:pt idx="3127">
                  <c:v>28.05</c:v>
                </c:pt>
                <c:pt idx="3128">
                  <c:v>25.05</c:v>
                </c:pt>
                <c:pt idx="3129">
                  <c:v>81.599999999999994</c:v>
                </c:pt>
                <c:pt idx="3130">
                  <c:v>112.85</c:v>
                </c:pt>
                <c:pt idx="3131">
                  <c:v>91.399999999999991</c:v>
                </c:pt>
                <c:pt idx="3132">
                  <c:v>8.8500000000000014</c:v>
                </c:pt>
                <c:pt idx="3133">
                  <c:v>10.199999999999999</c:v>
                </c:pt>
                <c:pt idx="3134">
                  <c:v>61.75</c:v>
                </c:pt>
                <c:pt idx="3135">
                  <c:v>47.25</c:v>
                </c:pt>
                <c:pt idx="3136">
                  <c:v>74.55</c:v>
                </c:pt>
                <c:pt idx="3137">
                  <c:v>9</c:v>
                </c:pt>
                <c:pt idx="3138">
                  <c:v>41.849999999999987</c:v>
                </c:pt>
                <c:pt idx="3139">
                  <c:v>95.7</c:v>
                </c:pt>
                <c:pt idx="3140">
                  <c:v>61.5</c:v>
                </c:pt>
                <c:pt idx="3141">
                  <c:v>55.350000000000009</c:v>
                </c:pt>
                <c:pt idx="3142">
                  <c:v>118</c:v>
                </c:pt>
                <c:pt idx="3143">
                  <c:v>42.15</c:v>
                </c:pt>
                <c:pt idx="3144">
                  <c:v>16.649999999999999</c:v>
                </c:pt>
                <c:pt idx="3145">
                  <c:v>18.149999999999999</c:v>
                </c:pt>
                <c:pt idx="3146">
                  <c:v>60</c:v>
                </c:pt>
                <c:pt idx="3147">
                  <c:v>9.3000000000000007</c:v>
                </c:pt>
                <c:pt idx="3148">
                  <c:v>28.35</c:v>
                </c:pt>
                <c:pt idx="3149">
                  <c:v>29.25</c:v>
                </c:pt>
                <c:pt idx="3150">
                  <c:v>42.650000000000013</c:v>
                </c:pt>
                <c:pt idx="3151">
                  <c:v>23.85</c:v>
                </c:pt>
                <c:pt idx="3152">
                  <c:v>146.6</c:v>
                </c:pt>
                <c:pt idx="3153">
                  <c:v>96.1</c:v>
                </c:pt>
                <c:pt idx="3154">
                  <c:v>71.95</c:v>
                </c:pt>
                <c:pt idx="3155">
                  <c:v>50.349999999999987</c:v>
                </c:pt>
                <c:pt idx="3156">
                  <c:v>57.35</c:v>
                </c:pt>
                <c:pt idx="3157">
                  <c:v>13.05</c:v>
                </c:pt>
                <c:pt idx="3158">
                  <c:v>86.25</c:v>
                </c:pt>
                <c:pt idx="3159">
                  <c:v>78.400000000000006</c:v>
                </c:pt>
                <c:pt idx="3160">
                  <c:v>70.300000000000011</c:v>
                </c:pt>
                <c:pt idx="3161">
                  <c:v>83.4</c:v>
                </c:pt>
                <c:pt idx="3162">
                  <c:v>19.649999999999999</c:v>
                </c:pt>
                <c:pt idx="3163">
                  <c:v>6.75</c:v>
                </c:pt>
                <c:pt idx="3164">
                  <c:v>25.5</c:v>
                </c:pt>
                <c:pt idx="3165">
                  <c:v>45.25</c:v>
                </c:pt>
                <c:pt idx="3166">
                  <c:v>16.2</c:v>
                </c:pt>
                <c:pt idx="3167">
                  <c:v>23.1</c:v>
                </c:pt>
                <c:pt idx="3168">
                  <c:v>26.7</c:v>
                </c:pt>
                <c:pt idx="3169">
                  <c:v>19.05</c:v>
                </c:pt>
                <c:pt idx="3170">
                  <c:v>40.049999999999997</c:v>
                </c:pt>
                <c:pt idx="3171">
                  <c:v>35.799999999999997</c:v>
                </c:pt>
                <c:pt idx="3172">
                  <c:v>30.9</c:v>
                </c:pt>
                <c:pt idx="3173">
                  <c:v>56.599999999999987</c:v>
                </c:pt>
                <c:pt idx="3174">
                  <c:v>20.7</c:v>
                </c:pt>
                <c:pt idx="3175">
                  <c:v>21.9</c:v>
                </c:pt>
                <c:pt idx="3176">
                  <c:v>15.15</c:v>
                </c:pt>
                <c:pt idx="3177">
                  <c:v>16.5</c:v>
                </c:pt>
                <c:pt idx="3178">
                  <c:v>38.849999999999987</c:v>
                </c:pt>
                <c:pt idx="3179">
                  <c:v>84.7</c:v>
                </c:pt>
                <c:pt idx="3180">
                  <c:v>15</c:v>
                </c:pt>
                <c:pt idx="3181">
                  <c:v>23.25</c:v>
                </c:pt>
                <c:pt idx="3182">
                  <c:v>43.8</c:v>
                </c:pt>
                <c:pt idx="3183">
                  <c:v>8.5500000000000007</c:v>
                </c:pt>
                <c:pt idx="3184">
                  <c:v>56.95</c:v>
                </c:pt>
                <c:pt idx="3185">
                  <c:v>28.65</c:v>
                </c:pt>
                <c:pt idx="3186">
                  <c:v>10.5</c:v>
                </c:pt>
                <c:pt idx="3187">
                  <c:v>103.95</c:v>
                </c:pt>
                <c:pt idx="3188">
                  <c:v>62.599999999999987</c:v>
                </c:pt>
                <c:pt idx="3189">
                  <c:v>12</c:v>
                </c:pt>
                <c:pt idx="3190">
                  <c:v>104.35</c:v>
                </c:pt>
                <c:pt idx="3191">
                  <c:v>120.9</c:v>
                </c:pt>
                <c:pt idx="3192">
                  <c:v>37.200000000000003</c:v>
                </c:pt>
                <c:pt idx="3193">
                  <c:v>51.9</c:v>
                </c:pt>
                <c:pt idx="3194">
                  <c:v>37.799999999999997</c:v>
                </c:pt>
                <c:pt idx="3195">
                  <c:v>62.849999999999987</c:v>
                </c:pt>
                <c:pt idx="3196">
                  <c:v>33</c:v>
                </c:pt>
                <c:pt idx="3197">
                  <c:v>42.900000000000013</c:v>
                </c:pt>
                <c:pt idx="3198">
                  <c:v>29.7</c:v>
                </c:pt>
                <c:pt idx="3199">
                  <c:v>45.45</c:v>
                </c:pt>
                <c:pt idx="3200">
                  <c:v>7.6499999999999986</c:v>
                </c:pt>
                <c:pt idx="3201">
                  <c:v>102.45</c:v>
                </c:pt>
                <c:pt idx="3202">
                  <c:v>70.349999999999994</c:v>
                </c:pt>
                <c:pt idx="3203">
                  <c:v>33.450000000000003</c:v>
                </c:pt>
                <c:pt idx="3204">
                  <c:v>71.95</c:v>
                </c:pt>
                <c:pt idx="3205">
                  <c:v>32.700000000000003</c:v>
                </c:pt>
                <c:pt idx="3206">
                  <c:v>52.8</c:v>
                </c:pt>
                <c:pt idx="3207">
                  <c:v>25.65</c:v>
                </c:pt>
                <c:pt idx="3208">
                  <c:v>96.5</c:v>
                </c:pt>
                <c:pt idx="3209">
                  <c:v>166.8</c:v>
                </c:pt>
                <c:pt idx="3210">
                  <c:v>51</c:v>
                </c:pt>
                <c:pt idx="3211">
                  <c:v>52.05</c:v>
                </c:pt>
                <c:pt idx="3212">
                  <c:v>215.6</c:v>
                </c:pt>
                <c:pt idx="3213">
                  <c:v>147.35</c:v>
                </c:pt>
                <c:pt idx="3214">
                  <c:v>34</c:v>
                </c:pt>
                <c:pt idx="3215">
                  <c:v>130.19999999999999</c:v>
                </c:pt>
                <c:pt idx="3216">
                  <c:v>126.85</c:v>
                </c:pt>
                <c:pt idx="3217">
                  <c:v>126.65</c:v>
                </c:pt>
                <c:pt idx="3218">
                  <c:v>158.4</c:v>
                </c:pt>
                <c:pt idx="3219">
                  <c:v>168.25</c:v>
                </c:pt>
                <c:pt idx="3220">
                  <c:v>140.4</c:v>
                </c:pt>
                <c:pt idx="3221">
                  <c:v>11.85</c:v>
                </c:pt>
                <c:pt idx="3222">
                  <c:v>24.9</c:v>
                </c:pt>
                <c:pt idx="3223">
                  <c:v>29.85</c:v>
                </c:pt>
                <c:pt idx="3224">
                  <c:v>34.049999999999997</c:v>
                </c:pt>
                <c:pt idx="3225">
                  <c:v>6.9</c:v>
                </c:pt>
                <c:pt idx="3226">
                  <c:v>37.799999999999997</c:v>
                </c:pt>
                <c:pt idx="3227">
                  <c:v>130</c:v>
                </c:pt>
                <c:pt idx="3228">
                  <c:v>56.4</c:v>
                </c:pt>
                <c:pt idx="3229">
                  <c:v>26.85</c:v>
                </c:pt>
                <c:pt idx="3230">
                  <c:v>144</c:v>
                </c:pt>
                <c:pt idx="3231">
                  <c:v>39</c:v>
                </c:pt>
                <c:pt idx="3232">
                  <c:v>61.1</c:v>
                </c:pt>
                <c:pt idx="3233">
                  <c:v>39.75</c:v>
                </c:pt>
                <c:pt idx="3234">
                  <c:v>76.95</c:v>
                </c:pt>
                <c:pt idx="3235">
                  <c:v>107.65</c:v>
                </c:pt>
                <c:pt idx="3236">
                  <c:v>64.5</c:v>
                </c:pt>
                <c:pt idx="3237">
                  <c:v>30</c:v>
                </c:pt>
                <c:pt idx="3238">
                  <c:v>136.69999999999999</c:v>
                </c:pt>
                <c:pt idx="3239">
                  <c:v>13.65</c:v>
                </c:pt>
                <c:pt idx="3240">
                  <c:v>74.05</c:v>
                </c:pt>
                <c:pt idx="3241">
                  <c:v>16.350000000000001</c:v>
                </c:pt>
                <c:pt idx="3242">
                  <c:v>169.35</c:v>
                </c:pt>
                <c:pt idx="3243">
                  <c:v>38.25</c:v>
                </c:pt>
                <c:pt idx="3244">
                  <c:v>12.6</c:v>
                </c:pt>
                <c:pt idx="3245">
                  <c:v>99.65</c:v>
                </c:pt>
                <c:pt idx="3246">
                  <c:v>34.049999999999997</c:v>
                </c:pt>
                <c:pt idx="3247">
                  <c:v>25.2</c:v>
                </c:pt>
                <c:pt idx="3248">
                  <c:v>59.4</c:v>
                </c:pt>
                <c:pt idx="3249">
                  <c:v>61.35</c:v>
                </c:pt>
                <c:pt idx="3250">
                  <c:v>86.85</c:v>
                </c:pt>
                <c:pt idx="3251">
                  <c:v>51.65</c:v>
                </c:pt>
                <c:pt idx="3252">
                  <c:v>120.15</c:v>
                </c:pt>
                <c:pt idx="3253">
                  <c:v>211.8</c:v>
                </c:pt>
                <c:pt idx="3254">
                  <c:v>60</c:v>
                </c:pt>
                <c:pt idx="3255">
                  <c:v>109.4</c:v>
                </c:pt>
                <c:pt idx="3256">
                  <c:v>27.6</c:v>
                </c:pt>
                <c:pt idx="3257">
                  <c:v>38.1</c:v>
                </c:pt>
                <c:pt idx="3258">
                  <c:v>27.6</c:v>
                </c:pt>
                <c:pt idx="3259">
                  <c:v>64.7</c:v>
                </c:pt>
                <c:pt idx="3260">
                  <c:v>24.45</c:v>
                </c:pt>
                <c:pt idx="3261">
                  <c:v>26.4</c:v>
                </c:pt>
                <c:pt idx="3262">
                  <c:v>86.85</c:v>
                </c:pt>
                <c:pt idx="3263">
                  <c:v>101.4</c:v>
                </c:pt>
                <c:pt idx="3264">
                  <c:v>7.05</c:v>
                </c:pt>
                <c:pt idx="3265">
                  <c:v>17.399999999999999</c:v>
                </c:pt>
                <c:pt idx="3266">
                  <c:v>15.9</c:v>
                </c:pt>
                <c:pt idx="3267">
                  <c:v>27.6</c:v>
                </c:pt>
                <c:pt idx="3268">
                  <c:v>43.8</c:v>
                </c:pt>
                <c:pt idx="3269">
                  <c:v>32.1</c:v>
                </c:pt>
                <c:pt idx="3270">
                  <c:v>13.65</c:v>
                </c:pt>
                <c:pt idx="3271">
                  <c:v>67.05</c:v>
                </c:pt>
                <c:pt idx="3272">
                  <c:v>81.75</c:v>
                </c:pt>
                <c:pt idx="3273">
                  <c:v>44.55</c:v>
                </c:pt>
                <c:pt idx="3274">
                  <c:v>62.45</c:v>
                </c:pt>
                <c:pt idx="3275">
                  <c:v>40.349999999999987</c:v>
                </c:pt>
                <c:pt idx="3276">
                  <c:v>24.6</c:v>
                </c:pt>
                <c:pt idx="3277">
                  <c:v>28.35</c:v>
                </c:pt>
                <c:pt idx="3278">
                  <c:v>43.45</c:v>
                </c:pt>
                <c:pt idx="3279">
                  <c:v>114.3</c:v>
                </c:pt>
                <c:pt idx="3280">
                  <c:v>138.05000000000001</c:v>
                </c:pt>
                <c:pt idx="3281">
                  <c:v>41.75</c:v>
                </c:pt>
                <c:pt idx="3282">
                  <c:v>117.15</c:v>
                </c:pt>
                <c:pt idx="3283">
                  <c:v>50.25</c:v>
                </c:pt>
                <c:pt idx="3284">
                  <c:v>7.95</c:v>
                </c:pt>
                <c:pt idx="3285">
                  <c:v>53.25</c:v>
                </c:pt>
                <c:pt idx="3286">
                  <c:v>80.099999999999994</c:v>
                </c:pt>
                <c:pt idx="3287">
                  <c:v>43.05</c:v>
                </c:pt>
                <c:pt idx="3288">
                  <c:v>198.35</c:v>
                </c:pt>
                <c:pt idx="3289">
                  <c:v>138.30000000000001</c:v>
                </c:pt>
                <c:pt idx="3290">
                  <c:v>20.25</c:v>
                </c:pt>
                <c:pt idx="3291">
                  <c:v>7.6499999999999986</c:v>
                </c:pt>
                <c:pt idx="3292">
                  <c:v>25.05</c:v>
                </c:pt>
                <c:pt idx="3293">
                  <c:v>43.2</c:v>
                </c:pt>
                <c:pt idx="3294">
                  <c:v>132.44999999999999</c:v>
                </c:pt>
                <c:pt idx="3295">
                  <c:v>45.1</c:v>
                </c:pt>
                <c:pt idx="3296">
                  <c:v>136.25</c:v>
                </c:pt>
                <c:pt idx="3297">
                  <c:v>121</c:v>
                </c:pt>
                <c:pt idx="3298">
                  <c:v>46.05</c:v>
                </c:pt>
                <c:pt idx="3299">
                  <c:v>69</c:v>
                </c:pt>
                <c:pt idx="3300">
                  <c:v>5.85</c:v>
                </c:pt>
                <c:pt idx="3301">
                  <c:v>234</c:v>
                </c:pt>
                <c:pt idx="3302">
                  <c:v>49.7</c:v>
                </c:pt>
                <c:pt idx="3303">
                  <c:v>19.8</c:v>
                </c:pt>
                <c:pt idx="3304">
                  <c:v>171.55</c:v>
                </c:pt>
                <c:pt idx="3305">
                  <c:v>90.75</c:v>
                </c:pt>
                <c:pt idx="3306">
                  <c:v>109.55</c:v>
                </c:pt>
                <c:pt idx="3307">
                  <c:v>73.05</c:v>
                </c:pt>
                <c:pt idx="3308">
                  <c:v>65.900000000000006</c:v>
                </c:pt>
                <c:pt idx="3309">
                  <c:v>121.95</c:v>
                </c:pt>
                <c:pt idx="3310">
                  <c:v>37</c:v>
                </c:pt>
                <c:pt idx="3311">
                  <c:v>57</c:v>
                </c:pt>
                <c:pt idx="3312">
                  <c:v>6.6</c:v>
                </c:pt>
                <c:pt idx="3313">
                  <c:v>133.94999999999999</c:v>
                </c:pt>
                <c:pt idx="3314">
                  <c:v>33.15</c:v>
                </c:pt>
                <c:pt idx="3315">
                  <c:v>98.949999999999989</c:v>
                </c:pt>
                <c:pt idx="3316">
                  <c:v>42.6</c:v>
                </c:pt>
                <c:pt idx="3317">
                  <c:v>52.5</c:v>
                </c:pt>
                <c:pt idx="3318">
                  <c:v>60.65</c:v>
                </c:pt>
                <c:pt idx="3319">
                  <c:v>45.75</c:v>
                </c:pt>
                <c:pt idx="3320">
                  <c:v>7.5</c:v>
                </c:pt>
                <c:pt idx="3321">
                  <c:v>11.25</c:v>
                </c:pt>
                <c:pt idx="3322">
                  <c:v>99.35</c:v>
                </c:pt>
                <c:pt idx="3323">
                  <c:v>55.2</c:v>
                </c:pt>
                <c:pt idx="3324">
                  <c:v>113.5</c:v>
                </c:pt>
                <c:pt idx="3325">
                  <c:v>28.65</c:v>
                </c:pt>
                <c:pt idx="3326">
                  <c:v>65.099999999999994</c:v>
                </c:pt>
                <c:pt idx="3327">
                  <c:v>83.449999999999989</c:v>
                </c:pt>
                <c:pt idx="3328">
                  <c:v>15.9</c:v>
                </c:pt>
                <c:pt idx="3329">
                  <c:v>75.099999999999994</c:v>
                </c:pt>
                <c:pt idx="3330">
                  <c:v>116.2</c:v>
                </c:pt>
                <c:pt idx="3331">
                  <c:v>12.6</c:v>
                </c:pt>
                <c:pt idx="3332">
                  <c:v>15.75</c:v>
                </c:pt>
                <c:pt idx="3333">
                  <c:v>14.55</c:v>
                </c:pt>
                <c:pt idx="3334">
                  <c:v>12.75</c:v>
                </c:pt>
                <c:pt idx="3335">
                  <c:v>135.75</c:v>
                </c:pt>
                <c:pt idx="3336">
                  <c:v>123.1</c:v>
                </c:pt>
                <c:pt idx="3337">
                  <c:v>40.65</c:v>
                </c:pt>
                <c:pt idx="3338">
                  <c:v>22.2</c:v>
                </c:pt>
                <c:pt idx="3339">
                  <c:v>148.44999999999999</c:v>
                </c:pt>
                <c:pt idx="3340">
                  <c:v>42.6</c:v>
                </c:pt>
                <c:pt idx="3341">
                  <c:v>49.95</c:v>
                </c:pt>
                <c:pt idx="3342">
                  <c:v>31.2</c:v>
                </c:pt>
                <c:pt idx="3343">
                  <c:v>11.7</c:v>
                </c:pt>
                <c:pt idx="3344">
                  <c:v>111.6</c:v>
                </c:pt>
                <c:pt idx="3345">
                  <c:v>70.199999999999989</c:v>
                </c:pt>
                <c:pt idx="3346">
                  <c:v>305.75</c:v>
                </c:pt>
                <c:pt idx="3347">
                  <c:v>81.149999999999991</c:v>
                </c:pt>
                <c:pt idx="3348">
                  <c:v>272.14999999999998</c:v>
                </c:pt>
                <c:pt idx="3349">
                  <c:v>69.549999999999983</c:v>
                </c:pt>
                <c:pt idx="3350">
                  <c:v>11.85</c:v>
                </c:pt>
                <c:pt idx="3351">
                  <c:v>71.599999999999994</c:v>
                </c:pt>
                <c:pt idx="3352">
                  <c:v>66.099999999999994</c:v>
                </c:pt>
                <c:pt idx="3353">
                  <c:v>28.05</c:v>
                </c:pt>
                <c:pt idx="3354">
                  <c:v>31.35</c:v>
                </c:pt>
                <c:pt idx="3355">
                  <c:v>71.400000000000006</c:v>
                </c:pt>
                <c:pt idx="3356">
                  <c:v>22.8</c:v>
                </c:pt>
                <c:pt idx="3357">
                  <c:v>14.4</c:v>
                </c:pt>
                <c:pt idx="3358">
                  <c:v>13.65</c:v>
                </c:pt>
                <c:pt idx="3359">
                  <c:v>100.35</c:v>
                </c:pt>
                <c:pt idx="3360">
                  <c:v>92.7</c:v>
                </c:pt>
                <c:pt idx="3361">
                  <c:v>57.45</c:v>
                </c:pt>
                <c:pt idx="3362">
                  <c:v>79.399999999999991</c:v>
                </c:pt>
                <c:pt idx="3363">
                  <c:v>31.05</c:v>
                </c:pt>
                <c:pt idx="3364">
                  <c:v>25.05</c:v>
                </c:pt>
                <c:pt idx="3365">
                  <c:v>40.5</c:v>
                </c:pt>
                <c:pt idx="3366">
                  <c:v>33.299999999999997</c:v>
                </c:pt>
                <c:pt idx="3367">
                  <c:v>49.349999999999987</c:v>
                </c:pt>
                <c:pt idx="3368">
                  <c:v>34.799999999999997</c:v>
                </c:pt>
                <c:pt idx="3369">
                  <c:v>61.95</c:v>
                </c:pt>
                <c:pt idx="3370">
                  <c:v>54.150000000000013</c:v>
                </c:pt>
                <c:pt idx="3371">
                  <c:v>191.85</c:v>
                </c:pt>
                <c:pt idx="3372">
                  <c:v>57.900000000000013</c:v>
                </c:pt>
                <c:pt idx="3373">
                  <c:v>73.8</c:v>
                </c:pt>
                <c:pt idx="3374">
                  <c:v>13.35</c:v>
                </c:pt>
                <c:pt idx="3375">
                  <c:v>81.150000000000006</c:v>
                </c:pt>
                <c:pt idx="3376">
                  <c:v>32.849999999999987</c:v>
                </c:pt>
                <c:pt idx="3377">
                  <c:v>94.299999999999983</c:v>
                </c:pt>
                <c:pt idx="3378">
                  <c:v>160.44999999999999</c:v>
                </c:pt>
                <c:pt idx="3379">
                  <c:v>15.9</c:v>
                </c:pt>
                <c:pt idx="3380">
                  <c:v>120.05</c:v>
                </c:pt>
                <c:pt idx="3381">
                  <c:v>21.75</c:v>
                </c:pt>
                <c:pt idx="3382">
                  <c:v>43.8</c:v>
                </c:pt>
                <c:pt idx="3383">
                  <c:v>41.65</c:v>
                </c:pt>
                <c:pt idx="3384">
                  <c:v>12.15</c:v>
                </c:pt>
                <c:pt idx="3385">
                  <c:v>48.15</c:v>
                </c:pt>
                <c:pt idx="3386">
                  <c:v>49.75</c:v>
                </c:pt>
                <c:pt idx="3387">
                  <c:v>18.600000000000001</c:v>
                </c:pt>
                <c:pt idx="3388">
                  <c:v>189.3</c:v>
                </c:pt>
                <c:pt idx="3389">
                  <c:v>6.6</c:v>
                </c:pt>
                <c:pt idx="3390">
                  <c:v>104.1</c:v>
                </c:pt>
                <c:pt idx="3391">
                  <c:v>54.9</c:v>
                </c:pt>
                <c:pt idx="3392">
                  <c:v>170.3</c:v>
                </c:pt>
                <c:pt idx="3393">
                  <c:v>12.3</c:v>
                </c:pt>
                <c:pt idx="3394">
                  <c:v>103.65</c:v>
                </c:pt>
                <c:pt idx="3395">
                  <c:v>96.45</c:v>
                </c:pt>
                <c:pt idx="3396">
                  <c:v>27.75</c:v>
                </c:pt>
                <c:pt idx="3397">
                  <c:v>27.6</c:v>
                </c:pt>
                <c:pt idx="3398">
                  <c:v>69.149999999999991</c:v>
                </c:pt>
                <c:pt idx="3399">
                  <c:v>36.15</c:v>
                </c:pt>
                <c:pt idx="3400">
                  <c:v>79.8</c:v>
                </c:pt>
                <c:pt idx="3401">
                  <c:v>98.1</c:v>
                </c:pt>
                <c:pt idx="3402">
                  <c:v>79.7</c:v>
                </c:pt>
                <c:pt idx="3403">
                  <c:v>32.1</c:v>
                </c:pt>
                <c:pt idx="3404">
                  <c:v>45.25</c:v>
                </c:pt>
                <c:pt idx="3405">
                  <c:v>24.6</c:v>
                </c:pt>
                <c:pt idx="3406">
                  <c:v>22.65</c:v>
                </c:pt>
                <c:pt idx="3407">
                  <c:v>35.6</c:v>
                </c:pt>
                <c:pt idx="3408">
                  <c:v>24.75</c:v>
                </c:pt>
                <c:pt idx="3409">
                  <c:v>124.85</c:v>
                </c:pt>
                <c:pt idx="3410">
                  <c:v>119.4</c:v>
                </c:pt>
                <c:pt idx="3411">
                  <c:v>43.95</c:v>
                </c:pt>
                <c:pt idx="3412">
                  <c:v>9.15</c:v>
                </c:pt>
                <c:pt idx="3413">
                  <c:v>28.35</c:v>
                </c:pt>
                <c:pt idx="3414">
                  <c:v>51.400000000000013</c:v>
                </c:pt>
                <c:pt idx="3415">
                  <c:v>46.85</c:v>
                </c:pt>
                <c:pt idx="3416">
                  <c:v>194.95</c:v>
                </c:pt>
                <c:pt idx="3417">
                  <c:v>62.7</c:v>
                </c:pt>
                <c:pt idx="3418">
                  <c:v>30.15</c:v>
                </c:pt>
                <c:pt idx="3419">
                  <c:v>82.8</c:v>
                </c:pt>
                <c:pt idx="3420">
                  <c:v>14.1</c:v>
                </c:pt>
                <c:pt idx="3421">
                  <c:v>11.85</c:v>
                </c:pt>
                <c:pt idx="3422">
                  <c:v>99.699999999999989</c:v>
                </c:pt>
                <c:pt idx="3423">
                  <c:v>123.6</c:v>
                </c:pt>
                <c:pt idx="3424">
                  <c:v>146.35</c:v>
                </c:pt>
                <c:pt idx="3425">
                  <c:v>122.6</c:v>
                </c:pt>
                <c:pt idx="3426">
                  <c:v>12.9</c:v>
                </c:pt>
                <c:pt idx="3427">
                  <c:v>13.65</c:v>
                </c:pt>
                <c:pt idx="3428">
                  <c:v>23.4</c:v>
                </c:pt>
                <c:pt idx="3429">
                  <c:v>20.399999999999999</c:v>
                </c:pt>
                <c:pt idx="3430">
                  <c:v>19.8</c:v>
                </c:pt>
                <c:pt idx="3431">
                  <c:v>59.1</c:v>
                </c:pt>
                <c:pt idx="3432">
                  <c:v>74.45</c:v>
                </c:pt>
                <c:pt idx="3433">
                  <c:v>19.350000000000001</c:v>
                </c:pt>
                <c:pt idx="3434">
                  <c:v>14.1</c:v>
                </c:pt>
                <c:pt idx="3435">
                  <c:v>82.05</c:v>
                </c:pt>
                <c:pt idx="3436">
                  <c:v>280.25</c:v>
                </c:pt>
                <c:pt idx="3437">
                  <c:v>90.6</c:v>
                </c:pt>
                <c:pt idx="3438">
                  <c:v>171.5</c:v>
                </c:pt>
                <c:pt idx="3439">
                  <c:v>45.400000000000013</c:v>
                </c:pt>
                <c:pt idx="3440">
                  <c:v>18.899999999999999</c:v>
                </c:pt>
                <c:pt idx="3441">
                  <c:v>74.149999999999991</c:v>
                </c:pt>
                <c:pt idx="3442">
                  <c:v>23.7</c:v>
                </c:pt>
                <c:pt idx="3443">
                  <c:v>103.2</c:v>
                </c:pt>
                <c:pt idx="3444">
                  <c:v>109.55</c:v>
                </c:pt>
                <c:pt idx="3445">
                  <c:v>19.05</c:v>
                </c:pt>
                <c:pt idx="3446">
                  <c:v>68.849999999999994</c:v>
                </c:pt>
                <c:pt idx="3447">
                  <c:v>65.349999999999994</c:v>
                </c:pt>
                <c:pt idx="3448">
                  <c:v>105.7</c:v>
                </c:pt>
                <c:pt idx="3449">
                  <c:v>41.649999999999991</c:v>
                </c:pt>
                <c:pt idx="3450">
                  <c:v>54</c:v>
                </c:pt>
                <c:pt idx="3451">
                  <c:v>32.4</c:v>
                </c:pt>
                <c:pt idx="3452">
                  <c:v>115.3</c:v>
                </c:pt>
                <c:pt idx="3453">
                  <c:v>52.95</c:v>
                </c:pt>
                <c:pt idx="3454">
                  <c:v>45.75</c:v>
                </c:pt>
                <c:pt idx="3455">
                  <c:v>16.350000000000001</c:v>
                </c:pt>
                <c:pt idx="3456">
                  <c:v>36.75</c:v>
                </c:pt>
                <c:pt idx="3457">
                  <c:v>31.2</c:v>
                </c:pt>
                <c:pt idx="3458">
                  <c:v>232.25</c:v>
                </c:pt>
                <c:pt idx="3459">
                  <c:v>39.75</c:v>
                </c:pt>
                <c:pt idx="3460">
                  <c:v>70.2</c:v>
                </c:pt>
                <c:pt idx="3461">
                  <c:v>24.15</c:v>
                </c:pt>
                <c:pt idx="3462">
                  <c:v>43.65</c:v>
                </c:pt>
                <c:pt idx="3463">
                  <c:v>9.6</c:v>
                </c:pt>
                <c:pt idx="3464">
                  <c:v>125.25</c:v>
                </c:pt>
                <c:pt idx="3465">
                  <c:v>10.35</c:v>
                </c:pt>
                <c:pt idx="3466">
                  <c:v>40.200000000000003</c:v>
                </c:pt>
                <c:pt idx="3467">
                  <c:v>46.349999999999987</c:v>
                </c:pt>
                <c:pt idx="3468">
                  <c:v>92.7</c:v>
                </c:pt>
                <c:pt idx="3469">
                  <c:v>107.25</c:v>
                </c:pt>
                <c:pt idx="3470">
                  <c:v>47.650000000000013</c:v>
                </c:pt>
                <c:pt idx="3471">
                  <c:v>11.1</c:v>
                </c:pt>
                <c:pt idx="3472">
                  <c:v>93.299999999999983</c:v>
                </c:pt>
                <c:pt idx="3473">
                  <c:v>12.9</c:v>
                </c:pt>
                <c:pt idx="3474">
                  <c:v>45.75</c:v>
                </c:pt>
                <c:pt idx="3475">
                  <c:v>59.15</c:v>
                </c:pt>
                <c:pt idx="3476">
                  <c:v>12.75</c:v>
                </c:pt>
                <c:pt idx="3477">
                  <c:v>54.8</c:v>
                </c:pt>
                <c:pt idx="3478">
                  <c:v>111.3</c:v>
                </c:pt>
                <c:pt idx="3479">
                  <c:v>27</c:v>
                </c:pt>
                <c:pt idx="3480">
                  <c:v>68.25</c:v>
                </c:pt>
                <c:pt idx="3481">
                  <c:v>12.3</c:v>
                </c:pt>
                <c:pt idx="3482">
                  <c:v>45.3</c:v>
                </c:pt>
                <c:pt idx="3483">
                  <c:v>9.75</c:v>
                </c:pt>
                <c:pt idx="3484">
                  <c:v>18.75</c:v>
                </c:pt>
                <c:pt idx="3485">
                  <c:v>74.25</c:v>
                </c:pt>
                <c:pt idx="3486">
                  <c:v>175.35</c:v>
                </c:pt>
                <c:pt idx="3487">
                  <c:v>203.7</c:v>
                </c:pt>
                <c:pt idx="3488">
                  <c:v>94.65</c:v>
                </c:pt>
                <c:pt idx="3489">
                  <c:v>16.8</c:v>
                </c:pt>
                <c:pt idx="3490">
                  <c:v>67.349999999999994</c:v>
                </c:pt>
                <c:pt idx="3491">
                  <c:v>46.8</c:v>
                </c:pt>
                <c:pt idx="3492">
                  <c:v>52.900000000000013</c:v>
                </c:pt>
                <c:pt idx="3493">
                  <c:v>67.8</c:v>
                </c:pt>
                <c:pt idx="3494">
                  <c:v>46.2</c:v>
                </c:pt>
                <c:pt idx="3495">
                  <c:v>14.85</c:v>
                </c:pt>
                <c:pt idx="3496">
                  <c:v>38.299999999999997</c:v>
                </c:pt>
                <c:pt idx="3497">
                  <c:v>97.15</c:v>
                </c:pt>
                <c:pt idx="3498">
                  <c:v>11.7</c:v>
                </c:pt>
                <c:pt idx="3499">
                  <c:v>63.75</c:v>
                </c:pt>
                <c:pt idx="3500">
                  <c:v>57.15</c:v>
                </c:pt>
                <c:pt idx="3501">
                  <c:v>31.2</c:v>
                </c:pt>
                <c:pt idx="3502">
                  <c:v>9.4500000000000011</c:v>
                </c:pt>
                <c:pt idx="3503">
                  <c:v>46.65</c:v>
                </c:pt>
                <c:pt idx="3504">
                  <c:v>9.4500000000000011</c:v>
                </c:pt>
                <c:pt idx="3505">
                  <c:v>111.35</c:v>
                </c:pt>
                <c:pt idx="3506">
                  <c:v>9.15</c:v>
                </c:pt>
                <c:pt idx="3507">
                  <c:v>23.55</c:v>
                </c:pt>
                <c:pt idx="3508">
                  <c:v>5.25</c:v>
                </c:pt>
                <c:pt idx="3509">
                  <c:v>11.1</c:v>
                </c:pt>
                <c:pt idx="3510">
                  <c:v>36.950000000000003</c:v>
                </c:pt>
                <c:pt idx="3511">
                  <c:v>68.850000000000009</c:v>
                </c:pt>
                <c:pt idx="3512">
                  <c:v>26.55</c:v>
                </c:pt>
                <c:pt idx="3513">
                  <c:v>125.65</c:v>
                </c:pt>
                <c:pt idx="3514">
                  <c:v>96.3</c:v>
                </c:pt>
                <c:pt idx="3515">
                  <c:v>16.2</c:v>
                </c:pt>
                <c:pt idx="3516">
                  <c:v>33.9</c:v>
                </c:pt>
                <c:pt idx="3517">
                  <c:v>5.0999999999999996</c:v>
                </c:pt>
                <c:pt idx="3518">
                  <c:v>19.2</c:v>
                </c:pt>
                <c:pt idx="3519">
                  <c:v>27.4</c:v>
                </c:pt>
                <c:pt idx="3520">
                  <c:v>67.75</c:v>
                </c:pt>
                <c:pt idx="3521">
                  <c:v>67.349999999999994</c:v>
                </c:pt>
                <c:pt idx="3522">
                  <c:v>75</c:v>
                </c:pt>
                <c:pt idx="3523">
                  <c:v>114.9</c:v>
                </c:pt>
                <c:pt idx="3524">
                  <c:v>24.45</c:v>
                </c:pt>
                <c:pt idx="3525">
                  <c:v>32.549999999999997</c:v>
                </c:pt>
                <c:pt idx="3526">
                  <c:v>88.8</c:v>
                </c:pt>
                <c:pt idx="3527">
                  <c:v>64.399999999999991</c:v>
                </c:pt>
                <c:pt idx="3528">
                  <c:v>33.15</c:v>
                </c:pt>
                <c:pt idx="3529">
                  <c:v>22.2</c:v>
                </c:pt>
                <c:pt idx="3530">
                  <c:v>104.7</c:v>
                </c:pt>
                <c:pt idx="3531">
                  <c:v>127.25</c:v>
                </c:pt>
                <c:pt idx="3532">
                  <c:v>41.1</c:v>
                </c:pt>
                <c:pt idx="3533">
                  <c:v>20.399999999999999</c:v>
                </c:pt>
                <c:pt idx="3534">
                  <c:v>108.15</c:v>
                </c:pt>
                <c:pt idx="3535">
                  <c:v>78.150000000000006</c:v>
                </c:pt>
                <c:pt idx="3536">
                  <c:v>38.25</c:v>
                </c:pt>
                <c:pt idx="3537">
                  <c:v>17.850000000000001</c:v>
                </c:pt>
                <c:pt idx="3538">
                  <c:v>55.75</c:v>
                </c:pt>
                <c:pt idx="3539">
                  <c:v>50.849999999999987</c:v>
                </c:pt>
                <c:pt idx="3540">
                  <c:v>54.75</c:v>
                </c:pt>
                <c:pt idx="3541">
                  <c:v>38.35</c:v>
                </c:pt>
                <c:pt idx="3542">
                  <c:v>42.75</c:v>
                </c:pt>
                <c:pt idx="3543">
                  <c:v>77.400000000000006</c:v>
                </c:pt>
                <c:pt idx="3544">
                  <c:v>27.75</c:v>
                </c:pt>
                <c:pt idx="3545">
                  <c:v>22.05</c:v>
                </c:pt>
                <c:pt idx="3546">
                  <c:v>102.4</c:v>
                </c:pt>
                <c:pt idx="3547">
                  <c:v>141.6</c:v>
                </c:pt>
                <c:pt idx="3548">
                  <c:v>134.85</c:v>
                </c:pt>
                <c:pt idx="3549">
                  <c:v>17.850000000000001</c:v>
                </c:pt>
                <c:pt idx="3550">
                  <c:v>49.3</c:v>
                </c:pt>
                <c:pt idx="3551">
                  <c:v>13.5</c:v>
                </c:pt>
                <c:pt idx="3552">
                  <c:v>58.349999999999987</c:v>
                </c:pt>
                <c:pt idx="3553">
                  <c:v>39.15</c:v>
                </c:pt>
                <c:pt idx="3554">
                  <c:v>28.5</c:v>
                </c:pt>
                <c:pt idx="3555">
                  <c:v>30</c:v>
                </c:pt>
                <c:pt idx="3556">
                  <c:v>6.1499999999999986</c:v>
                </c:pt>
                <c:pt idx="3557">
                  <c:v>113.25</c:v>
                </c:pt>
                <c:pt idx="3558">
                  <c:v>47.4</c:v>
                </c:pt>
                <c:pt idx="3559">
                  <c:v>9.15</c:v>
                </c:pt>
                <c:pt idx="3560">
                  <c:v>122.65</c:v>
                </c:pt>
                <c:pt idx="3561">
                  <c:v>54.9</c:v>
                </c:pt>
                <c:pt idx="3562">
                  <c:v>78.3</c:v>
                </c:pt>
                <c:pt idx="3563">
                  <c:v>30.9</c:v>
                </c:pt>
                <c:pt idx="3564">
                  <c:v>19.350000000000001</c:v>
                </c:pt>
                <c:pt idx="3565">
                  <c:v>32.799999999999997</c:v>
                </c:pt>
                <c:pt idx="3566">
                  <c:v>7.05</c:v>
                </c:pt>
                <c:pt idx="3567">
                  <c:v>51.45</c:v>
                </c:pt>
                <c:pt idx="3568">
                  <c:v>37.950000000000003</c:v>
                </c:pt>
                <c:pt idx="3569">
                  <c:v>88.35</c:v>
                </c:pt>
                <c:pt idx="3570">
                  <c:v>44.5</c:v>
                </c:pt>
                <c:pt idx="3571">
                  <c:v>58.05</c:v>
                </c:pt>
                <c:pt idx="3572">
                  <c:v>96.55</c:v>
                </c:pt>
                <c:pt idx="3573">
                  <c:v>20.85</c:v>
                </c:pt>
                <c:pt idx="3574">
                  <c:v>50.25</c:v>
                </c:pt>
                <c:pt idx="3575">
                  <c:v>16.2</c:v>
                </c:pt>
                <c:pt idx="3576">
                  <c:v>96.85</c:v>
                </c:pt>
                <c:pt idx="3577">
                  <c:v>38.4</c:v>
                </c:pt>
                <c:pt idx="3578">
                  <c:v>56.1</c:v>
                </c:pt>
                <c:pt idx="3579">
                  <c:v>19.2</c:v>
                </c:pt>
                <c:pt idx="3580">
                  <c:v>163.44999999999999</c:v>
                </c:pt>
                <c:pt idx="3581">
                  <c:v>164.9</c:v>
                </c:pt>
                <c:pt idx="3582">
                  <c:v>73.199999999999989</c:v>
                </c:pt>
                <c:pt idx="3583">
                  <c:v>48</c:v>
                </c:pt>
                <c:pt idx="3584">
                  <c:v>118.8</c:v>
                </c:pt>
                <c:pt idx="3585">
                  <c:v>99.15</c:v>
                </c:pt>
                <c:pt idx="3586">
                  <c:v>38.25</c:v>
                </c:pt>
                <c:pt idx="3587">
                  <c:v>82.8</c:v>
                </c:pt>
                <c:pt idx="3588">
                  <c:v>43.099999999999987</c:v>
                </c:pt>
                <c:pt idx="3589">
                  <c:v>25.35</c:v>
                </c:pt>
                <c:pt idx="3590">
                  <c:v>72.149999999999991</c:v>
                </c:pt>
                <c:pt idx="3591">
                  <c:v>35.549999999999997</c:v>
                </c:pt>
                <c:pt idx="3592">
                  <c:v>17.100000000000001</c:v>
                </c:pt>
                <c:pt idx="3593">
                  <c:v>15</c:v>
                </c:pt>
                <c:pt idx="3594">
                  <c:v>28.95</c:v>
                </c:pt>
                <c:pt idx="3595">
                  <c:v>12.15</c:v>
                </c:pt>
                <c:pt idx="3596">
                  <c:v>48.900000000000013</c:v>
                </c:pt>
                <c:pt idx="3597">
                  <c:v>17.399999999999999</c:v>
                </c:pt>
                <c:pt idx="3598">
                  <c:v>111.95</c:v>
                </c:pt>
                <c:pt idx="3599">
                  <c:v>95.35</c:v>
                </c:pt>
                <c:pt idx="3600">
                  <c:v>123.95</c:v>
                </c:pt>
                <c:pt idx="3601">
                  <c:v>32.1</c:v>
                </c:pt>
                <c:pt idx="3602">
                  <c:v>213.6</c:v>
                </c:pt>
                <c:pt idx="3603">
                  <c:v>100.55</c:v>
                </c:pt>
                <c:pt idx="3604">
                  <c:v>82.5</c:v>
                </c:pt>
                <c:pt idx="3605">
                  <c:v>107.25</c:v>
                </c:pt>
                <c:pt idx="3606">
                  <c:v>148.15</c:v>
                </c:pt>
                <c:pt idx="3607">
                  <c:v>9.3000000000000007</c:v>
                </c:pt>
                <c:pt idx="3608">
                  <c:v>8.8500000000000014</c:v>
                </c:pt>
                <c:pt idx="3609">
                  <c:v>11.85</c:v>
                </c:pt>
                <c:pt idx="3610">
                  <c:v>56.05</c:v>
                </c:pt>
                <c:pt idx="3611">
                  <c:v>66.800000000000011</c:v>
                </c:pt>
                <c:pt idx="3612">
                  <c:v>81.900000000000006</c:v>
                </c:pt>
                <c:pt idx="3613">
                  <c:v>24.6</c:v>
                </c:pt>
                <c:pt idx="3614">
                  <c:v>26.25</c:v>
                </c:pt>
                <c:pt idx="3615">
                  <c:v>58.5</c:v>
                </c:pt>
                <c:pt idx="3616">
                  <c:v>17.399999999999999</c:v>
                </c:pt>
                <c:pt idx="3617">
                  <c:v>106.5</c:v>
                </c:pt>
                <c:pt idx="3618">
                  <c:v>79.3</c:v>
                </c:pt>
                <c:pt idx="3619">
                  <c:v>35.849999999999987</c:v>
                </c:pt>
                <c:pt idx="3620">
                  <c:v>94</c:v>
                </c:pt>
                <c:pt idx="3621">
                  <c:v>121.2</c:v>
                </c:pt>
                <c:pt idx="3622">
                  <c:v>110.1</c:v>
                </c:pt>
                <c:pt idx="3623">
                  <c:v>204.3</c:v>
                </c:pt>
                <c:pt idx="3624">
                  <c:v>58.8</c:v>
                </c:pt>
                <c:pt idx="3625">
                  <c:v>16.8</c:v>
                </c:pt>
                <c:pt idx="3626">
                  <c:v>30.75</c:v>
                </c:pt>
                <c:pt idx="3627">
                  <c:v>34.5</c:v>
                </c:pt>
                <c:pt idx="3628">
                  <c:v>68.2</c:v>
                </c:pt>
                <c:pt idx="3629">
                  <c:v>66.149999999999991</c:v>
                </c:pt>
                <c:pt idx="3630">
                  <c:v>12.15</c:v>
                </c:pt>
                <c:pt idx="3631">
                  <c:v>46.75</c:v>
                </c:pt>
                <c:pt idx="3632">
                  <c:v>53.75</c:v>
                </c:pt>
                <c:pt idx="3633">
                  <c:v>267.05</c:v>
                </c:pt>
                <c:pt idx="3634">
                  <c:v>33.75</c:v>
                </c:pt>
                <c:pt idx="3635">
                  <c:v>57.3</c:v>
                </c:pt>
                <c:pt idx="3636">
                  <c:v>16.5</c:v>
                </c:pt>
                <c:pt idx="3637">
                  <c:v>21.45</c:v>
                </c:pt>
                <c:pt idx="3638">
                  <c:v>23.4</c:v>
                </c:pt>
                <c:pt idx="3639">
                  <c:v>49</c:v>
                </c:pt>
                <c:pt idx="3640">
                  <c:v>19.649999999999999</c:v>
                </c:pt>
                <c:pt idx="3641">
                  <c:v>77.95</c:v>
                </c:pt>
                <c:pt idx="3642">
                  <c:v>27.45</c:v>
                </c:pt>
                <c:pt idx="3643">
                  <c:v>77.25</c:v>
                </c:pt>
                <c:pt idx="3644">
                  <c:v>60.15</c:v>
                </c:pt>
                <c:pt idx="3645">
                  <c:v>13.8</c:v>
                </c:pt>
                <c:pt idx="3646">
                  <c:v>83.4</c:v>
                </c:pt>
                <c:pt idx="3647">
                  <c:v>7.6499999999999986</c:v>
                </c:pt>
                <c:pt idx="3648">
                  <c:v>27</c:v>
                </c:pt>
                <c:pt idx="3649">
                  <c:v>51.45</c:v>
                </c:pt>
                <c:pt idx="3650">
                  <c:v>78.449999999999989</c:v>
                </c:pt>
                <c:pt idx="3651">
                  <c:v>42.7</c:v>
                </c:pt>
                <c:pt idx="3652">
                  <c:v>21</c:v>
                </c:pt>
                <c:pt idx="3653">
                  <c:v>21.15</c:v>
                </c:pt>
                <c:pt idx="3654">
                  <c:v>72.599999999999994</c:v>
                </c:pt>
                <c:pt idx="3655">
                  <c:v>123.1</c:v>
                </c:pt>
                <c:pt idx="3656">
                  <c:v>10.65</c:v>
                </c:pt>
                <c:pt idx="3657">
                  <c:v>22.2</c:v>
                </c:pt>
                <c:pt idx="3658">
                  <c:v>77.949999999999989</c:v>
                </c:pt>
                <c:pt idx="3659">
                  <c:v>6.3</c:v>
                </c:pt>
                <c:pt idx="3660">
                  <c:v>58.05</c:v>
                </c:pt>
                <c:pt idx="3661">
                  <c:v>3.75</c:v>
                </c:pt>
                <c:pt idx="3662">
                  <c:v>34.950000000000003</c:v>
                </c:pt>
                <c:pt idx="3663">
                  <c:v>51.099999999999987</c:v>
                </c:pt>
                <c:pt idx="3664">
                  <c:v>85.5</c:v>
                </c:pt>
                <c:pt idx="3665">
                  <c:v>44.25</c:v>
                </c:pt>
                <c:pt idx="3666">
                  <c:v>275.85000000000002</c:v>
                </c:pt>
                <c:pt idx="3667">
                  <c:v>74.25</c:v>
                </c:pt>
                <c:pt idx="3668">
                  <c:v>108.2</c:v>
                </c:pt>
                <c:pt idx="3669">
                  <c:v>54.15</c:v>
                </c:pt>
                <c:pt idx="3670">
                  <c:v>16.350000000000001</c:v>
                </c:pt>
                <c:pt idx="3671">
                  <c:v>32.1</c:v>
                </c:pt>
                <c:pt idx="3672">
                  <c:v>24</c:v>
                </c:pt>
                <c:pt idx="3673">
                  <c:v>27.75</c:v>
                </c:pt>
                <c:pt idx="3674">
                  <c:v>73.649999999999991</c:v>
                </c:pt>
                <c:pt idx="3675">
                  <c:v>79.25</c:v>
                </c:pt>
                <c:pt idx="3676">
                  <c:v>38.1</c:v>
                </c:pt>
                <c:pt idx="3677">
                  <c:v>72.75</c:v>
                </c:pt>
                <c:pt idx="3678">
                  <c:v>7.6499999999999986</c:v>
                </c:pt>
                <c:pt idx="3679">
                  <c:v>51.9</c:v>
                </c:pt>
                <c:pt idx="3680">
                  <c:v>37.1</c:v>
                </c:pt>
                <c:pt idx="3681">
                  <c:v>20.399999999999999</c:v>
                </c:pt>
                <c:pt idx="3682">
                  <c:v>105.75</c:v>
                </c:pt>
                <c:pt idx="3683">
                  <c:v>113.65</c:v>
                </c:pt>
                <c:pt idx="3684">
                  <c:v>18.899999999999999</c:v>
                </c:pt>
                <c:pt idx="3685">
                  <c:v>30.6</c:v>
                </c:pt>
                <c:pt idx="3686">
                  <c:v>24.15</c:v>
                </c:pt>
                <c:pt idx="3687">
                  <c:v>180.2</c:v>
                </c:pt>
                <c:pt idx="3688">
                  <c:v>32.4</c:v>
                </c:pt>
                <c:pt idx="3689">
                  <c:v>29.7</c:v>
                </c:pt>
                <c:pt idx="3690">
                  <c:v>73.349999999999994</c:v>
                </c:pt>
                <c:pt idx="3691">
                  <c:v>86.249999999999986</c:v>
                </c:pt>
                <c:pt idx="3692">
                  <c:v>22.5</c:v>
                </c:pt>
                <c:pt idx="3693">
                  <c:v>26.1</c:v>
                </c:pt>
                <c:pt idx="3694">
                  <c:v>32.25</c:v>
                </c:pt>
                <c:pt idx="3695">
                  <c:v>30.3</c:v>
                </c:pt>
                <c:pt idx="3696">
                  <c:v>12.6</c:v>
                </c:pt>
                <c:pt idx="3697">
                  <c:v>79.900000000000006</c:v>
                </c:pt>
                <c:pt idx="3698">
                  <c:v>11.85</c:v>
                </c:pt>
                <c:pt idx="3699">
                  <c:v>63</c:v>
                </c:pt>
                <c:pt idx="3700">
                  <c:v>7.6499999999999986</c:v>
                </c:pt>
                <c:pt idx="3701">
                  <c:v>27.6</c:v>
                </c:pt>
                <c:pt idx="3702">
                  <c:v>132.94999999999999</c:v>
                </c:pt>
                <c:pt idx="3703">
                  <c:v>22.35</c:v>
                </c:pt>
                <c:pt idx="3704">
                  <c:v>66.75</c:v>
                </c:pt>
                <c:pt idx="3705">
                  <c:v>8.6999999999999993</c:v>
                </c:pt>
                <c:pt idx="3706">
                  <c:v>48</c:v>
                </c:pt>
                <c:pt idx="3707">
                  <c:v>28.8</c:v>
                </c:pt>
                <c:pt idx="3708">
                  <c:v>37.799999999999997</c:v>
                </c:pt>
                <c:pt idx="3709">
                  <c:v>83.199999999999989</c:v>
                </c:pt>
                <c:pt idx="3710">
                  <c:v>61.099999999999987</c:v>
                </c:pt>
                <c:pt idx="3711">
                  <c:v>8.6999999999999993</c:v>
                </c:pt>
                <c:pt idx="3712">
                  <c:v>180.6</c:v>
                </c:pt>
                <c:pt idx="3713">
                  <c:v>66.45</c:v>
                </c:pt>
                <c:pt idx="3714">
                  <c:v>68.099999999999994</c:v>
                </c:pt>
                <c:pt idx="3715">
                  <c:v>102.1</c:v>
                </c:pt>
                <c:pt idx="3716">
                  <c:v>90.05</c:v>
                </c:pt>
                <c:pt idx="3717">
                  <c:v>49.400000000000013</c:v>
                </c:pt>
                <c:pt idx="3718">
                  <c:v>29.7</c:v>
                </c:pt>
                <c:pt idx="3719">
                  <c:v>47.349999999999987</c:v>
                </c:pt>
                <c:pt idx="3720">
                  <c:v>137.15</c:v>
                </c:pt>
                <c:pt idx="3721">
                  <c:v>243.15</c:v>
                </c:pt>
                <c:pt idx="3722">
                  <c:v>10.8</c:v>
                </c:pt>
                <c:pt idx="3723">
                  <c:v>80.7</c:v>
                </c:pt>
                <c:pt idx="3724">
                  <c:v>27.3</c:v>
                </c:pt>
                <c:pt idx="3725">
                  <c:v>81.75</c:v>
                </c:pt>
                <c:pt idx="3726">
                  <c:v>171.4</c:v>
                </c:pt>
                <c:pt idx="3727">
                  <c:v>105.9</c:v>
                </c:pt>
                <c:pt idx="3728">
                  <c:v>68.349999999999994</c:v>
                </c:pt>
                <c:pt idx="3729">
                  <c:v>18.75</c:v>
                </c:pt>
                <c:pt idx="3730">
                  <c:v>89.699999999999989</c:v>
                </c:pt>
                <c:pt idx="3731">
                  <c:v>23.85</c:v>
                </c:pt>
                <c:pt idx="3732">
                  <c:v>52.65</c:v>
                </c:pt>
                <c:pt idx="3733">
                  <c:v>39.799999999999997</c:v>
                </c:pt>
                <c:pt idx="3734">
                  <c:v>47.55</c:v>
                </c:pt>
                <c:pt idx="3735">
                  <c:v>6</c:v>
                </c:pt>
                <c:pt idx="3736">
                  <c:v>138.4</c:v>
                </c:pt>
                <c:pt idx="3737">
                  <c:v>129.75</c:v>
                </c:pt>
                <c:pt idx="3738">
                  <c:v>107.6</c:v>
                </c:pt>
                <c:pt idx="3739">
                  <c:v>11.1</c:v>
                </c:pt>
                <c:pt idx="3740">
                  <c:v>17.850000000000001</c:v>
                </c:pt>
                <c:pt idx="3741">
                  <c:v>45.9</c:v>
                </c:pt>
                <c:pt idx="3742">
                  <c:v>69.899999999999991</c:v>
                </c:pt>
                <c:pt idx="3743">
                  <c:v>21.75</c:v>
                </c:pt>
                <c:pt idx="3744">
                  <c:v>16.649999999999999</c:v>
                </c:pt>
                <c:pt idx="3745">
                  <c:v>23.1</c:v>
                </c:pt>
                <c:pt idx="3746">
                  <c:v>92.9</c:v>
                </c:pt>
                <c:pt idx="3747">
                  <c:v>90.149999999999991</c:v>
                </c:pt>
                <c:pt idx="3748">
                  <c:v>154.55000000000001</c:v>
                </c:pt>
                <c:pt idx="3749">
                  <c:v>108.45</c:v>
                </c:pt>
                <c:pt idx="3750">
                  <c:v>50.400000000000013</c:v>
                </c:pt>
                <c:pt idx="3751">
                  <c:v>109.25</c:v>
                </c:pt>
                <c:pt idx="3752">
                  <c:v>26.1</c:v>
                </c:pt>
                <c:pt idx="3753">
                  <c:v>86.65</c:v>
                </c:pt>
                <c:pt idx="3754">
                  <c:v>126.35</c:v>
                </c:pt>
                <c:pt idx="3755">
                  <c:v>45.3</c:v>
                </c:pt>
                <c:pt idx="3756">
                  <c:v>34.799999999999997</c:v>
                </c:pt>
                <c:pt idx="3757">
                  <c:v>120.75</c:v>
                </c:pt>
                <c:pt idx="3758">
                  <c:v>40.200000000000003</c:v>
                </c:pt>
                <c:pt idx="3759">
                  <c:v>98.85</c:v>
                </c:pt>
                <c:pt idx="3760">
                  <c:v>12.15</c:v>
                </c:pt>
                <c:pt idx="3761">
                  <c:v>124.35</c:v>
                </c:pt>
                <c:pt idx="3762">
                  <c:v>75.149999999999991</c:v>
                </c:pt>
                <c:pt idx="3763">
                  <c:v>55.65</c:v>
                </c:pt>
                <c:pt idx="3764">
                  <c:v>174</c:v>
                </c:pt>
                <c:pt idx="3765">
                  <c:v>34.5</c:v>
                </c:pt>
                <c:pt idx="3766">
                  <c:v>95.149999999999991</c:v>
                </c:pt>
                <c:pt idx="3767">
                  <c:v>30.75</c:v>
                </c:pt>
                <c:pt idx="3768">
                  <c:v>114.65</c:v>
                </c:pt>
                <c:pt idx="3769">
                  <c:v>20.7</c:v>
                </c:pt>
                <c:pt idx="3770">
                  <c:v>37.349999999999987</c:v>
                </c:pt>
                <c:pt idx="3771">
                  <c:v>35.25</c:v>
                </c:pt>
                <c:pt idx="3772">
                  <c:v>38.1</c:v>
                </c:pt>
                <c:pt idx="3773">
                  <c:v>17.399999999999999</c:v>
                </c:pt>
                <c:pt idx="3774">
                  <c:v>67.649999999999991</c:v>
                </c:pt>
                <c:pt idx="3775">
                  <c:v>8.8500000000000014</c:v>
                </c:pt>
                <c:pt idx="3776">
                  <c:v>11.4</c:v>
                </c:pt>
                <c:pt idx="3777">
                  <c:v>29.85</c:v>
                </c:pt>
                <c:pt idx="3778">
                  <c:v>14.55</c:v>
                </c:pt>
                <c:pt idx="3779">
                  <c:v>65.25</c:v>
                </c:pt>
                <c:pt idx="3780">
                  <c:v>22.35</c:v>
                </c:pt>
                <c:pt idx="3781">
                  <c:v>99.1</c:v>
                </c:pt>
                <c:pt idx="3782">
                  <c:v>61.2</c:v>
                </c:pt>
                <c:pt idx="3783">
                  <c:v>31.95</c:v>
                </c:pt>
                <c:pt idx="3784">
                  <c:v>177.9</c:v>
                </c:pt>
                <c:pt idx="3785">
                  <c:v>214.05</c:v>
                </c:pt>
                <c:pt idx="3786">
                  <c:v>54.25</c:v>
                </c:pt>
                <c:pt idx="3787">
                  <c:v>21.75</c:v>
                </c:pt>
                <c:pt idx="3788">
                  <c:v>6.6</c:v>
                </c:pt>
                <c:pt idx="3789">
                  <c:v>5.7</c:v>
                </c:pt>
                <c:pt idx="3790">
                  <c:v>29.25</c:v>
                </c:pt>
                <c:pt idx="3791">
                  <c:v>63.2</c:v>
                </c:pt>
                <c:pt idx="3792">
                  <c:v>231.9</c:v>
                </c:pt>
                <c:pt idx="3793">
                  <c:v>45.6</c:v>
                </c:pt>
                <c:pt idx="3794">
                  <c:v>16.95</c:v>
                </c:pt>
                <c:pt idx="3795">
                  <c:v>28.65</c:v>
                </c:pt>
                <c:pt idx="3796">
                  <c:v>54.150000000000013</c:v>
                </c:pt>
                <c:pt idx="3797">
                  <c:v>41.45</c:v>
                </c:pt>
                <c:pt idx="3798">
                  <c:v>23.4</c:v>
                </c:pt>
                <c:pt idx="3799">
                  <c:v>100</c:v>
                </c:pt>
                <c:pt idx="3800">
                  <c:v>27</c:v>
                </c:pt>
                <c:pt idx="3801">
                  <c:v>36</c:v>
                </c:pt>
                <c:pt idx="3802">
                  <c:v>39.450000000000003</c:v>
                </c:pt>
                <c:pt idx="3803">
                  <c:v>113.1</c:v>
                </c:pt>
                <c:pt idx="3804">
                  <c:v>55.55</c:v>
                </c:pt>
                <c:pt idx="3805">
                  <c:v>16.5</c:v>
                </c:pt>
                <c:pt idx="3806">
                  <c:v>8.1</c:v>
                </c:pt>
                <c:pt idx="3807">
                  <c:v>44.849999999999987</c:v>
                </c:pt>
                <c:pt idx="3808">
                  <c:v>110.6</c:v>
                </c:pt>
                <c:pt idx="3809">
                  <c:v>102.45</c:v>
                </c:pt>
                <c:pt idx="3810">
                  <c:v>153.44999999999999</c:v>
                </c:pt>
                <c:pt idx="3811">
                  <c:v>70.199999999999989</c:v>
                </c:pt>
                <c:pt idx="3812">
                  <c:v>49.400000000000013</c:v>
                </c:pt>
                <c:pt idx="3813">
                  <c:v>91.75</c:v>
                </c:pt>
                <c:pt idx="3814">
                  <c:v>30.15</c:v>
                </c:pt>
                <c:pt idx="3815">
                  <c:v>154.05000000000001</c:v>
                </c:pt>
                <c:pt idx="3816">
                  <c:v>46.8</c:v>
                </c:pt>
                <c:pt idx="3817">
                  <c:v>38.549999999999997</c:v>
                </c:pt>
                <c:pt idx="3818">
                  <c:v>5.7</c:v>
                </c:pt>
                <c:pt idx="3819">
                  <c:v>28.35</c:v>
                </c:pt>
                <c:pt idx="3820">
                  <c:v>44.349999999999987</c:v>
                </c:pt>
                <c:pt idx="3821">
                  <c:v>34.200000000000003</c:v>
                </c:pt>
                <c:pt idx="3822">
                  <c:v>16.8</c:v>
                </c:pt>
                <c:pt idx="3823">
                  <c:v>52</c:v>
                </c:pt>
                <c:pt idx="3824">
                  <c:v>88.199999999999989</c:v>
                </c:pt>
                <c:pt idx="3825">
                  <c:v>17.399999999999999</c:v>
                </c:pt>
                <c:pt idx="3826">
                  <c:v>88</c:v>
                </c:pt>
                <c:pt idx="3827">
                  <c:v>3.15</c:v>
                </c:pt>
                <c:pt idx="3828">
                  <c:v>101.7</c:v>
                </c:pt>
                <c:pt idx="3829">
                  <c:v>104.35</c:v>
                </c:pt>
                <c:pt idx="3830">
                  <c:v>38.700000000000003</c:v>
                </c:pt>
                <c:pt idx="3831">
                  <c:v>53.7</c:v>
                </c:pt>
                <c:pt idx="3832">
                  <c:v>67.2</c:v>
                </c:pt>
                <c:pt idx="3833">
                  <c:v>10.95</c:v>
                </c:pt>
                <c:pt idx="3834">
                  <c:v>7.35</c:v>
                </c:pt>
                <c:pt idx="3835">
                  <c:v>41.75</c:v>
                </c:pt>
                <c:pt idx="3836">
                  <c:v>26.4</c:v>
                </c:pt>
                <c:pt idx="3837">
                  <c:v>139.9</c:v>
                </c:pt>
                <c:pt idx="3838">
                  <c:v>37.950000000000003</c:v>
                </c:pt>
                <c:pt idx="3839">
                  <c:v>24</c:v>
                </c:pt>
                <c:pt idx="3840">
                  <c:v>35.849999999999987</c:v>
                </c:pt>
                <c:pt idx="3841">
                  <c:v>7.5</c:v>
                </c:pt>
                <c:pt idx="3842">
                  <c:v>133.9</c:v>
                </c:pt>
                <c:pt idx="3843">
                  <c:v>88.199999999999989</c:v>
                </c:pt>
                <c:pt idx="3844">
                  <c:v>285.3</c:v>
                </c:pt>
                <c:pt idx="3845">
                  <c:v>56.849999999999987</c:v>
                </c:pt>
                <c:pt idx="3846">
                  <c:v>62.45</c:v>
                </c:pt>
                <c:pt idx="3847">
                  <c:v>78</c:v>
                </c:pt>
                <c:pt idx="3848">
                  <c:v>85.899999999999991</c:v>
                </c:pt>
                <c:pt idx="3849">
                  <c:v>65.650000000000006</c:v>
                </c:pt>
                <c:pt idx="3850">
                  <c:v>34.799999999999997</c:v>
                </c:pt>
                <c:pt idx="3851">
                  <c:v>76.599999999999994</c:v>
                </c:pt>
                <c:pt idx="3852">
                  <c:v>49.5</c:v>
                </c:pt>
                <c:pt idx="3853">
                  <c:v>19.350000000000001</c:v>
                </c:pt>
                <c:pt idx="3854">
                  <c:v>75.150000000000006</c:v>
                </c:pt>
                <c:pt idx="3855">
                  <c:v>19.649999999999999</c:v>
                </c:pt>
                <c:pt idx="3856">
                  <c:v>32.849999999999987</c:v>
                </c:pt>
                <c:pt idx="3857">
                  <c:v>52.3</c:v>
                </c:pt>
                <c:pt idx="3858">
                  <c:v>142.05000000000001</c:v>
                </c:pt>
                <c:pt idx="3859">
                  <c:v>82.15</c:v>
                </c:pt>
                <c:pt idx="3860">
                  <c:v>88.7</c:v>
                </c:pt>
                <c:pt idx="3861">
                  <c:v>159.69999999999999</c:v>
                </c:pt>
                <c:pt idx="3862">
                  <c:v>28.8</c:v>
                </c:pt>
                <c:pt idx="3863">
                  <c:v>30.15</c:v>
                </c:pt>
                <c:pt idx="3864">
                  <c:v>47.349999999999987</c:v>
                </c:pt>
                <c:pt idx="3865">
                  <c:v>27.45</c:v>
                </c:pt>
                <c:pt idx="3866">
                  <c:v>61.05</c:v>
                </c:pt>
                <c:pt idx="3867">
                  <c:v>10.65</c:v>
                </c:pt>
                <c:pt idx="3868">
                  <c:v>28.8</c:v>
                </c:pt>
                <c:pt idx="3869">
                  <c:v>56.7</c:v>
                </c:pt>
                <c:pt idx="3870">
                  <c:v>96.3</c:v>
                </c:pt>
                <c:pt idx="3871">
                  <c:v>41.05</c:v>
                </c:pt>
                <c:pt idx="3872">
                  <c:v>48</c:v>
                </c:pt>
                <c:pt idx="3873">
                  <c:v>28.05</c:v>
                </c:pt>
                <c:pt idx="3874">
                  <c:v>92.25</c:v>
                </c:pt>
                <c:pt idx="3875">
                  <c:v>19.8</c:v>
                </c:pt>
                <c:pt idx="3876">
                  <c:v>65.099999999999994</c:v>
                </c:pt>
                <c:pt idx="3877">
                  <c:v>13.5</c:v>
                </c:pt>
                <c:pt idx="3878">
                  <c:v>90</c:v>
                </c:pt>
                <c:pt idx="3879">
                  <c:v>121.9</c:v>
                </c:pt>
                <c:pt idx="3880">
                  <c:v>36.450000000000003</c:v>
                </c:pt>
                <c:pt idx="3881">
                  <c:v>15.15</c:v>
                </c:pt>
                <c:pt idx="3882">
                  <c:v>10.95</c:v>
                </c:pt>
                <c:pt idx="3883">
                  <c:v>15.9</c:v>
                </c:pt>
                <c:pt idx="3884">
                  <c:v>45.3</c:v>
                </c:pt>
                <c:pt idx="3885">
                  <c:v>95.35</c:v>
                </c:pt>
                <c:pt idx="3886">
                  <c:v>38.25</c:v>
                </c:pt>
                <c:pt idx="3887">
                  <c:v>78.400000000000006</c:v>
                </c:pt>
                <c:pt idx="3888">
                  <c:v>96.999999999999986</c:v>
                </c:pt>
                <c:pt idx="3889">
                  <c:v>38.1</c:v>
                </c:pt>
                <c:pt idx="3890">
                  <c:v>39.900000000000013</c:v>
                </c:pt>
                <c:pt idx="3891">
                  <c:v>20.7</c:v>
                </c:pt>
                <c:pt idx="3892">
                  <c:v>191</c:v>
                </c:pt>
                <c:pt idx="3893">
                  <c:v>41.1</c:v>
                </c:pt>
                <c:pt idx="3894">
                  <c:v>72.650000000000006</c:v>
                </c:pt>
                <c:pt idx="3895">
                  <c:v>14.85</c:v>
                </c:pt>
                <c:pt idx="3896">
                  <c:v>187.5</c:v>
                </c:pt>
                <c:pt idx="3897">
                  <c:v>145.75</c:v>
                </c:pt>
                <c:pt idx="3898">
                  <c:v>116.25</c:v>
                </c:pt>
                <c:pt idx="3899">
                  <c:v>22.65</c:v>
                </c:pt>
                <c:pt idx="3900">
                  <c:v>23.4</c:v>
                </c:pt>
                <c:pt idx="3901">
                  <c:v>38.549999999999997</c:v>
                </c:pt>
                <c:pt idx="3902">
                  <c:v>60.349999999999987</c:v>
                </c:pt>
                <c:pt idx="3903">
                  <c:v>44.45</c:v>
                </c:pt>
                <c:pt idx="3904">
                  <c:v>21.15</c:v>
                </c:pt>
                <c:pt idx="3905">
                  <c:v>105.25</c:v>
                </c:pt>
                <c:pt idx="3906">
                  <c:v>64.099999999999994</c:v>
                </c:pt>
                <c:pt idx="3907">
                  <c:v>221.8</c:v>
                </c:pt>
                <c:pt idx="3908">
                  <c:v>145.80000000000001</c:v>
                </c:pt>
                <c:pt idx="3909">
                  <c:v>29.25</c:v>
                </c:pt>
                <c:pt idx="3910">
                  <c:v>14.7</c:v>
                </c:pt>
                <c:pt idx="3911">
                  <c:v>58.5</c:v>
                </c:pt>
                <c:pt idx="3912">
                  <c:v>92.299999999999983</c:v>
                </c:pt>
                <c:pt idx="3913">
                  <c:v>158.85</c:v>
                </c:pt>
                <c:pt idx="3914">
                  <c:v>64.25</c:v>
                </c:pt>
                <c:pt idx="3915">
                  <c:v>94.35</c:v>
                </c:pt>
                <c:pt idx="3916">
                  <c:v>88.8</c:v>
                </c:pt>
                <c:pt idx="3917">
                  <c:v>69.75</c:v>
                </c:pt>
                <c:pt idx="3918">
                  <c:v>88.1</c:v>
                </c:pt>
                <c:pt idx="3919">
                  <c:v>17.850000000000001</c:v>
                </c:pt>
                <c:pt idx="3920">
                  <c:v>58.4</c:v>
                </c:pt>
                <c:pt idx="3921">
                  <c:v>112.3</c:v>
                </c:pt>
                <c:pt idx="3922">
                  <c:v>116.35</c:v>
                </c:pt>
                <c:pt idx="3923">
                  <c:v>24.15</c:v>
                </c:pt>
                <c:pt idx="3924">
                  <c:v>68.849999999999994</c:v>
                </c:pt>
                <c:pt idx="3925">
                  <c:v>35.849999999999987</c:v>
                </c:pt>
                <c:pt idx="3926">
                  <c:v>32.849999999999987</c:v>
                </c:pt>
                <c:pt idx="3927">
                  <c:v>54</c:v>
                </c:pt>
                <c:pt idx="3928">
                  <c:v>61.05</c:v>
                </c:pt>
                <c:pt idx="3929">
                  <c:v>189.05</c:v>
                </c:pt>
                <c:pt idx="3930">
                  <c:v>83.949999999999989</c:v>
                </c:pt>
                <c:pt idx="3931">
                  <c:v>51.75</c:v>
                </c:pt>
                <c:pt idx="3932">
                  <c:v>15.45</c:v>
                </c:pt>
                <c:pt idx="3933">
                  <c:v>54.1</c:v>
                </c:pt>
                <c:pt idx="3934">
                  <c:v>6.9</c:v>
                </c:pt>
                <c:pt idx="3935">
                  <c:v>76.8</c:v>
                </c:pt>
                <c:pt idx="3936">
                  <c:v>26.25</c:v>
                </c:pt>
                <c:pt idx="3937">
                  <c:v>32.849999999999987</c:v>
                </c:pt>
                <c:pt idx="3938">
                  <c:v>78.449999999999989</c:v>
                </c:pt>
                <c:pt idx="3939">
                  <c:v>69.149999999999991</c:v>
                </c:pt>
                <c:pt idx="3940">
                  <c:v>28.65</c:v>
                </c:pt>
                <c:pt idx="3941">
                  <c:v>46.8</c:v>
                </c:pt>
                <c:pt idx="3942">
                  <c:v>11.85</c:v>
                </c:pt>
                <c:pt idx="3943">
                  <c:v>72.599999999999994</c:v>
                </c:pt>
                <c:pt idx="3944">
                  <c:v>189</c:v>
                </c:pt>
                <c:pt idx="3945">
                  <c:v>91.4</c:v>
                </c:pt>
                <c:pt idx="3946">
                  <c:v>15</c:v>
                </c:pt>
                <c:pt idx="3947">
                  <c:v>52.399999999999991</c:v>
                </c:pt>
                <c:pt idx="3948">
                  <c:v>27.05</c:v>
                </c:pt>
                <c:pt idx="3949">
                  <c:v>24.75</c:v>
                </c:pt>
                <c:pt idx="3950">
                  <c:v>13.95</c:v>
                </c:pt>
                <c:pt idx="3951">
                  <c:v>102.1</c:v>
                </c:pt>
                <c:pt idx="3952">
                  <c:v>52.05</c:v>
                </c:pt>
                <c:pt idx="3953">
                  <c:v>123.45</c:v>
                </c:pt>
                <c:pt idx="3954">
                  <c:v>16.95</c:v>
                </c:pt>
                <c:pt idx="3955">
                  <c:v>16.8</c:v>
                </c:pt>
                <c:pt idx="3956">
                  <c:v>28.35</c:v>
                </c:pt>
                <c:pt idx="3957">
                  <c:v>13.5</c:v>
                </c:pt>
                <c:pt idx="3958">
                  <c:v>64.2</c:v>
                </c:pt>
                <c:pt idx="3959">
                  <c:v>22.8</c:v>
                </c:pt>
                <c:pt idx="3960">
                  <c:v>101.5</c:v>
                </c:pt>
                <c:pt idx="3961">
                  <c:v>140.25</c:v>
                </c:pt>
                <c:pt idx="3962">
                  <c:v>74.05</c:v>
                </c:pt>
                <c:pt idx="3963">
                  <c:v>18</c:v>
                </c:pt>
                <c:pt idx="3964">
                  <c:v>94.2</c:v>
                </c:pt>
                <c:pt idx="3965">
                  <c:v>69.699999999999989</c:v>
                </c:pt>
                <c:pt idx="3966">
                  <c:v>93.3</c:v>
                </c:pt>
                <c:pt idx="3967">
                  <c:v>82.05</c:v>
                </c:pt>
                <c:pt idx="3968">
                  <c:v>104.9</c:v>
                </c:pt>
                <c:pt idx="3969">
                  <c:v>12.15</c:v>
                </c:pt>
                <c:pt idx="3970">
                  <c:v>86.55</c:v>
                </c:pt>
                <c:pt idx="3971">
                  <c:v>22.8</c:v>
                </c:pt>
                <c:pt idx="3972">
                  <c:v>31.8</c:v>
                </c:pt>
                <c:pt idx="3973">
                  <c:v>93.949999999999989</c:v>
                </c:pt>
                <c:pt idx="3974">
                  <c:v>71.449999999999989</c:v>
                </c:pt>
                <c:pt idx="3975">
                  <c:v>12.15</c:v>
                </c:pt>
                <c:pt idx="3976">
                  <c:v>19.5</c:v>
                </c:pt>
                <c:pt idx="3977">
                  <c:v>62.4</c:v>
                </c:pt>
                <c:pt idx="3978">
                  <c:v>45</c:v>
                </c:pt>
                <c:pt idx="3979">
                  <c:v>158.44999999999999</c:v>
                </c:pt>
                <c:pt idx="3980">
                  <c:v>17.399999999999999</c:v>
                </c:pt>
                <c:pt idx="3981">
                  <c:v>49.5</c:v>
                </c:pt>
                <c:pt idx="3982">
                  <c:v>43.95</c:v>
                </c:pt>
                <c:pt idx="3983">
                  <c:v>71.349999999999994</c:v>
                </c:pt>
                <c:pt idx="3984">
                  <c:v>48.8</c:v>
                </c:pt>
                <c:pt idx="3985">
                  <c:v>85.05</c:v>
                </c:pt>
                <c:pt idx="3986">
                  <c:v>62.9</c:v>
                </c:pt>
                <c:pt idx="3987">
                  <c:v>109.05</c:v>
                </c:pt>
                <c:pt idx="3988">
                  <c:v>12.6</c:v>
                </c:pt>
                <c:pt idx="3989">
                  <c:v>64.05</c:v>
                </c:pt>
                <c:pt idx="3990">
                  <c:v>16.05</c:v>
                </c:pt>
                <c:pt idx="3991">
                  <c:v>30.75</c:v>
                </c:pt>
                <c:pt idx="3992">
                  <c:v>23.1</c:v>
                </c:pt>
                <c:pt idx="3993">
                  <c:v>70.050000000000011</c:v>
                </c:pt>
                <c:pt idx="3994">
                  <c:v>112.95</c:v>
                </c:pt>
                <c:pt idx="3995">
                  <c:v>25.2</c:v>
                </c:pt>
                <c:pt idx="3996">
                  <c:v>43.5</c:v>
                </c:pt>
                <c:pt idx="3997">
                  <c:v>209.7</c:v>
                </c:pt>
                <c:pt idx="3998">
                  <c:v>50.2</c:v>
                </c:pt>
                <c:pt idx="3999">
                  <c:v>42.25</c:v>
                </c:pt>
                <c:pt idx="4000">
                  <c:v>35.1</c:v>
                </c:pt>
                <c:pt idx="4001">
                  <c:v>35.85</c:v>
                </c:pt>
                <c:pt idx="4002">
                  <c:v>19.649999999999999</c:v>
                </c:pt>
                <c:pt idx="4003">
                  <c:v>66.149999999999991</c:v>
                </c:pt>
                <c:pt idx="4004">
                  <c:v>12.3</c:v>
                </c:pt>
                <c:pt idx="4005">
                  <c:v>147.80000000000001</c:v>
                </c:pt>
                <c:pt idx="4006">
                  <c:v>65.349999999999994</c:v>
                </c:pt>
                <c:pt idx="4007">
                  <c:v>68.349999999999994</c:v>
                </c:pt>
                <c:pt idx="4008">
                  <c:v>18.3</c:v>
                </c:pt>
                <c:pt idx="4009">
                  <c:v>177.15</c:v>
                </c:pt>
                <c:pt idx="4010">
                  <c:v>22.95</c:v>
                </c:pt>
                <c:pt idx="4011">
                  <c:v>75.7</c:v>
                </c:pt>
                <c:pt idx="4012">
                  <c:v>22.65</c:v>
                </c:pt>
                <c:pt idx="4013">
                  <c:v>269.75</c:v>
                </c:pt>
                <c:pt idx="4014">
                  <c:v>37.900000000000013</c:v>
                </c:pt>
                <c:pt idx="4015">
                  <c:v>24.45</c:v>
                </c:pt>
                <c:pt idx="4016">
                  <c:v>90.75</c:v>
                </c:pt>
                <c:pt idx="4017">
                  <c:v>22.2</c:v>
                </c:pt>
                <c:pt idx="4018">
                  <c:v>38.35</c:v>
                </c:pt>
                <c:pt idx="4019">
                  <c:v>10.65</c:v>
                </c:pt>
                <c:pt idx="4020">
                  <c:v>26.7</c:v>
                </c:pt>
                <c:pt idx="4021">
                  <c:v>60.65</c:v>
                </c:pt>
                <c:pt idx="4022">
                  <c:v>99.449999999999989</c:v>
                </c:pt>
                <c:pt idx="4023">
                  <c:v>48.75</c:v>
                </c:pt>
                <c:pt idx="4024">
                  <c:v>59.849999999999987</c:v>
                </c:pt>
                <c:pt idx="4025">
                  <c:v>95.800000000000011</c:v>
                </c:pt>
                <c:pt idx="4026">
                  <c:v>62.1</c:v>
                </c:pt>
                <c:pt idx="4027">
                  <c:v>8.1</c:v>
                </c:pt>
                <c:pt idx="4028">
                  <c:v>83.199999999999989</c:v>
                </c:pt>
                <c:pt idx="4029">
                  <c:v>123.2</c:v>
                </c:pt>
                <c:pt idx="4030">
                  <c:v>60.5</c:v>
                </c:pt>
                <c:pt idx="4031">
                  <c:v>12.6</c:v>
                </c:pt>
                <c:pt idx="4032">
                  <c:v>114.95</c:v>
                </c:pt>
                <c:pt idx="4033">
                  <c:v>52.5</c:v>
                </c:pt>
                <c:pt idx="4034">
                  <c:v>100.25</c:v>
                </c:pt>
                <c:pt idx="4035">
                  <c:v>143.4</c:v>
                </c:pt>
                <c:pt idx="4036">
                  <c:v>101.85</c:v>
                </c:pt>
                <c:pt idx="4037">
                  <c:v>91.149999999999991</c:v>
                </c:pt>
                <c:pt idx="4038">
                  <c:v>112.65</c:v>
                </c:pt>
                <c:pt idx="4039">
                  <c:v>29.4</c:v>
                </c:pt>
                <c:pt idx="4040">
                  <c:v>50.35</c:v>
                </c:pt>
                <c:pt idx="4041">
                  <c:v>15.75</c:v>
                </c:pt>
                <c:pt idx="4042">
                  <c:v>185</c:v>
                </c:pt>
                <c:pt idx="4043">
                  <c:v>123.2</c:v>
                </c:pt>
                <c:pt idx="4044">
                  <c:v>81.05</c:v>
                </c:pt>
                <c:pt idx="4045">
                  <c:v>45.9</c:v>
                </c:pt>
                <c:pt idx="4046">
                  <c:v>237.15</c:v>
                </c:pt>
                <c:pt idx="4047">
                  <c:v>14.4</c:v>
                </c:pt>
                <c:pt idx="4048">
                  <c:v>48.6</c:v>
                </c:pt>
                <c:pt idx="4049">
                  <c:v>61</c:v>
                </c:pt>
                <c:pt idx="4050">
                  <c:v>23.85</c:v>
                </c:pt>
                <c:pt idx="4051">
                  <c:v>88.2</c:v>
                </c:pt>
                <c:pt idx="4052">
                  <c:v>35.700000000000003</c:v>
                </c:pt>
                <c:pt idx="4053">
                  <c:v>34.799999999999997</c:v>
                </c:pt>
                <c:pt idx="4054">
                  <c:v>9.15</c:v>
                </c:pt>
                <c:pt idx="4055">
                  <c:v>28.2</c:v>
                </c:pt>
                <c:pt idx="4056">
                  <c:v>127.35</c:v>
                </c:pt>
                <c:pt idx="4057">
                  <c:v>193</c:v>
                </c:pt>
                <c:pt idx="4058">
                  <c:v>116.55</c:v>
                </c:pt>
                <c:pt idx="4059">
                  <c:v>113.45</c:v>
                </c:pt>
                <c:pt idx="4060">
                  <c:v>12.9</c:v>
                </c:pt>
                <c:pt idx="4061">
                  <c:v>32.450000000000003</c:v>
                </c:pt>
                <c:pt idx="4062">
                  <c:v>37.950000000000003</c:v>
                </c:pt>
                <c:pt idx="4063">
                  <c:v>37.049999999999997</c:v>
                </c:pt>
                <c:pt idx="4064">
                  <c:v>51.05</c:v>
                </c:pt>
                <c:pt idx="4065">
                  <c:v>85.8</c:v>
                </c:pt>
                <c:pt idx="4066">
                  <c:v>92.35</c:v>
                </c:pt>
                <c:pt idx="4067">
                  <c:v>121.3</c:v>
                </c:pt>
                <c:pt idx="4068">
                  <c:v>14.1</c:v>
                </c:pt>
                <c:pt idx="4069">
                  <c:v>52.1</c:v>
                </c:pt>
                <c:pt idx="4070">
                  <c:v>57</c:v>
                </c:pt>
                <c:pt idx="4071">
                  <c:v>59.7</c:v>
                </c:pt>
                <c:pt idx="4072">
                  <c:v>53.1</c:v>
                </c:pt>
                <c:pt idx="4073">
                  <c:v>67.599999999999994</c:v>
                </c:pt>
                <c:pt idx="4074">
                  <c:v>137.55000000000001</c:v>
                </c:pt>
                <c:pt idx="4075">
                  <c:v>63.850000000000009</c:v>
                </c:pt>
                <c:pt idx="4076">
                  <c:v>119.7</c:v>
                </c:pt>
                <c:pt idx="4077">
                  <c:v>106.25</c:v>
                </c:pt>
                <c:pt idx="4078">
                  <c:v>201.35</c:v>
                </c:pt>
                <c:pt idx="4079">
                  <c:v>339.6</c:v>
                </c:pt>
                <c:pt idx="4080">
                  <c:v>51.15</c:v>
                </c:pt>
                <c:pt idx="4081">
                  <c:v>11.4</c:v>
                </c:pt>
                <c:pt idx="4082">
                  <c:v>105.1</c:v>
                </c:pt>
                <c:pt idx="4083">
                  <c:v>14.85</c:v>
                </c:pt>
                <c:pt idx="4084">
                  <c:v>90.6</c:v>
                </c:pt>
                <c:pt idx="4085">
                  <c:v>55.2</c:v>
                </c:pt>
                <c:pt idx="4086">
                  <c:v>51.149999999999991</c:v>
                </c:pt>
                <c:pt idx="4087">
                  <c:v>35.4</c:v>
                </c:pt>
                <c:pt idx="4088">
                  <c:v>33.450000000000003</c:v>
                </c:pt>
                <c:pt idx="4089">
                  <c:v>53.1</c:v>
                </c:pt>
                <c:pt idx="4090">
                  <c:v>24.5</c:v>
                </c:pt>
                <c:pt idx="4091">
                  <c:v>38.549999999999997</c:v>
                </c:pt>
                <c:pt idx="4092">
                  <c:v>85.55</c:v>
                </c:pt>
                <c:pt idx="4093">
                  <c:v>32.849999999999987</c:v>
                </c:pt>
                <c:pt idx="4094">
                  <c:v>25.65</c:v>
                </c:pt>
                <c:pt idx="4095">
                  <c:v>121.05</c:v>
                </c:pt>
                <c:pt idx="4096">
                  <c:v>44.400000000000013</c:v>
                </c:pt>
                <c:pt idx="4097">
                  <c:v>29.7</c:v>
                </c:pt>
                <c:pt idx="4098">
                  <c:v>24.55</c:v>
                </c:pt>
                <c:pt idx="4099">
                  <c:v>35.400000000000013</c:v>
                </c:pt>
                <c:pt idx="4100">
                  <c:v>10.5</c:v>
                </c:pt>
                <c:pt idx="4101">
                  <c:v>49.35</c:v>
                </c:pt>
                <c:pt idx="4102">
                  <c:v>17.7</c:v>
                </c:pt>
                <c:pt idx="4103">
                  <c:v>17.55</c:v>
                </c:pt>
                <c:pt idx="4104">
                  <c:v>99.25</c:v>
                </c:pt>
                <c:pt idx="4105">
                  <c:v>47.849999999999987</c:v>
                </c:pt>
                <c:pt idx="4106">
                  <c:v>98.75</c:v>
                </c:pt>
                <c:pt idx="4107">
                  <c:v>31.2</c:v>
                </c:pt>
                <c:pt idx="4108">
                  <c:v>53.1</c:v>
                </c:pt>
                <c:pt idx="4109">
                  <c:v>49.95</c:v>
                </c:pt>
                <c:pt idx="4110">
                  <c:v>85.15</c:v>
                </c:pt>
                <c:pt idx="4111">
                  <c:v>173.25</c:v>
                </c:pt>
                <c:pt idx="4112">
                  <c:v>115.6</c:v>
                </c:pt>
                <c:pt idx="4113">
                  <c:v>19.95</c:v>
                </c:pt>
                <c:pt idx="4114">
                  <c:v>14.1</c:v>
                </c:pt>
                <c:pt idx="4115">
                  <c:v>145</c:v>
                </c:pt>
                <c:pt idx="4116">
                  <c:v>76.7</c:v>
                </c:pt>
                <c:pt idx="4117">
                  <c:v>13.95</c:v>
                </c:pt>
                <c:pt idx="4118">
                  <c:v>46.5</c:v>
                </c:pt>
                <c:pt idx="4119">
                  <c:v>105.1</c:v>
                </c:pt>
                <c:pt idx="4120">
                  <c:v>24.15</c:v>
                </c:pt>
                <c:pt idx="4121">
                  <c:v>109.3</c:v>
                </c:pt>
                <c:pt idx="4122">
                  <c:v>58.099999999999987</c:v>
                </c:pt>
                <c:pt idx="4123">
                  <c:v>56.2</c:v>
                </c:pt>
                <c:pt idx="4124">
                  <c:v>33.6</c:v>
                </c:pt>
                <c:pt idx="4125">
                  <c:v>103.75</c:v>
                </c:pt>
                <c:pt idx="4126">
                  <c:v>73.649999999999991</c:v>
                </c:pt>
                <c:pt idx="4127">
                  <c:v>78.599999999999994</c:v>
                </c:pt>
                <c:pt idx="4128">
                  <c:v>23.55</c:v>
                </c:pt>
                <c:pt idx="4129">
                  <c:v>19.8</c:v>
                </c:pt>
                <c:pt idx="4130">
                  <c:v>35.4</c:v>
                </c:pt>
                <c:pt idx="4131">
                  <c:v>7.05</c:v>
                </c:pt>
                <c:pt idx="4132">
                  <c:v>58.599999999999987</c:v>
                </c:pt>
                <c:pt idx="4133">
                  <c:v>60.8</c:v>
                </c:pt>
                <c:pt idx="4134">
                  <c:v>31.2</c:v>
                </c:pt>
                <c:pt idx="4135">
                  <c:v>134.05000000000001</c:v>
                </c:pt>
                <c:pt idx="4136">
                  <c:v>174</c:v>
                </c:pt>
                <c:pt idx="4137">
                  <c:v>21.45</c:v>
                </c:pt>
                <c:pt idx="4138">
                  <c:v>103.95</c:v>
                </c:pt>
                <c:pt idx="4139">
                  <c:v>81.650000000000006</c:v>
                </c:pt>
                <c:pt idx="4140">
                  <c:v>54.9</c:v>
                </c:pt>
                <c:pt idx="4141">
                  <c:v>68.099999999999994</c:v>
                </c:pt>
                <c:pt idx="4142">
                  <c:v>18.45</c:v>
                </c:pt>
                <c:pt idx="4143">
                  <c:v>196</c:v>
                </c:pt>
                <c:pt idx="4144">
                  <c:v>90.65</c:v>
                </c:pt>
                <c:pt idx="4145">
                  <c:v>176.15</c:v>
                </c:pt>
                <c:pt idx="4146">
                  <c:v>52.599999999999987</c:v>
                </c:pt>
                <c:pt idx="4147">
                  <c:v>87.7</c:v>
                </c:pt>
                <c:pt idx="4148">
                  <c:v>81.849999999999994</c:v>
                </c:pt>
                <c:pt idx="4149">
                  <c:v>91.7</c:v>
                </c:pt>
                <c:pt idx="4150">
                  <c:v>45.5</c:v>
                </c:pt>
                <c:pt idx="4151">
                  <c:v>105.15</c:v>
                </c:pt>
                <c:pt idx="4152">
                  <c:v>48</c:v>
                </c:pt>
                <c:pt idx="4153">
                  <c:v>25.65</c:v>
                </c:pt>
                <c:pt idx="4154">
                  <c:v>87.199999999999989</c:v>
                </c:pt>
                <c:pt idx="4155">
                  <c:v>37.200000000000003</c:v>
                </c:pt>
                <c:pt idx="4156">
                  <c:v>18.45</c:v>
                </c:pt>
                <c:pt idx="4157">
                  <c:v>25.2</c:v>
                </c:pt>
                <c:pt idx="4158">
                  <c:v>15.3</c:v>
                </c:pt>
                <c:pt idx="4159">
                  <c:v>4.8</c:v>
                </c:pt>
                <c:pt idx="4160">
                  <c:v>77.55</c:v>
                </c:pt>
                <c:pt idx="4161">
                  <c:v>70.8</c:v>
                </c:pt>
                <c:pt idx="4162">
                  <c:v>76.599999999999994</c:v>
                </c:pt>
                <c:pt idx="4163">
                  <c:v>149.4</c:v>
                </c:pt>
                <c:pt idx="4164">
                  <c:v>67.05</c:v>
                </c:pt>
                <c:pt idx="4165">
                  <c:v>96.05</c:v>
                </c:pt>
                <c:pt idx="4166">
                  <c:v>34.799999999999997</c:v>
                </c:pt>
                <c:pt idx="4167">
                  <c:v>35.1</c:v>
                </c:pt>
                <c:pt idx="4168">
                  <c:v>60.6</c:v>
                </c:pt>
                <c:pt idx="4169">
                  <c:v>14.25</c:v>
                </c:pt>
                <c:pt idx="4170">
                  <c:v>13.05</c:v>
                </c:pt>
                <c:pt idx="4171">
                  <c:v>17.899999999999999</c:v>
                </c:pt>
                <c:pt idx="4172">
                  <c:v>39.9</c:v>
                </c:pt>
                <c:pt idx="4173">
                  <c:v>42.45</c:v>
                </c:pt>
                <c:pt idx="4174">
                  <c:v>95.75</c:v>
                </c:pt>
                <c:pt idx="4175">
                  <c:v>79.2</c:v>
                </c:pt>
                <c:pt idx="4176">
                  <c:v>117.95</c:v>
                </c:pt>
                <c:pt idx="4177">
                  <c:v>70.05</c:v>
                </c:pt>
                <c:pt idx="4178">
                  <c:v>111.5</c:v>
                </c:pt>
                <c:pt idx="4179">
                  <c:v>25.2</c:v>
                </c:pt>
                <c:pt idx="4180">
                  <c:v>29.4</c:v>
                </c:pt>
                <c:pt idx="4181">
                  <c:v>23.7</c:v>
                </c:pt>
                <c:pt idx="4182">
                  <c:v>102.95</c:v>
                </c:pt>
                <c:pt idx="4183">
                  <c:v>125.15</c:v>
                </c:pt>
                <c:pt idx="4184">
                  <c:v>59.399999999999991</c:v>
                </c:pt>
                <c:pt idx="4185">
                  <c:v>61</c:v>
                </c:pt>
                <c:pt idx="4186">
                  <c:v>15.6</c:v>
                </c:pt>
                <c:pt idx="4187">
                  <c:v>25.05</c:v>
                </c:pt>
                <c:pt idx="4188">
                  <c:v>44.55</c:v>
                </c:pt>
                <c:pt idx="4189">
                  <c:v>14.7</c:v>
                </c:pt>
                <c:pt idx="4190">
                  <c:v>50.4</c:v>
                </c:pt>
                <c:pt idx="4191">
                  <c:v>94.05</c:v>
                </c:pt>
                <c:pt idx="4192">
                  <c:v>19.8</c:v>
                </c:pt>
                <c:pt idx="4193">
                  <c:v>20.7</c:v>
                </c:pt>
                <c:pt idx="4194">
                  <c:v>100.05</c:v>
                </c:pt>
                <c:pt idx="4195">
                  <c:v>53.55</c:v>
                </c:pt>
                <c:pt idx="4196">
                  <c:v>16.350000000000001</c:v>
                </c:pt>
                <c:pt idx="4197">
                  <c:v>42.5</c:v>
                </c:pt>
                <c:pt idx="4198">
                  <c:v>65.099999999999994</c:v>
                </c:pt>
                <c:pt idx="4199">
                  <c:v>23.4</c:v>
                </c:pt>
                <c:pt idx="4200">
                  <c:v>12.45</c:v>
                </c:pt>
                <c:pt idx="4201">
                  <c:v>43.05</c:v>
                </c:pt>
                <c:pt idx="4202">
                  <c:v>74.25</c:v>
                </c:pt>
                <c:pt idx="4203">
                  <c:v>25.65</c:v>
                </c:pt>
                <c:pt idx="4204">
                  <c:v>20.85</c:v>
                </c:pt>
                <c:pt idx="4205">
                  <c:v>12.9</c:v>
                </c:pt>
                <c:pt idx="4206">
                  <c:v>112.45</c:v>
                </c:pt>
                <c:pt idx="4207">
                  <c:v>173.2</c:v>
                </c:pt>
                <c:pt idx="4208">
                  <c:v>155.44999999999999</c:v>
                </c:pt>
                <c:pt idx="4209">
                  <c:v>10.050000000000001</c:v>
                </c:pt>
                <c:pt idx="4210">
                  <c:v>110.95</c:v>
                </c:pt>
                <c:pt idx="4211">
                  <c:v>127.2</c:v>
                </c:pt>
                <c:pt idx="4212">
                  <c:v>11.55</c:v>
                </c:pt>
                <c:pt idx="4213">
                  <c:v>22.65</c:v>
                </c:pt>
                <c:pt idx="4214">
                  <c:v>75.650000000000006</c:v>
                </c:pt>
                <c:pt idx="4215">
                  <c:v>85.35</c:v>
                </c:pt>
                <c:pt idx="4216">
                  <c:v>51.55</c:v>
                </c:pt>
                <c:pt idx="4217">
                  <c:v>17.25</c:v>
                </c:pt>
                <c:pt idx="4218">
                  <c:v>12.9</c:v>
                </c:pt>
                <c:pt idx="4219">
                  <c:v>37.299999999999997</c:v>
                </c:pt>
                <c:pt idx="4220">
                  <c:v>7.5</c:v>
                </c:pt>
                <c:pt idx="4221">
                  <c:v>60.650000000000013</c:v>
                </c:pt>
                <c:pt idx="4222">
                  <c:v>38.849999999999987</c:v>
                </c:pt>
                <c:pt idx="4223">
                  <c:v>95.7</c:v>
                </c:pt>
                <c:pt idx="4224">
                  <c:v>43.35</c:v>
                </c:pt>
                <c:pt idx="4225">
                  <c:v>131.5</c:v>
                </c:pt>
                <c:pt idx="4226">
                  <c:v>143.44999999999999</c:v>
                </c:pt>
                <c:pt idx="4227">
                  <c:v>39</c:v>
                </c:pt>
                <c:pt idx="4228">
                  <c:v>57.3</c:v>
                </c:pt>
                <c:pt idx="4229">
                  <c:v>105</c:v>
                </c:pt>
                <c:pt idx="4230">
                  <c:v>55.9</c:v>
                </c:pt>
                <c:pt idx="4231">
                  <c:v>72.599999999999994</c:v>
                </c:pt>
                <c:pt idx="4232">
                  <c:v>64.55</c:v>
                </c:pt>
                <c:pt idx="4233">
                  <c:v>7.8</c:v>
                </c:pt>
                <c:pt idx="4234">
                  <c:v>56.4</c:v>
                </c:pt>
                <c:pt idx="4235">
                  <c:v>32.849999999999987</c:v>
                </c:pt>
                <c:pt idx="4236">
                  <c:v>20.7</c:v>
                </c:pt>
                <c:pt idx="4237">
                  <c:v>40.200000000000003</c:v>
                </c:pt>
                <c:pt idx="4238">
                  <c:v>7.95</c:v>
                </c:pt>
                <c:pt idx="4239">
                  <c:v>37.5</c:v>
                </c:pt>
                <c:pt idx="4240">
                  <c:v>95.25</c:v>
                </c:pt>
                <c:pt idx="4241">
                  <c:v>114.65</c:v>
                </c:pt>
                <c:pt idx="4242">
                  <c:v>24.6</c:v>
                </c:pt>
                <c:pt idx="4243">
                  <c:v>80.25</c:v>
                </c:pt>
                <c:pt idx="4244">
                  <c:v>49.8</c:v>
                </c:pt>
                <c:pt idx="4245">
                  <c:v>52.05</c:v>
                </c:pt>
                <c:pt idx="4246">
                  <c:v>139.44999999999999</c:v>
                </c:pt>
                <c:pt idx="4247">
                  <c:v>106.7</c:v>
                </c:pt>
                <c:pt idx="4248">
                  <c:v>229.15</c:v>
                </c:pt>
                <c:pt idx="4249">
                  <c:v>114.85</c:v>
                </c:pt>
                <c:pt idx="4250">
                  <c:v>95.4</c:v>
                </c:pt>
                <c:pt idx="4251">
                  <c:v>33</c:v>
                </c:pt>
                <c:pt idx="4252">
                  <c:v>48.15</c:v>
                </c:pt>
                <c:pt idx="4253">
                  <c:v>10.8</c:v>
                </c:pt>
                <c:pt idx="4254">
                  <c:v>132.94999999999999</c:v>
                </c:pt>
                <c:pt idx="4255">
                  <c:v>43.8</c:v>
                </c:pt>
                <c:pt idx="4256">
                  <c:v>18.75</c:v>
                </c:pt>
                <c:pt idx="4257">
                  <c:v>67</c:v>
                </c:pt>
                <c:pt idx="4258">
                  <c:v>36.450000000000003</c:v>
                </c:pt>
                <c:pt idx="4259">
                  <c:v>37.200000000000003</c:v>
                </c:pt>
                <c:pt idx="4260">
                  <c:v>28.95</c:v>
                </c:pt>
                <c:pt idx="4261">
                  <c:v>44.1</c:v>
                </c:pt>
                <c:pt idx="4262">
                  <c:v>53.349999999999987</c:v>
                </c:pt>
                <c:pt idx="4263">
                  <c:v>196.2</c:v>
                </c:pt>
                <c:pt idx="4264">
                  <c:v>63.85</c:v>
                </c:pt>
                <c:pt idx="4265">
                  <c:v>53.849999999999987</c:v>
                </c:pt>
                <c:pt idx="4266">
                  <c:v>24.45</c:v>
                </c:pt>
                <c:pt idx="4267">
                  <c:v>19.95</c:v>
                </c:pt>
                <c:pt idx="4268">
                  <c:v>9.6</c:v>
                </c:pt>
                <c:pt idx="4269">
                  <c:v>52.55</c:v>
                </c:pt>
                <c:pt idx="4270">
                  <c:v>39.450000000000003</c:v>
                </c:pt>
                <c:pt idx="4271">
                  <c:v>191.85</c:v>
                </c:pt>
                <c:pt idx="4272">
                  <c:v>46.349999999999987</c:v>
                </c:pt>
                <c:pt idx="4273">
                  <c:v>175.05</c:v>
                </c:pt>
                <c:pt idx="4274">
                  <c:v>134.9</c:v>
                </c:pt>
                <c:pt idx="4275">
                  <c:v>14.85</c:v>
                </c:pt>
                <c:pt idx="4276">
                  <c:v>23.7</c:v>
                </c:pt>
                <c:pt idx="4277">
                  <c:v>47.9</c:v>
                </c:pt>
                <c:pt idx="4278">
                  <c:v>130.44999999999999</c:v>
                </c:pt>
                <c:pt idx="4279">
                  <c:v>16.350000000000001</c:v>
                </c:pt>
                <c:pt idx="4280">
                  <c:v>83.75</c:v>
                </c:pt>
                <c:pt idx="4281">
                  <c:v>96.45</c:v>
                </c:pt>
                <c:pt idx="4282">
                  <c:v>76.05</c:v>
                </c:pt>
                <c:pt idx="4283">
                  <c:v>78.349999999999994</c:v>
                </c:pt>
                <c:pt idx="4284">
                  <c:v>141.65</c:v>
                </c:pt>
                <c:pt idx="4285">
                  <c:v>27.75</c:v>
                </c:pt>
                <c:pt idx="4286">
                  <c:v>141.65</c:v>
                </c:pt>
                <c:pt idx="4287">
                  <c:v>17.55</c:v>
                </c:pt>
                <c:pt idx="4288">
                  <c:v>111.9</c:v>
                </c:pt>
                <c:pt idx="4289">
                  <c:v>11.4</c:v>
                </c:pt>
                <c:pt idx="4290">
                  <c:v>73.05</c:v>
                </c:pt>
                <c:pt idx="4291">
                  <c:v>129.9</c:v>
                </c:pt>
                <c:pt idx="4292">
                  <c:v>35.700000000000003</c:v>
                </c:pt>
                <c:pt idx="4293">
                  <c:v>115.85</c:v>
                </c:pt>
                <c:pt idx="4294">
                  <c:v>44.1</c:v>
                </c:pt>
                <c:pt idx="4295">
                  <c:v>20.100000000000001</c:v>
                </c:pt>
                <c:pt idx="4296">
                  <c:v>71.150000000000006</c:v>
                </c:pt>
                <c:pt idx="4297">
                  <c:v>66.55</c:v>
                </c:pt>
                <c:pt idx="4298">
                  <c:v>11.1</c:v>
                </c:pt>
                <c:pt idx="4299">
                  <c:v>55.25</c:v>
                </c:pt>
                <c:pt idx="4300">
                  <c:v>41.85</c:v>
                </c:pt>
                <c:pt idx="4301">
                  <c:v>14.4</c:v>
                </c:pt>
                <c:pt idx="4302">
                  <c:v>63.75</c:v>
                </c:pt>
                <c:pt idx="4303">
                  <c:v>44.7</c:v>
                </c:pt>
                <c:pt idx="4304">
                  <c:v>167.05</c:v>
                </c:pt>
                <c:pt idx="4305">
                  <c:v>32.25</c:v>
                </c:pt>
                <c:pt idx="4306">
                  <c:v>156.75</c:v>
                </c:pt>
                <c:pt idx="4307">
                  <c:v>21.75</c:v>
                </c:pt>
                <c:pt idx="4308">
                  <c:v>47.849999999999987</c:v>
                </c:pt>
                <c:pt idx="4309">
                  <c:v>61.65</c:v>
                </c:pt>
                <c:pt idx="4310">
                  <c:v>97.25</c:v>
                </c:pt>
                <c:pt idx="4311">
                  <c:v>59.4</c:v>
                </c:pt>
                <c:pt idx="4312">
                  <c:v>37.049999999999997</c:v>
                </c:pt>
                <c:pt idx="4313">
                  <c:v>71.349999999999994</c:v>
                </c:pt>
                <c:pt idx="4314">
                  <c:v>87.45</c:v>
                </c:pt>
                <c:pt idx="4315">
                  <c:v>13.2</c:v>
                </c:pt>
                <c:pt idx="4316">
                  <c:v>58.5</c:v>
                </c:pt>
                <c:pt idx="4317">
                  <c:v>86.9</c:v>
                </c:pt>
                <c:pt idx="4318">
                  <c:v>135.55000000000001</c:v>
                </c:pt>
                <c:pt idx="4319">
                  <c:v>155.25</c:v>
                </c:pt>
                <c:pt idx="4320">
                  <c:v>51.75</c:v>
                </c:pt>
                <c:pt idx="4321">
                  <c:v>54.05</c:v>
                </c:pt>
                <c:pt idx="4322">
                  <c:v>26.55</c:v>
                </c:pt>
                <c:pt idx="4323">
                  <c:v>55.05</c:v>
                </c:pt>
                <c:pt idx="4324">
                  <c:v>15.75</c:v>
                </c:pt>
                <c:pt idx="4325">
                  <c:v>59.55</c:v>
                </c:pt>
                <c:pt idx="4326">
                  <c:v>27</c:v>
                </c:pt>
                <c:pt idx="4327">
                  <c:v>17.7</c:v>
                </c:pt>
                <c:pt idx="4328">
                  <c:v>46.1</c:v>
                </c:pt>
                <c:pt idx="4329">
                  <c:v>43.349999999999987</c:v>
                </c:pt>
                <c:pt idx="4330">
                  <c:v>8.25</c:v>
                </c:pt>
                <c:pt idx="4331">
                  <c:v>93.3</c:v>
                </c:pt>
                <c:pt idx="4332">
                  <c:v>73.05</c:v>
                </c:pt>
                <c:pt idx="4333">
                  <c:v>15.3</c:v>
                </c:pt>
                <c:pt idx="4334">
                  <c:v>24.15</c:v>
                </c:pt>
                <c:pt idx="4335">
                  <c:v>15.45</c:v>
                </c:pt>
                <c:pt idx="4336">
                  <c:v>20.85</c:v>
                </c:pt>
                <c:pt idx="4337">
                  <c:v>204.95</c:v>
                </c:pt>
                <c:pt idx="4338">
                  <c:v>110.1</c:v>
                </c:pt>
                <c:pt idx="4339">
                  <c:v>167.05</c:v>
                </c:pt>
                <c:pt idx="4340">
                  <c:v>24.9</c:v>
                </c:pt>
                <c:pt idx="4341">
                  <c:v>21.15</c:v>
                </c:pt>
                <c:pt idx="4342">
                  <c:v>135.69999999999999</c:v>
                </c:pt>
                <c:pt idx="4343">
                  <c:v>127</c:v>
                </c:pt>
                <c:pt idx="4344">
                  <c:v>8.5500000000000007</c:v>
                </c:pt>
                <c:pt idx="4345">
                  <c:v>40.1</c:v>
                </c:pt>
                <c:pt idx="4346">
                  <c:v>97.4</c:v>
                </c:pt>
                <c:pt idx="4347">
                  <c:v>71.2</c:v>
                </c:pt>
                <c:pt idx="4348">
                  <c:v>15</c:v>
                </c:pt>
                <c:pt idx="4349">
                  <c:v>114.75</c:v>
                </c:pt>
                <c:pt idx="4350">
                  <c:v>80.55</c:v>
                </c:pt>
                <c:pt idx="4351">
                  <c:v>129.35</c:v>
                </c:pt>
                <c:pt idx="4352">
                  <c:v>241.8</c:v>
                </c:pt>
                <c:pt idx="4353">
                  <c:v>88.8</c:v>
                </c:pt>
                <c:pt idx="4354">
                  <c:v>138.30000000000001</c:v>
                </c:pt>
                <c:pt idx="4355">
                  <c:v>41.599999999999987</c:v>
                </c:pt>
                <c:pt idx="4356">
                  <c:v>78.599999999999994</c:v>
                </c:pt>
                <c:pt idx="4357">
                  <c:v>44.55</c:v>
                </c:pt>
                <c:pt idx="4358">
                  <c:v>5.25</c:v>
                </c:pt>
                <c:pt idx="4359">
                  <c:v>49</c:v>
                </c:pt>
                <c:pt idx="4360">
                  <c:v>27.75</c:v>
                </c:pt>
                <c:pt idx="4361">
                  <c:v>12.3</c:v>
                </c:pt>
                <c:pt idx="4362">
                  <c:v>109.35</c:v>
                </c:pt>
                <c:pt idx="4363">
                  <c:v>13.8</c:v>
                </c:pt>
                <c:pt idx="4364">
                  <c:v>20.85</c:v>
                </c:pt>
                <c:pt idx="4365">
                  <c:v>25.8</c:v>
                </c:pt>
                <c:pt idx="4366">
                  <c:v>12.9</c:v>
                </c:pt>
                <c:pt idx="4367">
                  <c:v>51.25</c:v>
                </c:pt>
                <c:pt idx="4368">
                  <c:v>43.9</c:v>
                </c:pt>
                <c:pt idx="4369">
                  <c:v>15</c:v>
                </c:pt>
                <c:pt idx="4370">
                  <c:v>87.949999999999989</c:v>
                </c:pt>
                <c:pt idx="4371">
                  <c:v>55.349999999999987</c:v>
                </c:pt>
                <c:pt idx="4372">
                  <c:v>86.8</c:v>
                </c:pt>
                <c:pt idx="4373">
                  <c:v>156.9</c:v>
                </c:pt>
                <c:pt idx="4374">
                  <c:v>20.399999999999999</c:v>
                </c:pt>
                <c:pt idx="4375">
                  <c:v>200.25</c:v>
                </c:pt>
                <c:pt idx="4376">
                  <c:v>22.65</c:v>
                </c:pt>
                <c:pt idx="4377">
                  <c:v>62.95</c:v>
                </c:pt>
                <c:pt idx="4378">
                  <c:v>87.45</c:v>
                </c:pt>
                <c:pt idx="4379">
                  <c:v>10.65</c:v>
                </c:pt>
                <c:pt idx="4380">
                  <c:v>83.4</c:v>
                </c:pt>
                <c:pt idx="4381">
                  <c:v>19.8</c:v>
                </c:pt>
                <c:pt idx="4382">
                  <c:v>13.65</c:v>
                </c:pt>
                <c:pt idx="4383">
                  <c:v>67.55</c:v>
                </c:pt>
                <c:pt idx="4384">
                  <c:v>161.35</c:v>
                </c:pt>
                <c:pt idx="4385">
                  <c:v>43.2</c:v>
                </c:pt>
                <c:pt idx="4386">
                  <c:v>117.6</c:v>
                </c:pt>
                <c:pt idx="4387">
                  <c:v>72.099999999999994</c:v>
                </c:pt>
                <c:pt idx="4388">
                  <c:v>46.8</c:v>
                </c:pt>
                <c:pt idx="4389">
                  <c:v>113.05</c:v>
                </c:pt>
                <c:pt idx="4390">
                  <c:v>39.299999999999997</c:v>
                </c:pt>
                <c:pt idx="4391">
                  <c:v>73.75</c:v>
                </c:pt>
                <c:pt idx="4392">
                  <c:v>23.25</c:v>
                </c:pt>
                <c:pt idx="4393">
                  <c:v>24.45</c:v>
                </c:pt>
                <c:pt idx="4394">
                  <c:v>67.8</c:v>
                </c:pt>
                <c:pt idx="4395">
                  <c:v>62.099999999999987</c:v>
                </c:pt>
                <c:pt idx="4396">
                  <c:v>97.899999999999991</c:v>
                </c:pt>
                <c:pt idx="4397">
                  <c:v>42.9</c:v>
                </c:pt>
                <c:pt idx="4398">
                  <c:v>69.150000000000006</c:v>
                </c:pt>
                <c:pt idx="4399">
                  <c:v>99.7</c:v>
                </c:pt>
                <c:pt idx="4400">
                  <c:v>47.3</c:v>
                </c:pt>
                <c:pt idx="4401">
                  <c:v>7.6499999999999986</c:v>
                </c:pt>
                <c:pt idx="4402">
                  <c:v>113.4</c:v>
                </c:pt>
                <c:pt idx="4403">
                  <c:v>93.9</c:v>
                </c:pt>
                <c:pt idx="4404">
                  <c:v>37.5</c:v>
                </c:pt>
                <c:pt idx="4405">
                  <c:v>12.15</c:v>
                </c:pt>
                <c:pt idx="4406">
                  <c:v>43.3</c:v>
                </c:pt>
                <c:pt idx="4407">
                  <c:v>132.4</c:v>
                </c:pt>
                <c:pt idx="4408">
                  <c:v>26.7</c:v>
                </c:pt>
                <c:pt idx="4409">
                  <c:v>15.6</c:v>
                </c:pt>
                <c:pt idx="4410">
                  <c:v>110.65</c:v>
                </c:pt>
                <c:pt idx="4411">
                  <c:v>63.4</c:v>
                </c:pt>
                <c:pt idx="4412">
                  <c:v>122.35</c:v>
                </c:pt>
                <c:pt idx="4413">
                  <c:v>49</c:v>
                </c:pt>
                <c:pt idx="4414">
                  <c:v>61.7</c:v>
                </c:pt>
                <c:pt idx="4415">
                  <c:v>189.9</c:v>
                </c:pt>
                <c:pt idx="4416">
                  <c:v>88.7</c:v>
                </c:pt>
                <c:pt idx="4417">
                  <c:v>43.5</c:v>
                </c:pt>
                <c:pt idx="4418">
                  <c:v>76.75</c:v>
                </c:pt>
                <c:pt idx="4419">
                  <c:v>35.400000000000013</c:v>
                </c:pt>
                <c:pt idx="4420">
                  <c:v>98.9</c:v>
                </c:pt>
                <c:pt idx="4421">
                  <c:v>79.25</c:v>
                </c:pt>
                <c:pt idx="4422">
                  <c:v>10.050000000000001</c:v>
                </c:pt>
                <c:pt idx="4423">
                  <c:v>5.4</c:v>
                </c:pt>
                <c:pt idx="4424">
                  <c:v>9.75</c:v>
                </c:pt>
                <c:pt idx="4425">
                  <c:v>10.199999999999999</c:v>
                </c:pt>
                <c:pt idx="4426">
                  <c:v>91.25</c:v>
                </c:pt>
                <c:pt idx="4427">
                  <c:v>57.400000000000013</c:v>
                </c:pt>
                <c:pt idx="4428">
                  <c:v>42.45</c:v>
                </c:pt>
                <c:pt idx="4429">
                  <c:v>46.5</c:v>
                </c:pt>
                <c:pt idx="4430">
                  <c:v>46.05</c:v>
                </c:pt>
                <c:pt idx="4431">
                  <c:v>131.25</c:v>
                </c:pt>
                <c:pt idx="4432">
                  <c:v>33.6</c:v>
                </c:pt>
                <c:pt idx="4433">
                  <c:v>15</c:v>
                </c:pt>
                <c:pt idx="4434">
                  <c:v>190.8</c:v>
                </c:pt>
                <c:pt idx="4435">
                  <c:v>28.35</c:v>
                </c:pt>
                <c:pt idx="4436">
                  <c:v>44.1</c:v>
                </c:pt>
                <c:pt idx="4437">
                  <c:v>41.25</c:v>
                </c:pt>
                <c:pt idx="4438">
                  <c:v>147.15</c:v>
                </c:pt>
                <c:pt idx="4439">
                  <c:v>50.599999999999987</c:v>
                </c:pt>
                <c:pt idx="4440">
                  <c:v>146.25</c:v>
                </c:pt>
                <c:pt idx="4441">
                  <c:v>54.9</c:v>
                </c:pt>
                <c:pt idx="4442">
                  <c:v>178.55</c:v>
                </c:pt>
                <c:pt idx="4443">
                  <c:v>43.5</c:v>
                </c:pt>
                <c:pt idx="4444">
                  <c:v>72.95</c:v>
                </c:pt>
                <c:pt idx="4445">
                  <c:v>30.3</c:v>
                </c:pt>
                <c:pt idx="4446">
                  <c:v>74.25</c:v>
                </c:pt>
                <c:pt idx="4447">
                  <c:v>34.799999999999997</c:v>
                </c:pt>
                <c:pt idx="4448">
                  <c:v>11.25</c:v>
                </c:pt>
                <c:pt idx="4449">
                  <c:v>75.3</c:v>
                </c:pt>
                <c:pt idx="4450">
                  <c:v>105.6</c:v>
                </c:pt>
                <c:pt idx="4451">
                  <c:v>24</c:v>
                </c:pt>
                <c:pt idx="4452">
                  <c:v>76.25</c:v>
                </c:pt>
                <c:pt idx="4453">
                  <c:v>86.449999999999989</c:v>
                </c:pt>
                <c:pt idx="4454">
                  <c:v>19.2</c:v>
                </c:pt>
                <c:pt idx="4455">
                  <c:v>50.25</c:v>
                </c:pt>
                <c:pt idx="4456">
                  <c:v>8.25</c:v>
                </c:pt>
                <c:pt idx="4457">
                  <c:v>64.150000000000006</c:v>
                </c:pt>
                <c:pt idx="4458">
                  <c:v>149.4</c:v>
                </c:pt>
                <c:pt idx="4459">
                  <c:v>163.80000000000001</c:v>
                </c:pt>
                <c:pt idx="4460">
                  <c:v>71.7</c:v>
                </c:pt>
                <c:pt idx="4461">
                  <c:v>161.75</c:v>
                </c:pt>
                <c:pt idx="4462">
                  <c:v>208.35</c:v>
                </c:pt>
                <c:pt idx="4463">
                  <c:v>83.25</c:v>
                </c:pt>
                <c:pt idx="4464">
                  <c:v>58</c:v>
                </c:pt>
                <c:pt idx="4465">
                  <c:v>113.55</c:v>
                </c:pt>
                <c:pt idx="4466">
                  <c:v>46</c:v>
                </c:pt>
                <c:pt idx="4467">
                  <c:v>61.2</c:v>
                </c:pt>
                <c:pt idx="4468">
                  <c:v>71.849999999999994</c:v>
                </c:pt>
                <c:pt idx="4469">
                  <c:v>80.199999999999989</c:v>
                </c:pt>
                <c:pt idx="4470">
                  <c:v>115.15</c:v>
                </c:pt>
                <c:pt idx="4471">
                  <c:v>33.900000000000013</c:v>
                </c:pt>
                <c:pt idx="4472">
                  <c:v>56.849999999999987</c:v>
                </c:pt>
                <c:pt idx="4473">
                  <c:v>38.700000000000003</c:v>
                </c:pt>
                <c:pt idx="4474">
                  <c:v>123.7</c:v>
                </c:pt>
                <c:pt idx="4475">
                  <c:v>58.7</c:v>
                </c:pt>
                <c:pt idx="4476">
                  <c:v>73.5</c:v>
                </c:pt>
                <c:pt idx="4477">
                  <c:v>40.950000000000003</c:v>
                </c:pt>
                <c:pt idx="4478">
                  <c:v>16.649999999999999</c:v>
                </c:pt>
                <c:pt idx="4479">
                  <c:v>52.05</c:v>
                </c:pt>
                <c:pt idx="4480">
                  <c:v>15.3</c:v>
                </c:pt>
                <c:pt idx="4481">
                  <c:v>35.4</c:v>
                </c:pt>
                <c:pt idx="4482">
                  <c:v>139.9</c:v>
                </c:pt>
                <c:pt idx="4483">
                  <c:v>120.4</c:v>
                </c:pt>
                <c:pt idx="4484">
                  <c:v>11.85</c:v>
                </c:pt>
                <c:pt idx="4485">
                  <c:v>59.150000000000013</c:v>
                </c:pt>
                <c:pt idx="4486">
                  <c:v>25.65</c:v>
                </c:pt>
                <c:pt idx="4487">
                  <c:v>33.299999999999997</c:v>
                </c:pt>
                <c:pt idx="4488">
                  <c:v>92.55</c:v>
                </c:pt>
                <c:pt idx="4489">
                  <c:v>28.65</c:v>
                </c:pt>
                <c:pt idx="4490">
                  <c:v>39.15</c:v>
                </c:pt>
                <c:pt idx="4491">
                  <c:v>152.1</c:v>
                </c:pt>
                <c:pt idx="4492">
                  <c:v>52.349999999999987</c:v>
                </c:pt>
                <c:pt idx="4493">
                  <c:v>40.950000000000003</c:v>
                </c:pt>
                <c:pt idx="4494">
                  <c:v>50.7</c:v>
                </c:pt>
                <c:pt idx="4495">
                  <c:v>98.05</c:v>
                </c:pt>
                <c:pt idx="4496">
                  <c:v>94.199999999999989</c:v>
                </c:pt>
                <c:pt idx="4497">
                  <c:v>61.2</c:v>
                </c:pt>
                <c:pt idx="4498">
                  <c:v>19.649999999999999</c:v>
                </c:pt>
                <c:pt idx="4499">
                  <c:v>56.55</c:v>
                </c:pt>
                <c:pt idx="4500">
                  <c:v>54.399999999999991</c:v>
                </c:pt>
                <c:pt idx="4501">
                  <c:v>42.9</c:v>
                </c:pt>
                <c:pt idx="4502">
                  <c:v>9.15</c:v>
                </c:pt>
                <c:pt idx="4503">
                  <c:v>130</c:v>
                </c:pt>
                <c:pt idx="4504">
                  <c:v>136.80000000000001</c:v>
                </c:pt>
                <c:pt idx="4505">
                  <c:v>39.75</c:v>
                </c:pt>
                <c:pt idx="4506">
                  <c:v>163.1</c:v>
                </c:pt>
                <c:pt idx="4507">
                  <c:v>12.3</c:v>
                </c:pt>
                <c:pt idx="4508">
                  <c:v>18.600000000000001</c:v>
                </c:pt>
                <c:pt idx="4509">
                  <c:v>42.45</c:v>
                </c:pt>
                <c:pt idx="4510">
                  <c:v>63.9</c:v>
                </c:pt>
                <c:pt idx="4511">
                  <c:v>81.3</c:v>
                </c:pt>
                <c:pt idx="4512">
                  <c:v>51.9</c:v>
                </c:pt>
                <c:pt idx="4513">
                  <c:v>14.85</c:v>
                </c:pt>
                <c:pt idx="4514">
                  <c:v>37.9</c:v>
                </c:pt>
                <c:pt idx="4515">
                  <c:v>25.95</c:v>
                </c:pt>
                <c:pt idx="4516">
                  <c:v>55.2</c:v>
                </c:pt>
                <c:pt idx="4517">
                  <c:v>84.3</c:v>
                </c:pt>
                <c:pt idx="4518">
                  <c:v>53.650000000000013</c:v>
                </c:pt>
                <c:pt idx="4519">
                  <c:v>15.3</c:v>
                </c:pt>
                <c:pt idx="4520">
                  <c:v>114.35</c:v>
                </c:pt>
                <c:pt idx="4521">
                  <c:v>16.350000000000001</c:v>
                </c:pt>
                <c:pt idx="4522">
                  <c:v>18.899999999999999</c:v>
                </c:pt>
                <c:pt idx="4523">
                  <c:v>72.8</c:v>
                </c:pt>
                <c:pt idx="4524">
                  <c:v>77.849999999999994</c:v>
                </c:pt>
                <c:pt idx="4525">
                  <c:v>67.2</c:v>
                </c:pt>
                <c:pt idx="4526">
                  <c:v>51.45</c:v>
                </c:pt>
                <c:pt idx="4527">
                  <c:v>16.05</c:v>
                </c:pt>
                <c:pt idx="4528">
                  <c:v>102.75</c:v>
                </c:pt>
                <c:pt idx="4529">
                  <c:v>32.700000000000003</c:v>
                </c:pt>
                <c:pt idx="4530">
                  <c:v>81.649999999999991</c:v>
                </c:pt>
                <c:pt idx="4531">
                  <c:v>129.15</c:v>
                </c:pt>
                <c:pt idx="4532">
                  <c:v>48.05</c:v>
                </c:pt>
                <c:pt idx="4533">
                  <c:v>17.100000000000001</c:v>
                </c:pt>
                <c:pt idx="4534">
                  <c:v>66.149999999999991</c:v>
                </c:pt>
                <c:pt idx="4535">
                  <c:v>158.80000000000001</c:v>
                </c:pt>
                <c:pt idx="4536">
                  <c:v>17.7</c:v>
                </c:pt>
                <c:pt idx="4537">
                  <c:v>36.650000000000013</c:v>
                </c:pt>
                <c:pt idx="4538">
                  <c:v>62.4</c:v>
                </c:pt>
                <c:pt idx="4539">
                  <c:v>47.4</c:v>
                </c:pt>
                <c:pt idx="4540">
                  <c:v>58.25</c:v>
                </c:pt>
                <c:pt idx="4541">
                  <c:v>104.1</c:v>
                </c:pt>
                <c:pt idx="4542">
                  <c:v>61.65</c:v>
                </c:pt>
                <c:pt idx="4543">
                  <c:v>103.95</c:v>
                </c:pt>
                <c:pt idx="4544">
                  <c:v>112.95</c:v>
                </c:pt>
                <c:pt idx="4545">
                  <c:v>76.2</c:v>
                </c:pt>
                <c:pt idx="4546">
                  <c:v>75.55</c:v>
                </c:pt>
                <c:pt idx="4547">
                  <c:v>9</c:v>
                </c:pt>
                <c:pt idx="4548">
                  <c:v>52.3</c:v>
                </c:pt>
                <c:pt idx="4549">
                  <c:v>106.85</c:v>
                </c:pt>
                <c:pt idx="4550">
                  <c:v>8.5500000000000007</c:v>
                </c:pt>
                <c:pt idx="4551">
                  <c:v>16.2</c:v>
                </c:pt>
                <c:pt idx="4552">
                  <c:v>107.85</c:v>
                </c:pt>
                <c:pt idx="4553">
                  <c:v>52.45</c:v>
                </c:pt>
                <c:pt idx="4554">
                  <c:v>83.55</c:v>
                </c:pt>
                <c:pt idx="4555">
                  <c:v>20.85</c:v>
                </c:pt>
                <c:pt idx="4556">
                  <c:v>104.75</c:v>
                </c:pt>
                <c:pt idx="4557">
                  <c:v>40.349999999999987</c:v>
                </c:pt>
                <c:pt idx="4558">
                  <c:v>72</c:v>
                </c:pt>
                <c:pt idx="4559">
                  <c:v>136.85</c:v>
                </c:pt>
                <c:pt idx="4560">
                  <c:v>161.69999999999999</c:v>
                </c:pt>
                <c:pt idx="4561">
                  <c:v>74.099999999999994</c:v>
                </c:pt>
                <c:pt idx="4562">
                  <c:v>41.849999999999987</c:v>
                </c:pt>
                <c:pt idx="4563">
                  <c:v>109.4</c:v>
                </c:pt>
                <c:pt idx="4564">
                  <c:v>34.799999999999997</c:v>
                </c:pt>
                <c:pt idx="4565">
                  <c:v>33.150000000000013</c:v>
                </c:pt>
                <c:pt idx="4566">
                  <c:v>73.55</c:v>
                </c:pt>
                <c:pt idx="4567">
                  <c:v>138.6</c:v>
                </c:pt>
                <c:pt idx="4568">
                  <c:v>13.95</c:v>
                </c:pt>
                <c:pt idx="4569">
                  <c:v>101.15</c:v>
                </c:pt>
                <c:pt idx="4570">
                  <c:v>80.650000000000006</c:v>
                </c:pt>
                <c:pt idx="4571">
                  <c:v>70.25</c:v>
                </c:pt>
                <c:pt idx="4572">
                  <c:v>164.85</c:v>
                </c:pt>
                <c:pt idx="4573">
                  <c:v>52.95</c:v>
                </c:pt>
                <c:pt idx="4574">
                  <c:v>77.45</c:v>
                </c:pt>
                <c:pt idx="4575">
                  <c:v>71</c:v>
                </c:pt>
                <c:pt idx="4576">
                  <c:v>10.95</c:v>
                </c:pt>
                <c:pt idx="4577">
                  <c:v>33.6</c:v>
                </c:pt>
                <c:pt idx="4578">
                  <c:v>119.15</c:v>
                </c:pt>
                <c:pt idx="4579">
                  <c:v>161.9</c:v>
                </c:pt>
                <c:pt idx="4580">
                  <c:v>88.65</c:v>
                </c:pt>
                <c:pt idx="4581">
                  <c:v>93.449999999999989</c:v>
                </c:pt>
                <c:pt idx="4582">
                  <c:v>163.65</c:v>
                </c:pt>
                <c:pt idx="4583">
                  <c:v>14.7</c:v>
                </c:pt>
                <c:pt idx="4584">
                  <c:v>32.1</c:v>
                </c:pt>
                <c:pt idx="4585">
                  <c:v>123.6</c:v>
                </c:pt>
                <c:pt idx="4586">
                  <c:v>51.95</c:v>
                </c:pt>
                <c:pt idx="4587">
                  <c:v>275.85000000000002</c:v>
                </c:pt>
                <c:pt idx="4588">
                  <c:v>44.25</c:v>
                </c:pt>
                <c:pt idx="4589">
                  <c:v>29.1</c:v>
                </c:pt>
                <c:pt idx="4590">
                  <c:v>17.399999999999999</c:v>
                </c:pt>
                <c:pt idx="4591">
                  <c:v>28.95</c:v>
                </c:pt>
                <c:pt idx="4592">
                  <c:v>73.45</c:v>
                </c:pt>
                <c:pt idx="4593">
                  <c:v>179.3</c:v>
                </c:pt>
                <c:pt idx="4594">
                  <c:v>60.6</c:v>
                </c:pt>
                <c:pt idx="4595">
                  <c:v>137.30000000000001</c:v>
                </c:pt>
                <c:pt idx="4596">
                  <c:v>30.05</c:v>
                </c:pt>
                <c:pt idx="4597">
                  <c:v>80.7</c:v>
                </c:pt>
                <c:pt idx="4598">
                  <c:v>7.8</c:v>
                </c:pt>
                <c:pt idx="4599">
                  <c:v>104.15</c:v>
                </c:pt>
                <c:pt idx="4600">
                  <c:v>81.149999999999991</c:v>
                </c:pt>
                <c:pt idx="4601">
                  <c:v>44.7</c:v>
                </c:pt>
                <c:pt idx="4602">
                  <c:v>22.5</c:v>
                </c:pt>
                <c:pt idx="4603">
                  <c:v>64.2</c:v>
                </c:pt>
                <c:pt idx="4604">
                  <c:v>25.2</c:v>
                </c:pt>
                <c:pt idx="4605">
                  <c:v>34.349999999999987</c:v>
                </c:pt>
                <c:pt idx="4606">
                  <c:v>60.849999999999987</c:v>
                </c:pt>
                <c:pt idx="4607">
                  <c:v>94.95</c:v>
                </c:pt>
                <c:pt idx="4608">
                  <c:v>8.4</c:v>
                </c:pt>
                <c:pt idx="4609">
                  <c:v>27.3</c:v>
                </c:pt>
                <c:pt idx="4610">
                  <c:v>114.1</c:v>
                </c:pt>
                <c:pt idx="4611">
                  <c:v>29.55</c:v>
                </c:pt>
                <c:pt idx="4612">
                  <c:v>107.35</c:v>
                </c:pt>
                <c:pt idx="4613">
                  <c:v>64.099999999999994</c:v>
                </c:pt>
                <c:pt idx="4614">
                  <c:v>128.1</c:v>
                </c:pt>
                <c:pt idx="4615">
                  <c:v>98.4</c:v>
                </c:pt>
                <c:pt idx="4616">
                  <c:v>231.15</c:v>
                </c:pt>
                <c:pt idx="4617">
                  <c:v>43.05</c:v>
                </c:pt>
                <c:pt idx="4618">
                  <c:v>12.15</c:v>
                </c:pt>
                <c:pt idx="4619">
                  <c:v>77</c:v>
                </c:pt>
                <c:pt idx="4620">
                  <c:v>24.75</c:v>
                </c:pt>
                <c:pt idx="4621">
                  <c:v>390</c:v>
                </c:pt>
                <c:pt idx="4622">
                  <c:v>30.15</c:v>
                </c:pt>
                <c:pt idx="4623">
                  <c:v>133.94999999999999</c:v>
                </c:pt>
                <c:pt idx="4624">
                  <c:v>127.95</c:v>
                </c:pt>
                <c:pt idx="4625">
                  <c:v>46</c:v>
                </c:pt>
                <c:pt idx="4626">
                  <c:v>109.9</c:v>
                </c:pt>
                <c:pt idx="4627">
                  <c:v>64.95</c:v>
                </c:pt>
                <c:pt idx="4628">
                  <c:v>25.2</c:v>
                </c:pt>
                <c:pt idx="4629">
                  <c:v>7.8</c:v>
                </c:pt>
                <c:pt idx="4630">
                  <c:v>133.80000000000001</c:v>
                </c:pt>
                <c:pt idx="4631">
                  <c:v>158.94999999999999</c:v>
                </c:pt>
                <c:pt idx="4632">
                  <c:v>213.15</c:v>
                </c:pt>
                <c:pt idx="4633">
                  <c:v>57.6</c:v>
                </c:pt>
                <c:pt idx="4634">
                  <c:v>40.75</c:v>
                </c:pt>
                <c:pt idx="4635">
                  <c:v>75.149999999999991</c:v>
                </c:pt>
                <c:pt idx="4636">
                  <c:v>45.95</c:v>
                </c:pt>
                <c:pt idx="4637">
                  <c:v>44.9</c:v>
                </c:pt>
                <c:pt idx="4638">
                  <c:v>58.5</c:v>
                </c:pt>
                <c:pt idx="4639">
                  <c:v>15.3</c:v>
                </c:pt>
                <c:pt idx="4640">
                  <c:v>44.1</c:v>
                </c:pt>
                <c:pt idx="4641">
                  <c:v>49.05</c:v>
                </c:pt>
                <c:pt idx="4642">
                  <c:v>207.25</c:v>
                </c:pt>
                <c:pt idx="4643">
                  <c:v>159.55000000000001</c:v>
                </c:pt>
                <c:pt idx="4644">
                  <c:v>21.45</c:v>
                </c:pt>
                <c:pt idx="4645">
                  <c:v>43.05</c:v>
                </c:pt>
                <c:pt idx="4646">
                  <c:v>78.45</c:v>
                </c:pt>
                <c:pt idx="4647">
                  <c:v>97.8</c:v>
                </c:pt>
                <c:pt idx="4648">
                  <c:v>5.85</c:v>
                </c:pt>
                <c:pt idx="4649">
                  <c:v>80.099999999999994</c:v>
                </c:pt>
                <c:pt idx="4650">
                  <c:v>19.5</c:v>
                </c:pt>
                <c:pt idx="4651">
                  <c:v>6.9</c:v>
                </c:pt>
                <c:pt idx="4652">
                  <c:v>60.15</c:v>
                </c:pt>
                <c:pt idx="4653">
                  <c:v>43.95</c:v>
                </c:pt>
                <c:pt idx="4654">
                  <c:v>35.849999999999987</c:v>
                </c:pt>
                <c:pt idx="4655">
                  <c:v>53.45</c:v>
                </c:pt>
                <c:pt idx="4656">
                  <c:v>107.6</c:v>
                </c:pt>
                <c:pt idx="4657">
                  <c:v>82.1</c:v>
                </c:pt>
                <c:pt idx="4658">
                  <c:v>89.7</c:v>
                </c:pt>
                <c:pt idx="4659">
                  <c:v>17.100000000000001</c:v>
                </c:pt>
                <c:pt idx="4660">
                  <c:v>33.9</c:v>
                </c:pt>
                <c:pt idx="4661">
                  <c:v>61.5</c:v>
                </c:pt>
                <c:pt idx="4662">
                  <c:v>40.5</c:v>
                </c:pt>
                <c:pt idx="4663">
                  <c:v>20.55</c:v>
                </c:pt>
                <c:pt idx="4664">
                  <c:v>20.7</c:v>
                </c:pt>
                <c:pt idx="4665">
                  <c:v>112.25</c:v>
                </c:pt>
                <c:pt idx="4666">
                  <c:v>8.5500000000000007</c:v>
                </c:pt>
                <c:pt idx="4667">
                  <c:v>163.30000000000001</c:v>
                </c:pt>
                <c:pt idx="4668">
                  <c:v>12.9</c:v>
                </c:pt>
                <c:pt idx="4669">
                  <c:v>25.95</c:v>
                </c:pt>
                <c:pt idx="4670">
                  <c:v>13.8</c:v>
                </c:pt>
                <c:pt idx="4671">
                  <c:v>62.4</c:v>
                </c:pt>
                <c:pt idx="4672">
                  <c:v>37.799999999999997</c:v>
                </c:pt>
                <c:pt idx="4673">
                  <c:v>34.85</c:v>
                </c:pt>
                <c:pt idx="4674">
                  <c:v>184.5</c:v>
                </c:pt>
                <c:pt idx="4675">
                  <c:v>19.95</c:v>
                </c:pt>
                <c:pt idx="4676">
                  <c:v>160.15</c:v>
                </c:pt>
                <c:pt idx="4677">
                  <c:v>62.8</c:v>
                </c:pt>
                <c:pt idx="4678">
                  <c:v>17.55</c:v>
                </c:pt>
                <c:pt idx="4679">
                  <c:v>47.849999999999987</c:v>
                </c:pt>
                <c:pt idx="4680">
                  <c:v>85.649999999999991</c:v>
                </c:pt>
                <c:pt idx="4681">
                  <c:v>125.55</c:v>
                </c:pt>
                <c:pt idx="4682">
                  <c:v>60.55</c:v>
                </c:pt>
                <c:pt idx="4683">
                  <c:v>92.6</c:v>
                </c:pt>
                <c:pt idx="4684">
                  <c:v>39.799999999999997</c:v>
                </c:pt>
                <c:pt idx="4685">
                  <c:v>57.15</c:v>
                </c:pt>
                <c:pt idx="4686">
                  <c:v>18.600000000000001</c:v>
                </c:pt>
                <c:pt idx="4687">
                  <c:v>144.44999999999999</c:v>
                </c:pt>
                <c:pt idx="4688">
                  <c:v>21.9</c:v>
                </c:pt>
                <c:pt idx="4689">
                  <c:v>42.5</c:v>
                </c:pt>
                <c:pt idx="4690">
                  <c:v>32.1</c:v>
                </c:pt>
                <c:pt idx="4691">
                  <c:v>44.7</c:v>
                </c:pt>
                <c:pt idx="4692">
                  <c:v>12.45</c:v>
                </c:pt>
                <c:pt idx="4693">
                  <c:v>148.65</c:v>
                </c:pt>
                <c:pt idx="4694">
                  <c:v>108.15</c:v>
                </c:pt>
                <c:pt idx="4695">
                  <c:v>55.8</c:v>
                </c:pt>
                <c:pt idx="4696">
                  <c:v>80.150000000000006</c:v>
                </c:pt>
                <c:pt idx="4697">
                  <c:v>64.05</c:v>
                </c:pt>
                <c:pt idx="4698">
                  <c:v>44.1</c:v>
                </c:pt>
                <c:pt idx="4699">
                  <c:v>38.6</c:v>
                </c:pt>
                <c:pt idx="4700">
                  <c:v>143</c:v>
                </c:pt>
                <c:pt idx="4701">
                  <c:v>20.399999999999999</c:v>
                </c:pt>
                <c:pt idx="4702">
                  <c:v>20.25</c:v>
                </c:pt>
                <c:pt idx="4703">
                  <c:v>36.200000000000003</c:v>
                </c:pt>
                <c:pt idx="4704">
                  <c:v>26.1</c:v>
                </c:pt>
                <c:pt idx="4705">
                  <c:v>10.199999999999999</c:v>
                </c:pt>
                <c:pt idx="4706">
                  <c:v>82.8</c:v>
                </c:pt>
                <c:pt idx="4707">
                  <c:v>69.900000000000006</c:v>
                </c:pt>
                <c:pt idx="4708">
                  <c:v>42.45</c:v>
                </c:pt>
                <c:pt idx="4709">
                  <c:v>64.8</c:v>
                </c:pt>
                <c:pt idx="4710">
                  <c:v>24</c:v>
                </c:pt>
                <c:pt idx="4711">
                  <c:v>96.85</c:v>
                </c:pt>
                <c:pt idx="4712">
                  <c:v>31.65</c:v>
                </c:pt>
                <c:pt idx="4713">
                  <c:v>72.599999999999994</c:v>
                </c:pt>
                <c:pt idx="4714">
                  <c:v>11.4</c:v>
                </c:pt>
                <c:pt idx="4715">
                  <c:v>127.65</c:v>
                </c:pt>
                <c:pt idx="4716">
                  <c:v>61.4</c:v>
                </c:pt>
                <c:pt idx="4717">
                  <c:v>16.8</c:v>
                </c:pt>
                <c:pt idx="4718">
                  <c:v>12.3</c:v>
                </c:pt>
                <c:pt idx="4719">
                  <c:v>38.1</c:v>
                </c:pt>
                <c:pt idx="4720">
                  <c:v>65.349999999999994</c:v>
                </c:pt>
                <c:pt idx="4721">
                  <c:v>68.3</c:v>
                </c:pt>
                <c:pt idx="4722">
                  <c:v>94.95</c:v>
                </c:pt>
                <c:pt idx="4723">
                  <c:v>51.3</c:v>
                </c:pt>
                <c:pt idx="4724">
                  <c:v>8.6999999999999993</c:v>
                </c:pt>
                <c:pt idx="4725">
                  <c:v>145.80000000000001</c:v>
                </c:pt>
                <c:pt idx="4726">
                  <c:v>32.35</c:v>
                </c:pt>
                <c:pt idx="4727">
                  <c:v>74.949999999999989</c:v>
                </c:pt>
                <c:pt idx="4728">
                  <c:v>73.649999999999991</c:v>
                </c:pt>
                <c:pt idx="4729">
                  <c:v>78.05</c:v>
                </c:pt>
                <c:pt idx="4730">
                  <c:v>59.75</c:v>
                </c:pt>
                <c:pt idx="4731">
                  <c:v>107.7</c:v>
                </c:pt>
                <c:pt idx="4732">
                  <c:v>12</c:v>
                </c:pt>
                <c:pt idx="4733">
                  <c:v>184.85</c:v>
                </c:pt>
                <c:pt idx="4734">
                  <c:v>172.7</c:v>
                </c:pt>
                <c:pt idx="4735">
                  <c:v>98.7</c:v>
                </c:pt>
                <c:pt idx="4736">
                  <c:v>181.7</c:v>
                </c:pt>
                <c:pt idx="4737">
                  <c:v>45.75</c:v>
                </c:pt>
                <c:pt idx="4738">
                  <c:v>7.2</c:v>
                </c:pt>
                <c:pt idx="4739">
                  <c:v>126.75</c:v>
                </c:pt>
                <c:pt idx="4740">
                  <c:v>40.349999999999987</c:v>
                </c:pt>
                <c:pt idx="4741">
                  <c:v>51</c:v>
                </c:pt>
                <c:pt idx="4742">
                  <c:v>32.849999999999987</c:v>
                </c:pt>
                <c:pt idx="4743">
                  <c:v>75.699999999999989</c:v>
                </c:pt>
                <c:pt idx="4744">
                  <c:v>3.3</c:v>
                </c:pt>
                <c:pt idx="4745">
                  <c:v>57.9</c:v>
                </c:pt>
                <c:pt idx="4746">
                  <c:v>7.95</c:v>
                </c:pt>
                <c:pt idx="4747">
                  <c:v>84</c:v>
                </c:pt>
                <c:pt idx="4748">
                  <c:v>7.5</c:v>
                </c:pt>
                <c:pt idx="4749">
                  <c:v>24.45</c:v>
                </c:pt>
                <c:pt idx="4750">
                  <c:v>115</c:v>
                </c:pt>
                <c:pt idx="4751">
                  <c:v>12.15</c:v>
                </c:pt>
                <c:pt idx="4752">
                  <c:v>131.75</c:v>
                </c:pt>
                <c:pt idx="4753">
                  <c:v>100.95</c:v>
                </c:pt>
                <c:pt idx="4754">
                  <c:v>104</c:v>
                </c:pt>
                <c:pt idx="4755">
                  <c:v>36.75</c:v>
                </c:pt>
                <c:pt idx="4756">
                  <c:v>135.75</c:v>
                </c:pt>
                <c:pt idx="4757">
                  <c:v>46.85</c:v>
                </c:pt>
                <c:pt idx="4758">
                  <c:v>100.6</c:v>
                </c:pt>
                <c:pt idx="4759">
                  <c:v>158.85</c:v>
                </c:pt>
                <c:pt idx="4760">
                  <c:v>28.05</c:v>
                </c:pt>
                <c:pt idx="4761">
                  <c:v>104.45</c:v>
                </c:pt>
                <c:pt idx="4762">
                  <c:v>16.95</c:v>
                </c:pt>
                <c:pt idx="4763">
                  <c:v>73.45</c:v>
                </c:pt>
                <c:pt idx="4764">
                  <c:v>47.7</c:v>
                </c:pt>
                <c:pt idx="4765">
                  <c:v>16.350000000000001</c:v>
                </c:pt>
                <c:pt idx="4766">
                  <c:v>122.95</c:v>
                </c:pt>
                <c:pt idx="4767">
                  <c:v>40.900000000000013</c:v>
                </c:pt>
                <c:pt idx="4768">
                  <c:v>21.3</c:v>
                </c:pt>
                <c:pt idx="4769">
                  <c:v>42.75</c:v>
                </c:pt>
                <c:pt idx="4770">
                  <c:v>22.05</c:v>
                </c:pt>
                <c:pt idx="4771">
                  <c:v>17.25</c:v>
                </c:pt>
                <c:pt idx="4772">
                  <c:v>52.65</c:v>
                </c:pt>
                <c:pt idx="4773">
                  <c:v>72.149999999999991</c:v>
                </c:pt>
                <c:pt idx="4774">
                  <c:v>13.2</c:v>
                </c:pt>
                <c:pt idx="4775">
                  <c:v>178.4</c:v>
                </c:pt>
                <c:pt idx="4776">
                  <c:v>49.95</c:v>
                </c:pt>
                <c:pt idx="4777">
                  <c:v>42.15</c:v>
                </c:pt>
                <c:pt idx="4778">
                  <c:v>83.7</c:v>
                </c:pt>
                <c:pt idx="4779">
                  <c:v>33.75</c:v>
                </c:pt>
                <c:pt idx="4780">
                  <c:v>32.700000000000003</c:v>
                </c:pt>
                <c:pt idx="4781">
                  <c:v>46.95</c:v>
                </c:pt>
                <c:pt idx="4782">
                  <c:v>244.9</c:v>
                </c:pt>
                <c:pt idx="4783">
                  <c:v>167.55</c:v>
                </c:pt>
                <c:pt idx="4784">
                  <c:v>148.80000000000001</c:v>
                </c:pt>
                <c:pt idx="4785">
                  <c:v>18.3</c:v>
                </c:pt>
                <c:pt idx="4786">
                  <c:v>86.3</c:v>
                </c:pt>
                <c:pt idx="4787">
                  <c:v>34.65</c:v>
                </c:pt>
                <c:pt idx="4788">
                  <c:v>69.349999999999994</c:v>
                </c:pt>
                <c:pt idx="4789">
                  <c:v>260.75</c:v>
                </c:pt>
                <c:pt idx="4790">
                  <c:v>68.25</c:v>
                </c:pt>
                <c:pt idx="4791">
                  <c:v>36.15</c:v>
                </c:pt>
                <c:pt idx="4792">
                  <c:v>15.15</c:v>
                </c:pt>
                <c:pt idx="4793">
                  <c:v>19.8</c:v>
                </c:pt>
                <c:pt idx="4794">
                  <c:v>20.55</c:v>
                </c:pt>
                <c:pt idx="4795">
                  <c:v>73.25</c:v>
                </c:pt>
                <c:pt idx="4796">
                  <c:v>23.85</c:v>
                </c:pt>
                <c:pt idx="4797">
                  <c:v>33.75</c:v>
                </c:pt>
                <c:pt idx="4798">
                  <c:v>21.45</c:v>
                </c:pt>
                <c:pt idx="4799">
                  <c:v>71.349999999999994</c:v>
                </c:pt>
                <c:pt idx="4800">
                  <c:v>160.05000000000001</c:v>
                </c:pt>
                <c:pt idx="4801">
                  <c:v>118.9</c:v>
                </c:pt>
                <c:pt idx="4802">
                  <c:v>46.85</c:v>
                </c:pt>
                <c:pt idx="4803">
                  <c:v>109.2</c:v>
                </c:pt>
                <c:pt idx="4804">
                  <c:v>34.25</c:v>
                </c:pt>
                <c:pt idx="4805">
                  <c:v>44.95</c:v>
                </c:pt>
                <c:pt idx="4806">
                  <c:v>98.25</c:v>
                </c:pt>
                <c:pt idx="4807">
                  <c:v>23.7</c:v>
                </c:pt>
                <c:pt idx="4808">
                  <c:v>99.75</c:v>
                </c:pt>
                <c:pt idx="4809">
                  <c:v>52.8</c:v>
                </c:pt>
                <c:pt idx="4810">
                  <c:v>46.95</c:v>
                </c:pt>
                <c:pt idx="4811">
                  <c:v>16.95</c:v>
                </c:pt>
                <c:pt idx="4812">
                  <c:v>28.65</c:v>
                </c:pt>
                <c:pt idx="4813">
                  <c:v>19.5</c:v>
                </c:pt>
                <c:pt idx="4814">
                  <c:v>80.7</c:v>
                </c:pt>
                <c:pt idx="4815">
                  <c:v>32.25</c:v>
                </c:pt>
                <c:pt idx="4816">
                  <c:v>51.45</c:v>
                </c:pt>
                <c:pt idx="4817">
                  <c:v>104.85</c:v>
                </c:pt>
                <c:pt idx="4818">
                  <c:v>158.80000000000001</c:v>
                </c:pt>
                <c:pt idx="4819">
                  <c:v>17.399999999999999</c:v>
                </c:pt>
                <c:pt idx="4820">
                  <c:v>16.05</c:v>
                </c:pt>
                <c:pt idx="4821">
                  <c:v>104.25</c:v>
                </c:pt>
                <c:pt idx="4822">
                  <c:v>43.5</c:v>
                </c:pt>
                <c:pt idx="4823">
                  <c:v>15.15</c:v>
                </c:pt>
                <c:pt idx="4824">
                  <c:v>109.5</c:v>
                </c:pt>
                <c:pt idx="4825">
                  <c:v>21.6</c:v>
                </c:pt>
                <c:pt idx="4826">
                  <c:v>55.5</c:v>
                </c:pt>
                <c:pt idx="4827">
                  <c:v>380.8</c:v>
                </c:pt>
                <c:pt idx="4828">
                  <c:v>18.75</c:v>
                </c:pt>
                <c:pt idx="4829">
                  <c:v>43.95</c:v>
                </c:pt>
                <c:pt idx="4830">
                  <c:v>14.25</c:v>
                </c:pt>
                <c:pt idx="4831">
                  <c:v>85.95</c:v>
                </c:pt>
                <c:pt idx="4832">
                  <c:v>105.65</c:v>
                </c:pt>
                <c:pt idx="4833">
                  <c:v>100</c:v>
                </c:pt>
                <c:pt idx="4834">
                  <c:v>36</c:v>
                </c:pt>
                <c:pt idx="4835">
                  <c:v>47.45</c:v>
                </c:pt>
                <c:pt idx="4836">
                  <c:v>83.25</c:v>
                </c:pt>
                <c:pt idx="4837">
                  <c:v>5.85</c:v>
                </c:pt>
                <c:pt idx="4838">
                  <c:v>50.25</c:v>
                </c:pt>
                <c:pt idx="4839">
                  <c:v>50.4</c:v>
                </c:pt>
                <c:pt idx="4840">
                  <c:v>23.7</c:v>
                </c:pt>
                <c:pt idx="4841">
                  <c:v>90.45</c:v>
                </c:pt>
                <c:pt idx="4842">
                  <c:v>26.7</c:v>
                </c:pt>
                <c:pt idx="4843">
                  <c:v>12.9</c:v>
                </c:pt>
                <c:pt idx="4844">
                  <c:v>4.2</c:v>
                </c:pt>
                <c:pt idx="4845">
                  <c:v>95.649999999999991</c:v>
                </c:pt>
                <c:pt idx="4846">
                  <c:v>44.1</c:v>
                </c:pt>
                <c:pt idx="4847">
                  <c:v>85.8</c:v>
                </c:pt>
                <c:pt idx="4848">
                  <c:v>87.85</c:v>
                </c:pt>
                <c:pt idx="4849">
                  <c:v>74.3</c:v>
                </c:pt>
                <c:pt idx="4850">
                  <c:v>31.35</c:v>
                </c:pt>
                <c:pt idx="4851">
                  <c:v>70.25</c:v>
                </c:pt>
                <c:pt idx="4852">
                  <c:v>9.15</c:v>
                </c:pt>
                <c:pt idx="4853">
                  <c:v>90.049999999999983</c:v>
                </c:pt>
                <c:pt idx="4854">
                  <c:v>32.849999999999987</c:v>
                </c:pt>
                <c:pt idx="4855">
                  <c:v>122.25</c:v>
                </c:pt>
                <c:pt idx="4856">
                  <c:v>48.75</c:v>
                </c:pt>
                <c:pt idx="4857">
                  <c:v>36.299999999999997</c:v>
                </c:pt>
                <c:pt idx="4858">
                  <c:v>26.7</c:v>
                </c:pt>
                <c:pt idx="4859">
                  <c:v>108.8</c:v>
                </c:pt>
                <c:pt idx="4860">
                  <c:v>18.75</c:v>
                </c:pt>
                <c:pt idx="4861">
                  <c:v>64.900000000000006</c:v>
                </c:pt>
                <c:pt idx="4862">
                  <c:v>65.400000000000006</c:v>
                </c:pt>
                <c:pt idx="4863">
                  <c:v>67.75</c:v>
                </c:pt>
                <c:pt idx="4864">
                  <c:v>24.6</c:v>
                </c:pt>
                <c:pt idx="4865">
                  <c:v>21.6</c:v>
                </c:pt>
                <c:pt idx="4866">
                  <c:v>16.2</c:v>
                </c:pt>
                <c:pt idx="4867">
                  <c:v>127.95</c:v>
                </c:pt>
                <c:pt idx="4868">
                  <c:v>85.949999999999989</c:v>
                </c:pt>
                <c:pt idx="4869">
                  <c:v>97.85</c:v>
                </c:pt>
                <c:pt idx="4870">
                  <c:v>18.45</c:v>
                </c:pt>
                <c:pt idx="4871">
                  <c:v>15</c:v>
                </c:pt>
                <c:pt idx="4872">
                  <c:v>16.8</c:v>
                </c:pt>
                <c:pt idx="4873">
                  <c:v>23.1</c:v>
                </c:pt>
                <c:pt idx="4874">
                  <c:v>22.35</c:v>
                </c:pt>
                <c:pt idx="4875">
                  <c:v>112.2</c:v>
                </c:pt>
                <c:pt idx="4876">
                  <c:v>133.15</c:v>
                </c:pt>
                <c:pt idx="4877">
                  <c:v>79.149999999999991</c:v>
                </c:pt>
                <c:pt idx="4878">
                  <c:v>337.95</c:v>
                </c:pt>
                <c:pt idx="4879">
                  <c:v>163.35</c:v>
                </c:pt>
                <c:pt idx="4880">
                  <c:v>47.7</c:v>
                </c:pt>
                <c:pt idx="4881">
                  <c:v>11.85</c:v>
                </c:pt>
                <c:pt idx="4882">
                  <c:v>12.6</c:v>
                </c:pt>
                <c:pt idx="4883">
                  <c:v>49.05</c:v>
                </c:pt>
                <c:pt idx="4884">
                  <c:v>13.5</c:v>
                </c:pt>
                <c:pt idx="4885">
                  <c:v>6.1499999999999986</c:v>
                </c:pt>
                <c:pt idx="4886">
                  <c:v>18.149999999999999</c:v>
                </c:pt>
                <c:pt idx="4887">
                  <c:v>15.45</c:v>
                </c:pt>
                <c:pt idx="4888">
                  <c:v>58.149999999999991</c:v>
                </c:pt>
                <c:pt idx="4889">
                  <c:v>49.2</c:v>
                </c:pt>
                <c:pt idx="4890">
                  <c:v>37.049999999999997</c:v>
                </c:pt>
                <c:pt idx="4891">
                  <c:v>42.75</c:v>
                </c:pt>
                <c:pt idx="4892">
                  <c:v>75.75</c:v>
                </c:pt>
                <c:pt idx="4893">
                  <c:v>28.2</c:v>
                </c:pt>
                <c:pt idx="4894">
                  <c:v>9</c:v>
                </c:pt>
                <c:pt idx="4895">
                  <c:v>35.75</c:v>
                </c:pt>
                <c:pt idx="4896">
                  <c:v>53.2</c:v>
                </c:pt>
                <c:pt idx="4897">
                  <c:v>74.45</c:v>
                </c:pt>
                <c:pt idx="4898">
                  <c:v>23.4</c:v>
                </c:pt>
                <c:pt idx="4899">
                  <c:v>19.350000000000001</c:v>
                </c:pt>
                <c:pt idx="4900">
                  <c:v>73.2</c:v>
                </c:pt>
                <c:pt idx="4901">
                  <c:v>33.9</c:v>
                </c:pt>
                <c:pt idx="4902">
                  <c:v>151.5</c:v>
                </c:pt>
                <c:pt idx="4903">
                  <c:v>101.25</c:v>
                </c:pt>
                <c:pt idx="4904">
                  <c:v>6.75</c:v>
                </c:pt>
                <c:pt idx="4905">
                  <c:v>63.15</c:v>
                </c:pt>
                <c:pt idx="4906">
                  <c:v>112.85</c:v>
                </c:pt>
                <c:pt idx="4907">
                  <c:v>107.55</c:v>
                </c:pt>
                <c:pt idx="4908">
                  <c:v>39.6</c:v>
                </c:pt>
                <c:pt idx="4909">
                  <c:v>126.6</c:v>
                </c:pt>
                <c:pt idx="4910">
                  <c:v>95.25</c:v>
                </c:pt>
                <c:pt idx="4911">
                  <c:v>148.75</c:v>
                </c:pt>
                <c:pt idx="4912">
                  <c:v>34.65</c:v>
                </c:pt>
                <c:pt idx="4913">
                  <c:v>11.85</c:v>
                </c:pt>
                <c:pt idx="4914">
                  <c:v>25.5</c:v>
                </c:pt>
                <c:pt idx="4915">
                  <c:v>104.8</c:v>
                </c:pt>
                <c:pt idx="4916">
                  <c:v>167.45</c:v>
                </c:pt>
                <c:pt idx="4917">
                  <c:v>26.1</c:v>
                </c:pt>
                <c:pt idx="4918">
                  <c:v>82.55</c:v>
                </c:pt>
                <c:pt idx="4919">
                  <c:v>40.5</c:v>
                </c:pt>
                <c:pt idx="4920">
                  <c:v>29.55</c:v>
                </c:pt>
                <c:pt idx="4921">
                  <c:v>34.049999999999997</c:v>
                </c:pt>
                <c:pt idx="4922">
                  <c:v>25.95</c:v>
                </c:pt>
                <c:pt idx="4923">
                  <c:v>61.400000000000013</c:v>
                </c:pt>
                <c:pt idx="4924">
                  <c:v>103.9</c:v>
                </c:pt>
                <c:pt idx="4925">
                  <c:v>80.849999999999994</c:v>
                </c:pt>
                <c:pt idx="4926">
                  <c:v>145.30000000000001</c:v>
                </c:pt>
                <c:pt idx="4927">
                  <c:v>30.15</c:v>
                </c:pt>
                <c:pt idx="4928">
                  <c:v>6.1499999999999986</c:v>
                </c:pt>
                <c:pt idx="4929">
                  <c:v>18.899999999999999</c:v>
                </c:pt>
                <c:pt idx="4930">
                  <c:v>95.149999999999991</c:v>
                </c:pt>
                <c:pt idx="4931">
                  <c:v>63.8</c:v>
                </c:pt>
                <c:pt idx="4932">
                  <c:v>46.7</c:v>
                </c:pt>
                <c:pt idx="4933">
                  <c:v>70.8</c:v>
                </c:pt>
                <c:pt idx="4934">
                  <c:v>56.25</c:v>
                </c:pt>
                <c:pt idx="4935">
                  <c:v>68.7</c:v>
                </c:pt>
                <c:pt idx="4936">
                  <c:v>52.45</c:v>
                </c:pt>
                <c:pt idx="4937">
                  <c:v>32.4</c:v>
                </c:pt>
                <c:pt idx="4938">
                  <c:v>18.75</c:v>
                </c:pt>
                <c:pt idx="4939">
                  <c:v>84.800000000000011</c:v>
                </c:pt>
                <c:pt idx="4940">
                  <c:v>44.9</c:v>
                </c:pt>
                <c:pt idx="4941">
                  <c:v>118.1</c:v>
                </c:pt>
                <c:pt idx="4942">
                  <c:v>113.2</c:v>
                </c:pt>
                <c:pt idx="4943">
                  <c:v>174.25</c:v>
                </c:pt>
                <c:pt idx="4944">
                  <c:v>109.2</c:v>
                </c:pt>
                <c:pt idx="4945">
                  <c:v>16.350000000000001</c:v>
                </c:pt>
                <c:pt idx="4946">
                  <c:v>73.25</c:v>
                </c:pt>
                <c:pt idx="4947">
                  <c:v>37.5</c:v>
                </c:pt>
                <c:pt idx="4948">
                  <c:v>82.149999999999991</c:v>
                </c:pt>
                <c:pt idx="4949">
                  <c:v>121.45</c:v>
                </c:pt>
                <c:pt idx="4950">
                  <c:v>15.75</c:v>
                </c:pt>
                <c:pt idx="4951">
                  <c:v>140.25</c:v>
                </c:pt>
                <c:pt idx="4952">
                  <c:v>11.7</c:v>
                </c:pt>
                <c:pt idx="4953">
                  <c:v>131.75</c:v>
                </c:pt>
                <c:pt idx="4954">
                  <c:v>53.55</c:v>
                </c:pt>
                <c:pt idx="4955">
                  <c:v>28</c:v>
                </c:pt>
                <c:pt idx="4956">
                  <c:v>41.55</c:v>
                </c:pt>
                <c:pt idx="4957">
                  <c:v>73.7</c:v>
                </c:pt>
                <c:pt idx="4958">
                  <c:v>34.65</c:v>
                </c:pt>
                <c:pt idx="4959">
                  <c:v>191.15</c:v>
                </c:pt>
                <c:pt idx="4960">
                  <c:v>121.65</c:v>
                </c:pt>
                <c:pt idx="4961">
                  <c:v>26.4</c:v>
                </c:pt>
                <c:pt idx="4962">
                  <c:v>47.7</c:v>
                </c:pt>
                <c:pt idx="4963">
                  <c:v>33.450000000000003</c:v>
                </c:pt>
                <c:pt idx="4964">
                  <c:v>72.650000000000006</c:v>
                </c:pt>
                <c:pt idx="4965">
                  <c:v>101.45</c:v>
                </c:pt>
                <c:pt idx="4966">
                  <c:v>6.9</c:v>
                </c:pt>
                <c:pt idx="4967">
                  <c:v>42.4</c:v>
                </c:pt>
                <c:pt idx="4968">
                  <c:v>85.3</c:v>
                </c:pt>
                <c:pt idx="4969">
                  <c:v>78</c:v>
                </c:pt>
                <c:pt idx="4970">
                  <c:v>85</c:v>
                </c:pt>
                <c:pt idx="4971">
                  <c:v>29.1</c:v>
                </c:pt>
                <c:pt idx="4972">
                  <c:v>56.650000000000013</c:v>
                </c:pt>
                <c:pt idx="4973">
                  <c:v>159.75</c:v>
                </c:pt>
                <c:pt idx="4974">
                  <c:v>143.19999999999999</c:v>
                </c:pt>
                <c:pt idx="4975">
                  <c:v>6.75</c:v>
                </c:pt>
                <c:pt idx="4976">
                  <c:v>35.25</c:v>
                </c:pt>
                <c:pt idx="4977">
                  <c:v>9.6</c:v>
                </c:pt>
                <c:pt idx="4978">
                  <c:v>7.8</c:v>
                </c:pt>
                <c:pt idx="4979">
                  <c:v>28.2</c:v>
                </c:pt>
                <c:pt idx="4980">
                  <c:v>35.75</c:v>
                </c:pt>
                <c:pt idx="4981">
                  <c:v>30.9</c:v>
                </c:pt>
                <c:pt idx="4982">
                  <c:v>65.75</c:v>
                </c:pt>
                <c:pt idx="4983">
                  <c:v>8.25</c:v>
                </c:pt>
                <c:pt idx="4984">
                  <c:v>14.7</c:v>
                </c:pt>
                <c:pt idx="4985">
                  <c:v>89.8</c:v>
                </c:pt>
                <c:pt idx="4986">
                  <c:v>7.2</c:v>
                </c:pt>
                <c:pt idx="4987">
                  <c:v>59.349999999999987</c:v>
                </c:pt>
                <c:pt idx="4988">
                  <c:v>68.25</c:v>
                </c:pt>
                <c:pt idx="4989">
                  <c:v>130.19999999999999</c:v>
                </c:pt>
                <c:pt idx="4990">
                  <c:v>88.800000000000011</c:v>
                </c:pt>
                <c:pt idx="4991">
                  <c:v>94.95</c:v>
                </c:pt>
                <c:pt idx="4992">
                  <c:v>21.6</c:v>
                </c:pt>
                <c:pt idx="4993">
                  <c:v>42.6</c:v>
                </c:pt>
                <c:pt idx="4994">
                  <c:v>5.55</c:v>
                </c:pt>
                <c:pt idx="4995">
                  <c:v>102.3</c:v>
                </c:pt>
                <c:pt idx="4996">
                  <c:v>59.099999999999987</c:v>
                </c:pt>
                <c:pt idx="4997">
                  <c:v>88.2</c:v>
                </c:pt>
                <c:pt idx="4998">
                  <c:v>53.400000000000013</c:v>
                </c:pt>
                <c:pt idx="4999">
                  <c:v>24.15</c:v>
                </c:pt>
              </c:numCache>
            </c:numRef>
          </c:yVal>
          <c:smooth val="0"/>
          <c:extLst>
            <c:ext xmlns:c16="http://schemas.microsoft.com/office/drawing/2014/chart" uri="{C3380CC4-5D6E-409C-BE32-E72D297353CC}">
              <c16:uniqueId val="{00000000-B422-4623-80EB-52CC34D2AE21}"/>
            </c:ext>
          </c:extLst>
        </c:ser>
        <c:dLbls>
          <c:showLegendKey val="0"/>
          <c:showVal val="0"/>
          <c:showCatName val="0"/>
          <c:showSerName val="0"/>
          <c:showPercent val="0"/>
          <c:showBubbleSize val="0"/>
        </c:dLbls>
        <c:axId val="191451952"/>
        <c:axId val="1588439952"/>
      </c:scatterChart>
      <c:valAx>
        <c:axId val="19145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Debt to Income Ratio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8439952"/>
        <c:crosses val="autoZero"/>
        <c:crossBetween val="midCat"/>
      </c:valAx>
      <c:valAx>
        <c:axId val="1588439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Last Month Payment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51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5</cp:revision>
  <dcterms:created xsi:type="dcterms:W3CDTF">2024-04-15T01:57:00Z</dcterms:created>
  <dcterms:modified xsi:type="dcterms:W3CDTF">2024-04-15T03:43:00Z</dcterms:modified>
</cp:coreProperties>
</file>