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F9A4" w14:textId="3D728D57" w:rsidR="003B20B8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075000E7" wp14:editId="2EF01C2E">
            <wp:extent cx="3070860" cy="2887980"/>
            <wp:effectExtent l="0" t="0" r="0" b="7620"/>
            <wp:docPr id="12321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7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DAF">
        <w:rPr>
          <w:lang w:val="en-US"/>
        </w:rPr>
        <w:drawing>
          <wp:inline distT="0" distB="0" distL="0" distR="0" wp14:anchorId="6EA51DDE" wp14:editId="53327CDC">
            <wp:extent cx="2613660" cy="2941320"/>
            <wp:effectExtent l="0" t="0" r="0" b="0"/>
            <wp:docPr id="5716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093" w14:textId="142C0937" w:rsid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786A43B7" wp14:editId="45E47CCE">
            <wp:extent cx="5731510" cy="2758440"/>
            <wp:effectExtent l="0" t="0" r="2540" b="3810"/>
            <wp:docPr id="9721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BDC6" w14:textId="584A323D" w:rsidR="006D7DAF" w:rsidRDefault="006D7DAF">
      <w:pPr>
        <w:rPr>
          <w:lang w:val="en-US"/>
        </w:rPr>
      </w:pPr>
      <w:r>
        <w:rPr>
          <w:lang w:val="en-US"/>
        </w:rPr>
        <w:t>Output:</w:t>
      </w:r>
    </w:p>
    <w:p w14:paraId="1F73BBC1" w14:textId="04484E6F" w:rsid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64F5A594" wp14:editId="3EDE13E1">
            <wp:extent cx="2629128" cy="2286198"/>
            <wp:effectExtent l="0" t="0" r="0" b="0"/>
            <wp:docPr id="11447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89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526F" w14:textId="77777777" w:rsidR="006D7DAF" w:rsidRDefault="006D7DAF">
      <w:pPr>
        <w:rPr>
          <w:lang w:val="en-US"/>
        </w:rPr>
      </w:pPr>
    </w:p>
    <w:p w14:paraId="4D6D8EF4" w14:textId="3ED9B998" w:rsidR="006D7DAF" w:rsidRDefault="006D7DAF">
      <w:pPr>
        <w:rPr>
          <w:lang w:val="en-US"/>
        </w:rPr>
      </w:pPr>
      <w:r w:rsidRPr="006D7DAF">
        <w:rPr>
          <w:lang w:val="en-US"/>
        </w:rPr>
        <w:lastRenderedPageBreak/>
        <w:drawing>
          <wp:inline distT="0" distB="0" distL="0" distR="0" wp14:anchorId="37EAC302" wp14:editId="6B57F892">
            <wp:extent cx="5402580" cy="2362200"/>
            <wp:effectExtent l="0" t="0" r="7620" b="0"/>
            <wp:docPr id="2849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DAF">
        <w:rPr>
          <w:lang w:val="en-US"/>
        </w:rPr>
        <w:drawing>
          <wp:inline distT="0" distB="0" distL="0" distR="0" wp14:anchorId="41B1DDDA" wp14:editId="4B3F391D">
            <wp:extent cx="5731510" cy="1691640"/>
            <wp:effectExtent l="0" t="0" r="2540" b="3810"/>
            <wp:docPr id="127561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4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721" w14:textId="173E423F" w:rsid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71206FE4" wp14:editId="541B26F4">
            <wp:extent cx="5731510" cy="2788920"/>
            <wp:effectExtent l="0" t="0" r="2540" b="0"/>
            <wp:docPr id="21157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7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DAF">
        <w:rPr>
          <w:lang w:val="en-US"/>
        </w:rPr>
        <w:drawing>
          <wp:inline distT="0" distB="0" distL="0" distR="0" wp14:anchorId="4A802435" wp14:editId="5915D810">
            <wp:extent cx="5731510" cy="1546860"/>
            <wp:effectExtent l="0" t="0" r="2540" b="0"/>
            <wp:docPr id="99874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EFB" w14:textId="77777777" w:rsidR="006D7DAF" w:rsidRDefault="006D7DAF">
      <w:pPr>
        <w:rPr>
          <w:lang w:val="en-US"/>
        </w:rPr>
      </w:pPr>
    </w:p>
    <w:p w14:paraId="633428AF" w14:textId="2F8B2EC4" w:rsid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72C4AB0F" wp14:editId="3CE7C05D">
            <wp:extent cx="3268980" cy="2598420"/>
            <wp:effectExtent l="0" t="0" r="7620" b="0"/>
            <wp:docPr id="17347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8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DAF">
        <w:rPr>
          <w:lang w:val="en-US"/>
        </w:rPr>
        <w:drawing>
          <wp:inline distT="0" distB="0" distL="0" distR="0" wp14:anchorId="7D1D4E8D" wp14:editId="16772635">
            <wp:extent cx="2385060" cy="2644140"/>
            <wp:effectExtent l="0" t="0" r="0" b="3810"/>
            <wp:docPr id="4582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4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DAF">
        <w:rPr>
          <w:lang w:val="en-US"/>
        </w:rPr>
        <w:drawing>
          <wp:inline distT="0" distB="0" distL="0" distR="0" wp14:anchorId="098DE275" wp14:editId="69E56A1F">
            <wp:extent cx="5730240" cy="1958340"/>
            <wp:effectExtent l="0" t="0" r="3810" b="3810"/>
            <wp:docPr id="9036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5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55" cy="19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91B6" w14:textId="375A7F1A" w:rsid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25CAE476" wp14:editId="3F1D76A8">
            <wp:extent cx="5731510" cy="2151380"/>
            <wp:effectExtent l="0" t="0" r="2540" b="1270"/>
            <wp:docPr id="12232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9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858E" w14:textId="4569053D" w:rsidR="006D7DAF" w:rsidRDefault="006D7DAF">
      <w:pPr>
        <w:rPr>
          <w:lang w:val="en-US"/>
        </w:rPr>
      </w:pPr>
      <w:r>
        <w:rPr>
          <w:lang w:val="en-US"/>
        </w:rPr>
        <w:t>Output:</w:t>
      </w:r>
    </w:p>
    <w:p w14:paraId="6A15D26F" w14:textId="6F6ABFEA" w:rsidR="006D7DAF" w:rsidRPr="006D7DAF" w:rsidRDefault="006D7DAF">
      <w:pPr>
        <w:rPr>
          <w:lang w:val="en-US"/>
        </w:rPr>
      </w:pPr>
      <w:r w:rsidRPr="006D7DAF">
        <w:rPr>
          <w:lang w:val="en-US"/>
        </w:rPr>
        <w:drawing>
          <wp:inline distT="0" distB="0" distL="0" distR="0" wp14:anchorId="6D5160A7" wp14:editId="292F1017">
            <wp:extent cx="2423160" cy="1135380"/>
            <wp:effectExtent l="0" t="0" r="0" b="7620"/>
            <wp:docPr id="6037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7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2" cy="11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DAF" w:rsidRPr="006D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AF"/>
    <w:rsid w:val="003B20B8"/>
    <w:rsid w:val="00640B21"/>
    <w:rsid w:val="006D7DAF"/>
    <w:rsid w:val="00A94412"/>
    <w:rsid w:val="00B50C90"/>
    <w:rsid w:val="00BF5F06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4893"/>
  <w15:chartTrackingRefBased/>
  <w15:docId w15:val="{21CD3F4E-4987-4A91-A258-AC3163B4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</Words>
  <Characters>35</Characters>
  <Application>Microsoft Office Word</Application>
  <DocSecurity>0</DocSecurity>
  <Lines>35</Lines>
  <Paragraphs>4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2025-01-13T14:58:00Z</dcterms:created>
  <dcterms:modified xsi:type="dcterms:W3CDTF">2025-01-13T15:08:00Z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c3d133b5-16bc-433c-8368-7bca047804ac</vt:lpwstr>
  </property>
</Properties>
</file>