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30D2" w14:textId="0429C997" w:rsidR="003B20B8" w:rsidRDefault="00F122FB">
      <w:r w:rsidRPr="00F122FB">
        <w:drawing>
          <wp:inline distT="0" distB="0" distL="0" distR="0" wp14:anchorId="522755CF" wp14:editId="5366ABF7">
            <wp:extent cx="5731510" cy="3261360"/>
            <wp:effectExtent l="0" t="0" r="2540" b="0"/>
            <wp:docPr id="83730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00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4D32" w14:textId="589E205B" w:rsidR="00F122FB" w:rsidRDefault="00F122FB">
      <w:r w:rsidRPr="00F122FB">
        <w:drawing>
          <wp:inline distT="0" distB="0" distL="0" distR="0" wp14:anchorId="454C1854" wp14:editId="1D5E52C2">
            <wp:extent cx="5516880" cy="2651125"/>
            <wp:effectExtent l="0" t="0" r="7620" b="0"/>
            <wp:docPr id="107764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42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F6B8" w14:textId="45271CEA" w:rsidR="00F122FB" w:rsidRDefault="00F122FB">
      <w:r w:rsidRPr="00F122FB">
        <w:drawing>
          <wp:inline distT="0" distB="0" distL="0" distR="0" wp14:anchorId="088D16C7" wp14:editId="6994A2F9">
            <wp:extent cx="5577840" cy="2682240"/>
            <wp:effectExtent l="0" t="0" r="3810" b="3810"/>
            <wp:docPr id="24525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52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31" cy="268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F1E9" w14:textId="779AB174" w:rsidR="00F122FB" w:rsidRDefault="00F122FB">
      <w:r w:rsidRPr="00F122FB">
        <w:lastRenderedPageBreak/>
        <w:drawing>
          <wp:inline distT="0" distB="0" distL="0" distR="0" wp14:anchorId="5D9ADFA9" wp14:editId="015F8218">
            <wp:extent cx="5303520" cy="1920240"/>
            <wp:effectExtent l="0" t="0" r="0" b="3810"/>
            <wp:docPr id="39793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35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2FB">
        <w:drawing>
          <wp:inline distT="0" distB="0" distL="0" distR="0" wp14:anchorId="13AA9772" wp14:editId="3C06479F">
            <wp:extent cx="5410200" cy="1874520"/>
            <wp:effectExtent l="0" t="0" r="0" b="0"/>
            <wp:docPr id="143448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85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2FB">
        <w:drawing>
          <wp:inline distT="0" distB="0" distL="0" distR="0" wp14:anchorId="0496AE73" wp14:editId="2FE8FF4A">
            <wp:extent cx="3916680" cy="2293620"/>
            <wp:effectExtent l="0" t="0" r="7620" b="0"/>
            <wp:docPr id="24433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32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7025" cy="229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4F46" w14:textId="7A7F4EE0" w:rsidR="00F122FB" w:rsidRDefault="00F122FB">
      <w:r>
        <w:t>Output:</w:t>
      </w:r>
    </w:p>
    <w:p w14:paraId="3EB6C630" w14:textId="487A6913" w:rsidR="00F122FB" w:rsidRDefault="00F122FB">
      <w:r w:rsidRPr="00F122FB">
        <w:drawing>
          <wp:inline distT="0" distB="0" distL="0" distR="0" wp14:anchorId="1B1DCF6D" wp14:editId="6DE7BB9D">
            <wp:extent cx="3848100" cy="1242060"/>
            <wp:effectExtent l="0" t="0" r="0" b="0"/>
            <wp:docPr id="152333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35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2FB">
        <w:drawing>
          <wp:inline distT="0" distB="0" distL="0" distR="0" wp14:anchorId="38ACAF09" wp14:editId="0D180AA7">
            <wp:extent cx="3939540" cy="1051560"/>
            <wp:effectExtent l="0" t="0" r="3810" b="0"/>
            <wp:docPr id="104412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28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35AA" w14:textId="52CFFA1B" w:rsidR="00F122FB" w:rsidRDefault="00F122FB">
      <w:r w:rsidRPr="00F122FB">
        <w:drawing>
          <wp:inline distT="0" distB="0" distL="0" distR="0" wp14:anchorId="718EBDD2" wp14:editId="1EEA7897">
            <wp:extent cx="3558540" cy="2499360"/>
            <wp:effectExtent l="0" t="0" r="3810" b="0"/>
            <wp:docPr id="101673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36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2FB">
        <w:drawing>
          <wp:inline distT="0" distB="0" distL="0" distR="0" wp14:anchorId="0FBACE94" wp14:editId="594EA927">
            <wp:extent cx="2087880" cy="2468880"/>
            <wp:effectExtent l="0" t="0" r="7620" b="7620"/>
            <wp:docPr id="149506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62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31C7" w14:textId="4F986544" w:rsidR="00F122FB" w:rsidRDefault="00F122FB">
      <w:r w:rsidRPr="00F122FB">
        <w:drawing>
          <wp:inline distT="0" distB="0" distL="0" distR="0" wp14:anchorId="5F64473E" wp14:editId="7182FF89">
            <wp:extent cx="5731510" cy="2811780"/>
            <wp:effectExtent l="0" t="0" r="2540" b="7620"/>
            <wp:docPr id="86634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44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8926" w14:textId="70FF98C6" w:rsidR="00F122FB" w:rsidRDefault="00F122FB">
      <w:r w:rsidRPr="00F122FB">
        <w:drawing>
          <wp:inline distT="0" distB="0" distL="0" distR="0" wp14:anchorId="1894D0EA" wp14:editId="201F6F4F">
            <wp:extent cx="3101609" cy="2499577"/>
            <wp:effectExtent l="0" t="0" r="3810" b="0"/>
            <wp:docPr id="88759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94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8317" w14:textId="77777777" w:rsidR="00F122FB" w:rsidRDefault="00F122FB"/>
    <w:p w14:paraId="1A49CF99" w14:textId="77777777" w:rsidR="00F122FB" w:rsidRDefault="00F122FB"/>
    <w:sectPr w:rsidR="00F122FB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92CFD" w14:textId="77777777" w:rsidR="0063509D" w:rsidRDefault="0063509D" w:rsidP="00F122FB">
      <w:pPr>
        <w:spacing w:after="0" w:line="240" w:lineRule="auto"/>
      </w:pPr>
      <w:r>
        <w:separator/>
      </w:r>
    </w:p>
  </w:endnote>
  <w:endnote w:type="continuationSeparator" w:id="0">
    <w:p w14:paraId="34DE2E27" w14:textId="77777777" w:rsidR="0063509D" w:rsidRDefault="0063509D" w:rsidP="00F12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080CA" w14:textId="77777777" w:rsidR="0063509D" w:rsidRDefault="0063509D" w:rsidP="00F122FB">
      <w:pPr>
        <w:spacing w:after="0" w:line="240" w:lineRule="auto"/>
      </w:pPr>
      <w:r>
        <w:separator/>
      </w:r>
    </w:p>
  </w:footnote>
  <w:footnote w:type="continuationSeparator" w:id="0">
    <w:p w14:paraId="057EECA1" w14:textId="77777777" w:rsidR="0063509D" w:rsidRDefault="0063509D" w:rsidP="00F12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D115C" w14:textId="1B963520" w:rsidR="00F122FB" w:rsidRDefault="00F122FB">
    <w:pPr>
      <w:pStyle w:val="Header"/>
    </w:pPr>
    <w:r>
      <w:t>Week 9</w:t>
    </w:r>
  </w:p>
  <w:p w14:paraId="1427EC4F" w14:textId="77777777" w:rsidR="00F122FB" w:rsidRDefault="00F122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FB"/>
    <w:rsid w:val="003B20B8"/>
    <w:rsid w:val="0045385F"/>
    <w:rsid w:val="0063509D"/>
    <w:rsid w:val="00640B21"/>
    <w:rsid w:val="00A94412"/>
    <w:rsid w:val="00B50C90"/>
    <w:rsid w:val="00BF5F06"/>
    <w:rsid w:val="00C47B8A"/>
    <w:rsid w:val="00F1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76D966"/>
  <w15:chartTrackingRefBased/>
  <w15:docId w15:val="{28201BD3-ECDF-4C16-9FBA-012FD7BC2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2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2FB"/>
  </w:style>
  <w:style w:type="paragraph" w:styleId="Footer">
    <w:name w:val="footer"/>
    <w:basedOn w:val="Normal"/>
    <w:link w:val="FooterChar"/>
    <w:uiPriority w:val="99"/>
    <w:unhideWhenUsed/>
    <w:rsid w:val="00F122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</Words>
  <Characters>7</Characters>
  <Application>Microsoft Office Word</Application>
  <DocSecurity>0</DocSecurity>
  <Lines>13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2025-01-13T15:28:00Z</dcterms:created>
  <dcterms:modified xsi:type="dcterms:W3CDTF">2025-01-13T15:38:00Z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28262dc2-75da-4d4f-8061-3dfbd95e3624</vt:lpwstr>
  </property>
</Properties>
</file>