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10932" w14:textId="1E4E7026" w:rsidR="003B20B8" w:rsidRDefault="009832FE">
      <w:r w:rsidRPr="009832FE">
        <w:drawing>
          <wp:inline distT="0" distB="0" distL="0" distR="0" wp14:anchorId="621B4BC5" wp14:editId="4B133A01">
            <wp:extent cx="5731510" cy="2712720"/>
            <wp:effectExtent l="0" t="0" r="2540" b="0"/>
            <wp:docPr id="90462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29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2FE">
        <w:drawing>
          <wp:inline distT="0" distB="0" distL="0" distR="0" wp14:anchorId="423119ED" wp14:editId="442486C9">
            <wp:extent cx="5731510" cy="2263140"/>
            <wp:effectExtent l="0" t="0" r="2540" b="3810"/>
            <wp:docPr id="147774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41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42E1" w14:textId="3F291CFB" w:rsidR="009832FE" w:rsidRDefault="009832FE">
      <w:r w:rsidRPr="009832FE">
        <w:drawing>
          <wp:inline distT="0" distB="0" distL="0" distR="0" wp14:anchorId="7CFFA8A9" wp14:editId="78B9B5F8">
            <wp:extent cx="2971799" cy="2522220"/>
            <wp:effectExtent l="0" t="0" r="635" b="0"/>
            <wp:docPr id="108136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67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8408" cy="25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output:</w:t>
      </w:r>
      <w:r w:rsidRPr="009832FE">
        <w:drawing>
          <wp:inline distT="0" distB="0" distL="0" distR="0" wp14:anchorId="3C0F45C8" wp14:editId="30F4E4D8">
            <wp:extent cx="2126164" cy="1287892"/>
            <wp:effectExtent l="0" t="0" r="7620" b="7620"/>
            <wp:docPr id="78358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87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6164" cy="12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BEB1F" w14:textId="4B5990FD" w:rsidR="009832FE" w:rsidRDefault="009832FE"/>
    <w:p w14:paraId="00A9E82B" w14:textId="45875150" w:rsidR="009832FE" w:rsidRDefault="009832FE"/>
    <w:p w14:paraId="7762C930" w14:textId="77777777" w:rsidR="009832FE" w:rsidRDefault="009832FE"/>
    <w:p w14:paraId="11A20FBE" w14:textId="77777777" w:rsidR="009832FE" w:rsidRDefault="009832FE"/>
    <w:p w14:paraId="46B3C33A" w14:textId="28F00264" w:rsidR="009832FE" w:rsidRDefault="009832FE">
      <w:r w:rsidRPr="009832FE">
        <w:lastRenderedPageBreak/>
        <w:drawing>
          <wp:inline distT="0" distB="0" distL="0" distR="0" wp14:anchorId="72136886" wp14:editId="330F66A9">
            <wp:extent cx="5731510" cy="3696970"/>
            <wp:effectExtent l="0" t="0" r="2540" b="0"/>
            <wp:docPr id="26544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43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2FE">
        <w:drawing>
          <wp:inline distT="0" distB="0" distL="0" distR="0" wp14:anchorId="5DA99EB0" wp14:editId="1AA2FF8B">
            <wp:extent cx="5731510" cy="2679065"/>
            <wp:effectExtent l="0" t="0" r="2540" b="6985"/>
            <wp:docPr id="11908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6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2FE">
        <w:drawing>
          <wp:inline distT="0" distB="0" distL="0" distR="0" wp14:anchorId="1A986E27" wp14:editId="79D55F3A">
            <wp:extent cx="5731510" cy="2308860"/>
            <wp:effectExtent l="0" t="0" r="2540" b="0"/>
            <wp:docPr id="178106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620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6B23" w14:textId="4E4EFB40" w:rsidR="009832FE" w:rsidRDefault="009832FE">
      <w:r w:rsidRPr="009832FE">
        <w:drawing>
          <wp:inline distT="0" distB="0" distL="0" distR="0" wp14:anchorId="4709B25F" wp14:editId="2C07B911">
            <wp:extent cx="5585460" cy="2695575"/>
            <wp:effectExtent l="0" t="0" r="0" b="9525"/>
            <wp:docPr id="126668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833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0122" cy="270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24C1" w14:textId="3AB89ED4" w:rsidR="009832FE" w:rsidRDefault="009832FE">
      <w:r w:rsidRPr="009832FE">
        <w:drawing>
          <wp:inline distT="0" distB="0" distL="0" distR="0" wp14:anchorId="57B2096D" wp14:editId="79B77FD9">
            <wp:extent cx="3055620" cy="3657600"/>
            <wp:effectExtent l="0" t="0" r="0" b="0"/>
            <wp:docPr id="98223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353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5897" cy="365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2FE">
        <w:drawing>
          <wp:inline distT="0" distB="0" distL="0" distR="0" wp14:anchorId="42F1B5DB" wp14:editId="63D17DBE">
            <wp:extent cx="5731510" cy="2225040"/>
            <wp:effectExtent l="0" t="0" r="2540" b="3810"/>
            <wp:docPr id="87412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298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C5A5" w14:textId="15E7B91E" w:rsidR="009832FE" w:rsidRDefault="009832FE">
      <w:r w:rsidRPr="009832FE">
        <w:drawing>
          <wp:inline distT="0" distB="0" distL="0" distR="0" wp14:anchorId="7DF0A2FB" wp14:editId="56490A99">
            <wp:extent cx="5731510" cy="3002280"/>
            <wp:effectExtent l="0" t="0" r="2540" b="7620"/>
            <wp:docPr id="197707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756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6F33" w:rsidRPr="00356F33">
        <w:drawing>
          <wp:inline distT="0" distB="0" distL="0" distR="0" wp14:anchorId="141250C1" wp14:editId="36D0F983">
            <wp:extent cx="5731510" cy="2270760"/>
            <wp:effectExtent l="0" t="0" r="2540" b="0"/>
            <wp:docPr id="169825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542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6F33" w:rsidRPr="00356F33">
        <w:drawing>
          <wp:inline distT="0" distB="0" distL="0" distR="0" wp14:anchorId="75B563A0" wp14:editId="06CE9DDF">
            <wp:extent cx="4191000" cy="2315951"/>
            <wp:effectExtent l="0" t="0" r="0" b="8255"/>
            <wp:docPr id="214106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601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6374" cy="232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199D" w14:textId="22B0BD73" w:rsidR="00356F33" w:rsidRDefault="00356F33">
      <w:r>
        <w:t>Output:</w:t>
      </w:r>
      <w:r w:rsidRPr="00356F33">
        <w:drawing>
          <wp:inline distT="0" distB="0" distL="0" distR="0" wp14:anchorId="2BBEF9F4" wp14:editId="3E819F9A">
            <wp:extent cx="2743200" cy="861060"/>
            <wp:effectExtent l="0" t="0" r="0" b="0"/>
            <wp:docPr id="112295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524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1194" cy="87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6F33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09640" w14:textId="77777777" w:rsidR="001700E4" w:rsidRDefault="001700E4" w:rsidP="009832FE">
      <w:pPr>
        <w:spacing w:after="0" w:line="240" w:lineRule="auto"/>
      </w:pPr>
      <w:r>
        <w:separator/>
      </w:r>
    </w:p>
  </w:endnote>
  <w:endnote w:type="continuationSeparator" w:id="0">
    <w:p w14:paraId="531AB58C" w14:textId="77777777" w:rsidR="001700E4" w:rsidRDefault="001700E4" w:rsidP="009832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97B92" w14:textId="77777777" w:rsidR="001700E4" w:rsidRDefault="001700E4" w:rsidP="009832FE">
      <w:pPr>
        <w:spacing w:after="0" w:line="240" w:lineRule="auto"/>
      </w:pPr>
      <w:r>
        <w:separator/>
      </w:r>
    </w:p>
  </w:footnote>
  <w:footnote w:type="continuationSeparator" w:id="0">
    <w:p w14:paraId="34452BF7" w14:textId="77777777" w:rsidR="001700E4" w:rsidRDefault="001700E4" w:rsidP="009832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02F95" w14:textId="03681444" w:rsidR="009832FE" w:rsidRDefault="009832FE">
    <w:pPr>
      <w:pStyle w:val="Header"/>
    </w:pPr>
    <w:r>
      <w:t>Week 11</w:t>
    </w:r>
  </w:p>
  <w:p w14:paraId="5A3A2346" w14:textId="77777777" w:rsidR="009832FE" w:rsidRDefault="009832FE">
    <w:pPr>
      <w:pStyle w:val="Header"/>
    </w:pPr>
  </w:p>
  <w:p w14:paraId="537566B8" w14:textId="77777777" w:rsidR="009832FE" w:rsidRDefault="009832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2FE"/>
    <w:rsid w:val="00020324"/>
    <w:rsid w:val="001700E4"/>
    <w:rsid w:val="00356F33"/>
    <w:rsid w:val="003B20B8"/>
    <w:rsid w:val="00640B21"/>
    <w:rsid w:val="009832FE"/>
    <w:rsid w:val="00A94412"/>
    <w:rsid w:val="00B50C90"/>
    <w:rsid w:val="00C4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010AB4"/>
  <w15:chartTrackingRefBased/>
  <w15:docId w15:val="{9F7337DD-BE88-4933-AC51-4DAD0AE6C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32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2FE"/>
  </w:style>
  <w:style w:type="paragraph" w:styleId="Footer">
    <w:name w:val="footer"/>
    <w:basedOn w:val="Normal"/>
    <w:link w:val="FooterChar"/>
    <w:uiPriority w:val="99"/>
    <w:unhideWhenUsed/>
    <w:rsid w:val="009832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2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</Words>
  <Characters>35</Characters>
  <Application>Microsoft Office Word</Application>
  <DocSecurity>0</DocSecurity>
  <Lines>35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Jannani Ramesh</dc:creator>
  <cp:keywords/>
  <dc:description/>
  <cp:lastModifiedBy>Jannani Ramesh</cp:lastModifiedBy>
  <cp:revision>1</cp:revision>
  <dcterms:created xsi:type="dcterms:W3CDTF">2025-01-13T15:53:00Z</dcterms:created>
  <dcterms:modified xsi:type="dcterms:W3CDTF">2025-01-13T16:07:00Z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0285e02b-91ea-47da-85c2-027199121a8d</vt:lpwstr>
  </property>
</Properties>
</file>