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39" w:rsidRPr="00B24AE8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>Ceaser Cipher - 1 (Encryption)</w:t>
      </w:r>
    </w:p>
    <w:p w:rsidR="002A4439" w:rsidRPr="00B24AE8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Plain text, p = </w:t>
      </w:r>
      <w:r w:rsidRPr="00B24AE8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Information System Security</w:t>
      </w: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A4439" w:rsidRPr="00B24AE8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Key, k = </w:t>
      </w:r>
      <w:r w:rsidR="0088326C">
        <w:rPr>
          <w:rFonts w:ascii="Times New Roman" w:hAnsi="Times New Roman" w:cs="Times New Roman"/>
          <w:color w:val="000000" w:themeColor="text1"/>
          <w:sz w:val="24"/>
          <w:szCs w:val="24"/>
        </w:rPr>
        <w:t>2379</w:t>
      </w: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>(MY ID)</w:t>
      </w: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>Cipher Text, c =?</w:t>
      </w: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798"/>
        <w:gridCol w:w="811"/>
        <w:gridCol w:w="810"/>
        <w:gridCol w:w="810"/>
        <w:gridCol w:w="809"/>
        <w:gridCol w:w="809"/>
        <w:gridCol w:w="809"/>
        <w:gridCol w:w="809"/>
        <w:gridCol w:w="809"/>
        <w:gridCol w:w="696"/>
        <w:gridCol w:w="696"/>
        <w:gridCol w:w="696"/>
      </w:tblGrid>
      <w:tr w:rsidR="002A4439" w:rsidRPr="003C4BB9" w:rsidTr="00483F66">
        <w:tc>
          <w:tcPr>
            <w:tcW w:w="81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P=</w:t>
            </w:r>
          </w:p>
        </w:tc>
        <w:tc>
          <w:tcPr>
            <w:tcW w:w="821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82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82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696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696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604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</w:tr>
      <w:tr w:rsidR="002A4439" w:rsidRPr="003C4BB9" w:rsidTr="00483F66">
        <w:tc>
          <w:tcPr>
            <w:tcW w:w="81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2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96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96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04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2A4439" w:rsidRPr="003C4BB9" w:rsidTr="00483F66">
        <w:tc>
          <w:tcPr>
            <w:tcW w:w="81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21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2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2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9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696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696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604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</w:tr>
      <w:tr w:rsidR="002A4439" w:rsidRPr="003C4BB9" w:rsidTr="00483F66">
        <w:tc>
          <w:tcPr>
            <w:tcW w:w="81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2388</w:t>
            </w:r>
          </w:p>
        </w:tc>
        <w:tc>
          <w:tcPr>
            <w:tcW w:w="82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2393</w:t>
            </w:r>
          </w:p>
        </w:tc>
        <w:tc>
          <w:tcPr>
            <w:tcW w:w="82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E12FE4"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385</w:t>
            </w:r>
          </w:p>
        </w:tc>
        <w:tc>
          <w:tcPr>
            <w:tcW w:w="819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2394</w:t>
            </w:r>
          </w:p>
        </w:tc>
        <w:tc>
          <w:tcPr>
            <w:tcW w:w="819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2397</w:t>
            </w:r>
          </w:p>
        </w:tc>
        <w:tc>
          <w:tcPr>
            <w:tcW w:w="819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2392</w:t>
            </w:r>
          </w:p>
        </w:tc>
        <w:tc>
          <w:tcPr>
            <w:tcW w:w="819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2380</w:t>
            </w:r>
          </w:p>
        </w:tc>
        <w:tc>
          <w:tcPr>
            <w:tcW w:w="819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2399</w:t>
            </w:r>
          </w:p>
        </w:tc>
        <w:tc>
          <w:tcPr>
            <w:tcW w:w="696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2388</w:t>
            </w:r>
          </w:p>
        </w:tc>
        <w:tc>
          <w:tcPr>
            <w:tcW w:w="696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2394</w:t>
            </w:r>
          </w:p>
        </w:tc>
        <w:tc>
          <w:tcPr>
            <w:tcW w:w="604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2393</w:t>
            </w:r>
          </w:p>
        </w:tc>
      </w:tr>
      <w:tr w:rsidR="002A4439" w:rsidRPr="003C4BB9" w:rsidTr="00483F66">
        <w:tc>
          <w:tcPr>
            <w:tcW w:w="81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</w:t>
            </w:r>
          </w:p>
        </w:tc>
        <w:tc>
          <w:tcPr>
            <w:tcW w:w="821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820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19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:rsidR="00E12FE4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9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E12FE4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19" w:type="dxa"/>
          </w:tcPr>
          <w:p w:rsidR="00E12FE4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96" w:type="dxa"/>
          </w:tcPr>
          <w:p w:rsidR="00E12FE4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96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04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A4439" w:rsidRPr="003C4BB9" w:rsidTr="00483F66">
        <w:tc>
          <w:tcPr>
            <w:tcW w:w="810" w:type="dxa"/>
          </w:tcPr>
          <w:p w:rsidR="002A4439" w:rsidRPr="003C4BB9" w:rsidRDefault="002A443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C=</w:t>
            </w:r>
          </w:p>
        </w:tc>
        <w:tc>
          <w:tcPr>
            <w:tcW w:w="821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820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20" w:type="dxa"/>
          </w:tcPr>
          <w:p w:rsidR="002A4439" w:rsidRPr="003C4BB9" w:rsidRDefault="00FA60BE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819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19" w:type="dxa"/>
          </w:tcPr>
          <w:p w:rsidR="002A4439" w:rsidRPr="003C4BB9" w:rsidRDefault="00E12FE4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819" w:type="dxa"/>
          </w:tcPr>
          <w:p w:rsidR="002A4439" w:rsidRPr="003C4BB9" w:rsidRDefault="00DB04DE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</w:t>
            </w:r>
          </w:p>
        </w:tc>
        <w:tc>
          <w:tcPr>
            <w:tcW w:w="819" w:type="dxa"/>
          </w:tcPr>
          <w:p w:rsidR="002A4439" w:rsidRPr="003C4BB9" w:rsidRDefault="00DB04DE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819" w:type="dxa"/>
          </w:tcPr>
          <w:p w:rsidR="002A4439" w:rsidRPr="003C4BB9" w:rsidRDefault="00FA60BE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96" w:type="dxa"/>
          </w:tcPr>
          <w:p w:rsidR="002A4439" w:rsidRPr="003C4BB9" w:rsidRDefault="00FA60BE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696" w:type="dxa"/>
          </w:tcPr>
          <w:p w:rsidR="002A4439" w:rsidRPr="003C4BB9" w:rsidRDefault="00FA60BE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04" w:type="dxa"/>
          </w:tcPr>
          <w:p w:rsidR="002A4439" w:rsidRPr="003C4BB9" w:rsidRDefault="00FA60BE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</w:tbl>
    <w:p w:rsidR="002A4439" w:rsidRPr="003C4BB9" w:rsidRDefault="002A4439" w:rsidP="003C4B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737"/>
        <w:gridCol w:w="738"/>
        <w:gridCol w:w="724"/>
        <w:gridCol w:w="738"/>
        <w:gridCol w:w="724"/>
        <w:gridCol w:w="729"/>
        <w:gridCol w:w="729"/>
        <w:gridCol w:w="729"/>
      </w:tblGrid>
      <w:tr w:rsidR="003C4BB9" w:rsidRPr="003C4BB9" w:rsidTr="00950EAF">
        <w:trPr>
          <w:jc w:val="center"/>
        </w:trPr>
        <w:tc>
          <w:tcPr>
            <w:tcW w:w="771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P=</w:t>
            </w:r>
          </w:p>
        </w:tc>
        <w:tc>
          <w:tcPr>
            <w:tcW w:w="737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</w:tr>
      <w:tr w:rsidR="003C4BB9" w:rsidRPr="003C4BB9" w:rsidTr="00950EAF">
        <w:trPr>
          <w:jc w:val="center"/>
        </w:trPr>
        <w:tc>
          <w:tcPr>
            <w:tcW w:w="771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4BB9" w:rsidRPr="003C4BB9" w:rsidTr="00950EAF">
        <w:trPr>
          <w:jc w:val="center"/>
        </w:trPr>
        <w:tc>
          <w:tcPr>
            <w:tcW w:w="771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7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</w:tr>
      <w:tr w:rsidR="003C4BB9" w:rsidRPr="003C4BB9" w:rsidTr="00950EAF">
        <w:trPr>
          <w:jc w:val="center"/>
        </w:trPr>
        <w:tc>
          <w:tcPr>
            <w:tcW w:w="771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2398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2404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2398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2399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2384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2392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2398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2384</w:t>
            </w:r>
          </w:p>
        </w:tc>
      </w:tr>
      <w:tr w:rsidR="003C4BB9" w:rsidRPr="003C4BB9" w:rsidTr="00950EAF">
        <w:trPr>
          <w:jc w:val="center"/>
        </w:trPr>
        <w:tc>
          <w:tcPr>
            <w:tcW w:w="771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</w:t>
            </w:r>
          </w:p>
        </w:tc>
        <w:tc>
          <w:tcPr>
            <w:tcW w:w="737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C4BB9" w:rsidRPr="003C4BB9" w:rsidTr="00950EAF">
        <w:trPr>
          <w:jc w:val="center"/>
        </w:trPr>
        <w:tc>
          <w:tcPr>
            <w:tcW w:w="771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C=</w:t>
            </w:r>
          </w:p>
        </w:tc>
        <w:tc>
          <w:tcPr>
            <w:tcW w:w="737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38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24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</w:tr>
    </w:tbl>
    <w:p w:rsidR="002A4439" w:rsidRPr="003C4BB9" w:rsidRDefault="002A4439" w:rsidP="003C4B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6545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3C4BB9" w:rsidRPr="003C4BB9" w:rsidTr="003C4BB9"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P=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</w:tr>
      <w:tr w:rsidR="003C4BB9" w:rsidRPr="003C4BB9" w:rsidTr="003C4BB9"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C4BB9" w:rsidRPr="003C4BB9" w:rsidTr="003C4BB9"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</w:tr>
      <w:tr w:rsidR="003C4BB9" w:rsidRPr="003C4BB9" w:rsidTr="003C4BB9"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2382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2400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2397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2388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2399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2404</w:t>
            </w:r>
          </w:p>
        </w:tc>
      </w:tr>
      <w:tr w:rsidR="003C4BB9" w:rsidRPr="003C4BB9" w:rsidTr="003C4BB9"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3C4BB9" w:rsidRPr="003C4BB9" w:rsidTr="003C4BB9">
        <w:trPr>
          <w:trHeight w:val="278"/>
        </w:trPr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C=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935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</w:p>
        </w:tc>
      </w:tr>
    </w:tbl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724">
        <w:rPr>
          <w:rFonts w:ascii="Times New Roman" w:hAnsi="Times New Roman" w:cs="Times New Roman"/>
          <w:color w:val="000000" w:themeColor="text1"/>
          <w:sz w:val="24"/>
          <w:szCs w:val="24"/>
        </w:rPr>
        <w:t>Encrypt: "Information System Security" = “</w:t>
      </w:r>
      <w:r w:rsidR="003C4BB9">
        <w:rPr>
          <w:rFonts w:ascii="Times New Roman" w:hAnsi="Times New Roman" w:cs="Times New Roman"/>
          <w:color w:val="000000" w:themeColor="text1"/>
          <w:sz w:val="24"/>
          <w:szCs w:val="24"/>
        </w:rPr>
        <w:t>VASBEZNGVB</w:t>
      </w:r>
      <w:r w:rsidR="003C4BB9" w:rsidRPr="003C4BB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C4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FLF</w:t>
      </w:r>
      <w:r w:rsidR="003C4B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GR</w:t>
      </w:r>
      <w:r w:rsidR="003C4BB9" w:rsidRPr="003C4BB9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="003C4B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3C4BB9" w:rsidRPr="003C4BB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4BB9">
        <w:rPr>
          <w:rFonts w:ascii="Times New Roman" w:hAnsi="Times New Roman" w:cs="Times New Roman"/>
          <w:color w:val="000000" w:themeColor="text1"/>
          <w:sz w:val="24"/>
          <w:szCs w:val="24"/>
        </w:rPr>
        <w:t>PHEVG</w:t>
      </w:r>
      <w:r w:rsidR="003C4BB9" w:rsidRPr="003C4BB9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B24724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Pr="00B24AE8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>Ceaser Cipher - 1 (</w:t>
      </w:r>
      <w:r w:rsidRPr="00B24724">
        <w:rPr>
          <w:rFonts w:ascii="Times New Roman" w:hAnsi="Times New Roman" w:cs="Times New Roman"/>
          <w:color w:val="000000" w:themeColor="text1"/>
          <w:sz w:val="24"/>
          <w:szCs w:val="24"/>
        </w:rPr>
        <w:t>Decrypt</w:t>
      </w: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88326C">
        <w:rPr>
          <w:rFonts w:ascii="Times New Roman" w:hAnsi="Times New Roman" w:cs="Times New Roman"/>
          <w:color w:val="000000" w:themeColor="text1"/>
          <w:sz w:val="24"/>
          <w:szCs w:val="24"/>
        </w:rPr>
        <w:t>VASBEZNGVB</w:t>
      </w:r>
      <w:r w:rsidR="0088326C" w:rsidRPr="003C4BB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83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326C">
        <w:rPr>
          <w:rFonts w:ascii="Times New Roman" w:hAnsi="Times New Roman" w:cs="Times New Roman"/>
          <w:color w:val="000000" w:themeColor="text1"/>
          <w:sz w:val="24"/>
          <w:szCs w:val="24"/>
        </w:rPr>
        <w:t>FLF</w:t>
      </w:r>
      <w:r w:rsidR="0088326C">
        <w:rPr>
          <w:rFonts w:ascii="Times New Roman" w:hAnsi="Times New Roman" w:cs="Times New Roman"/>
          <w:color w:val="000000" w:themeColor="text1"/>
          <w:sz w:val="24"/>
          <w:szCs w:val="24"/>
        </w:rPr>
        <w:t>GR</w:t>
      </w:r>
      <w:r w:rsidR="0088326C" w:rsidRPr="003C4BB9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="008832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88326C" w:rsidRPr="003C4BB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8326C">
        <w:rPr>
          <w:rFonts w:ascii="Times New Roman" w:hAnsi="Times New Roman" w:cs="Times New Roman"/>
          <w:color w:val="000000" w:themeColor="text1"/>
          <w:sz w:val="24"/>
          <w:szCs w:val="24"/>
        </w:rPr>
        <w:t>PHEVG</w:t>
      </w:r>
      <w:r w:rsidR="0088326C" w:rsidRPr="003C4BB9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</w:p>
    <w:p w:rsidR="002A4439" w:rsidRPr="00B24AE8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>Key, k = 2</w:t>
      </w:r>
      <w:r w:rsidR="0088326C">
        <w:rPr>
          <w:rFonts w:ascii="Times New Roman" w:hAnsi="Times New Roman" w:cs="Times New Roman"/>
          <w:color w:val="000000" w:themeColor="text1"/>
          <w:sz w:val="24"/>
          <w:szCs w:val="24"/>
        </w:rPr>
        <w:t>379</w:t>
      </w: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>(MY ID)</w:t>
      </w: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Plain Text, P</w:t>
      </w:r>
      <w:r w:rsidRPr="00B24A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=?</w:t>
      </w:r>
    </w:p>
    <w:tbl>
      <w:tblPr>
        <w:tblStyle w:val="TableGrid"/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900"/>
        <w:gridCol w:w="810"/>
        <w:gridCol w:w="810"/>
        <w:gridCol w:w="810"/>
        <w:gridCol w:w="893"/>
        <w:gridCol w:w="809"/>
        <w:gridCol w:w="809"/>
        <w:gridCol w:w="809"/>
        <w:gridCol w:w="809"/>
        <w:gridCol w:w="821"/>
        <w:gridCol w:w="810"/>
        <w:gridCol w:w="810"/>
      </w:tblGrid>
      <w:tr w:rsidR="003C4BB9" w:rsidTr="00483F66">
        <w:tc>
          <w:tcPr>
            <w:tcW w:w="900" w:type="dxa"/>
          </w:tcPr>
          <w:p w:rsidR="003C4BB9" w:rsidRPr="00B24AE8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</w:p>
        </w:tc>
        <w:tc>
          <w:tcPr>
            <w:tcW w:w="810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810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893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0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80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</w:t>
            </w:r>
          </w:p>
        </w:tc>
        <w:tc>
          <w:tcPr>
            <w:tcW w:w="80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809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821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810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3C4BB9" w:rsidRPr="003C4BB9" w:rsidRDefault="003C4BB9" w:rsidP="003C4B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88326C" w:rsidTr="00483F66">
        <w:tc>
          <w:tcPr>
            <w:tcW w:w="900" w:type="dxa"/>
          </w:tcPr>
          <w:p w:rsidR="0088326C" w:rsidRPr="00B24AE8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93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9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09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09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21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A4439" w:rsidTr="00483F66">
        <w:tc>
          <w:tcPr>
            <w:tcW w:w="90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93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09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09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09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09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21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0" w:type="dxa"/>
          </w:tcPr>
          <w:p w:rsidR="002A4439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</w:tr>
      <w:tr w:rsidR="002A4439" w:rsidTr="00483F66">
        <w:tc>
          <w:tcPr>
            <w:tcW w:w="90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  <w:tc>
          <w:tcPr>
            <w:tcW w:w="810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378</w:t>
            </w:r>
          </w:p>
        </w:tc>
        <w:tc>
          <w:tcPr>
            <w:tcW w:w="810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360</w:t>
            </w:r>
          </w:p>
        </w:tc>
        <w:tc>
          <w:tcPr>
            <w:tcW w:w="893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377</w:t>
            </w:r>
          </w:p>
        </w:tc>
        <w:tc>
          <w:tcPr>
            <w:tcW w:w="809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374</w:t>
            </w:r>
          </w:p>
        </w:tc>
        <w:tc>
          <w:tcPr>
            <w:tcW w:w="809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379</w:t>
            </w:r>
          </w:p>
        </w:tc>
        <w:tc>
          <w:tcPr>
            <w:tcW w:w="809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365</w:t>
            </w:r>
          </w:p>
        </w:tc>
        <w:tc>
          <w:tcPr>
            <w:tcW w:w="809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372</w:t>
            </w:r>
          </w:p>
        </w:tc>
        <w:tc>
          <w:tcPr>
            <w:tcW w:w="821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  <w:tc>
          <w:tcPr>
            <w:tcW w:w="810" w:type="dxa"/>
          </w:tcPr>
          <w:p w:rsidR="002A4439" w:rsidRPr="00B24AE8" w:rsidRDefault="002A4439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377</w:t>
            </w:r>
          </w:p>
        </w:tc>
        <w:tc>
          <w:tcPr>
            <w:tcW w:w="810" w:type="dxa"/>
          </w:tcPr>
          <w:p w:rsidR="002A4439" w:rsidRPr="00B24AE8" w:rsidRDefault="002A4439" w:rsidP="00EC5B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 w:rsidR="00EC5B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378</w:t>
            </w:r>
          </w:p>
        </w:tc>
      </w:tr>
      <w:tr w:rsidR="0088326C" w:rsidTr="00483F66">
        <w:tc>
          <w:tcPr>
            <w:tcW w:w="900" w:type="dxa"/>
          </w:tcPr>
          <w:p w:rsidR="0088326C" w:rsidRPr="00B24AE8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93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09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21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2A4439" w:rsidTr="00483F66">
        <w:tc>
          <w:tcPr>
            <w:tcW w:w="90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P=</w:t>
            </w:r>
          </w:p>
        </w:tc>
        <w:tc>
          <w:tcPr>
            <w:tcW w:w="81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81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893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809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809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809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09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821" w:type="dxa"/>
          </w:tcPr>
          <w:p w:rsidR="002A4439" w:rsidRPr="00B24AE8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A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810" w:type="dxa"/>
          </w:tcPr>
          <w:p w:rsidR="002A4439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810" w:type="dxa"/>
          </w:tcPr>
          <w:p w:rsidR="002A4439" w:rsidRDefault="002A4439" w:rsidP="00483F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</w:tr>
    </w:tbl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92"/>
        <w:gridCol w:w="823"/>
        <w:gridCol w:w="810"/>
        <w:gridCol w:w="810"/>
        <w:gridCol w:w="810"/>
        <w:gridCol w:w="810"/>
        <w:gridCol w:w="990"/>
        <w:gridCol w:w="990"/>
        <w:gridCol w:w="990"/>
      </w:tblGrid>
      <w:tr w:rsidR="0088326C" w:rsidTr="00C85E74">
        <w:trPr>
          <w:jc w:val="center"/>
        </w:trPr>
        <w:tc>
          <w:tcPr>
            <w:tcW w:w="792" w:type="dxa"/>
          </w:tcPr>
          <w:p w:rsidR="0088326C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Text=</w:t>
            </w:r>
          </w:p>
        </w:tc>
        <w:tc>
          <w:tcPr>
            <w:tcW w:w="823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99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</w:t>
            </w:r>
          </w:p>
        </w:tc>
        <w:tc>
          <w:tcPr>
            <w:tcW w:w="99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99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</w:tr>
      <w:tr w:rsidR="0088326C" w:rsidTr="00C85E74">
        <w:trPr>
          <w:jc w:val="center"/>
        </w:trPr>
        <w:tc>
          <w:tcPr>
            <w:tcW w:w="792" w:type="dxa"/>
          </w:tcPr>
          <w:p w:rsidR="0088326C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3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8326C" w:rsidTr="00C85E74">
        <w:trPr>
          <w:jc w:val="center"/>
        </w:trPr>
        <w:tc>
          <w:tcPr>
            <w:tcW w:w="792" w:type="dxa"/>
          </w:tcPr>
          <w:p w:rsidR="0088326C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23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81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9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9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90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</w:tr>
      <w:tr w:rsidR="0088326C" w:rsidTr="00C85E74">
        <w:trPr>
          <w:jc w:val="center"/>
        </w:trPr>
        <w:tc>
          <w:tcPr>
            <w:tcW w:w="792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3" w:type="dxa"/>
          </w:tcPr>
          <w:p w:rsidR="0088326C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373</w:t>
            </w:r>
          </w:p>
        </w:tc>
        <w:tc>
          <w:tcPr>
            <w:tcW w:w="810" w:type="dxa"/>
          </w:tcPr>
          <w:p w:rsidR="0088326C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367</w:t>
            </w:r>
          </w:p>
        </w:tc>
        <w:tc>
          <w:tcPr>
            <w:tcW w:w="810" w:type="dxa"/>
          </w:tcPr>
          <w:p w:rsidR="0088326C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373</w:t>
            </w:r>
          </w:p>
        </w:tc>
        <w:tc>
          <w:tcPr>
            <w:tcW w:w="810" w:type="dxa"/>
          </w:tcPr>
          <w:p w:rsidR="0088326C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372</w:t>
            </w:r>
          </w:p>
        </w:tc>
        <w:tc>
          <w:tcPr>
            <w:tcW w:w="810" w:type="dxa"/>
          </w:tcPr>
          <w:p w:rsidR="0088326C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361</w:t>
            </w:r>
          </w:p>
        </w:tc>
        <w:tc>
          <w:tcPr>
            <w:tcW w:w="990" w:type="dxa"/>
          </w:tcPr>
          <w:p w:rsidR="0088326C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379</w:t>
            </w:r>
          </w:p>
        </w:tc>
        <w:tc>
          <w:tcPr>
            <w:tcW w:w="990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2373</w:t>
            </w:r>
          </w:p>
        </w:tc>
        <w:tc>
          <w:tcPr>
            <w:tcW w:w="990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361</w:t>
            </w:r>
          </w:p>
        </w:tc>
      </w:tr>
      <w:tr w:rsidR="0088326C" w:rsidTr="00C85E74">
        <w:trPr>
          <w:jc w:val="center"/>
        </w:trPr>
        <w:tc>
          <w:tcPr>
            <w:tcW w:w="792" w:type="dxa"/>
          </w:tcPr>
          <w:p w:rsidR="0088326C" w:rsidRPr="00B24AE8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</w:t>
            </w:r>
          </w:p>
        </w:tc>
        <w:tc>
          <w:tcPr>
            <w:tcW w:w="823" w:type="dxa"/>
          </w:tcPr>
          <w:p w:rsidR="0088326C" w:rsidRP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1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1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990" w:type="dxa"/>
          </w:tcPr>
          <w:p w:rsidR="0088326C" w:rsidRPr="00B24724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90" w:type="dxa"/>
          </w:tcPr>
          <w:p w:rsidR="0088326C" w:rsidRPr="00B24724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326C" w:rsidTr="00C85E74">
        <w:trPr>
          <w:jc w:val="center"/>
        </w:trPr>
        <w:tc>
          <w:tcPr>
            <w:tcW w:w="792" w:type="dxa"/>
          </w:tcPr>
          <w:p w:rsidR="0088326C" w:rsidRPr="00B24AE8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P=</w:t>
            </w:r>
          </w:p>
        </w:tc>
        <w:tc>
          <w:tcPr>
            <w:tcW w:w="823" w:type="dxa"/>
          </w:tcPr>
          <w:p w:rsidR="0088326C" w:rsidRP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32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81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990" w:type="dxa"/>
          </w:tcPr>
          <w:p w:rsidR="0088326C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88326C" w:rsidRPr="00B24724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90" w:type="dxa"/>
          </w:tcPr>
          <w:p w:rsidR="0088326C" w:rsidRPr="00B24724" w:rsidRDefault="0088326C" w:rsidP="002A44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</w:tr>
    </w:tbl>
    <w:p w:rsidR="002A4439" w:rsidRPr="00B24AE8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6545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88326C" w:rsidTr="0088326C"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Text=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</w:p>
        </w:tc>
      </w:tr>
      <w:tr w:rsidR="0088326C" w:rsidTr="0088326C"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88326C" w:rsidTr="0088326C"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  <w:tc>
          <w:tcPr>
            <w:tcW w:w="935" w:type="dxa"/>
          </w:tcPr>
          <w:p w:rsidR="0088326C" w:rsidRPr="003C4BB9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4B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2379</w:t>
            </w:r>
          </w:p>
        </w:tc>
      </w:tr>
      <w:tr w:rsidR="0088326C" w:rsidTr="0088326C"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363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371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374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372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367</w:t>
            </w:r>
          </w:p>
        </w:tc>
      </w:tr>
      <w:tr w:rsidR="0088326C" w:rsidTr="0088326C"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8326C" w:rsidTr="0088326C"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935" w:type="dxa"/>
          </w:tcPr>
          <w:p w:rsidR="0088326C" w:rsidRPr="00B24724" w:rsidRDefault="0088326C" w:rsidP="008832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47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</w:tr>
    </w:tbl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4439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724">
        <w:rPr>
          <w:rFonts w:ascii="Times New Roman" w:hAnsi="Times New Roman" w:cs="Times New Roman"/>
          <w:color w:val="000000" w:themeColor="text1"/>
          <w:sz w:val="24"/>
          <w:szCs w:val="24"/>
        </w:rPr>
        <w:t>Encrypt: “</w:t>
      </w:r>
      <w:r w:rsidR="0088326C" w:rsidRPr="0088326C">
        <w:rPr>
          <w:rFonts w:ascii="Times New Roman" w:hAnsi="Times New Roman" w:cs="Times New Roman"/>
          <w:color w:val="000000" w:themeColor="text1"/>
          <w:sz w:val="24"/>
          <w:szCs w:val="24"/>
        </w:rPr>
        <w:t>VASBEZNGVBA FLFGRZ FRPHEVGL</w:t>
      </w:r>
      <w:r w:rsidRPr="000C66C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C66C6">
        <w:rPr>
          <w:rFonts w:ascii="Times New Roman" w:hAnsi="Times New Roman" w:cs="Times New Roman"/>
          <w:color w:val="000000" w:themeColor="text1"/>
          <w:sz w:val="24"/>
          <w:szCs w:val="24"/>
        </w:rPr>
        <w:t>Information System Security</w:t>
      </w:r>
    </w:p>
    <w:p w:rsidR="002A4439" w:rsidRPr="00B24AE8" w:rsidRDefault="002A4439" w:rsidP="002A443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:rsidR="00C82B01" w:rsidRDefault="00C82B01"/>
    <w:sectPr w:rsidR="00C8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7D"/>
    <w:rsid w:val="002A4439"/>
    <w:rsid w:val="003C4BB9"/>
    <w:rsid w:val="004C7F7D"/>
    <w:rsid w:val="0088326C"/>
    <w:rsid w:val="00C82B01"/>
    <w:rsid w:val="00DB04DE"/>
    <w:rsid w:val="00E12FE4"/>
    <w:rsid w:val="00EC5B19"/>
    <w:rsid w:val="00FA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11F64-2E8C-4E8B-BC5D-44B5FF24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2020-12-01T09:23:00Z</dcterms:created>
  <dcterms:modified xsi:type="dcterms:W3CDTF">2020-12-01T10:25:00Z</dcterms:modified>
</cp:coreProperties>
</file>