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DF" w:rsidRDefault="00D16870">
      <w:r>
        <w:rPr>
          <w:noProof/>
        </w:rPr>
        <w:drawing>
          <wp:inline distT="0" distB="0" distL="0" distR="0">
            <wp:extent cx="5943600" cy="341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197">
        <w:br/>
      </w:r>
      <w:r w:rsidR="00EE7197">
        <w:br/>
        <w:t>delete all file from src 1</w:t>
      </w:r>
      <w:r w:rsidR="00EE7197" w:rsidRPr="00FC0E5E">
        <w:rPr>
          <w:vertAlign w:val="superscript"/>
        </w:rPr>
        <w:t>st</w:t>
      </w:r>
      <w:r w:rsidR="00FC0E5E">
        <w:br/>
      </w:r>
      <w:r w:rsidR="00FC0E5E">
        <w:br/>
      </w:r>
      <w:r w:rsidR="00FC0E5E">
        <w:br/>
        <w:t>form input -</w:t>
      </w:r>
      <w:r w:rsidR="00FC0E5E">
        <w:br/>
      </w:r>
      <w:r w:rsidR="00FC0E5E" w:rsidRPr="00FC0E5E">
        <w:drawing>
          <wp:inline distT="0" distB="0" distL="0" distR="0" wp14:anchorId="6B7200D6" wp14:editId="146491E6">
            <wp:extent cx="5943600" cy="3358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0B6">
        <w:br/>
      </w:r>
      <w:r w:rsidR="003D70B6">
        <w:br/>
      </w:r>
      <w:r w:rsidR="003D70B6">
        <w:br/>
      </w:r>
      <w:r w:rsidR="003D70B6" w:rsidRPr="003D70B6">
        <w:lastRenderedPageBreak/>
        <w:drawing>
          <wp:inline distT="0" distB="0" distL="0" distR="0" wp14:anchorId="03920C48" wp14:editId="2B187A46">
            <wp:extent cx="52959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BAD">
        <w:br/>
        <w:t xml:space="preserve">api use this site </w:t>
      </w:r>
      <w:r w:rsidR="00EA305E">
        <w:t>for get api keys ,and sign up and set up 1st</w:t>
      </w:r>
      <w:r w:rsidR="00EA305E">
        <w:br/>
      </w:r>
      <w:r w:rsidR="00EA305E">
        <w:br/>
      </w:r>
      <w:r w:rsidR="00EA305E" w:rsidRPr="00EA305E">
        <w:drawing>
          <wp:inline distT="0" distB="0" distL="0" distR="0" wp14:anchorId="11F20EB4" wp14:editId="1704EC21">
            <wp:extent cx="5943600" cy="343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0B6">
        <w:br/>
      </w:r>
      <w:bookmarkStart w:id="0" w:name="_GoBack"/>
      <w:bookmarkEnd w:id="0"/>
      <w:r w:rsidR="00D12BAD">
        <w:t xml:space="preserve">youtube api search for youtube videos  </w:t>
      </w:r>
      <w:r w:rsidR="00935075">
        <w:br/>
      </w:r>
      <w:r w:rsidR="00935075">
        <w:lastRenderedPageBreak/>
        <w:br/>
      </w:r>
      <w:r w:rsidR="00935075" w:rsidRPr="00935075">
        <w:drawing>
          <wp:inline distT="0" distB="0" distL="0" distR="0" wp14:anchorId="4AF3654A" wp14:editId="5E214436">
            <wp:extent cx="5943600" cy="3275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397" w:rsidRDefault="00F71397" w:rsidP="003D70B6">
      <w:pPr>
        <w:spacing w:after="0" w:line="240" w:lineRule="auto"/>
      </w:pPr>
      <w:r>
        <w:separator/>
      </w:r>
    </w:p>
  </w:endnote>
  <w:endnote w:type="continuationSeparator" w:id="0">
    <w:p w:rsidR="00F71397" w:rsidRDefault="00F71397" w:rsidP="003D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397" w:rsidRDefault="00F71397" w:rsidP="003D70B6">
      <w:pPr>
        <w:spacing w:after="0" w:line="240" w:lineRule="auto"/>
      </w:pPr>
      <w:r>
        <w:separator/>
      </w:r>
    </w:p>
  </w:footnote>
  <w:footnote w:type="continuationSeparator" w:id="0">
    <w:p w:rsidR="00F71397" w:rsidRDefault="00F71397" w:rsidP="003D7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D4"/>
    <w:rsid w:val="001646D4"/>
    <w:rsid w:val="003D70B6"/>
    <w:rsid w:val="005355DF"/>
    <w:rsid w:val="00637CAE"/>
    <w:rsid w:val="007D0EC1"/>
    <w:rsid w:val="00935075"/>
    <w:rsid w:val="00D12BAD"/>
    <w:rsid w:val="00D16870"/>
    <w:rsid w:val="00EA305E"/>
    <w:rsid w:val="00EE7197"/>
    <w:rsid w:val="00F71397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7DB89-A77F-40E9-BDD1-7BE80AA8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0B6"/>
  </w:style>
  <w:style w:type="paragraph" w:styleId="Footer">
    <w:name w:val="footer"/>
    <w:basedOn w:val="Normal"/>
    <w:link w:val="FooterChar"/>
    <w:uiPriority w:val="99"/>
    <w:unhideWhenUsed/>
    <w:rsid w:val="003D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2021-08-09T07:36:00Z</dcterms:created>
  <dcterms:modified xsi:type="dcterms:W3CDTF">2021-08-09T08:20:00Z</dcterms:modified>
</cp:coreProperties>
</file>