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DB83" w14:textId="4EE13E4A" w:rsidR="003F4CD6" w:rsidRPr="006A122E" w:rsidRDefault="00B91F99">
      <w:pPr>
        <w:rPr>
          <w:b/>
          <w:bCs/>
          <w:i/>
          <w:iCs/>
          <w:color w:val="000000" w:themeColor="text1"/>
          <w:sz w:val="72"/>
          <w:szCs w:val="72"/>
        </w:rPr>
      </w:pPr>
      <w:r w:rsidRPr="006A122E">
        <w:rPr>
          <w:b/>
          <w:bCs/>
          <w:i/>
          <w:iCs/>
          <w:color w:val="000000" w:themeColor="text1"/>
          <w:sz w:val="72"/>
          <w:szCs w:val="72"/>
        </w:rPr>
        <w:t xml:space="preserve">Tableau </w:t>
      </w:r>
      <w:r w:rsidR="005C0D18" w:rsidRPr="006A122E">
        <w:rPr>
          <w:b/>
          <w:bCs/>
          <w:i/>
          <w:iCs/>
          <w:color w:val="000000" w:themeColor="text1"/>
          <w:sz w:val="72"/>
          <w:szCs w:val="72"/>
        </w:rPr>
        <w:t xml:space="preserve">public </w:t>
      </w:r>
      <w:r w:rsidR="003F4CD6" w:rsidRPr="006A122E">
        <w:rPr>
          <w:b/>
          <w:bCs/>
          <w:i/>
          <w:iCs/>
          <w:color w:val="000000" w:themeColor="text1"/>
          <w:sz w:val="72"/>
          <w:szCs w:val="72"/>
        </w:rPr>
        <w:t>link:</w:t>
      </w:r>
    </w:p>
    <w:p w14:paraId="674962FD" w14:textId="1699F21B" w:rsidR="003F4CD6" w:rsidRDefault="003F4CD6">
      <w:pPr>
        <w:rPr>
          <w:b/>
          <w:bCs/>
          <w:color w:val="44546A" w:themeColor="text2"/>
        </w:rPr>
      </w:pPr>
      <w:hyperlink r:id="rId4" w:history="1">
        <w:r w:rsidRPr="007C263E">
          <w:rPr>
            <w:rStyle w:val="Hyperlink"/>
            <w:b/>
            <w:bCs/>
          </w:rPr>
          <w:t>https://public.tableau.com/app/profile/jannathul.firthous/viz/DATASETJF_16971878440190/Story1?publish=yes</w:t>
        </w:r>
      </w:hyperlink>
    </w:p>
    <w:p w14:paraId="05676DCA" w14:textId="77777777" w:rsidR="003F4CD6" w:rsidRPr="009075E8" w:rsidRDefault="003F4CD6">
      <w:pPr>
        <w:rPr>
          <w:b/>
          <w:bCs/>
          <w:color w:val="44546A" w:themeColor="text2"/>
        </w:rPr>
      </w:pPr>
    </w:p>
    <w:p w14:paraId="7E0CC7C3" w14:textId="2228926C" w:rsidR="005C0D18" w:rsidRDefault="005C0D18">
      <w:r>
        <w:t xml:space="preserve">      </w:t>
      </w:r>
    </w:p>
    <w:p w14:paraId="6E8AD276" w14:textId="4B588C5C" w:rsidR="00B91F99" w:rsidRDefault="00B91F99"/>
    <w:sectPr w:rsidR="00B91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99"/>
    <w:rsid w:val="003F4CD6"/>
    <w:rsid w:val="005C0D18"/>
    <w:rsid w:val="006A122E"/>
    <w:rsid w:val="009075E8"/>
    <w:rsid w:val="00AB7E62"/>
    <w:rsid w:val="00B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99366"/>
  <w15:chartTrackingRefBased/>
  <w15:docId w15:val="{8EDD59E8-5B6E-6D43-B25E-6EA57541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ublic.tableau.com/app/profile/jannathul.firthous/viz/DATASETJF_16971878440190/Story1?publish=y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firthousjf05@gmail.com</dc:creator>
  <cp:keywords/>
  <dc:description/>
  <cp:lastModifiedBy>firthousjf05@gmail.com</cp:lastModifiedBy>
  <cp:revision>2</cp:revision>
  <dcterms:created xsi:type="dcterms:W3CDTF">2023-10-14T13:04:00Z</dcterms:created>
  <dcterms:modified xsi:type="dcterms:W3CDTF">2023-10-14T13:04:00Z</dcterms:modified>
</cp:coreProperties>
</file>