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B6C" w:rsidRDefault="0021699F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517B6C" w:rsidRDefault="0021699F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517B6C" w:rsidRDefault="00517B6C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17B6C">
        <w:tc>
          <w:tcPr>
            <w:tcW w:w="4695" w:type="dxa"/>
          </w:tcPr>
          <w:p w:rsidR="00517B6C" w:rsidRDefault="0021699F">
            <w:r>
              <w:t>Date</w:t>
            </w:r>
          </w:p>
        </w:tc>
        <w:tc>
          <w:tcPr>
            <w:tcW w:w="4335" w:type="dxa"/>
          </w:tcPr>
          <w:p w:rsidR="00517B6C" w:rsidRDefault="0021699F">
            <w:r>
              <w:t>7 march 2026</w:t>
            </w:r>
          </w:p>
        </w:tc>
      </w:tr>
      <w:tr w:rsidR="00517B6C">
        <w:tc>
          <w:tcPr>
            <w:tcW w:w="4695" w:type="dxa"/>
          </w:tcPr>
          <w:p w:rsidR="00517B6C" w:rsidRDefault="0021699F">
            <w:r>
              <w:t>Team ID</w:t>
            </w:r>
          </w:p>
        </w:tc>
        <w:tc>
          <w:tcPr>
            <w:tcW w:w="4335" w:type="dxa"/>
          </w:tcPr>
          <w:p w:rsidR="00517B6C" w:rsidRDefault="0021699F">
            <w:r>
              <w:t>SWTID-2026-9208</w:t>
            </w:r>
            <w:bookmarkStart w:id="0" w:name="_GoBack"/>
            <w:bookmarkEnd w:id="0"/>
          </w:p>
        </w:tc>
      </w:tr>
      <w:tr w:rsidR="00517B6C">
        <w:tc>
          <w:tcPr>
            <w:tcW w:w="4695" w:type="dxa"/>
          </w:tcPr>
          <w:p w:rsidR="00517B6C" w:rsidRDefault="0021699F">
            <w:r>
              <w:t>Project Name</w:t>
            </w:r>
          </w:p>
        </w:tc>
        <w:tc>
          <w:tcPr>
            <w:tcW w:w="4335" w:type="dxa"/>
          </w:tcPr>
          <w:p w:rsidR="00517B6C" w:rsidRDefault="0021699F">
            <w:r>
              <w:t>Contact Manager</w:t>
            </w:r>
          </w:p>
        </w:tc>
      </w:tr>
      <w:tr w:rsidR="00517B6C">
        <w:tc>
          <w:tcPr>
            <w:tcW w:w="4695" w:type="dxa"/>
          </w:tcPr>
          <w:p w:rsidR="00517B6C" w:rsidRDefault="0021699F">
            <w:r>
              <w:t>Maximum Marks</w:t>
            </w:r>
          </w:p>
        </w:tc>
        <w:tc>
          <w:tcPr>
            <w:tcW w:w="4335" w:type="dxa"/>
          </w:tcPr>
          <w:p w:rsidR="00517B6C" w:rsidRDefault="0021699F">
            <w:r>
              <w:t>2 Marks</w:t>
            </w:r>
          </w:p>
        </w:tc>
      </w:tr>
    </w:tbl>
    <w:p w:rsidR="00517B6C" w:rsidRDefault="00517B6C">
      <w:pPr>
        <w:rPr>
          <w:b/>
          <w:bCs/>
        </w:rPr>
      </w:pPr>
    </w:p>
    <w:p w:rsidR="00517B6C" w:rsidRDefault="0021699F">
      <w:pPr>
        <w:rPr>
          <w:b/>
          <w:bCs/>
        </w:rPr>
      </w:pPr>
      <w:r>
        <w:rPr>
          <w:b/>
          <w:bCs/>
        </w:rPr>
        <w:t>Proposed Solution Template:</w:t>
      </w:r>
    </w:p>
    <w:p w:rsidR="00517B6C" w:rsidRDefault="0021699F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517B6C">
        <w:trPr>
          <w:trHeight w:val="557"/>
        </w:trPr>
        <w:tc>
          <w:tcPr>
            <w:tcW w:w="901" w:type="dxa"/>
          </w:tcPr>
          <w:p w:rsidR="00517B6C" w:rsidRDefault="0021699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:rsidR="00517B6C" w:rsidRDefault="0021699F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:rsidR="00517B6C" w:rsidRDefault="0021699F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17B6C">
        <w:trPr>
          <w:trHeight w:val="817"/>
        </w:trPr>
        <w:tc>
          <w:tcPr>
            <w:tcW w:w="901" w:type="dxa"/>
          </w:tcPr>
          <w:p w:rsidR="00517B6C" w:rsidRDefault="00517B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517B6C" w:rsidRDefault="0021699F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517B6C" w:rsidRDefault="0021699F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517B6C">
        <w:trPr>
          <w:trHeight w:val="817"/>
        </w:trPr>
        <w:tc>
          <w:tcPr>
            <w:tcW w:w="901" w:type="dxa"/>
          </w:tcPr>
          <w:p w:rsidR="00517B6C" w:rsidRDefault="00517B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517B6C" w:rsidRDefault="0021699F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517B6C" w:rsidRDefault="0021699F">
            <w:r>
              <w:t xml:space="preserve">A node and express based application that is user authenticated and performs CRUD operations for the contacts efficiently and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gramStart"/>
            <w:r>
              <w:t>fast .</w:t>
            </w:r>
            <w:proofErr w:type="gramEnd"/>
            <w:r>
              <w:t xml:space="preserve"> It can be used directly from the WINDOWS PC</w:t>
            </w:r>
          </w:p>
        </w:tc>
      </w:tr>
      <w:tr w:rsidR="00517B6C">
        <w:trPr>
          <w:trHeight w:val="787"/>
        </w:trPr>
        <w:tc>
          <w:tcPr>
            <w:tcW w:w="901" w:type="dxa"/>
          </w:tcPr>
          <w:p w:rsidR="00517B6C" w:rsidRDefault="00517B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517B6C" w:rsidRDefault="0021699F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517B6C" w:rsidRDefault="0021699F">
            <w:r>
              <w:t>Free and  structured wa</w:t>
            </w:r>
            <w:r>
              <w:t xml:space="preserve">y of adding new contact or editing existing contacts and performing search operation based on the name , email or the tags  </w:t>
            </w:r>
          </w:p>
        </w:tc>
      </w:tr>
      <w:tr w:rsidR="00517B6C">
        <w:trPr>
          <w:trHeight w:val="817"/>
        </w:trPr>
        <w:tc>
          <w:tcPr>
            <w:tcW w:w="901" w:type="dxa"/>
          </w:tcPr>
          <w:p w:rsidR="00517B6C" w:rsidRDefault="00517B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517B6C" w:rsidRDefault="0021699F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517B6C" w:rsidRDefault="0021699F">
            <w:r>
              <w:t xml:space="preserve">Provides everyone who are busy with work and no time to use mobile phone a way to see </w:t>
            </w:r>
            <w:proofErr w:type="spellStart"/>
            <w:r>
              <w:t>there</w:t>
            </w:r>
            <w:proofErr w:type="spellEnd"/>
            <w:r>
              <w:t xml:space="preserve"> contacts without being disturbed </w:t>
            </w:r>
          </w:p>
        </w:tc>
      </w:tr>
    </w:tbl>
    <w:p w:rsidR="00517B6C" w:rsidRDefault="00517B6C"/>
    <w:sectPr w:rsidR="00517B6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E703C8-1FB8-44F2-9049-1C619B0917E3}"/>
    <w:embedBold r:id="rId2" w:fontKey="{BC0C7041-7CC3-4068-8F45-9CF794CDAC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F280239-1BD0-48C0-BFA2-E6578B9AF17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F59923F-1F15-41DB-96C0-EB64B1D0D06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6467D"/>
    <w:multiLevelType w:val="multilevel"/>
    <w:tmpl w:val="BEB603C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B6C"/>
    <w:rsid w:val="0021699F"/>
    <w:rsid w:val="0051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E039"/>
  <w15:docId w15:val="{C0EDAEB9-72D1-4672-8006-EE7CA588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2022-09-18T16:51:00Z</dcterms:created>
  <dcterms:modified xsi:type="dcterms:W3CDTF">2026-03-08T04:35:00Z</dcterms:modified>
</cp:coreProperties>
</file>