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ED37B" w14:textId="77777777" w:rsidR="009A24A4" w:rsidRDefault="00563289">
      <w:pPr>
        <w:pStyle w:val="Heading1"/>
        <w:spacing w:before="240" w:line="192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114300" distB="114300" distL="114300" distR="114300" wp14:anchorId="761ED3B8" wp14:editId="3A736270">
            <wp:extent cx="668867" cy="660400"/>
            <wp:effectExtent l="0" t="0" r="0" b="635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579" cy="666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B58DF4" w14:textId="77777777" w:rsidR="00F81A17" w:rsidRPr="00D92BEE" w:rsidRDefault="00F81A17" w:rsidP="00F81A1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bookmarkStart w:id="0" w:name="_Hlk206439749"/>
      <w:r w:rsidRPr="00D92BEE">
        <w:rPr>
          <w:rFonts w:ascii="Times New Roman" w:eastAsia="Times New Roman" w:hAnsi="Times New Roman" w:cs="Times New Roman"/>
          <w:b/>
          <w:smallCaps/>
          <w:sz w:val="28"/>
          <w:szCs w:val="28"/>
        </w:rPr>
        <w:t>DAFFODIL INTERNATIONAL UNIVERSITY</w:t>
      </w:r>
      <w:r w:rsidRPr="00D92BEE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</w:p>
    <w:bookmarkEnd w:id="0"/>
    <w:p w14:paraId="35138D3A" w14:textId="77777777" w:rsidR="00F81A17" w:rsidRPr="00D92BEE" w:rsidRDefault="00F81A17" w:rsidP="00F81A17">
      <w:pPr>
        <w:spacing w:after="0" w:line="360" w:lineRule="auto"/>
        <w:jc w:val="center"/>
        <w:rPr>
          <w:rFonts w:ascii="Times New Roman" w:eastAsia="Times New Roman" w:hAnsi="Times New Roman" w:cs="Times New Roman"/>
          <w:smallCaps/>
          <w:sz w:val="24"/>
          <w:szCs w:val="24"/>
          <w:vertAlign w:val="superscript"/>
        </w:rPr>
      </w:pPr>
      <w:r w:rsidRPr="00D92BEE">
        <w:rPr>
          <w:rFonts w:ascii="Times New Roman" w:eastAsia="Times New Roman" w:hAnsi="Times New Roman" w:cs="Times New Roman"/>
          <w:b/>
          <w:smallCaps/>
          <w:sz w:val="28"/>
          <w:szCs w:val="28"/>
        </w:rPr>
        <w:t>DEPARTMENT OF COMPUTER SCIENCE AND ENGINEERING</w:t>
      </w:r>
    </w:p>
    <w:p w14:paraId="4A1DBDC4" w14:textId="25680780" w:rsidR="00F81A17" w:rsidRPr="00D92BEE" w:rsidRDefault="00F81A17" w:rsidP="00F81A17">
      <w:pPr>
        <w:jc w:val="center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  <w:r w:rsidRPr="00D92BEE">
        <w:rPr>
          <w:rFonts w:ascii="Times New Roman" w:eastAsia="Times New Roman" w:hAnsi="Times New Roman" w:cs="Times New Roman"/>
          <w:b/>
          <w:smallCaps/>
          <w:sz w:val="28"/>
          <w:szCs w:val="28"/>
        </w:rPr>
        <w:t>FYDP (</w:t>
      </w:r>
      <w:r>
        <w:rPr>
          <w:rFonts w:ascii="Times New Roman" w:eastAsia="Times New Roman" w:hAnsi="Times New Roman" w:cs="Times New Roman"/>
          <w:b/>
          <w:smallCaps/>
          <w:sz w:val="28"/>
          <w:szCs w:val="28"/>
        </w:rPr>
        <w:t xml:space="preserve">Title </w:t>
      </w:r>
      <w:r w:rsidRPr="00D92BEE">
        <w:rPr>
          <w:rFonts w:ascii="Times New Roman" w:eastAsia="Times New Roman" w:hAnsi="Times New Roman" w:cs="Times New Roman"/>
          <w:b/>
          <w:smallCaps/>
          <w:sz w:val="28"/>
          <w:szCs w:val="28"/>
        </w:rPr>
        <w:t>Phase) Evaluation Report</w:t>
      </w:r>
    </w:p>
    <w:p w14:paraId="7205DDEB" w14:textId="074710F1" w:rsidR="00F81A17" w:rsidRPr="00D92BEE" w:rsidRDefault="00F81A17" w:rsidP="00F81A17">
      <w:pPr>
        <w:spacing w:after="120" w:line="360" w:lineRule="auto"/>
        <w:jc w:val="center"/>
        <w:rPr>
          <w:rFonts w:ascii="Times New Roman" w:eastAsia="Times New Roman" w:hAnsi="Times New Roman" w:cs="Times New Roman"/>
          <w:b/>
          <w:smallCaps/>
          <w:sz w:val="26"/>
          <w:szCs w:val="26"/>
        </w:rPr>
      </w:pPr>
      <w:r w:rsidRPr="00D92BEE">
        <w:rPr>
          <w:rFonts w:ascii="Times New Roman" w:eastAsia="Times New Roman" w:hAnsi="Times New Roman" w:cs="Times New Roman"/>
          <w:b/>
          <w:smallCaps/>
          <w:sz w:val="26"/>
          <w:szCs w:val="26"/>
        </w:rPr>
        <w:t>reporting period- summer 2025</w:t>
      </w:r>
    </w:p>
    <w:p w14:paraId="761ED380" w14:textId="77777777" w:rsidR="009A24A4" w:rsidRDefault="009A24A4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61ED381" w14:textId="77777777" w:rsidR="009A24A4" w:rsidRDefault="00563289">
      <w:pPr>
        <w:spacing w:after="160" w:line="259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Project Identification: </w:t>
      </w:r>
    </w:p>
    <w:tbl>
      <w:tblPr>
        <w:tblStyle w:val="a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2426"/>
        <w:gridCol w:w="3302"/>
        <w:gridCol w:w="3622"/>
      </w:tblGrid>
      <w:tr w:rsidR="009A24A4" w14:paraId="761ED384" w14:textId="77777777" w:rsidTr="00D83423">
        <w:trPr>
          <w:trHeight w:val="1125"/>
        </w:trPr>
        <w:tc>
          <w:tcPr>
            <w:tcW w:w="1297" w:type="pct"/>
          </w:tcPr>
          <w:p w14:paraId="761ED382" w14:textId="77777777" w:rsidR="009A24A4" w:rsidRDefault="00563289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I. Project Title</w:t>
            </w:r>
          </w:p>
        </w:tc>
        <w:tc>
          <w:tcPr>
            <w:tcW w:w="3703" w:type="pct"/>
            <w:gridSpan w:val="2"/>
          </w:tcPr>
          <w:p w14:paraId="761ED383" w14:textId="77777777" w:rsidR="009A24A4" w:rsidRDefault="009A24A4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32AC4" w14:paraId="761ED387" w14:textId="77777777" w:rsidTr="00D83423">
        <w:trPr>
          <w:trHeight w:val="504"/>
        </w:trPr>
        <w:tc>
          <w:tcPr>
            <w:tcW w:w="1297" w:type="pct"/>
            <w:vMerge w:val="restart"/>
          </w:tcPr>
          <w:p w14:paraId="761ED385" w14:textId="77777777" w:rsidR="00A32AC4" w:rsidRDefault="00A32AC4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II. Group Members</w:t>
            </w:r>
          </w:p>
        </w:tc>
        <w:tc>
          <w:tcPr>
            <w:tcW w:w="1766" w:type="pct"/>
          </w:tcPr>
          <w:p w14:paraId="7E977947" w14:textId="1D614B49" w:rsidR="00A32AC4" w:rsidRDefault="00A32AC4">
            <w:pPr>
              <w:spacing w:line="259" w:lineRule="auto"/>
              <w:rPr>
                <w:rFonts w:ascii="Times New Roman" w:eastAsia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ID:                                               </w:t>
            </w:r>
          </w:p>
        </w:tc>
        <w:tc>
          <w:tcPr>
            <w:tcW w:w="1937" w:type="pct"/>
          </w:tcPr>
          <w:p w14:paraId="761ED386" w14:textId="4E57887F" w:rsidR="00A32AC4" w:rsidRDefault="00A32AC4">
            <w:pPr>
              <w:spacing w:line="259" w:lineRule="auto"/>
              <w:rPr>
                <w:rFonts w:ascii="Times New Roman" w:eastAsia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Name:                                               </w:t>
            </w:r>
          </w:p>
        </w:tc>
      </w:tr>
      <w:tr w:rsidR="00A32AC4" w14:paraId="761ED38A" w14:textId="77777777" w:rsidTr="00D83423">
        <w:trPr>
          <w:trHeight w:val="504"/>
        </w:trPr>
        <w:tc>
          <w:tcPr>
            <w:tcW w:w="1297" w:type="pct"/>
            <w:vMerge/>
          </w:tcPr>
          <w:p w14:paraId="761ED388" w14:textId="77777777" w:rsidR="00A32AC4" w:rsidRDefault="00A32AC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6" w:type="pct"/>
          </w:tcPr>
          <w:p w14:paraId="233A3979" w14:textId="1DADBB63" w:rsidR="00A32AC4" w:rsidRDefault="00A32AC4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ID:                                   </w:t>
            </w:r>
          </w:p>
        </w:tc>
        <w:tc>
          <w:tcPr>
            <w:tcW w:w="1937" w:type="pct"/>
          </w:tcPr>
          <w:p w14:paraId="761ED389" w14:textId="0F1C5E22" w:rsidR="00A32AC4" w:rsidRDefault="00A32AC4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Name:                                               </w:t>
            </w:r>
          </w:p>
        </w:tc>
      </w:tr>
      <w:tr w:rsidR="009A24A4" w14:paraId="761ED38E" w14:textId="77777777" w:rsidTr="00D83423">
        <w:trPr>
          <w:trHeight w:val="504"/>
        </w:trPr>
        <w:tc>
          <w:tcPr>
            <w:tcW w:w="1297" w:type="pct"/>
          </w:tcPr>
          <w:p w14:paraId="761ED38B" w14:textId="77777777" w:rsidR="009A24A4" w:rsidRDefault="00563289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III. Supervisor</w:t>
            </w:r>
          </w:p>
        </w:tc>
        <w:tc>
          <w:tcPr>
            <w:tcW w:w="1766" w:type="pct"/>
          </w:tcPr>
          <w:p w14:paraId="761ED38C" w14:textId="77777777" w:rsidR="009A24A4" w:rsidRDefault="0056328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Name: </w:t>
            </w:r>
          </w:p>
        </w:tc>
        <w:tc>
          <w:tcPr>
            <w:tcW w:w="1937" w:type="pct"/>
          </w:tcPr>
          <w:p w14:paraId="761ED38D" w14:textId="77777777" w:rsidR="009A24A4" w:rsidRDefault="0056328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Designation: </w:t>
            </w:r>
          </w:p>
        </w:tc>
      </w:tr>
      <w:tr w:rsidR="009A24A4" w14:paraId="761ED392" w14:textId="77777777" w:rsidTr="00D83423">
        <w:trPr>
          <w:trHeight w:val="504"/>
        </w:trPr>
        <w:tc>
          <w:tcPr>
            <w:tcW w:w="1297" w:type="pct"/>
          </w:tcPr>
          <w:p w14:paraId="761ED38F" w14:textId="77777777" w:rsidR="009A24A4" w:rsidRDefault="00563289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IV. Co-Supervisor</w:t>
            </w:r>
          </w:p>
        </w:tc>
        <w:tc>
          <w:tcPr>
            <w:tcW w:w="1766" w:type="pct"/>
          </w:tcPr>
          <w:p w14:paraId="761ED390" w14:textId="77777777" w:rsidR="009A24A4" w:rsidRDefault="0056328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Name: </w:t>
            </w:r>
          </w:p>
        </w:tc>
        <w:tc>
          <w:tcPr>
            <w:tcW w:w="1937" w:type="pct"/>
          </w:tcPr>
          <w:p w14:paraId="761ED391" w14:textId="77777777" w:rsidR="009A24A4" w:rsidRDefault="0056328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Designation: </w:t>
            </w:r>
          </w:p>
        </w:tc>
      </w:tr>
      <w:tr w:rsidR="00E56E98" w14:paraId="38CD41A2" w14:textId="77777777" w:rsidTr="00D83423">
        <w:trPr>
          <w:trHeight w:val="504"/>
        </w:trPr>
        <w:tc>
          <w:tcPr>
            <w:tcW w:w="1297" w:type="pct"/>
          </w:tcPr>
          <w:p w14:paraId="12964B01" w14:textId="3444511C" w:rsidR="00E56E98" w:rsidRDefault="00E56E98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V. Submission Date:</w:t>
            </w:r>
          </w:p>
        </w:tc>
        <w:tc>
          <w:tcPr>
            <w:tcW w:w="3703" w:type="pct"/>
            <w:gridSpan w:val="2"/>
          </w:tcPr>
          <w:p w14:paraId="5C9E1D0C" w14:textId="096074DF" w:rsidR="00E56E98" w:rsidRDefault="00E56E9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24A4" w14:paraId="761ED39C" w14:textId="77777777" w:rsidTr="00D83423">
        <w:tc>
          <w:tcPr>
            <w:tcW w:w="1297" w:type="pct"/>
          </w:tcPr>
          <w:p w14:paraId="761ED396" w14:textId="73ACC966" w:rsidR="009A24A4" w:rsidRDefault="00563289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</w:t>
            </w:r>
            <w:r w:rsidR="006448C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I. </w:t>
            </w:r>
            <w:r w:rsidR="00AC3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Certificate: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766" w:type="pct"/>
          </w:tcPr>
          <w:p w14:paraId="761ED397" w14:textId="465AF5AC" w:rsidR="009A24A4" w:rsidRDefault="00563289">
            <w:pPr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“This is to certify that the final year design project work until Title defense evaluation held on </w:t>
            </w:r>
            <w:r>
              <w:rPr>
                <w:rFonts w:ascii="Times New Roman" w:eastAsia="Times New Roman" w:hAnsi="Times New Roman" w:cs="Times New Roman"/>
                <w:b/>
              </w:rPr>
              <w:t>___________________</w:t>
            </w:r>
            <w:r>
              <w:rPr>
                <w:rFonts w:ascii="Times New Roman" w:eastAsia="Times New Roman" w:hAnsi="Times New Roman" w:cs="Times New Roman"/>
              </w:rPr>
              <w:t>, titled as stated in</w:t>
            </w:r>
            <w:r>
              <w:rPr>
                <w:rFonts w:ascii="Times New Roman" w:eastAsia="Times New Roman" w:hAnsi="Times New Roman" w:cs="Times New Roman"/>
                <w:i/>
              </w:rPr>
              <w:t xml:space="preserve"> Sec. I</w:t>
            </w:r>
            <w:r>
              <w:rPr>
                <w:rFonts w:ascii="Times New Roman" w:eastAsia="Times New Roman" w:hAnsi="Times New Roman" w:cs="Times New Roman"/>
              </w:rPr>
              <w:t>, executed by the students group mentioned in</w:t>
            </w:r>
            <w:r>
              <w:rPr>
                <w:rFonts w:ascii="Times New Roman" w:eastAsia="Times New Roman" w:hAnsi="Times New Roman" w:cs="Times New Roman"/>
                <w:i/>
              </w:rPr>
              <w:t xml:space="preserve"> Sec. II</w:t>
            </w:r>
            <w:r>
              <w:rPr>
                <w:rFonts w:ascii="Times New Roman" w:eastAsia="Times New Roman" w:hAnsi="Times New Roman" w:cs="Times New Roman"/>
              </w:rPr>
              <w:t>, have been found satisfactory and every section of this report is reflecting the same.”</w:t>
            </w:r>
          </w:p>
        </w:tc>
        <w:tc>
          <w:tcPr>
            <w:tcW w:w="1937" w:type="pct"/>
          </w:tcPr>
          <w:p w14:paraId="761ED398" w14:textId="77777777" w:rsidR="009A24A4" w:rsidRDefault="009A24A4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761ED399" w14:textId="77777777" w:rsidR="009A24A4" w:rsidRDefault="009A24A4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2F45B252" w14:textId="77777777" w:rsidR="00AC3A7E" w:rsidRDefault="00AC3A7E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0A3D3D79" w14:textId="77777777" w:rsidR="00AC3A7E" w:rsidRDefault="00AC3A7E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4AC228DE" w14:textId="77777777" w:rsidR="00AC3A7E" w:rsidRDefault="00AC3A7E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3744E473" w14:textId="77777777" w:rsidR="00AC3A7E" w:rsidRDefault="00AC3A7E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4AB1F786" w14:textId="77777777" w:rsidR="00AC3A7E" w:rsidRDefault="00AC3A7E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761ED39A" w14:textId="77777777" w:rsidR="009A24A4" w:rsidRDefault="009A24A4">
            <w:pPr>
              <w:rPr>
                <w:rFonts w:ascii="Calibri" w:eastAsia="Calibri" w:hAnsi="Calibri" w:cs="Calibri"/>
                <w:i/>
                <w:sz w:val="18"/>
                <w:szCs w:val="18"/>
              </w:rPr>
            </w:pPr>
          </w:p>
          <w:p w14:paraId="761ED39B" w14:textId="77777777" w:rsidR="009A24A4" w:rsidRDefault="00563289" w:rsidP="007E7E92">
            <w:pPr>
              <w:jc w:val="center"/>
              <w:rPr>
                <w:rFonts w:ascii="Calibri" w:eastAsia="Calibri" w:hAnsi="Calibri" w:cs="Calibri"/>
                <w:color w:val="FF0000"/>
                <w:sz w:val="24"/>
                <w:szCs w:val="24"/>
              </w:rPr>
            </w:pPr>
            <w:r w:rsidRPr="007E7E92">
              <w:rPr>
                <w:rFonts w:ascii="Calibri" w:eastAsia="Calibri" w:hAnsi="Calibri" w:cs="Calibri"/>
                <w:i/>
                <w:sz w:val="20"/>
                <w:szCs w:val="20"/>
              </w:rPr>
              <w:t>(Signature of Supervisor &amp; date)</w:t>
            </w:r>
          </w:p>
        </w:tc>
      </w:tr>
    </w:tbl>
    <w:p w14:paraId="761ED39D" w14:textId="77777777" w:rsidR="009A24A4" w:rsidRDefault="009A24A4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761ED39E" w14:textId="77777777" w:rsidR="009A24A4" w:rsidRDefault="009A24A4">
      <w:pPr>
        <w:pStyle w:val="Heading2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1ED3A0" w14:textId="77777777" w:rsidR="009A24A4" w:rsidRDefault="009A24A4">
      <w:pPr>
        <w:pStyle w:val="Heading2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A98030F" w14:textId="77777777" w:rsidR="00F709E3" w:rsidRPr="00F709E3" w:rsidRDefault="00F709E3" w:rsidP="00F709E3"/>
    <w:p w14:paraId="761ED3A1" w14:textId="77777777" w:rsidR="009A24A4" w:rsidRDefault="009A24A4"/>
    <w:p w14:paraId="62167558" w14:textId="0E6183A7" w:rsidR="007E1466" w:rsidRPr="00FE06AD" w:rsidRDefault="007E1466" w:rsidP="007E1466">
      <w:pPr>
        <w:ind w:hanging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E06A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CO Description </w:t>
      </w:r>
      <w:r>
        <w:rPr>
          <w:rFonts w:ascii="Times New Roman" w:hAnsi="Times New Roman" w:cs="Times New Roman"/>
          <w:b/>
          <w:sz w:val="28"/>
          <w:szCs w:val="28"/>
        </w:rPr>
        <w:t xml:space="preserve">and Corresponding PO </w:t>
      </w:r>
      <w:r w:rsidRPr="00FE06AD">
        <w:rPr>
          <w:rFonts w:ascii="Times New Roman" w:hAnsi="Times New Roman" w:cs="Times New Roman"/>
          <w:b/>
          <w:sz w:val="28"/>
          <w:szCs w:val="28"/>
        </w:rPr>
        <w:t xml:space="preserve">for </w:t>
      </w:r>
      <w:r>
        <w:rPr>
          <w:rFonts w:ascii="Times New Roman" w:hAnsi="Times New Roman" w:cs="Times New Roman"/>
          <w:b/>
          <w:sz w:val="28"/>
          <w:szCs w:val="28"/>
        </w:rPr>
        <w:t>Title Defense</w:t>
      </w:r>
      <w:r w:rsidR="004B6D5C">
        <w:rPr>
          <w:rFonts w:ascii="Times New Roman" w:hAnsi="Times New Roman" w:cs="Times New Roman"/>
          <w:b/>
          <w:sz w:val="28"/>
          <w:szCs w:val="28"/>
        </w:rPr>
        <w:t xml:space="preserve"> Phase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754"/>
        <w:gridCol w:w="7740"/>
        <w:gridCol w:w="856"/>
      </w:tblGrid>
      <w:tr w:rsidR="007E1466" w14:paraId="418DD6EE" w14:textId="77777777" w:rsidTr="00CA11AF">
        <w:trPr>
          <w:trHeight w:val="503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vAlign w:val="center"/>
          </w:tcPr>
          <w:p w14:paraId="12A096C3" w14:textId="77777777" w:rsidR="007E1466" w:rsidRPr="00147D11" w:rsidRDefault="007E1466" w:rsidP="00147D11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47D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</w:t>
            </w:r>
          </w:p>
        </w:tc>
        <w:tc>
          <w:tcPr>
            <w:tcW w:w="413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vAlign w:val="center"/>
          </w:tcPr>
          <w:p w14:paraId="35C47448" w14:textId="77777777" w:rsidR="007E1466" w:rsidRPr="00147D11" w:rsidRDefault="007E1466" w:rsidP="00147D11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47D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 Descriptions</w:t>
            </w:r>
          </w:p>
        </w:tc>
        <w:tc>
          <w:tcPr>
            <w:tcW w:w="4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vAlign w:val="center"/>
          </w:tcPr>
          <w:p w14:paraId="4CADC5E6" w14:textId="77777777" w:rsidR="007E1466" w:rsidRPr="00147D11" w:rsidRDefault="007E1466" w:rsidP="00147D11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47D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</w:t>
            </w:r>
          </w:p>
        </w:tc>
      </w:tr>
      <w:tr w:rsidR="00BF75F1" w14:paraId="3C400EB3" w14:textId="77777777" w:rsidTr="0006165A">
        <w:trPr>
          <w:cantSplit/>
          <w:trHeight w:val="881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B4226" w14:textId="77777777" w:rsidR="00BF75F1" w:rsidRPr="00CF2134" w:rsidRDefault="00BF75F1" w:rsidP="00BF75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2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CO1</w:t>
            </w:r>
          </w:p>
        </w:tc>
        <w:tc>
          <w:tcPr>
            <w:tcW w:w="4138" w:type="pct"/>
            <w:vAlign w:val="center"/>
          </w:tcPr>
          <w:p w14:paraId="08A595E8" w14:textId="355E91F9" w:rsidR="00BF75F1" w:rsidRPr="001B1517" w:rsidRDefault="001B1517" w:rsidP="00BF75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B15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Integrate recently gained and previously acquired knowledge to identify a real-life complex engineering problem for the</w:t>
            </w:r>
            <w:r w:rsidR="008600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1B15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“</w:t>
            </w:r>
            <w:r w:rsidRPr="001B15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AI-Based Smart Waste Management System</w:t>
            </w:r>
            <w:r w:rsidRPr="001B15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” project.</w:t>
            </w:r>
          </w:p>
        </w:tc>
        <w:tc>
          <w:tcPr>
            <w:tcW w:w="458" w:type="pct"/>
          </w:tcPr>
          <w:p w14:paraId="5374A08C" w14:textId="77777777" w:rsidR="00BF75F1" w:rsidRPr="00E77DCD" w:rsidRDefault="00BF75F1" w:rsidP="00BF75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7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PO1</w:t>
            </w:r>
          </w:p>
        </w:tc>
      </w:tr>
      <w:tr w:rsidR="00BF75F1" w14:paraId="3FE31257" w14:textId="77777777" w:rsidTr="00CA11AF">
        <w:trPr>
          <w:cantSplit/>
          <w:trHeight w:val="69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0BBD4" w14:textId="77777777" w:rsidR="00BF75F1" w:rsidRPr="00CF2134" w:rsidRDefault="00BF75F1" w:rsidP="00BF75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2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CO2</w:t>
            </w:r>
          </w:p>
        </w:tc>
        <w:tc>
          <w:tcPr>
            <w:tcW w:w="4138" w:type="pct"/>
            <w:vAlign w:val="center"/>
          </w:tcPr>
          <w:p w14:paraId="65B25C7A" w14:textId="419591CD" w:rsidR="00BF75F1" w:rsidRPr="00BF75F1" w:rsidRDefault="001B1517" w:rsidP="00BF75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6FC3">
              <w:rPr>
                <w:rFonts w:ascii="Times New Roman" w:eastAsia="Times New Roman" w:hAnsi="Times New Roman" w:cs="Times New Roman"/>
                <w:sz w:val="24"/>
                <w:szCs w:val="24"/>
              </w:rPr>
              <w:t>Analyze different aspects of the goals in designing an engineering problem solution for the</w:t>
            </w:r>
            <w:r w:rsidR="00374E9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06FC3">
              <w:rPr>
                <w:rFonts w:ascii="Times New Roman" w:eastAsia="Times New Roman" w:hAnsi="Times New Roman" w:cs="Times New Roman"/>
                <w:sz w:val="24"/>
                <w:szCs w:val="24"/>
              </w:rPr>
              <w:t>“</w:t>
            </w:r>
            <w:r w:rsidRPr="001B15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AI-Based Smart Waste Management System</w:t>
            </w:r>
            <w:r w:rsidRPr="00206FC3">
              <w:rPr>
                <w:rFonts w:ascii="Times New Roman" w:eastAsia="Times New Roman" w:hAnsi="Times New Roman" w:cs="Times New Roman"/>
                <w:sz w:val="24"/>
                <w:szCs w:val="24"/>
              </w:rPr>
              <w:t>” project.</w:t>
            </w:r>
          </w:p>
        </w:tc>
        <w:tc>
          <w:tcPr>
            <w:tcW w:w="458" w:type="pct"/>
          </w:tcPr>
          <w:p w14:paraId="06929176" w14:textId="77777777" w:rsidR="00BF75F1" w:rsidRPr="00E77DCD" w:rsidRDefault="00BF75F1" w:rsidP="00BF75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7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PO2</w:t>
            </w:r>
          </w:p>
        </w:tc>
      </w:tr>
      <w:tr w:rsidR="00BF75F1" w14:paraId="0401E44E" w14:textId="77777777" w:rsidTr="00CA11AF">
        <w:trPr>
          <w:cantSplit/>
          <w:trHeight w:val="69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6F79" w14:textId="77777777" w:rsidR="00BF75F1" w:rsidRPr="00CF2134" w:rsidRDefault="00BF75F1" w:rsidP="00BF75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2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CO3</w:t>
            </w:r>
          </w:p>
        </w:tc>
        <w:tc>
          <w:tcPr>
            <w:tcW w:w="4138" w:type="pct"/>
            <w:vAlign w:val="center"/>
          </w:tcPr>
          <w:p w14:paraId="07181C99" w14:textId="551AAB2F" w:rsidR="00BF75F1" w:rsidRPr="00BF75F1" w:rsidRDefault="00BF75F1" w:rsidP="00BF75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75F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Explore diverse problem domains through a literature review, delineate the issues, and establish the goals for the </w:t>
            </w:r>
            <w:r w:rsidRPr="00BF75F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FYDP</w:t>
            </w:r>
            <w:r w:rsidR="0060589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458" w:type="pct"/>
          </w:tcPr>
          <w:p w14:paraId="430DD06E" w14:textId="77777777" w:rsidR="00BF75F1" w:rsidRPr="00E77DCD" w:rsidRDefault="00BF75F1" w:rsidP="00BF75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7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PO4</w:t>
            </w:r>
          </w:p>
        </w:tc>
      </w:tr>
    </w:tbl>
    <w:p w14:paraId="25019BA9" w14:textId="77777777" w:rsidR="007E1466" w:rsidRPr="006A2C7B" w:rsidRDefault="007E1466">
      <w:pPr>
        <w:pStyle w:val="Heading2"/>
        <w:rPr>
          <w:rFonts w:ascii="Times New Roman" w:eastAsia="Times New Roman" w:hAnsi="Times New Roman" w:cs="Times New Roman"/>
          <w:color w:val="000000"/>
          <w:sz w:val="6"/>
          <w:szCs w:val="6"/>
        </w:rPr>
      </w:pPr>
    </w:p>
    <w:p w14:paraId="6874CCD0" w14:textId="77777777" w:rsidR="00AA57A5" w:rsidRPr="009F73AE" w:rsidRDefault="00AA57A5" w:rsidP="009F73AE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1. Introduction:</w:t>
      </w:r>
    </w:p>
    <w:p w14:paraId="001857BD" w14:textId="575FF3FA" w:rsidR="007E1466" w:rsidRDefault="00AA57A5" w:rsidP="009F73AE">
      <w:pPr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iCs/>
          <w:sz w:val="24"/>
          <w:szCs w:val="24"/>
        </w:rPr>
        <w:t>Short (150–250 words), State the general topic area. Mention why it’s important. Give a one-line overview of the proposed project idea.</w:t>
      </w:r>
    </w:p>
    <w:p w14:paraId="39E6E47C" w14:textId="77777777" w:rsidR="009F73AE" w:rsidRPr="009F73AE" w:rsidRDefault="009F73AE" w:rsidP="009F73AE">
      <w:pPr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</w:p>
    <w:p w14:paraId="761ED3A2" w14:textId="347C742A" w:rsidR="009A24A4" w:rsidRPr="009F73AE" w:rsidRDefault="00AF5DDF" w:rsidP="009F73AE">
      <w:pPr>
        <w:pStyle w:val="Heading2"/>
        <w:spacing w:before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2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Background Study:</w:t>
      </w:r>
    </w:p>
    <w:p w14:paraId="761ED3A3" w14:textId="23F65C04" w:rsidR="009A24A4" w:rsidRPr="009F73AE" w:rsidRDefault="00563289" w:rsidP="009F73AE">
      <w:pPr>
        <w:pStyle w:val="Heading2"/>
        <w:spacing w:before="0"/>
        <w:jc w:val="both"/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Provide an overview of previous research, existing solutions, and the context of the project. in 500 words</w:t>
      </w:r>
    </w:p>
    <w:p w14:paraId="2480F7E0" w14:textId="77777777" w:rsidR="009F73AE" w:rsidRPr="009F73AE" w:rsidRDefault="009F73AE" w:rsidP="009F73AE">
      <w:pPr>
        <w:rPr>
          <w:sz w:val="4"/>
          <w:szCs w:val="4"/>
        </w:rPr>
      </w:pPr>
    </w:p>
    <w:p w14:paraId="761ED3A4" w14:textId="67F00304" w:rsidR="009A24A4" w:rsidRPr="009F73AE" w:rsidRDefault="00AF5DDF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Problem Statement:</w:t>
      </w:r>
    </w:p>
    <w:p w14:paraId="761ED3A5" w14:textId="2F02A1F5" w:rsidR="009A24A4" w:rsidRDefault="00563289" w:rsidP="009F73AE">
      <w:pPr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iCs/>
          <w:sz w:val="24"/>
          <w:szCs w:val="24"/>
        </w:rPr>
        <w:t>Clearly define the problem your project aims to address. Explain its significance and why it needs a solution.</w:t>
      </w:r>
    </w:p>
    <w:p w14:paraId="761ED3A6" w14:textId="6831B573" w:rsidR="009A24A4" w:rsidRPr="009F73AE" w:rsidRDefault="00AF5DDF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4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="00C87A3E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Preliminary Novelty Statement:</w:t>
      </w:r>
    </w:p>
    <w:p w14:paraId="761ED3A7" w14:textId="0B84C43A" w:rsidR="009A24A4" w:rsidRDefault="00F76AF4" w:rsidP="009F73AE">
      <w:pPr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iCs/>
          <w:sz w:val="24"/>
          <w:szCs w:val="24"/>
        </w:rPr>
        <w:t>Briefly justify why this problem is worth solving and what potential uniqueness your project might bring, without requiring full evidence at this stage.</w:t>
      </w:r>
    </w:p>
    <w:p w14:paraId="2FDAD83F" w14:textId="7FC5FAD5" w:rsidR="00C87A3E" w:rsidRPr="009F73AE" w:rsidRDefault="00C57E13" w:rsidP="00C87A3E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5</w:t>
      </w:r>
      <w:r w:rsidR="00C87A3E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Research Questions:</w:t>
      </w:r>
    </w:p>
    <w:p w14:paraId="46226072" w14:textId="69D35C89" w:rsidR="00C87A3E" w:rsidRDefault="00C87A3E" w:rsidP="009F73AE">
      <w:pPr>
        <w:pStyle w:val="Heading2"/>
        <w:spacing w:before="0"/>
        <w:jc w:val="both"/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Write one research question that the project aims to answer.</w:t>
      </w:r>
    </w:p>
    <w:p w14:paraId="3546B4C5" w14:textId="77777777" w:rsidR="009F73AE" w:rsidRPr="009F73AE" w:rsidRDefault="009F73AE" w:rsidP="009F73AE">
      <w:pPr>
        <w:rPr>
          <w:sz w:val="2"/>
          <w:szCs w:val="2"/>
        </w:rPr>
      </w:pPr>
    </w:p>
    <w:p w14:paraId="761ED3A8" w14:textId="29119B04" w:rsidR="009A24A4" w:rsidRPr="009F73AE" w:rsidRDefault="00C57E13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6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Objectives:</w:t>
      </w:r>
    </w:p>
    <w:p w14:paraId="2A900948" w14:textId="15085538" w:rsidR="00FB2938" w:rsidRDefault="00563289" w:rsidP="009F73AE">
      <w:pPr>
        <w:pStyle w:val="Heading2"/>
        <w:spacing w:before="0"/>
        <w:jc w:val="both"/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 xml:space="preserve">List the key objectives that your project aims to achieve. </w:t>
      </w:r>
      <w:r w:rsidR="00FB2938" w:rsidRPr="009F73AE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Ensure objectives align with the problem statement and expected outcomes.</w:t>
      </w:r>
    </w:p>
    <w:p w14:paraId="27F5E8B0" w14:textId="77777777" w:rsidR="009F73AE" w:rsidRPr="009F73AE" w:rsidRDefault="009F73AE" w:rsidP="009F73AE"/>
    <w:p w14:paraId="761ED3AA" w14:textId="5FA07AB3" w:rsidR="009A24A4" w:rsidRPr="009F73AE" w:rsidRDefault="00C57E13" w:rsidP="00FB2938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7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Expected Outcome:</w:t>
      </w:r>
    </w:p>
    <w:p w14:paraId="761ED3AB" w14:textId="4ABBD0D9" w:rsidR="009A24A4" w:rsidRDefault="00563289" w:rsidP="009F73AE">
      <w:pPr>
        <w:pStyle w:val="Heading2"/>
        <w:spacing w:before="0"/>
        <w:jc w:val="both"/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Explain the anticipated results and contributions of the project.</w:t>
      </w:r>
    </w:p>
    <w:p w14:paraId="6AE48FF7" w14:textId="77777777" w:rsidR="009F73AE" w:rsidRPr="009F73AE" w:rsidRDefault="009F73AE" w:rsidP="009F73AE">
      <w:pPr>
        <w:rPr>
          <w:sz w:val="10"/>
          <w:szCs w:val="10"/>
        </w:rPr>
      </w:pPr>
    </w:p>
    <w:p w14:paraId="761ED3AC" w14:textId="73CCE0A1" w:rsidR="009A24A4" w:rsidRPr="009F73AE" w:rsidRDefault="00C57E13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8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Scope of Work:</w:t>
      </w:r>
    </w:p>
    <w:p w14:paraId="761ED3AD" w14:textId="0ADE51EF" w:rsidR="009A24A4" w:rsidRDefault="00563289" w:rsidP="009F73AE">
      <w:pPr>
        <w:pStyle w:val="Heading2"/>
        <w:spacing w:before="0"/>
        <w:jc w:val="both"/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Define the boundaries and limitations of the project.</w:t>
      </w:r>
    </w:p>
    <w:p w14:paraId="2254D95F" w14:textId="77777777" w:rsidR="009F73AE" w:rsidRPr="009F73AE" w:rsidRDefault="009F73AE" w:rsidP="009F73AE">
      <w:pPr>
        <w:rPr>
          <w:sz w:val="6"/>
          <w:szCs w:val="6"/>
        </w:rPr>
      </w:pPr>
    </w:p>
    <w:p w14:paraId="761ED3AE" w14:textId="45A30F03" w:rsidR="009A24A4" w:rsidRPr="009F73AE" w:rsidRDefault="00C57E13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9</w:t>
      </w:r>
      <w:r w:rsidR="00563289" w:rsidRPr="009F73AE">
        <w:rPr>
          <w:rFonts w:ascii="Times New Roman" w:eastAsia="Times New Roman" w:hAnsi="Times New Roman" w:cs="Times New Roman"/>
          <w:color w:val="000000"/>
          <w:sz w:val="24"/>
          <w:szCs w:val="24"/>
        </w:rPr>
        <w:t>. References:</w:t>
      </w:r>
    </w:p>
    <w:p w14:paraId="761ED3AF" w14:textId="2247F737" w:rsidR="009A24A4" w:rsidRPr="009F73AE" w:rsidRDefault="00563289" w:rsidP="009F73AE">
      <w:pPr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9F73AE">
        <w:rPr>
          <w:rFonts w:ascii="Times New Roman" w:eastAsia="Times New Roman" w:hAnsi="Times New Roman" w:cs="Times New Roman"/>
          <w:iCs/>
          <w:sz w:val="24"/>
          <w:szCs w:val="24"/>
        </w:rPr>
        <w:t>List any research papers, articles, or sources referenced.</w:t>
      </w:r>
    </w:p>
    <w:p w14:paraId="761ED3B0" w14:textId="77777777" w:rsidR="009A24A4" w:rsidRDefault="009A24A4">
      <w:pPr>
        <w:pStyle w:val="Heading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jw2axhkmwzhm" w:colFirst="0" w:colLast="0"/>
      <w:bookmarkEnd w:id="1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350"/>
      </w:tblGrid>
      <w:tr w:rsidR="009F73AE" w14:paraId="6F756B05" w14:textId="77777777" w:rsidTr="00CA11AF">
        <w:trPr>
          <w:trHeight w:val="817"/>
        </w:trPr>
        <w:tc>
          <w:tcPr>
            <w:tcW w:w="5000" w:type="pct"/>
          </w:tcPr>
          <w:p w14:paraId="08EE21E2" w14:textId="77777777" w:rsidR="009F73AE" w:rsidRPr="009F73AE" w:rsidRDefault="009F73AE" w:rsidP="009F73AE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" w:name="_heading=h.952ttdcj1wso" w:colFirst="0" w:colLast="0"/>
            <w:bookmarkEnd w:id="2"/>
            <w:r w:rsidRPr="009F73A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Supervisor’s Feedback:</w:t>
            </w:r>
          </w:p>
          <w:p w14:paraId="022F6655" w14:textId="329699E5" w:rsidR="009F73AE" w:rsidRDefault="009F73AE" w:rsidP="009F73AE">
            <w:pPr>
              <w:spacing w:line="276" w:lineRule="auto"/>
              <w:rPr>
                <w:sz w:val="28"/>
                <w:szCs w:val="28"/>
              </w:rPr>
            </w:pPr>
            <w:r w:rsidRPr="009F73AE">
              <w:rPr>
                <w:rFonts w:ascii="Times New Roman" w:hAnsi="Times New Roman" w:cs="Times New Roman"/>
                <w:sz w:val="24"/>
                <w:szCs w:val="24"/>
              </w:rPr>
              <w:t>Provide comments and suggestions for improvement</w:t>
            </w:r>
          </w:p>
        </w:tc>
      </w:tr>
      <w:tr w:rsidR="009F73AE" w14:paraId="014C509D" w14:textId="77777777" w:rsidTr="00CA11AF">
        <w:trPr>
          <w:trHeight w:val="1756"/>
        </w:trPr>
        <w:tc>
          <w:tcPr>
            <w:tcW w:w="5000" w:type="pct"/>
          </w:tcPr>
          <w:p w14:paraId="2D408221" w14:textId="77777777" w:rsidR="009F73AE" w:rsidRPr="009F73AE" w:rsidRDefault="009F73AE" w:rsidP="009F73AE">
            <w:pPr>
              <w:rPr>
                <w:rFonts w:ascii="Times New Roman" w:eastAsia="Times New Roman" w:hAnsi="Times New Roman" w:cs="Times New Roman"/>
                <w:sz w:val="10"/>
                <w:szCs w:val="10"/>
              </w:rPr>
            </w:pPr>
          </w:p>
          <w:tbl>
            <w:tblPr>
              <w:tblStyle w:val="TableGrid"/>
              <w:tblW w:w="880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7"/>
              <w:gridCol w:w="8375"/>
            </w:tblGrid>
            <w:tr w:rsidR="009F73AE" w14:paraId="02B721C4" w14:textId="77777777" w:rsidTr="00CA11AF">
              <w:trPr>
                <w:trHeight w:val="480"/>
              </w:trPr>
              <w:tc>
                <w:tcPr>
                  <w:tcW w:w="427" w:type="dxa"/>
                  <w:vAlign w:val="center"/>
                </w:tcPr>
                <w:p w14:paraId="2D3CA8CA" w14:textId="744A97B1" w:rsidR="009F73AE" w:rsidRPr="009F73AE" w:rsidRDefault="009F73AE" w:rsidP="00B50E9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9F73A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1.</w:t>
                  </w:r>
                </w:p>
              </w:tc>
              <w:tc>
                <w:tcPr>
                  <w:tcW w:w="8375" w:type="dxa"/>
                  <w:tcBorders>
                    <w:bottom w:val="single" w:sz="4" w:space="0" w:color="auto"/>
                  </w:tcBorders>
                  <w:vAlign w:val="center"/>
                </w:tcPr>
                <w:p w14:paraId="0B2417F1" w14:textId="77777777" w:rsidR="009F73AE" w:rsidRDefault="009F73AE" w:rsidP="00B50E95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9F73AE" w14:paraId="5814BAF6" w14:textId="77777777" w:rsidTr="00CA11AF">
              <w:trPr>
                <w:trHeight w:val="461"/>
              </w:trPr>
              <w:tc>
                <w:tcPr>
                  <w:tcW w:w="427" w:type="dxa"/>
                  <w:vAlign w:val="center"/>
                </w:tcPr>
                <w:p w14:paraId="46970BEF" w14:textId="5DE19567" w:rsidR="009F73AE" w:rsidRPr="009F73AE" w:rsidRDefault="009F73AE" w:rsidP="00B50E9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9F73A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2.</w:t>
                  </w:r>
                </w:p>
              </w:tc>
              <w:tc>
                <w:tcPr>
                  <w:tcW w:w="8375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BB19E5A" w14:textId="77777777" w:rsidR="009F73AE" w:rsidRDefault="009F73AE" w:rsidP="00B50E95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9F73AE" w14:paraId="4D885E04" w14:textId="77777777" w:rsidTr="00CA11AF">
              <w:trPr>
                <w:trHeight w:val="480"/>
              </w:trPr>
              <w:tc>
                <w:tcPr>
                  <w:tcW w:w="427" w:type="dxa"/>
                  <w:vAlign w:val="center"/>
                </w:tcPr>
                <w:p w14:paraId="2E554829" w14:textId="13B9B2FF" w:rsidR="009F73AE" w:rsidRPr="009F73AE" w:rsidRDefault="009F73AE" w:rsidP="00B50E95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9F73A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3.</w:t>
                  </w:r>
                </w:p>
              </w:tc>
              <w:tc>
                <w:tcPr>
                  <w:tcW w:w="8375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8BE09BD" w14:textId="77777777" w:rsidR="009F73AE" w:rsidRDefault="009F73AE" w:rsidP="00B50E95">
                  <w:pPr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6979C1A" w14:textId="7B8321F6" w:rsidR="009F73AE" w:rsidRPr="009F73AE" w:rsidRDefault="009F73AE" w:rsidP="009F73A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761ED3B3" w14:textId="77777777" w:rsidR="009A24A4" w:rsidRDefault="009A24A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1ED3B4" w14:textId="77777777" w:rsidR="009A24A4" w:rsidRDefault="009A24A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1ED3B5" w14:textId="0E845F7E" w:rsidR="009A24A4" w:rsidRPr="005F5A5A" w:rsidRDefault="00563289">
      <w:pPr>
        <w:rPr>
          <w:rFonts w:ascii="Times New Roman" w:eastAsia="Times New Roman" w:hAnsi="Times New Roman" w:cs="Times New Roman"/>
          <w:sz w:val="26"/>
          <w:szCs w:val="26"/>
        </w:rPr>
      </w:pPr>
      <w:r w:rsidRPr="005F5A5A">
        <w:rPr>
          <w:rFonts w:ascii="Times New Roman" w:eastAsia="Times New Roman" w:hAnsi="Times New Roman" w:cs="Times New Roman"/>
          <w:b/>
          <w:sz w:val="26"/>
          <w:szCs w:val="26"/>
        </w:rPr>
        <w:t xml:space="preserve">Examiner’s Signature: </w:t>
      </w:r>
      <w:r w:rsidRPr="005F5A5A">
        <w:rPr>
          <w:rFonts w:ascii="Times New Roman" w:eastAsia="Times New Roman" w:hAnsi="Times New Roman" w:cs="Times New Roman"/>
          <w:sz w:val="26"/>
          <w:szCs w:val="26"/>
        </w:rPr>
        <w:t>_________________________</w:t>
      </w:r>
    </w:p>
    <w:p w14:paraId="761ED3B6" w14:textId="77777777" w:rsidR="009A24A4" w:rsidRPr="005F5A5A" w:rsidRDefault="00563289">
      <w:pPr>
        <w:rPr>
          <w:rFonts w:ascii="Times New Roman" w:eastAsia="Times New Roman" w:hAnsi="Times New Roman" w:cs="Times New Roman"/>
          <w:sz w:val="26"/>
          <w:szCs w:val="26"/>
        </w:rPr>
      </w:pPr>
      <w:r w:rsidRPr="005F5A5A">
        <w:rPr>
          <w:rFonts w:ascii="Times New Roman" w:eastAsia="Times New Roman" w:hAnsi="Times New Roman" w:cs="Times New Roman"/>
          <w:b/>
          <w:sz w:val="26"/>
          <w:szCs w:val="26"/>
        </w:rPr>
        <w:t>Date:</w:t>
      </w:r>
      <w:r w:rsidRPr="005F5A5A">
        <w:rPr>
          <w:rFonts w:ascii="Times New Roman" w:eastAsia="Times New Roman" w:hAnsi="Times New Roman" w:cs="Times New Roman"/>
          <w:sz w:val="26"/>
          <w:szCs w:val="26"/>
        </w:rPr>
        <w:t xml:space="preserve"> _________________________</w:t>
      </w:r>
    </w:p>
    <w:p w14:paraId="761ED3B7" w14:textId="77777777" w:rsidR="009A24A4" w:rsidRDefault="009A24A4">
      <w:pPr>
        <w:rPr>
          <w:rFonts w:ascii="Times New Roman" w:eastAsia="Times New Roman" w:hAnsi="Times New Roman" w:cs="Times New Roman"/>
        </w:rPr>
      </w:pPr>
    </w:p>
    <w:sectPr w:rsidR="009A24A4" w:rsidSect="00F81A17">
      <w:headerReference w:type="default" r:id="rId9"/>
      <w:footerReference w:type="default" r:id="rId10"/>
      <w:pgSz w:w="12240" w:h="15840"/>
      <w:pgMar w:top="1440" w:right="1440" w:bottom="1440" w:left="1440" w:header="720" w:footer="28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49D9B" w14:textId="77777777" w:rsidR="00766309" w:rsidRDefault="00766309" w:rsidP="00407E63">
      <w:pPr>
        <w:spacing w:after="0" w:line="240" w:lineRule="auto"/>
      </w:pPr>
      <w:r>
        <w:separator/>
      </w:r>
    </w:p>
  </w:endnote>
  <w:endnote w:type="continuationSeparator" w:id="0">
    <w:p w14:paraId="24F1BFC0" w14:textId="77777777" w:rsidR="00766309" w:rsidRDefault="00766309" w:rsidP="00407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4289" w14:textId="77777777" w:rsidR="00F81A17" w:rsidRPr="00260C9A" w:rsidRDefault="00F81A17" w:rsidP="00F81A17">
    <w:pPr>
      <w:spacing w:before="14"/>
      <w:ind w:left="20"/>
      <w:rPr>
        <w:rFonts w:asciiTheme="majorBidi" w:hAnsiTheme="majorBidi" w:cstheme="majorBidi"/>
        <w:b/>
        <w:sz w:val="16"/>
      </w:rPr>
    </w:pPr>
    <w:r w:rsidRPr="007F069A">
      <w:rPr>
        <w:rFonts w:asciiTheme="majorBidi" w:hAnsiTheme="majorBidi" w:cstheme="majorBidi"/>
        <w:b/>
        <w:sz w:val="16"/>
      </w:rPr>
      <w:t>©</w:t>
    </w:r>
    <w:r w:rsidRPr="007F069A">
      <w:rPr>
        <w:rFonts w:asciiTheme="majorBidi" w:hAnsiTheme="majorBidi" w:cstheme="majorBidi"/>
        <w:b/>
        <w:spacing w:val="-4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Copyright</w:t>
    </w:r>
    <w:r w:rsidRPr="007F069A">
      <w:rPr>
        <w:rFonts w:asciiTheme="majorBidi" w:hAnsiTheme="majorBidi" w:cstheme="majorBidi"/>
        <w:b/>
        <w:spacing w:val="-6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202</w:t>
    </w:r>
    <w:r>
      <w:rPr>
        <w:rFonts w:asciiTheme="majorBidi" w:hAnsiTheme="majorBidi" w:cstheme="majorBidi"/>
        <w:b/>
        <w:sz w:val="16"/>
      </w:rPr>
      <w:t>5</w:t>
    </w:r>
    <w:r w:rsidRPr="007F069A">
      <w:rPr>
        <w:rFonts w:asciiTheme="majorBidi" w:hAnsiTheme="majorBidi" w:cstheme="majorBidi"/>
        <w:b/>
        <w:spacing w:val="-3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Department</w:t>
    </w:r>
    <w:r w:rsidRPr="007F069A">
      <w:rPr>
        <w:rFonts w:asciiTheme="majorBidi" w:hAnsiTheme="majorBidi" w:cstheme="majorBidi"/>
        <w:b/>
        <w:spacing w:val="-6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of</w:t>
    </w:r>
    <w:r w:rsidRPr="007F069A">
      <w:rPr>
        <w:rFonts w:asciiTheme="majorBidi" w:hAnsiTheme="majorBidi" w:cstheme="majorBidi"/>
        <w:b/>
        <w:spacing w:val="-5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Computer</w:t>
    </w:r>
    <w:r w:rsidRPr="007F069A">
      <w:rPr>
        <w:rFonts w:asciiTheme="majorBidi" w:hAnsiTheme="majorBidi" w:cstheme="majorBidi"/>
        <w:b/>
        <w:spacing w:val="-3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Science</w:t>
    </w:r>
    <w:r w:rsidRPr="007F069A">
      <w:rPr>
        <w:rFonts w:asciiTheme="majorBidi" w:hAnsiTheme="majorBidi" w:cstheme="majorBidi"/>
        <w:b/>
        <w:spacing w:val="-5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and</w:t>
    </w:r>
    <w:r w:rsidRPr="007F069A">
      <w:rPr>
        <w:rFonts w:asciiTheme="majorBidi" w:hAnsiTheme="majorBidi" w:cstheme="majorBidi"/>
        <w:b/>
        <w:spacing w:val="-2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Engineering,</w:t>
    </w:r>
    <w:r w:rsidRPr="007F069A">
      <w:rPr>
        <w:rFonts w:asciiTheme="majorBidi" w:hAnsiTheme="majorBidi" w:cstheme="majorBidi"/>
        <w:b/>
        <w:spacing w:val="-5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Daffodil</w:t>
    </w:r>
    <w:r w:rsidRPr="007F069A">
      <w:rPr>
        <w:rFonts w:asciiTheme="majorBidi" w:hAnsiTheme="majorBidi" w:cstheme="majorBidi"/>
        <w:b/>
        <w:spacing w:val="-3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International</w:t>
    </w:r>
    <w:r w:rsidRPr="007F069A">
      <w:rPr>
        <w:rFonts w:asciiTheme="majorBidi" w:hAnsiTheme="majorBidi" w:cstheme="majorBidi"/>
        <w:b/>
        <w:spacing w:val="-3"/>
        <w:sz w:val="16"/>
      </w:rPr>
      <w:t xml:space="preserve"> </w:t>
    </w:r>
    <w:r w:rsidRPr="007F069A">
      <w:rPr>
        <w:rFonts w:asciiTheme="majorBidi" w:hAnsiTheme="majorBidi" w:cstheme="majorBidi"/>
        <w:b/>
        <w:sz w:val="16"/>
      </w:rPr>
      <w:t>University</w:t>
    </w:r>
    <w:r>
      <w:rPr>
        <w:rFonts w:asciiTheme="majorBidi" w:hAnsiTheme="majorBidi" w:cstheme="majorBidi"/>
        <w:b/>
        <w:sz w:val="16"/>
      </w:rPr>
      <w:tab/>
    </w:r>
    <w:r>
      <w:rPr>
        <w:rFonts w:asciiTheme="majorBidi" w:hAnsiTheme="majorBidi" w:cstheme="majorBidi"/>
        <w:b/>
        <w:sz w:val="16"/>
      </w:rPr>
      <w:tab/>
    </w:r>
    <w:r>
      <w:rPr>
        <w:rFonts w:asciiTheme="majorBidi" w:hAnsiTheme="majorBidi" w:cstheme="majorBidi"/>
        <w:b/>
        <w:sz w:val="16"/>
      </w:rPr>
      <w:tab/>
      <w:t xml:space="preserve">             </w:t>
    </w:r>
    <w:sdt>
      <w:sdtPr>
        <w:id w:val="165426223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260C9A">
          <w:rPr>
            <w:rFonts w:asciiTheme="majorBidi" w:hAnsiTheme="majorBidi" w:cstheme="majorBidi"/>
            <w:sz w:val="16"/>
            <w:szCs w:val="16"/>
          </w:rPr>
          <w:fldChar w:fldCharType="begin"/>
        </w:r>
        <w:r w:rsidRPr="00260C9A">
          <w:rPr>
            <w:rFonts w:asciiTheme="majorBidi" w:hAnsiTheme="majorBidi" w:cstheme="majorBidi"/>
            <w:sz w:val="16"/>
            <w:szCs w:val="16"/>
          </w:rPr>
          <w:instrText xml:space="preserve"> PAGE   \* MERGEFORMAT </w:instrText>
        </w:r>
        <w:r w:rsidRPr="00260C9A">
          <w:rPr>
            <w:rFonts w:asciiTheme="majorBidi" w:hAnsiTheme="majorBidi" w:cstheme="majorBidi"/>
            <w:sz w:val="16"/>
            <w:szCs w:val="16"/>
          </w:rPr>
          <w:fldChar w:fldCharType="separate"/>
        </w:r>
        <w:r>
          <w:rPr>
            <w:rFonts w:asciiTheme="majorBidi" w:hAnsiTheme="majorBidi" w:cstheme="majorBidi"/>
            <w:sz w:val="16"/>
            <w:szCs w:val="16"/>
          </w:rPr>
          <w:t>1</w:t>
        </w:r>
        <w:r w:rsidRPr="00260C9A">
          <w:rPr>
            <w:rFonts w:asciiTheme="majorBidi" w:hAnsiTheme="majorBidi" w:cstheme="majorBidi"/>
            <w:noProof/>
            <w:sz w:val="16"/>
            <w:szCs w:val="16"/>
          </w:rPr>
          <w:fldChar w:fldCharType="end"/>
        </w:r>
      </w:sdtContent>
    </w:sdt>
  </w:p>
  <w:p w14:paraId="4AFF5623" w14:textId="77777777" w:rsidR="00F81A17" w:rsidRDefault="00F81A17" w:rsidP="00F81A17">
    <w:pPr>
      <w:pStyle w:val="Footer"/>
    </w:pPr>
  </w:p>
  <w:p w14:paraId="63A8A04D" w14:textId="77777777" w:rsidR="00F81A17" w:rsidRDefault="00F81A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0BE1E" w14:textId="77777777" w:rsidR="00766309" w:rsidRDefault="00766309" w:rsidP="00407E63">
      <w:pPr>
        <w:spacing w:after="0" w:line="240" w:lineRule="auto"/>
      </w:pPr>
      <w:r>
        <w:separator/>
      </w:r>
    </w:p>
  </w:footnote>
  <w:footnote w:type="continuationSeparator" w:id="0">
    <w:p w14:paraId="35679D28" w14:textId="77777777" w:rsidR="00766309" w:rsidRDefault="00766309" w:rsidP="00407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D2F1F" w14:textId="1FB52C24" w:rsidR="00407E63" w:rsidRPr="00F52EFC" w:rsidRDefault="00407E63" w:rsidP="00407E63">
    <w:pPr>
      <w:pStyle w:val="Header"/>
      <w:pBdr>
        <w:bottom w:val="single" w:sz="4" w:space="1" w:color="auto"/>
      </w:pBdr>
      <w:rPr>
        <w:rFonts w:ascii="Times New Roman" w:hAnsi="Times New Roman" w:cs="Times New Roman"/>
        <w:i/>
        <w:iCs/>
      </w:rPr>
    </w:pPr>
    <w:r w:rsidRPr="00BF2DA7">
      <w:rPr>
        <w:rFonts w:ascii="Times New Roman" w:hAnsi="Times New Roman" w:cs="Times New Roman"/>
        <w:i/>
        <w:iCs/>
      </w:rPr>
      <w:t>FYDP (</w:t>
    </w:r>
    <w:r>
      <w:rPr>
        <w:rFonts w:ascii="Times New Roman" w:hAnsi="Times New Roman" w:cs="Times New Roman"/>
        <w:i/>
        <w:iCs/>
      </w:rPr>
      <w:t xml:space="preserve">Title </w:t>
    </w:r>
    <w:r w:rsidRPr="00BF2DA7">
      <w:rPr>
        <w:rFonts w:ascii="Times New Roman" w:hAnsi="Times New Roman" w:cs="Times New Roman"/>
        <w:i/>
        <w:iCs/>
      </w:rPr>
      <w:t xml:space="preserve">Phase) </w:t>
    </w:r>
    <w:r>
      <w:rPr>
        <w:rFonts w:ascii="Times New Roman" w:hAnsi="Times New Roman" w:cs="Times New Roman"/>
        <w:i/>
        <w:iCs/>
      </w:rPr>
      <w:t>Evaluation</w:t>
    </w:r>
    <w:r w:rsidRPr="00BF2DA7">
      <w:rPr>
        <w:rFonts w:ascii="Times New Roman" w:hAnsi="Times New Roman" w:cs="Times New Roman"/>
        <w:i/>
        <w:iCs/>
      </w:rPr>
      <w:t xml:space="preserve"> Report </w:t>
    </w:r>
    <w:r>
      <w:rPr>
        <w:rFonts w:ascii="Times New Roman" w:hAnsi="Times New Roman" w:cs="Times New Roman"/>
        <w:i/>
        <w:iCs/>
      </w:rPr>
      <w:t>[</w:t>
    </w:r>
    <w:r w:rsidRPr="00F52EFC">
      <w:rPr>
        <w:rFonts w:ascii="Times New Roman" w:hAnsi="Times New Roman" w:cs="Times New Roman"/>
        <w:i/>
        <w:iCs/>
      </w:rPr>
      <w:t xml:space="preserve">Version </w:t>
    </w:r>
    <w:r>
      <w:rPr>
        <w:rFonts w:ascii="Times New Roman" w:hAnsi="Times New Roman" w:cs="Times New Roman"/>
        <w:i/>
        <w:iCs/>
      </w:rPr>
      <w:t>2</w:t>
    </w:r>
    <w:r w:rsidRPr="00F52EFC">
      <w:rPr>
        <w:rFonts w:ascii="Times New Roman" w:hAnsi="Times New Roman" w:cs="Times New Roman"/>
        <w:i/>
        <w:iCs/>
      </w:rPr>
      <w:t>.0</w:t>
    </w:r>
    <w:r>
      <w:rPr>
        <w:rFonts w:ascii="Times New Roman" w:hAnsi="Times New Roman" w:cs="Times New Roman"/>
        <w:i/>
        <w:iCs/>
      </w:rPr>
      <w:t>]</w:t>
    </w:r>
  </w:p>
  <w:p w14:paraId="66F7F371" w14:textId="77777777" w:rsidR="00407E63" w:rsidRDefault="00407E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30D33"/>
    <w:multiLevelType w:val="multilevel"/>
    <w:tmpl w:val="00B0DF3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8D13C59"/>
    <w:multiLevelType w:val="multilevel"/>
    <w:tmpl w:val="AA56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4C1ECE"/>
    <w:multiLevelType w:val="hybridMultilevel"/>
    <w:tmpl w:val="D9FC26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36932725">
    <w:abstractNumId w:val="0"/>
  </w:num>
  <w:num w:numId="2" w16cid:durableId="6076657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90593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914906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330428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95303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47508631">
    <w:abstractNumId w:val="1"/>
  </w:num>
  <w:num w:numId="8" w16cid:durableId="4184112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4A4"/>
    <w:rsid w:val="0006165A"/>
    <w:rsid w:val="00147D11"/>
    <w:rsid w:val="001B1517"/>
    <w:rsid w:val="00206FC3"/>
    <w:rsid w:val="0022155A"/>
    <w:rsid w:val="00252205"/>
    <w:rsid w:val="00374E95"/>
    <w:rsid w:val="003C2F06"/>
    <w:rsid w:val="00407E63"/>
    <w:rsid w:val="00474F8E"/>
    <w:rsid w:val="004B6D5C"/>
    <w:rsid w:val="0051561D"/>
    <w:rsid w:val="00563289"/>
    <w:rsid w:val="005F5A5A"/>
    <w:rsid w:val="0060589D"/>
    <w:rsid w:val="006448C9"/>
    <w:rsid w:val="006A2C7B"/>
    <w:rsid w:val="00703332"/>
    <w:rsid w:val="00741072"/>
    <w:rsid w:val="00766309"/>
    <w:rsid w:val="007E1466"/>
    <w:rsid w:val="007E7E92"/>
    <w:rsid w:val="00815D02"/>
    <w:rsid w:val="00860068"/>
    <w:rsid w:val="00893ECA"/>
    <w:rsid w:val="0090605E"/>
    <w:rsid w:val="00967783"/>
    <w:rsid w:val="009A24A4"/>
    <w:rsid w:val="009F73AE"/>
    <w:rsid w:val="00A32AC4"/>
    <w:rsid w:val="00AA57A5"/>
    <w:rsid w:val="00AC3A7E"/>
    <w:rsid w:val="00AF5DDF"/>
    <w:rsid w:val="00B50E95"/>
    <w:rsid w:val="00BF75F1"/>
    <w:rsid w:val="00C227C4"/>
    <w:rsid w:val="00C57E13"/>
    <w:rsid w:val="00C87A3E"/>
    <w:rsid w:val="00CA11AF"/>
    <w:rsid w:val="00CA3979"/>
    <w:rsid w:val="00D83423"/>
    <w:rsid w:val="00DC0F7A"/>
    <w:rsid w:val="00E56E98"/>
    <w:rsid w:val="00E83245"/>
    <w:rsid w:val="00EB5A76"/>
    <w:rsid w:val="00F53C10"/>
    <w:rsid w:val="00F709E3"/>
    <w:rsid w:val="00F76AF4"/>
    <w:rsid w:val="00F81A17"/>
    <w:rsid w:val="00FB2938"/>
    <w:rsid w:val="00FC2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ED37B"/>
  <w15:docId w15:val="{8B35F3D0-9381-4818-B194-3008B8CCD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xAI3r3+2Vgb4dO7NxQFA3wJqWA==">CgMxLjAyDmguancyYXhoa213emhtMg5oLjk1MnR0ZGNqMXdzbzgAciExWmpaLUpITFJsT2pVWGtfbHpQU1pxWU81OXZzM3pIcHg=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Md. Sazzadur Ahamed</cp:lastModifiedBy>
  <cp:revision>48</cp:revision>
  <dcterms:created xsi:type="dcterms:W3CDTF">2013-12-23T23:15:00Z</dcterms:created>
  <dcterms:modified xsi:type="dcterms:W3CDTF">2025-08-18T14:12:00Z</dcterms:modified>
</cp:coreProperties>
</file>