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2BE2" w14:textId="77777777" w:rsidR="00074C70" w:rsidRDefault="00074C70" w:rsidP="0007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668ECC1" wp14:editId="424F76A3">
            <wp:extent cx="1724025" cy="1133475"/>
            <wp:effectExtent l="0" t="0" r="9525" b="9525"/>
            <wp:docPr id="6" name="Picture 6" descr="Description: Description: 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46AF" w14:textId="77777777" w:rsidR="00074C70" w:rsidRDefault="00074C70" w:rsidP="00074C70">
      <w:pPr>
        <w:jc w:val="center"/>
        <w:rPr>
          <w:rFonts w:ascii="Times New Roman" w:hAnsi="Times New Roman" w:cs="Times New Roman"/>
          <w:b/>
          <w:i/>
          <w:color w:val="002060"/>
          <w:sz w:val="60"/>
          <w:szCs w:val="60"/>
        </w:rPr>
      </w:pPr>
      <w:r>
        <w:rPr>
          <w:rFonts w:ascii="Times New Roman" w:hAnsi="Times New Roman" w:cs="Times New Roman"/>
          <w:b/>
          <w:color w:val="002060"/>
          <w:sz w:val="60"/>
          <w:szCs w:val="60"/>
        </w:rPr>
        <w:t>EAST WEST UNIVERSITY</w:t>
      </w:r>
    </w:p>
    <w:p w14:paraId="077C694A" w14:textId="77777777" w:rsidR="00074C70" w:rsidRDefault="00074C70" w:rsidP="00074C70">
      <w:pPr>
        <w:jc w:val="center"/>
        <w:rPr>
          <w:rFonts w:ascii="Times New Roman" w:hAnsi="Times New Roman" w:cs="Times New Roman"/>
          <w:color w:val="002060"/>
          <w:sz w:val="20"/>
        </w:rPr>
      </w:pPr>
      <w:r>
        <w:rPr>
          <w:rFonts w:ascii="Times New Roman" w:hAnsi="Times New Roman" w:cs="Times New Roman"/>
          <w:color w:val="002060"/>
          <w:sz w:val="20"/>
        </w:rPr>
        <w:t>Fall-2019</w:t>
      </w:r>
    </w:p>
    <w:p w14:paraId="4ADFFAD2" w14:textId="77777777" w:rsidR="00074C70" w:rsidRDefault="00074C70" w:rsidP="00074C70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Project Report</w:t>
      </w:r>
    </w:p>
    <w:p w14:paraId="0DA63A4F" w14:textId="4995CF49" w:rsidR="00074C70" w:rsidRDefault="00074C70" w:rsidP="00074C70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14:paraId="3D17B161" w14:textId="54ED846D" w:rsidR="00074C70" w:rsidRDefault="00074C70" w:rsidP="00074C70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Project Name: Making A grammar For Mini Compiler</w:t>
      </w:r>
    </w:p>
    <w:p w14:paraId="50FCB76B" w14:textId="77777777" w:rsidR="00074C70" w:rsidRDefault="00074C70" w:rsidP="00074C70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14:paraId="0A157444" w14:textId="36CA1206" w:rsidR="00074C70" w:rsidRDefault="00074C70" w:rsidP="00074C70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>Course code: CSE375</w:t>
      </w:r>
    </w:p>
    <w:p w14:paraId="741A19DC" w14:textId="671CD3A1" w:rsidR="00074C70" w:rsidRDefault="00074C70" w:rsidP="00074C70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Course </w:t>
      </w:r>
      <w:r w:rsidR="009374B1">
        <w:rPr>
          <w:rFonts w:ascii="Times New Roman" w:hAnsi="Times New Roman" w:cs="Times New Roman"/>
          <w:bCs/>
          <w:color w:val="002060"/>
          <w:sz w:val="24"/>
          <w:szCs w:val="24"/>
        </w:rPr>
        <w:t>T</w:t>
      </w:r>
      <w:r>
        <w:rPr>
          <w:rFonts w:ascii="Times New Roman" w:hAnsi="Times New Roman" w:cs="Times New Roman"/>
          <w:bCs/>
          <w:color w:val="002060"/>
          <w:sz w:val="24"/>
          <w:szCs w:val="24"/>
        </w:rPr>
        <w:t>itle: Compiler Design</w:t>
      </w:r>
    </w:p>
    <w:p w14:paraId="285EFFDD" w14:textId="2DAF48AE" w:rsidR="00074C70" w:rsidRDefault="00074C70" w:rsidP="00074C70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>Section: 01</w:t>
      </w:r>
    </w:p>
    <w:p w14:paraId="5F8A8D56" w14:textId="77777777" w:rsidR="00074C70" w:rsidRDefault="00074C70" w:rsidP="00074C70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615D0417" w14:textId="77777777" w:rsidR="00074C70" w:rsidRDefault="00074C70" w:rsidP="00074C70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4872DD1E" w14:textId="77777777" w:rsidR="00074C70" w:rsidRDefault="00074C70" w:rsidP="00074C70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Submitted To:</w:t>
      </w:r>
    </w:p>
    <w:p w14:paraId="79999DEA" w14:textId="59E1F179" w:rsidR="00074C70" w:rsidRPr="00074C70" w:rsidRDefault="00074C70" w:rsidP="00074C70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074C70">
        <w:rPr>
          <w:rFonts w:ascii="Times New Roman" w:hAnsi="Times New Roman" w:cs="Times New Roman"/>
          <w:color w:val="002060"/>
          <w:sz w:val="24"/>
          <w:szCs w:val="24"/>
          <w:lang w:val="pt-BR"/>
        </w:rPr>
        <w:t>Dr. Shamim H Ripon</w:t>
      </w:r>
    </w:p>
    <w:p w14:paraId="154C07EE" w14:textId="79DA5FD9" w:rsidR="00074C70" w:rsidRDefault="00074C70" w:rsidP="00074C70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74C70">
        <w:rPr>
          <w:rFonts w:ascii="Times New Roman" w:hAnsi="Times New Roman" w:cs="Times New Roman"/>
          <w:color w:val="002060"/>
          <w:sz w:val="24"/>
          <w:szCs w:val="24"/>
          <w:lang w:val="pt-BR"/>
        </w:rPr>
        <w:t>Professor, Dept. Of CSE</w:t>
      </w:r>
    </w:p>
    <w:p w14:paraId="20D8FAEC" w14:textId="77777777" w:rsidR="00074C70" w:rsidRDefault="00074C70" w:rsidP="00074C70">
      <w:pPr>
        <w:ind w:left="7200"/>
        <w:jc w:val="right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3F1EF1D2" w14:textId="77777777" w:rsidR="00074C70" w:rsidRDefault="00074C70" w:rsidP="00074C70">
      <w:pPr>
        <w:ind w:left="7200"/>
        <w:jc w:val="right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212FE713" w14:textId="77777777" w:rsidR="00074C70" w:rsidRPr="00D56362" w:rsidRDefault="00074C70" w:rsidP="00074C70">
      <w:pPr>
        <w:ind w:left="7200"/>
        <w:jc w:val="right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2060"/>
          <w:sz w:val="24"/>
          <w:szCs w:val="24"/>
        </w:rPr>
        <w:t>Jannatul Naim</w:t>
      </w:r>
    </w:p>
    <w:p w14:paraId="45C078F4" w14:textId="77777777" w:rsidR="00074C70" w:rsidRDefault="00074C70" w:rsidP="00074C70">
      <w:pPr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color w:val="002060"/>
          <w:sz w:val="24"/>
          <w:szCs w:val="24"/>
        </w:rPr>
        <w:t>ID: 2017-2-60-029, Dept. of CSE</w:t>
      </w:r>
    </w:p>
    <w:p w14:paraId="46B643F6" w14:textId="3DFDA5C1" w:rsidR="00074C70" w:rsidRDefault="00074C70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6CCC0D8" w14:textId="380EFAB5" w:rsidR="009374B1" w:rsidRDefault="009374B1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1B4BC3C" w14:textId="77777777" w:rsidR="009374B1" w:rsidRDefault="009374B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2D49EC" w14:textId="77777777" w:rsidR="00074C70" w:rsidRDefault="00074C7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2CE558" w14:textId="595A16E6" w:rsidR="00E45D15" w:rsidRPr="00074C70" w:rsidRDefault="00E33D7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74C7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Features Supported by the Grammar:</w:t>
      </w:r>
    </w:p>
    <w:p w14:paraId="1D2D7EAA" w14:textId="77777777" w:rsidR="00E33D7F" w:rsidRPr="00E33D7F" w:rsidRDefault="00E33D7F" w:rsidP="00E33D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  <w:lang w:val="en-GB"/>
        </w:rPr>
        <w:t xml:space="preserve">Header File </w:t>
      </w:r>
    </w:p>
    <w:p w14:paraId="7560F5EE" w14:textId="77777777" w:rsidR="00E33D7F" w:rsidRPr="00E33D7F" w:rsidRDefault="00E33D7F" w:rsidP="00E33D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  <w:lang w:val="en-GB"/>
        </w:rPr>
        <w:t>Variable Declaration</w:t>
      </w:r>
    </w:p>
    <w:p w14:paraId="23C791D1" w14:textId="77777777" w:rsidR="00E33D7F" w:rsidRPr="00E33D7F" w:rsidRDefault="00E33D7F" w:rsidP="00E33D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  <w:lang w:val="en-GB"/>
        </w:rPr>
        <w:t>Function</w:t>
      </w:r>
    </w:p>
    <w:p w14:paraId="3A31B733" w14:textId="77777777" w:rsidR="00E33D7F" w:rsidRPr="00E33D7F" w:rsidRDefault="00E33D7F" w:rsidP="00E33D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  <w:lang w:val="en-GB"/>
        </w:rPr>
        <w:t>Conditional Statement</w:t>
      </w:r>
    </w:p>
    <w:p w14:paraId="6080B5ED" w14:textId="00DD9C3E" w:rsidR="00E33D7F" w:rsidRPr="00074C70" w:rsidRDefault="00E33D7F" w:rsidP="00E33D7F">
      <w:pPr>
        <w:rPr>
          <w:rFonts w:ascii="Times New Roman" w:hAnsi="Times New Roman" w:cs="Times New Roman"/>
          <w:lang w:val="en-GB"/>
        </w:rPr>
      </w:pPr>
      <w:r w:rsidRPr="00074C70">
        <w:rPr>
          <w:rFonts w:ascii="Times New Roman" w:hAnsi="Times New Roman" w:cs="Times New Roman"/>
          <w:lang w:val="en-GB"/>
        </w:rPr>
        <w:t xml:space="preserve">               For and while loop</w:t>
      </w:r>
    </w:p>
    <w:p w14:paraId="50BF9791" w14:textId="6126737C" w:rsidR="00E33D7F" w:rsidRPr="00074C70" w:rsidRDefault="00E33D7F" w:rsidP="00E33D7F">
      <w:pPr>
        <w:rPr>
          <w:rFonts w:ascii="Times New Roman" w:hAnsi="Times New Roman" w:cs="Times New Roman"/>
          <w:lang w:val="en-GB"/>
        </w:rPr>
      </w:pPr>
    </w:p>
    <w:p w14:paraId="5B058B1C" w14:textId="77777777" w:rsidR="00E33D7F" w:rsidRPr="00E33D7F" w:rsidRDefault="00E33D7F" w:rsidP="00E33D7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33D7F">
        <w:rPr>
          <w:rFonts w:ascii="Times New Roman" w:hAnsi="Times New Roman" w:cs="Times New Roman"/>
          <w:b/>
          <w:bCs/>
          <w:sz w:val="28"/>
          <w:szCs w:val="28"/>
        </w:rPr>
        <w:t>Our grammar for mini compiler:</w:t>
      </w:r>
    </w:p>
    <w:p w14:paraId="5D2893DC" w14:textId="77777777" w:rsidR="00E33D7F" w:rsidRPr="00074C70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grammar o ;</w:t>
      </w:r>
    </w:p>
    <w:p w14:paraId="3C0E231E" w14:textId="78BD46EB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>r</w:t>
      </w:r>
      <w:r w:rsidRPr="00E33D7F">
        <w:rPr>
          <w:rFonts w:ascii="Times New Roman" w:hAnsi="Times New Roman" w:cs="Times New Roman"/>
        </w:rPr>
        <w:t>oot : (headerf)+ mfunction (function)* ;</w:t>
      </w:r>
    </w:p>
    <w:p w14:paraId="0565FAC3" w14:textId="77777777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headerf : '*' 'start' '#' dtype '!p' '#' ;</w:t>
      </w:r>
    </w:p>
    <w:p w14:paraId="3451BB8B" w14:textId="77777777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dtype :  'stdio'</w:t>
      </w:r>
    </w:p>
    <w:p w14:paraId="3E949FE2" w14:textId="77777777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| 'stdlib'</w:t>
      </w:r>
    </w:p>
    <w:p w14:paraId="66C67984" w14:textId="77777777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| 'string' ;</w:t>
      </w:r>
    </w:p>
    <w:p w14:paraId="6730A3AE" w14:textId="7AADB7D9" w:rsidR="00E33D7F" w:rsidRPr="00E33D7F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</w:t>
      </w:r>
      <w:r w:rsidRPr="00E33D7F">
        <w:rPr>
          <w:rFonts w:ascii="Times New Roman" w:hAnsi="Times New Roman" w:cs="Times New Roman"/>
        </w:rPr>
        <w:t>function :vtype (LET)+ '(' (vtype LET)? ')' mainblock ;</w:t>
      </w:r>
    </w:p>
    <w:p w14:paraId="1B29513D" w14:textId="0DD6E1A8" w:rsidR="00E33D7F" w:rsidRPr="00074C70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mfunction : vtype 'main' '(' ')' mainblock ;</w:t>
      </w:r>
    </w:p>
    <w:p w14:paraId="11C25D7F" w14:textId="435C341E" w:rsidR="00E33D7F" w:rsidRPr="00E33D7F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</w:t>
      </w:r>
      <w:r w:rsidRPr="00E33D7F">
        <w:rPr>
          <w:rFonts w:ascii="Times New Roman" w:hAnsi="Times New Roman" w:cs="Times New Roman"/>
        </w:rPr>
        <w:t>mainblock : '[' mainblockD ']' ;</w:t>
      </w:r>
    </w:p>
    <w:p w14:paraId="68898476" w14:textId="42720157" w:rsidR="00E33D7F" w:rsidRPr="00E33D7F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</w:t>
      </w:r>
      <w:r w:rsidRPr="00E33D7F">
        <w:rPr>
          <w:rFonts w:ascii="Times New Roman" w:hAnsi="Times New Roman" w:cs="Times New Roman"/>
        </w:rPr>
        <w:t>mainblockD :( statement</w:t>
      </w:r>
    </w:p>
    <w:p w14:paraId="7EAB8CF6" w14:textId="3F540C85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</w:t>
      </w:r>
      <w:r w:rsidRPr="00074C70">
        <w:rPr>
          <w:rFonts w:ascii="Times New Roman" w:hAnsi="Times New Roman" w:cs="Times New Roman"/>
        </w:rPr>
        <w:t xml:space="preserve">       </w:t>
      </w:r>
      <w:r w:rsidRPr="00E33D7F">
        <w:rPr>
          <w:rFonts w:ascii="Times New Roman" w:hAnsi="Times New Roman" w:cs="Times New Roman"/>
        </w:rPr>
        <w:t xml:space="preserve"> | forstatement</w:t>
      </w:r>
    </w:p>
    <w:p w14:paraId="164BC15D" w14:textId="4B3C2962" w:rsidR="00E33D7F" w:rsidRPr="00E33D7F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 </w:t>
      </w:r>
      <w:r w:rsidRPr="00E33D7F">
        <w:rPr>
          <w:rFonts w:ascii="Times New Roman" w:hAnsi="Times New Roman" w:cs="Times New Roman"/>
        </w:rPr>
        <w:t xml:space="preserve">           </w:t>
      </w:r>
      <w:r w:rsidRPr="00074C70">
        <w:rPr>
          <w:rFonts w:ascii="Times New Roman" w:hAnsi="Times New Roman" w:cs="Times New Roman"/>
        </w:rPr>
        <w:t xml:space="preserve">       </w:t>
      </w:r>
      <w:r w:rsidRPr="00E33D7F">
        <w:rPr>
          <w:rFonts w:ascii="Times New Roman" w:hAnsi="Times New Roman" w:cs="Times New Roman"/>
        </w:rPr>
        <w:t xml:space="preserve"> | ifstatement</w:t>
      </w:r>
    </w:p>
    <w:p w14:paraId="59D5EF01" w14:textId="262C9E77" w:rsidR="00E33D7F" w:rsidRPr="00E33D7F" w:rsidRDefault="00E33D7F" w:rsidP="00E33D7F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 | whilestatement</w:t>
      </w:r>
      <w:r w:rsidRPr="00074C70">
        <w:rPr>
          <w:rFonts w:ascii="Times New Roman" w:hAnsi="Times New Roman" w:cs="Times New Roman"/>
        </w:rPr>
        <w:t xml:space="preserve"> </w:t>
      </w:r>
      <w:r w:rsidRPr="00E33D7F">
        <w:rPr>
          <w:rFonts w:ascii="Times New Roman" w:hAnsi="Times New Roman" w:cs="Times New Roman"/>
        </w:rPr>
        <w:t>)+ ;</w:t>
      </w:r>
    </w:p>
    <w:p w14:paraId="7F3EEA94" w14:textId="77777777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statement : (dec)+ (expr)* ;</w:t>
      </w:r>
    </w:p>
    <w:p w14:paraId="66ABEF8E" w14:textId="77777777" w:rsidR="00E33D7F" w:rsidRPr="00074C70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forstatement : foR (expr)* ;</w:t>
      </w:r>
    </w:p>
    <w:p w14:paraId="1DB2D2BE" w14:textId="49AF5710" w:rsidR="00E33D7F" w:rsidRPr="00E33D7F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ifstatement  : ifBlock ;</w:t>
      </w:r>
    </w:p>
    <w:p w14:paraId="704B7A9E" w14:textId="18C80004" w:rsidR="00E33D7F" w:rsidRPr="00074C70" w:rsidRDefault="00E33D7F" w:rsidP="00E33D7F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whilestatement : whilE (expr)*  ;</w:t>
      </w:r>
    </w:p>
    <w:p w14:paraId="4BB5698D" w14:textId="099F26BC" w:rsidR="00E33D7F" w:rsidRPr="00074C70" w:rsidRDefault="00E33D7F" w:rsidP="00E33D7F">
      <w:pPr>
        <w:ind w:left="360"/>
        <w:rPr>
          <w:rFonts w:ascii="Times New Roman" w:hAnsi="Times New Roman" w:cs="Times New Roman"/>
        </w:rPr>
      </w:pPr>
    </w:p>
    <w:p w14:paraId="57760314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foR : 'for' '(' exp '.' exp '.' LET incdec ')' forblock ;</w:t>
      </w:r>
    </w:p>
    <w:p w14:paraId="6560F44C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whilE : 'while' '(' exp ')'  whileBlock ;</w:t>
      </w:r>
    </w:p>
    <w:p w14:paraId="5389063D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funC : (LET)+ '(' (term)? ')' '$' ;</w:t>
      </w:r>
    </w:p>
    <w:p w14:paraId="4AC12AF3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forN : 'for' '(' exp '.' exp '.' LET incdec ')' nestedFor ;</w:t>
      </w:r>
    </w:p>
    <w:p w14:paraId="6F998F7B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lastRenderedPageBreak/>
        <w:t>forblock : '[' forblockD ']' ;</w:t>
      </w:r>
    </w:p>
    <w:p w14:paraId="71224E6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forblockD : (expr)* forN (expr)*</w:t>
      </w:r>
    </w:p>
    <w:p w14:paraId="4C26B4D6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| (expr)* ifBlock ;</w:t>
      </w:r>
    </w:p>
    <w:p w14:paraId="03F4537B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whileBlock :'[' whileBlockD ']' ;</w:t>
      </w:r>
    </w:p>
    <w:p w14:paraId="4F335213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whileBlockD : (expr)* ifBlock ;</w:t>
      </w:r>
    </w:p>
    <w:p w14:paraId="7EE08C2C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nestedFor : '[' nestedForD ']' ;</w:t>
      </w:r>
    </w:p>
    <w:p w14:paraId="2A0D3DF6" w14:textId="55814EE8" w:rsidR="00E33D7F" w:rsidRPr="00074C70" w:rsidRDefault="00074C70" w:rsidP="00E33D7F">
      <w:pPr>
        <w:ind w:left="360"/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</w:t>
      </w:r>
      <w:r w:rsidR="00E33D7F" w:rsidRPr="00074C70">
        <w:rPr>
          <w:rFonts w:ascii="Times New Roman" w:hAnsi="Times New Roman" w:cs="Times New Roman"/>
        </w:rPr>
        <w:t>nestedForD : (expr)* ifBlock ;</w:t>
      </w:r>
    </w:p>
    <w:p w14:paraId="3971F40C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ifBlock : 'if' '(' exp ')' ifElseBlock 'else' ifElseBlock ;</w:t>
      </w:r>
    </w:p>
    <w:p w14:paraId="63AC4135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ifElseBlock : '[' ifElseBlockD ']' ;</w:t>
      </w:r>
    </w:p>
    <w:p w14:paraId="624E67B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ifElseBlockD: (expr)+ ;</w:t>
      </w:r>
    </w:p>
    <w:p w14:paraId="74EDD309" w14:textId="2D984019" w:rsidR="00E33D7F" w:rsidRPr="00E33D7F" w:rsidRDefault="00074C70" w:rsidP="00074C70">
      <w:pPr>
        <w:ind w:left="360"/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 </w:t>
      </w:r>
      <w:r w:rsidR="00E33D7F" w:rsidRPr="00E33D7F">
        <w:rPr>
          <w:rFonts w:ascii="Times New Roman" w:hAnsi="Times New Roman" w:cs="Times New Roman"/>
        </w:rPr>
        <w:t>exp :   exp binary exp</w:t>
      </w:r>
    </w:p>
    <w:p w14:paraId="62C5EE43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| exp relational exp</w:t>
      </w:r>
    </w:p>
    <w:p w14:paraId="5E52730E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| exp logical exp</w:t>
      </w:r>
    </w:p>
    <w:p w14:paraId="1C14BD73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| '(' exp ')'</w:t>
      </w:r>
    </w:p>
    <w:p w14:paraId="62B4A4B0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| term operand term</w:t>
      </w:r>
    </w:p>
    <w:p w14:paraId="471EF1D1" w14:textId="2ED053D1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| term ;</w:t>
      </w:r>
    </w:p>
    <w:p w14:paraId="52A4275E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dec : vtype (LET (',')?)+ '$' ;</w:t>
      </w:r>
    </w:p>
    <w:p w14:paraId="7E871B35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expr : exp '$’ ;</w:t>
      </w:r>
    </w:p>
    <w:p w14:paraId="202BCD32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binary     : '+' | '-' | '*' | '/' ;</w:t>
      </w:r>
    </w:p>
    <w:p w14:paraId="4B6BC444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relational : '=' | '!=' | '&gt;' | '&gt;=' | '&lt;' | '&lt;=' | '==' ;</w:t>
      </w:r>
    </w:p>
    <w:p w14:paraId="00553B06" w14:textId="30E72702" w:rsidR="00E33D7F" w:rsidRPr="00E33D7F" w:rsidRDefault="00074C70" w:rsidP="00074C70">
      <w:pPr>
        <w:ind w:left="360"/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</w:t>
      </w:r>
      <w:r w:rsidR="00E33D7F" w:rsidRPr="00E33D7F">
        <w:rPr>
          <w:rFonts w:ascii="Times New Roman" w:hAnsi="Times New Roman" w:cs="Times New Roman"/>
        </w:rPr>
        <w:t>logical    : '&amp;' | '|' ;</w:t>
      </w:r>
    </w:p>
    <w:p w14:paraId="60C6123F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incdec : '++'| '--' ;</w:t>
      </w:r>
    </w:p>
    <w:p w14:paraId="29B6D62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operand   : '+=' | '-=' ;</w:t>
      </w:r>
    </w:p>
    <w:p w14:paraId="6642612B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term : LET | DIG ;</w:t>
      </w:r>
    </w:p>
    <w:p w14:paraId="1B96A802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DIG :[0-9]+ ;</w:t>
      </w:r>
    </w:p>
    <w:p w14:paraId="7DB8121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LET : [a-zA-Z]+ ;</w:t>
      </w:r>
    </w:p>
    <w:p w14:paraId="199AF37E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vtype : 'int' | 'bool' | 'char' | 'float' ;</w:t>
      </w:r>
    </w:p>
    <w:p w14:paraId="687BFB6B" w14:textId="7B0FE1BA" w:rsid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WS : [ \t\r\n]+ -&gt; skip ;</w:t>
      </w:r>
    </w:p>
    <w:p w14:paraId="2B5387DF" w14:textId="3E9044C3" w:rsidR="00E33D7F" w:rsidRDefault="00E33D7F" w:rsidP="00074C70">
      <w:pPr>
        <w:ind w:left="720"/>
        <w:rPr>
          <w:rFonts w:ascii="Times New Roman" w:hAnsi="Times New Roman" w:cs="Times New Roman"/>
        </w:rPr>
      </w:pPr>
    </w:p>
    <w:p w14:paraId="3FAAC302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</w:p>
    <w:p w14:paraId="24B71268" w14:textId="77777777" w:rsidR="00E33D7F" w:rsidRPr="00E33D7F" w:rsidRDefault="00E33D7F" w:rsidP="00074C7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33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Input and Parsing Tree:</w:t>
      </w:r>
    </w:p>
    <w:p w14:paraId="1E49D595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  <w:b/>
          <w:bCs/>
        </w:rPr>
        <w:t>1</w:t>
      </w:r>
      <w:r w:rsidRPr="00E33D7F">
        <w:rPr>
          <w:rFonts w:ascii="Times New Roman" w:hAnsi="Times New Roman" w:cs="Times New Roman"/>
          <w:b/>
          <w:bCs/>
          <w:vertAlign w:val="superscript"/>
        </w:rPr>
        <w:t>st</w:t>
      </w:r>
      <w:r w:rsidRPr="00E33D7F">
        <w:rPr>
          <w:rFonts w:ascii="Times New Roman" w:hAnsi="Times New Roman" w:cs="Times New Roman"/>
          <w:b/>
          <w:bCs/>
        </w:rPr>
        <w:t xml:space="preserve"> one:</w:t>
      </w:r>
    </w:p>
    <w:p w14:paraId="119378A4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*start#stdio!p#</w:t>
      </w:r>
    </w:p>
    <w:p w14:paraId="6187F84E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*start#stdlib!p#</w:t>
      </w:r>
    </w:p>
    <w:p w14:paraId="384DA22D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int main()[</w:t>
      </w:r>
    </w:p>
    <w:p w14:paraId="15536A06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int a,b,c $</w:t>
      </w:r>
    </w:p>
    <w:p w14:paraId="3C171B35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a=b+c $</w:t>
      </w:r>
    </w:p>
    <w:p w14:paraId="5D7B8E7A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for(a=0 . a&lt;10 . a++)[</w:t>
      </w:r>
    </w:p>
    <w:p w14:paraId="6815D06F" w14:textId="45C8E6E1" w:rsidR="00E33D7F" w:rsidRPr="00E33D7F" w:rsidRDefault="00E33D7F" w:rsidP="00074C70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</w:t>
      </w:r>
      <w:r w:rsidR="00074C70" w:rsidRPr="00074C70">
        <w:rPr>
          <w:rFonts w:ascii="Times New Roman" w:hAnsi="Times New Roman" w:cs="Times New Roman"/>
        </w:rPr>
        <w:t xml:space="preserve">     </w:t>
      </w:r>
      <w:r w:rsidRPr="00E33D7F">
        <w:rPr>
          <w:rFonts w:ascii="Times New Roman" w:hAnsi="Times New Roman" w:cs="Times New Roman"/>
        </w:rPr>
        <w:t>b=b+10 $</w:t>
      </w:r>
    </w:p>
    <w:p w14:paraId="54937D01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 </w:t>
      </w:r>
      <w:r w:rsidRPr="00E33D7F">
        <w:rPr>
          <w:rFonts w:ascii="Times New Roman" w:hAnsi="Times New Roman" w:cs="Times New Roman"/>
        </w:rPr>
        <w:t>for( a=0 .a&lt;10 . a++)[</w:t>
      </w:r>
    </w:p>
    <w:p w14:paraId="392F70FF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c=c+1 $</w:t>
      </w:r>
    </w:p>
    <w:p w14:paraId="6C0EB41C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if(b&gt;c)[</w:t>
      </w:r>
    </w:p>
    <w:p w14:paraId="0B208F56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d=D+2 $</w:t>
      </w:r>
    </w:p>
    <w:p w14:paraId="7B277EC6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]</w:t>
      </w:r>
    </w:p>
    <w:p w14:paraId="35377C66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else [</w:t>
      </w:r>
    </w:p>
    <w:p w14:paraId="2CAC224F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c=c-1 $</w:t>
      </w:r>
    </w:p>
    <w:p w14:paraId="62ACEE9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]</w:t>
      </w:r>
    </w:p>
    <w:p w14:paraId="47884600" w14:textId="2C98F7F9" w:rsidR="00E33D7F" w:rsidRPr="00074C70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</w:t>
      </w:r>
    </w:p>
    <w:p w14:paraId="2FD91181" w14:textId="77777777" w:rsidR="00E33D7F" w:rsidRPr="00074C70" w:rsidRDefault="00E33D7F" w:rsidP="00E33D7F">
      <w:p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</w:t>
      </w:r>
      <w:r w:rsidRPr="00074C70">
        <w:rPr>
          <w:rFonts w:ascii="Times New Roman" w:hAnsi="Times New Roman" w:cs="Times New Roman"/>
          <w:noProof/>
        </w:rPr>
        <w:drawing>
          <wp:inline distT="0" distB="0" distL="0" distR="0" wp14:anchorId="5A835DCB" wp14:editId="4416361F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0137" w14:textId="77777777" w:rsidR="00074C70" w:rsidRPr="00074C70" w:rsidRDefault="00074C70" w:rsidP="00074C70">
      <w:pPr>
        <w:rPr>
          <w:rFonts w:ascii="Times New Roman" w:hAnsi="Times New Roman" w:cs="Times New Roman"/>
        </w:rPr>
      </w:pPr>
    </w:p>
    <w:p w14:paraId="6C84D164" w14:textId="7E22BC55" w:rsidR="00E33D7F" w:rsidRPr="00E33D7F" w:rsidRDefault="00E33D7F" w:rsidP="00074C70">
      <w:p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  <w:b/>
          <w:bCs/>
        </w:rPr>
        <w:lastRenderedPageBreak/>
        <w:t>2</w:t>
      </w:r>
      <w:r w:rsidRPr="00E33D7F">
        <w:rPr>
          <w:rFonts w:ascii="Times New Roman" w:hAnsi="Times New Roman" w:cs="Times New Roman"/>
          <w:b/>
          <w:bCs/>
          <w:vertAlign w:val="superscript"/>
        </w:rPr>
        <w:t>nd</w:t>
      </w:r>
      <w:r w:rsidRPr="00E33D7F">
        <w:rPr>
          <w:rFonts w:ascii="Times New Roman" w:hAnsi="Times New Roman" w:cs="Times New Roman"/>
          <w:b/>
          <w:bCs/>
        </w:rPr>
        <w:t xml:space="preserve"> one:</w:t>
      </w:r>
    </w:p>
    <w:p w14:paraId="3E61E303" w14:textId="77777777" w:rsidR="00E33D7F" w:rsidRPr="00E33D7F" w:rsidRDefault="00E33D7F" w:rsidP="00074C70">
      <w:p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*start#stdio!p#</w:t>
      </w:r>
    </w:p>
    <w:p w14:paraId="4C4EC354" w14:textId="77777777" w:rsidR="00E33D7F" w:rsidRPr="00E33D7F" w:rsidRDefault="00E33D7F" w:rsidP="00074C70">
      <w:pPr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*start#stdlib!p#</w:t>
      </w:r>
    </w:p>
    <w:p w14:paraId="04A8542C" w14:textId="77777777" w:rsidR="00E33D7F" w:rsidRPr="00E33D7F" w:rsidRDefault="00E33D7F" w:rsidP="00074C70">
      <w:pPr>
        <w:ind w:left="36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int main()[</w:t>
      </w:r>
    </w:p>
    <w:p w14:paraId="48B1C99E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int a,b,c $</w:t>
      </w:r>
    </w:p>
    <w:p w14:paraId="67907DA0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a=b+c $</w:t>
      </w:r>
    </w:p>
    <w:p w14:paraId="2D304B0D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while(a&lt;10)</w:t>
      </w:r>
    </w:p>
    <w:p w14:paraId="30BC091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[</w:t>
      </w:r>
    </w:p>
    <w:p w14:paraId="38B58941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c=c+1 $</w:t>
      </w:r>
    </w:p>
    <w:p w14:paraId="275F4A8C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if(b&gt;c)[</w:t>
      </w:r>
    </w:p>
    <w:p w14:paraId="0DBB9EBA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d=D+2 $</w:t>
      </w:r>
    </w:p>
    <w:p w14:paraId="71C4EC15" w14:textId="03C02A48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]</w:t>
      </w:r>
    </w:p>
    <w:p w14:paraId="2AA1C968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else [</w:t>
      </w:r>
    </w:p>
    <w:p w14:paraId="1BB8644A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  c=c-1 $</w:t>
      </w:r>
    </w:p>
    <w:p w14:paraId="0BEC25A1" w14:textId="7022D7DD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 ]</w:t>
      </w:r>
    </w:p>
    <w:p w14:paraId="7D6C548C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     ]</w:t>
      </w:r>
    </w:p>
    <w:p w14:paraId="0EA7677E" w14:textId="77777777" w:rsidR="00E33D7F" w:rsidRPr="00074C70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]</w:t>
      </w:r>
    </w:p>
    <w:p w14:paraId="0C7F69AE" w14:textId="77777777" w:rsidR="00E33D7F" w:rsidRPr="00074C70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  <w:noProof/>
        </w:rPr>
        <w:drawing>
          <wp:inline distT="0" distB="0" distL="0" distR="0" wp14:anchorId="499B2CB4" wp14:editId="7E76578B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5E9" w14:textId="77777777" w:rsidR="00E33D7F" w:rsidRPr="00074C70" w:rsidRDefault="00E33D7F" w:rsidP="00E33D7F">
      <w:pPr>
        <w:rPr>
          <w:rFonts w:ascii="Times New Roman" w:hAnsi="Times New Roman" w:cs="Times New Roman"/>
        </w:rPr>
      </w:pPr>
    </w:p>
    <w:p w14:paraId="066EFA5C" w14:textId="77777777" w:rsidR="00E33D7F" w:rsidRPr="00E33D7F" w:rsidRDefault="00E33D7F" w:rsidP="00074C7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33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Input And Parsing Tree With Error:</w:t>
      </w:r>
    </w:p>
    <w:p w14:paraId="6A87466E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*start#stdio!p#</w:t>
      </w:r>
    </w:p>
    <w:p w14:paraId="62A5CDD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*start#stdlib!p#</w:t>
      </w:r>
    </w:p>
    <w:p w14:paraId="0DD68FD1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int main()[</w:t>
      </w:r>
    </w:p>
    <w:p w14:paraId="7B580F2D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while(a&lt;10)</w:t>
      </w:r>
    </w:p>
    <w:p w14:paraId="7C4B31C5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[</w:t>
      </w:r>
    </w:p>
    <w:p w14:paraId="6BC15FA7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 xml:space="preserve">   c=c+1 $</w:t>
      </w:r>
    </w:p>
    <w:p w14:paraId="747F8B11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print &lt; s &gt; $</w:t>
      </w:r>
    </w:p>
    <w:p w14:paraId="5C06FFB0" w14:textId="77777777" w:rsidR="00E33D7F" w:rsidRPr="00E33D7F" w:rsidRDefault="00E33D7F" w:rsidP="00074C70">
      <w:pPr>
        <w:ind w:left="720"/>
        <w:rPr>
          <w:rFonts w:ascii="Times New Roman" w:hAnsi="Times New Roman" w:cs="Times New Roman"/>
        </w:rPr>
      </w:pPr>
      <w:r w:rsidRPr="00E33D7F">
        <w:rPr>
          <w:rFonts w:ascii="Times New Roman" w:hAnsi="Times New Roman" w:cs="Times New Roman"/>
        </w:rPr>
        <w:t>]</w:t>
      </w:r>
    </w:p>
    <w:p w14:paraId="7FD22633" w14:textId="3C108264" w:rsidR="00E33D7F" w:rsidRPr="00074C70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 xml:space="preserve">     ]</w:t>
      </w:r>
    </w:p>
    <w:p w14:paraId="60670693" w14:textId="1C3B3034" w:rsidR="00E33D7F" w:rsidRPr="00074C70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  <w:noProof/>
        </w:rPr>
        <w:drawing>
          <wp:inline distT="0" distB="0" distL="0" distR="0" wp14:anchorId="1E70FF72" wp14:editId="3388A553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0692" w14:textId="5FD414F5" w:rsidR="00E33D7F" w:rsidRPr="00074C70" w:rsidRDefault="00E33D7F" w:rsidP="00E33D7F">
      <w:pPr>
        <w:rPr>
          <w:rFonts w:ascii="Times New Roman" w:hAnsi="Times New Roman" w:cs="Times New Roman"/>
        </w:rPr>
      </w:pPr>
    </w:p>
    <w:p w14:paraId="50F17357" w14:textId="77777777" w:rsidR="00E33D7F" w:rsidRPr="00074C70" w:rsidRDefault="00E33D7F" w:rsidP="00E33D7F">
      <w:pPr>
        <w:rPr>
          <w:rFonts w:ascii="Times New Roman" w:hAnsi="Times New Roman" w:cs="Times New Roman"/>
          <w:b/>
          <w:bCs/>
        </w:rPr>
      </w:pPr>
    </w:p>
    <w:p w14:paraId="6A3B4BDB" w14:textId="77777777" w:rsidR="00E33D7F" w:rsidRPr="00074C70" w:rsidRDefault="00E33D7F" w:rsidP="00E33D7F">
      <w:pPr>
        <w:rPr>
          <w:rFonts w:ascii="Times New Roman" w:hAnsi="Times New Roman" w:cs="Times New Roman"/>
          <w:b/>
          <w:bCs/>
        </w:rPr>
      </w:pPr>
    </w:p>
    <w:p w14:paraId="6A186DA6" w14:textId="77777777" w:rsidR="00E33D7F" w:rsidRPr="00074C70" w:rsidRDefault="00E33D7F" w:rsidP="00E33D7F">
      <w:pPr>
        <w:rPr>
          <w:rFonts w:ascii="Times New Roman" w:hAnsi="Times New Roman" w:cs="Times New Roman"/>
          <w:b/>
          <w:bCs/>
        </w:rPr>
      </w:pPr>
    </w:p>
    <w:p w14:paraId="3F284924" w14:textId="77777777" w:rsidR="00E33D7F" w:rsidRPr="00074C70" w:rsidRDefault="00E33D7F" w:rsidP="00E33D7F">
      <w:pPr>
        <w:rPr>
          <w:rFonts w:ascii="Times New Roman" w:hAnsi="Times New Roman" w:cs="Times New Roman"/>
          <w:b/>
          <w:bCs/>
        </w:rPr>
      </w:pPr>
    </w:p>
    <w:p w14:paraId="71909FC8" w14:textId="77777777" w:rsidR="00E33D7F" w:rsidRPr="00074C70" w:rsidRDefault="00E33D7F" w:rsidP="00E33D7F">
      <w:pPr>
        <w:rPr>
          <w:rFonts w:ascii="Times New Roman" w:hAnsi="Times New Roman" w:cs="Times New Roman"/>
          <w:b/>
          <w:bCs/>
        </w:rPr>
      </w:pPr>
    </w:p>
    <w:p w14:paraId="6A3C47AB" w14:textId="77777777" w:rsidR="00E33D7F" w:rsidRPr="00074C70" w:rsidRDefault="00E33D7F" w:rsidP="00E33D7F">
      <w:pPr>
        <w:rPr>
          <w:rFonts w:ascii="Times New Roman" w:hAnsi="Times New Roman" w:cs="Times New Roman"/>
          <w:b/>
          <w:bCs/>
        </w:rPr>
      </w:pPr>
    </w:p>
    <w:p w14:paraId="2659AA85" w14:textId="544EB32A" w:rsidR="00E33D7F" w:rsidRPr="00074C70" w:rsidRDefault="00E33D7F" w:rsidP="00E33D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 in command promt:</w:t>
      </w:r>
    </w:p>
    <w:p w14:paraId="6AEB825C" w14:textId="3AA9AB64" w:rsidR="00E33D7F" w:rsidRPr="00074C70" w:rsidRDefault="00E33D7F" w:rsidP="00E33D7F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  <w:noProof/>
        </w:rPr>
        <w:drawing>
          <wp:inline distT="0" distB="0" distL="0" distR="0" wp14:anchorId="1DD69A27" wp14:editId="0A5E2B38">
            <wp:extent cx="59436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AFF4" w14:textId="77777777" w:rsidR="00074C70" w:rsidRPr="00074C70" w:rsidRDefault="00074C70" w:rsidP="00074C70">
      <w:pPr>
        <w:rPr>
          <w:rFonts w:ascii="Times New Roman" w:hAnsi="Times New Roman" w:cs="Times New Roman"/>
          <w:sz w:val="28"/>
          <w:szCs w:val="28"/>
        </w:rPr>
      </w:pPr>
    </w:p>
    <w:p w14:paraId="75FB068F" w14:textId="194513E3" w:rsidR="00074C70" w:rsidRPr="00074C70" w:rsidRDefault="00074C70" w:rsidP="00074C70">
      <w:pPr>
        <w:rPr>
          <w:rFonts w:ascii="Times New Roman" w:hAnsi="Times New Roman" w:cs="Times New Roman"/>
          <w:sz w:val="28"/>
          <w:szCs w:val="28"/>
        </w:rPr>
      </w:pPr>
      <w:r w:rsidRPr="00074C70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79BB4BD" w14:textId="07ABC1BF" w:rsidR="00E33D7F" w:rsidRPr="00074C70" w:rsidRDefault="00074C70" w:rsidP="00074C70">
      <w:pPr>
        <w:rPr>
          <w:rFonts w:ascii="Times New Roman" w:hAnsi="Times New Roman" w:cs="Times New Roman"/>
        </w:rPr>
      </w:pPr>
      <w:r w:rsidRPr="00074C70">
        <w:rPr>
          <w:rFonts w:ascii="Times New Roman" w:hAnsi="Times New Roman" w:cs="Times New Roman"/>
        </w:rPr>
        <w:t>After complete this project, we can learn how to making a grammar</w:t>
      </w:r>
      <w:r w:rsidR="00E33D7F" w:rsidRPr="00074C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66CD" wp14:editId="392A8A6F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347713" cy="132080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845818-E241-4EAE-BE65-DB12EB06529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47713" cy="13208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E903A" id="Title 1" o:spid="_x0000_s1026" style="position:absolute;margin-left:30pt;margin-top:0;width:499.8pt;height:1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" filled="f" stroked="f">
                <o:lock v:ext="edit" grouping="t"/>
              </v:rect>
            </w:pict>
          </mc:Fallback>
        </mc:AlternateContent>
      </w:r>
      <w:r w:rsidR="006315C6">
        <w:rPr>
          <w:rFonts w:ascii="Times New Roman" w:hAnsi="Times New Roman" w:cs="Times New Roman"/>
        </w:rPr>
        <w:t>.</w:t>
      </w:r>
    </w:p>
    <w:sectPr w:rsidR="00E33D7F" w:rsidRPr="0007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82A"/>
    <w:multiLevelType w:val="hybridMultilevel"/>
    <w:tmpl w:val="DE04D748"/>
    <w:lvl w:ilvl="0" w:tplc="71DEBC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B09F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2018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CC7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50FE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8202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36D4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D84D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C6B0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3772A1"/>
    <w:multiLevelType w:val="hybridMultilevel"/>
    <w:tmpl w:val="A54E30B4"/>
    <w:lvl w:ilvl="0" w:tplc="DF8EDC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BA77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822B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1A4A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FA12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1C34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FAD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62AB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CE16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F4270B"/>
    <w:multiLevelType w:val="hybridMultilevel"/>
    <w:tmpl w:val="1E863F5C"/>
    <w:lvl w:ilvl="0" w:tplc="340059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EE83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DC7B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C77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2AD6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2282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42E8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328C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168D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63037A"/>
    <w:multiLevelType w:val="hybridMultilevel"/>
    <w:tmpl w:val="0A04B67C"/>
    <w:lvl w:ilvl="0" w:tplc="569E4D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943D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760B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7849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B242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DA73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9476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9660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663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1378E4"/>
    <w:multiLevelType w:val="hybridMultilevel"/>
    <w:tmpl w:val="3FC27B9C"/>
    <w:lvl w:ilvl="0" w:tplc="A73E91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1820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80F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016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FCF9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4D1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857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064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906A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7417"/>
    <w:multiLevelType w:val="hybridMultilevel"/>
    <w:tmpl w:val="D9DEAE3E"/>
    <w:lvl w:ilvl="0" w:tplc="F398BD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FC95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FAF3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5C09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FC73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B497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846D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F690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460B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C6D5BFA"/>
    <w:multiLevelType w:val="hybridMultilevel"/>
    <w:tmpl w:val="BD10ACF4"/>
    <w:lvl w:ilvl="0" w:tplc="942868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063E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1017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B851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253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4A33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481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E82E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7E5A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1FB4ADA"/>
    <w:multiLevelType w:val="hybridMultilevel"/>
    <w:tmpl w:val="865E38D8"/>
    <w:lvl w:ilvl="0" w:tplc="423088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C83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BEFE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2211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1AC3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169F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3233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A812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6C50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7D31AC6"/>
    <w:multiLevelType w:val="hybridMultilevel"/>
    <w:tmpl w:val="B51CA9F6"/>
    <w:lvl w:ilvl="0" w:tplc="B4EEA6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6AF2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10D3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C61C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6A81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E817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E2B5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5215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A44B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80F2203"/>
    <w:multiLevelType w:val="hybridMultilevel"/>
    <w:tmpl w:val="E9143C1E"/>
    <w:lvl w:ilvl="0" w:tplc="D5BE90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D24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A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D649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AB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C2C7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1E87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7AF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44E1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FA36C06"/>
    <w:multiLevelType w:val="hybridMultilevel"/>
    <w:tmpl w:val="CED20DBC"/>
    <w:lvl w:ilvl="0" w:tplc="531A5E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0CA1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66C7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BC66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7651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BCD5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1A83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4EA7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9671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jY0MjAxtDQ3MzdW0lEKTi0uzszPAykwrAUATNnINywAAAA="/>
  </w:docVars>
  <w:rsids>
    <w:rsidRoot w:val="00666891"/>
    <w:rsid w:val="00074C70"/>
    <w:rsid w:val="006315C6"/>
    <w:rsid w:val="00666891"/>
    <w:rsid w:val="009374B1"/>
    <w:rsid w:val="00E33D7F"/>
    <w:rsid w:val="00E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7FA1"/>
  <w15:chartTrackingRefBased/>
  <w15:docId w15:val="{2C78E768-C361-444F-A956-EC1B7196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8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6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4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1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32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7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7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4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fokhrulislamdu99@gmail.com</cp:lastModifiedBy>
  <cp:revision>4</cp:revision>
  <dcterms:created xsi:type="dcterms:W3CDTF">2019-12-05T11:45:00Z</dcterms:created>
  <dcterms:modified xsi:type="dcterms:W3CDTF">2021-08-15T17:47:00Z</dcterms:modified>
</cp:coreProperties>
</file>