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1B727" w14:textId="77777777" w:rsidR="00876A95" w:rsidRDefault="00876A95" w:rsidP="00876A95">
      <w:pPr>
        <w:autoSpaceDE w:val="0"/>
        <w:autoSpaceDN w:val="0"/>
        <w:adjustRightInd w:val="0"/>
      </w:pPr>
    </w:p>
    <w:p w14:paraId="5AC3EFA3" w14:textId="484432B4" w:rsidR="00876A95" w:rsidRDefault="00876A95" w:rsidP="00876A9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Doubly Linked List</w:t>
      </w:r>
    </w:p>
    <w:p w14:paraId="4B560C0B" w14:textId="7CBC3180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Display the list</w:t>
      </w:r>
    </w:p>
    <w:p w14:paraId="3F18D4DE" w14:textId="75F20975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Add element at any position</w:t>
      </w:r>
    </w:p>
    <w:p w14:paraId="36AB1E71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Add element at first</w:t>
      </w:r>
    </w:p>
    <w:p w14:paraId="5DBBAE10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Add element at last</w:t>
      </w:r>
    </w:p>
    <w:p w14:paraId="041193ED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Add element after an element</w:t>
      </w:r>
    </w:p>
    <w:p w14:paraId="3164A518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Add element before an element</w:t>
      </w:r>
    </w:p>
    <w:p w14:paraId="7D1E53D2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Reverse</w:t>
      </w:r>
    </w:p>
    <w:p w14:paraId="0F8291C8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Remove at first</w:t>
      </w:r>
    </w:p>
    <w:p w14:paraId="1F1F6E1D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Remove at last</w:t>
      </w:r>
    </w:p>
    <w:p w14:paraId="13D01AD1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Remove at any position</w:t>
      </w:r>
    </w:p>
    <w:p w14:paraId="31A173F5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Remove an element</w:t>
      </w:r>
    </w:p>
    <w:p w14:paraId="19EA420B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Remove before an element</w:t>
      </w:r>
    </w:p>
    <w:p w14:paraId="4AF450C6" w14:textId="77777777" w:rsidR="00876A95" w:rsidRDefault="00876A95" w:rsidP="00876A9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Sorting in customed order</w:t>
      </w:r>
    </w:p>
    <w:p w14:paraId="487C1007" w14:textId="501CC234" w:rsidR="00891E2B" w:rsidRPr="00876A95" w:rsidRDefault="00891E2B" w:rsidP="00876A9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sectPr w:rsidR="00891E2B" w:rsidRPr="00876A95" w:rsidSect="001A1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95"/>
    <w:rsid w:val="00876A95"/>
    <w:rsid w:val="008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87281F"/>
  <w15:chartTrackingRefBased/>
  <w15:docId w15:val="{C7743E22-2B50-C044-B5F3-D91343D0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jannatul.ferdous18@outlook.com</dc:creator>
  <cp:keywords/>
  <dc:description/>
  <cp:lastModifiedBy>jannatul.ferdous18@outlook.com</cp:lastModifiedBy>
  <cp:revision>1</cp:revision>
  <dcterms:created xsi:type="dcterms:W3CDTF">2021-02-20T18:04:00Z</dcterms:created>
  <dcterms:modified xsi:type="dcterms:W3CDTF">2021-02-20T18:07:00Z</dcterms:modified>
</cp:coreProperties>
</file>