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2" w:rsidRDefault="007371BF">
      <w:pPr>
        <w:rPr>
          <w:b/>
        </w:rPr>
      </w:pPr>
      <w:r>
        <w:rPr>
          <w:b/>
        </w:rPr>
        <w:t>Introduction</w:t>
      </w:r>
    </w:p>
    <w:p w:rsidR="007371BF" w:rsidRPr="007371BF" w:rsidRDefault="007371BF" w:rsidP="007371BF">
      <w:r w:rsidRPr="007371BF">
        <w:t>\chapter{Introduction}</w:t>
      </w:r>
    </w:p>
    <w:p w:rsidR="007371BF" w:rsidRPr="007371BF" w:rsidRDefault="007371BF" w:rsidP="007371BF">
      <w:r w:rsidRPr="007371BF">
        <w:t>A Bicycle Management System is a digital platform that helps manage bicycle rentals and inventory. It stores user and bicycle data, tracks availability, and handles check-ins and check-outs. This system streamlines operations, allowing users to easily rent bicycles while providing admins with efficient control over the fleet.</w:t>
      </w:r>
    </w:p>
    <w:p w:rsidR="007371BF" w:rsidRPr="007371BF" w:rsidRDefault="007371BF" w:rsidP="007371BF">
      <w:r w:rsidRPr="007371BF">
        <w:t>\justifying</w:t>
      </w:r>
    </w:p>
    <w:p w:rsidR="007371BF" w:rsidRPr="007371BF" w:rsidRDefault="007371BF" w:rsidP="007371BF">
      <w:r w:rsidRPr="007371BF">
        <w:t>\section{Introduction}</w:t>
      </w:r>
    </w:p>
    <w:p w:rsidR="007371BF" w:rsidRPr="007371BF" w:rsidRDefault="007371BF" w:rsidP="007371BF">
      <w:r w:rsidRPr="007371BF">
        <w:t>The Bicycle Management System offers a smart and organized way to oversee bicycle rentals and inventory through a digital solution. Acting as a strong example of automation in resource management, this system simplifies the tasks of checking bicycle availability, handling rentals and maintaining usage logs within a single platform. It demonstrates how digital tools can effectively replace outdated manual systems, making operations more efficient and user-friendly.</w:t>
      </w:r>
    </w:p>
    <w:p w:rsidR="007371BF" w:rsidRPr="007371BF" w:rsidRDefault="007371BF" w:rsidP="007371BF">
      <w:r w:rsidRPr="007371BF">
        <w:t>This system keeps track of user data, bicycle status and rental records, allowing users to easily rent or return bicycles while giving administrators full control over monitoring and managing the fleet. Built using simple database technology and an intuitive interface, it is both cost-efficient and easy to implement across different environments.</w:t>
      </w:r>
    </w:p>
    <w:p w:rsidR="007371BF" w:rsidRPr="007371BF" w:rsidRDefault="007371BF" w:rsidP="007371BF">
      <w:r w:rsidRPr="007371BF">
        <w:t>The Bicycle Management System is particularly useful for bike-sharing programs, educational institutions and urban transport networks where structured bicycle usage is essential. Moreover, it encourages sustainable transportation habits and offers a convenient solution for users, providing quick access and smooth service with minimal effort.\cite{1.1}</w:t>
      </w:r>
    </w:p>
    <w:p w:rsidR="007371BF" w:rsidRPr="007371BF" w:rsidRDefault="007371BF" w:rsidP="007371BF"/>
    <w:p w:rsidR="007371BF" w:rsidRPr="007371BF" w:rsidRDefault="007371BF" w:rsidP="007371BF">
      <w:r w:rsidRPr="007371BF">
        <w:t>\subsection{Problem Statement} Managing bicycle rentals through conventional means like manual entries, paper-based logs, or verbal coordination can be functional but often lacks efficiency, accuracy and ease of use. Such traditional systems are not well-suited to modern needs, especially in environments with high user volume or frequent bicycle turnover. Users may struggle to find available bicycles, while administrators face difficulties tracking usage, ensuring proper maintenance and avoiding scheduling conflicts. These limitations highlight the need for an automated system to improve workflow and user experience. However, implementing such a solution comes with several key challenges:</w:t>
      </w:r>
    </w:p>
    <w:p w:rsidR="007371BF" w:rsidRPr="007371BF" w:rsidRDefault="007371BF" w:rsidP="007371BF">
      <w:r w:rsidRPr="007371BF">
        <w:t>\begin{itemize}</w:t>
      </w:r>
    </w:p>
    <w:p w:rsidR="007371BF" w:rsidRPr="007371BF" w:rsidRDefault="007371BF" w:rsidP="007371BF">
      <w:r w:rsidRPr="007371BF">
        <w:t xml:space="preserve">    \item \textbf{Real-Time Data Management} The system must maintain up-to-date information on bicycle status, ensuring users and administrators have access to accurate availability records.</w:t>
      </w:r>
    </w:p>
    <w:p w:rsidR="007371BF" w:rsidRPr="007371BF" w:rsidRDefault="007371BF" w:rsidP="007371BF">
      <w:r w:rsidRPr="007371BF">
        <w:t xml:space="preserve">    \item \textbf{Ease of Use and Accessibility:} It’s important that the platform is user-friendly and accessible to a wide range of users, including those with minimal technical experience.</w:t>
      </w:r>
    </w:p>
    <w:p w:rsidR="007371BF" w:rsidRPr="007371BF" w:rsidRDefault="007371BF" w:rsidP="007371BF">
      <w:r w:rsidRPr="007371BF">
        <w:lastRenderedPageBreak/>
        <w:t xml:space="preserve">    \item \textbf{System Expansion and Load Handling:} The solution should be capable of supporting future growth, handling more bicycles and users without performance issues.</w:t>
      </w:r>
    </w:p>
    <w:p w:rsidR="007371BF" w:rsidRPr="007371BF" w:rsidRDefault="007371BF" w:rsidP="007371BF">
      <w:r w:rsidRPr="007371BF">
        <w:t xml:space="preserve">    \item \textbf{Infrastructure Compatibility:} To be widely adopted, the system should be flexible enough to integrate smoothly with existing environments, whether in educational institutions, corporate spaces, or public transport networks.\cite{1.1.1}\\</w:t>
      </w:r>
    </w:p>
    <w:p w:rsidR="007371BF" w:rsidRPr="007371BF" w:rsidRDefault="007371BF" w:rsidP="007371BF"/>
    <w:p w:rsidR="007371BF" w:rsidRPr="007371BF" w:rsidRDefault="007371BF" w:rsidP="007371BF">
      <w:r w:rsidRPr="007371BF">
        <w:t>\end{itemize}</w:t>
      </w:r>
    </w:p>
    <w:p w:rsidR="007371BF" w:rsidRPr="007371BF" w:rsidRDefault="007371BF" w:rsidP="007371BF"/>
    <w:p w:rsidR="007371BF" w:rsidRPr="007371BF" w:rsidRDefault="007371BF" w:rsidP="007371BF">
      <w:r w:rsidRPr="007371BF">
        <w:t>\section{Motivation}</w:t>
      </w:r>
    </w:p>
    <w:p w:rsidR="007371BF" w:rsidRPr="007371BF" w:rsidRDefault="007371BF" w:rsidP="007371BF">
      <w:r w:rsidRPr="007371BF">
        <w:t>With growing emphasis on sustainable and cost-effective transportation, bicycles have emerged as a preferred mode of travel in many urban and institutional settings. Despite this, the lack of an efficient and structured system for managing bicycle rentals often leads to confusion, unavailability and maintenance delays. Manual processes are time-consuming and inefficient, especially when dealing with large volumes of users and bicycles.\\</w:t>
      </w:r>
    </w:p>
    <w:p w:rsidR="007371BF" w:rsidRPr="007371BF" w:rsidRDefault="007371BF" w:rsidP="007371BF"/>
    <w:p w:rsidR="007371BF" w:rsidRPr="007371BF" w:rsidRDefault="007371BF" w:rsidP="007371BF">
      <w:r w:rsidRPr="007371BF">
        <w:t>\noindent The core motivation for creating a Bicycle Management System stems from the need to automate and simplify these operations. By providing a centralized digital platform, the system can facilitate real-time bicycle tracking, streamlined rentals, and improved maintenance scheduling. This enhances the overall user experience while offering administrators greater visibility and control.Ultimately, this project aims to replace outdated manual methods with a reliable, scalable, and smart solution tailored for modern transportation needs.\cite{1.2}</w:t>
      </w:r>
    </w:p>
    <w:p w:rsidR="007371BF" w:rsidRPr="007371BF" w:rsidRDefault="007371BF" w:rsidP="007371BF"/>
    <w:p w:rsidR="007371BF" w:rsidRPr="007371BF" w:rsidRDefault="007371BF" w:rsidP="007371BF">
      <w:r w:rsidRPr="007371BF">
        <w:t>\section{Objectives}</w:t>
      </w:r>
    </w:p>
    <w:p w:rsidR="007371BF" w:rsidRPr="007371BF" w:rsidRDefault="007371BF" w:rsidP="007371BF">
      <w:r w:rsidRPr="007371BF">
        <w:t>The primary aim of this project is to design and implement a digital system that simplifies the process of renting and managing bicycles. This system seeks to replace traditional manual methods with an automated, user-friendly platform that improves efficiency, accuracy and user satisfaction.</w:t>
      </w:r>
    </w:p>
    <w:p w:rsidR="007371BF" w:rsidRPr="007371BF" w:rsidRDefault="007371BF" w:rsidP="007371BF">
      <w:r w:rsidRPr="007371BF">
        <w:t>\item \textbf{The objectives of this project are to:}</w:t>
      </w:r>
    </w:p>
    <w:p w:rsidR="007371BF" w:rsidRPr="007371BF" w:rsidRDefault="007371BF" w:rsidP="007371BF">
      <w:r w:rsidRPr="007371BF">
        <w:t>\begin{itemize}</w:t>
      </w:r>
    </w:p>
    <w:p w:rsidR="007371BF" w:rsidRPr="007371BF" w:rsidRDefault="007371BF" w:rsidP="007371BF">
      <w:r w:rsidRPr="007371BF">
        <w:t>\item To create a web-based interface that allows users to view available bicycles and make rental requests.</w:t>
      </w:r>
    </w:p>
    <w:p w:rsidR="007371BF" w:rsidRPr="007371BF" w:rsidRDefault="007371BF" w:rsidP="007371BF">
      <w:r w:rsidRPr="007371BF">
        <w:t>\item To develop an admin panel for managing bicycle inventory, tracking rentals and scheduling maintenance.</w:t>
      </w:r>
    </w:p>
    <w:p w:rsidR="007371BF" w:rsidRPr="007371BF" w:rsidRDefault="007371BF" w:rsidP="007371BF">
      <w:r w:rsidRPr="007371BF">
        <w:lastRenderedPageBreak/>
        <w:t>\item To ensure secure storage of user and transaction data using a reliable database system.</w:t>
      </w:r>
    </w:p>
    <w:p w:rsidR="007371BF" w:rsidRPr="007371BF" w:rsidRDefault="007371BF" w:rsidP="007371BF">
      <w:r w:rsidRPr="007371BF">
        <w:t>\item To enhance the overall experience for both users and administrators by minimizing manual workload and reducing errors.</w:t>
      </w:r>
    </w:p>
    <w:p w:rsidR="007371BF" w:rsidRPr="007371BF" w:rsidRDefault="007371BF" w:rsidP="007371BF">
      <w:r w:rsidRPr="007371BF">
        <w:t>\item To support scalability, allowing the system to accommodate more users and bicycles in the future.\cite{1.3}</w:t>
      </w:r>
    </w:p>
    <w:p w:rsidR="007371BF" w:rsidRPr="007371BF" w:rsidRDefault="007371BF" w:rsidP="007371BF">
      <w:r w:rsidRPr="007371BF">
        <w:t>\end{itemize}</w:t>
      </w:r>
    </w:p>
    <w:p w:rsidR="007371BF" w:rsidRPr="007371BF" w:rsidRDefault="007371BF" w:rsidP="007371BF"/>
    <w:p w:rsidR="007371BF" w:rsidRPr="007371BF" w:rsidRDefault="007371BF" w:rsidP="007371BF">
      <w:r w:rsidRPr="007371BF">
        <w:t>\section{Feasibility Study}</w:t>
      </w:r>
    </w:p>
    <w:p w:rsidR="007371BF" w:rsidRPr="007371BF" w:rsidRDefault="007371BF" w:rsidP="007371BF">
      <w:r w:rsidRPr="007371BF">
        <w:t>The Bicycle Management System project is centered around creating a structured, low-cost, and efficient digital solution for managing bicycle rentals and inventory through a web-based platform. It leverages fundamental technologies such as relational databases, server-side programming and front-end interfaces to streamline rental processes and inventory tracking. \\</w:t>
      </w:r>
    </w:p>
    <w:p w:rsidR="007371BF" w:rsidRPr="007371BF" w:rsidRDefault="007371BF" w:rsidP="007371BF">
      <w:r w:rsidRPr="007371BF">
        <w:t>\item \textbf{Similar Research and Case Studies:}</w:t>
      </w:r>
    </w:p>
    <w:p w:rsidR="007371BF" w:rsidRPr="007371BF" w:rsidRDefault="007371BF" w:rsidP="007371BF">
      <w:r w:rsidRPr="007371BF">
        <w:t>Numerous studies and implemented systems have demonstrated the effectiveness of digital platforms in managing shared resources, such as library systems, vehicle rental services and campus equipment tracking. These projects commonly incorporate user registration, asset availability tracking and transaction history logging features also fundamental to the Bicycle Management System. The success of such systems in academic and commercial environments validates the feasibility of applying similar methodologies to bicycle sharing and rental services.</w:t>
      </w:r>
    </w:p>
    <w:p w:rsidR="007371BF" w:rsidRPr="007371BF" w:rsidRDefault="007371BF" w:rsidP="007371BF">
      <w:r w:rsidRPr="007371BF">
        <w:t>\item \textbf{Methodological Contributions from Existing Projects:}</w:t>
      </w:r>
    </w:p>
    <w:p w:rsidR="007371BF" w:rsidRPr="007371BF" w:rsidRDefault="007371BF" w:rsidP="007371BF">
      <w:r w:rsidRPr="007371BF">
        <w:t>Prior projects in asset management and rental systems have laid the groundwork for the development of scalable, modular software solutions. Key methodologies adopted include session-based user management, MySQL-based data handling and admin dashboards for backend control. While more advanced platforms might incorporate AI or IoT-based tracking, the foundational approach of using structured databases and clean UI design has remained effective in many successful implementations.</w:t>
      </w:r>
    </w:p>
    <w:p w:rsidR="007371BF" w:rsidRPr="007371BF" w:rsidRDefault="007371BF" w:rsidP="007371BF">
      <w:r w:rsidRPr="007371BF">
        <w:t>\item \textbf{Web Applications:}</w:t>
      </w:r>
    </w:p>
    <w:p w:rsidR="007371BF" w:rsidRPr="007371BF" w:rsidRDefault="007371BF" w:rsidP="007371BF">
      <w:r w:rsidRPr="007371BF">
        <w:t>Though primarily designed for desktop platforms, the system’s architecture is flexible enough to allow for integration with future mobile or web applications if needed. Desktop-based solutions for resource management are especially beneficial for organizations that do not require high mobility or constant internet access. Furthermore, desktop applications offer offline capabilities, which could be advantageous in environments with unreliable internet connections.\cite{1.4}</w:t>
      </w:r>
    </w:p>
    <w:p w:rsidR="007371BF" w:rsidRPr="007371BF" w:rsidRDefault="007371BF" w:rsidP="007371BF"/>
    <w:p w:rsidR="007371BF" w:rsidRPr="007371BF" w:rsidRDefault="007371BF" w:rsidP="007371BF">
      <w:r w:rsidRPr="007371BF">
        <w:t>\section{Gap Analysis}</w:t>
      </w:r>
    </w:p>
    <w:p w:rsidR="007371BF" w:rsidRPr="007371BF" w:rsidRDefault="007371BF" w:rsidP="007371BF">
      <w:r w:rsidRPr="007371BF">
        <w:lastRenderedPageBreak/>
        <w:t>The Bicycle Management System addresses the limitations of traditional bicycle rental methods, which are often inefficient and manually intensive. While digital rental platforms exist, they are typically costly or not tailored for bicycle-sharing programs. This project fills the gap by offering an affordable, user-friendly solution that streamlines the rental process and integrates secure online payment options. It aims to provide a practical, scalable system for both large and small bike-sharing programs, promoting easier access to sustainable transportation.\cite{1.5}</w:t>
      </w:r>
    </w:p>
    <w:p w:rsidR="007371BF" w:rsidRPr="007371BF" w:rsidRDefault="007371BF" w:rsidP="007371BF"/>
    <w:p w:rsidR="007371BF" w:rsidRPr="007371BF" w:rsidRDefault="007371BF" w:rsidP="007371BF"/>
    <w:p w:rsidR="007371BF" w:rsidRPr="007371BF" w:rsidRDefault="007371BF" w:rsidP="007371BF">
      <w:r w:rsidRPr="007371BF">
        <w:t>\section{Project Outcome}</w:t>
      </w:r>
    </w:p>
    <w:p w:rsidR="007371BF" w:rsidRPr="007371BF" w:rsidRDefault="007371BF" w:rsidP="007371BF">
      <w:r w:rsidRPr="007371BF">
        <w:t>The Bicycle Management System delivers a fully functional platform that streamlines the process of managing bicycle rentals and inventory. It simplifies user interactions by allowing easy bicycle reservations and management through an intuitive web interface, eliminating the need for manual tracking and physical paperwork. This system increases convenience, accessibility and efficiency, making bicycle-sharing programs more user-friendly and organized.\\</w:t>
      </w:r>
    </w:p>
    <w:p w:rsidR="007371BF" w:rsidRPr="007371BF" w:rsidRDefault="007371BF" w:rsidP="007371BF">
      <w:r w:rsidRPr="007371BF">
        <w:t>Additionally, the project demonstrates the practical use of web development, database management and payment gateway integration in real-world applications, showcasing how simple technologies can work together to create effective solutions. Moreover, the development of the Bicycle Management System enhances skills in software development, database handling and user interface design, bridging theoretical knowledge with real-world execution. It encourages problem-solving, creative thinking, and the application of technology to address real-life challenges, inspiring further innovations in digital systems for transportation management.\cite{1.6}</w:t>
      </w:r>
    </w:p>
    <w:p w:rsidR="007371BF" w:rsidRPr="007371BF" w:rsidRDefault="007371BF" w:rsidP="007371BF"/>
    <w:p w:rsidR="007371BF" w:rsidRPr="007371BF" w:rsidRDefault="007371BF" w:rsidP="007371BF">
      <w:r w:rsidRPr="007371BF">
        <w:t>\subsection{Program Outcome List}</w:t>
      </w:r>
    </w:p>
    <w:p w:rsidR="007371BF" w:rsidRPr="007371BF" w:rsidRDefault="007371BF" w:rsidP="007371BF">
      <w:r w:rsidRPr="007371BF">
        <w:t>\begin{itemize}</w:t>
      </w:r>
    </w:p>
    <w:p w:rsidR="007371BF" w:rsidRPr="007371BF" w:rsidRDefault="007371BF" w:rsidP="007371BF">
      <w:r w:rsidRPr="007371BF">
        <w:t xml:space="preserve">    \item \textbf{Engineering Knowledge:} Utilizes software development principles and database management to create a robust system for bicycle rental and inventory management.</w:t>
      </w:r>
    </w:p>
    <w:p w:rsidR="007371BF" w:rsidRPr="007371BF" w:rsidRDefault="007371BF" w:rsidP="007371BF">
      <w:r w:rsidRPr="007371BF">
        <w:t>\item \textbf{Problem Analysis:} The project involves detailed analysis of the challenges in managing bike-sharing services and designing practical solutions for users and administrators.</w:t>
      </w:r>
    </w:p>
    <w:p w:rsidR="007371BF" w:rsidRPr="007371BF" w:rsidRDefault="007371BF" w:rsidP="007371BF">
      <w:r w:rsidRPr="007371BF">
        <w:t>\item \textbf{Design Solutions:} Develops a fully functional digital platform that automates the rental process, streamlining the user experience and improving system efficiency.</w:t>
      </w:r>
    </w:p>
    <w:p w:rsidR="007371BF" w:rsidRPr="007371BF" w:rsidRDefault="007371BF" w:rsidP="007371BF">
      <w:r w:rsidRPr="007371BF">
        <w:t>\item \textbf{Teamwork:} The project encourages collaboration among team members, with everyone contributing to the design, development, and testing phases.</w:t>
      </w:r>
    </w:p>
    <w:p w:rsidR="007371BF" w:rsidRPr="007371BF" w:rsidRDefault="007371BF" w:rsidP="007371BF">
      <w:r w:rsidRPr="007371BF">
        <w:lastRenderedPageBreak/>
        <w:t>\item \textbf{Communication:} Enhances skills in presenting project ideas clearly and documenting the development process for effective communication with stakeholders.</w:t>
      </w:r>
    </w:p>
    <w:p w:rsidR="007371BF" w:rsidRPr="007371BF" w:rsidRDefault="007371BF" w:rsidP="007371BF">
      <w:r w:rsidRPr="007371BF">
        <w:t>\item \textbf{Project Management:} Develops planning and resource allocation skills: Strengthens abilities in planning, scheduling, and resource management to ensure the timely completion of the project.</w:t>
      </w:r>
    </w:p>
    <w:p w:rsidR="007371BF" w:rsidRPr="007371BF" w:rsidRDefault="007371BF" w:rsidP="007371BF">
      <w:r w:rsidRPr="007371BF">
        <w:t>\end{itemize}</w:t>
      </w:r>
    </w:p>
    <w:p w:rsidR="007371BF" w:rsidRPr="007371BF" w:rsidRDefault="007371BF"/>
    <w:sectPr w:rsidR="007371BF" w:rsidRPr="007371BF" w:rsidSect="0055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71BF"/>
    <w:rsid w:val="00550A42"/>
    <w:rsid w:val="0073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Idepad</dc:creator>
  <cp:lastModifiedBy>Lenovo Idepad</cp:lastModifiedBy>
  <cp:revision>1</cp:revision>
  <dcterms:created xsi:type="dcterms:W3CDTF">2025-04-10T14:21:00Z</dcterms:created>
  <dcterms:modified xsi:type="dcterms:W3CDTF">2025-04-10T14:23:00Z</dcterms:modified>
</cp:coreProperties>
</file>