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997" w:rsidRDefault="00956780" w:rsidP="00956780">
      <w:pPr>
        <w:jc w:val="both"/>
      </w:pPr>
      <w:r w:rsidRPr="00956780">
        <w:t>The main problem with image classification is the difficulty to find useful features. The manual handcraft of creating features from images like shapes, edges, regions is not an easy one even if there are important progresses in this field. However a neural network, along with learning a model for classification is able to create and select automatically useful features.</w:t>
      </w:r>
      <w:r>
        <w:t xml:space="preserve"> </w:t>
      </w:r>
    </w:p>
    <w:p w:rsidR="00986166" w:rsidRDefault="00FF5F98" w:rsidP="00956780">
      <w:pPr>
        <w:jc w:val="both"/>
      </w:pPr>
      <w:r>
        <w:t>N</w:t>
      </w:r>
      <w:r w:rsidRPr="00FF5F98">
        <w:t xml:space="preserve">eural networks to learn very complex models </w:t>
      </w:r>
      <w:r>
        <w:t xml:space="preserve">and </w:t>
      </w:r>
      <w:r w:rsidRPr="00FF5F98">
        <w:t>work with an image data set by feeding the learning algorithm only with the raster representation of the image.</w:t>
      </w:r>
      <w:r>
        <w:t xml:space="preserve"> For image classification need data set </w:t>
      </w:r>
      <w:r w:rsidR="00C52997">
        <w:t>and that data set works with some models, that models works generatively given output and others discriminate image with boundaries. Image can also classify graphically that is new age technique in neural networks world and it is faster for image classify.</w:t>
      </w:r>
    </w:p>
    <w:p w:rsidR="006F2F94" w:rsidRPr="00956780" w:rsidRDefault="006F2F94" w:rsidP="00956780">
      <w:pPr>
        <w:jc w:val="both"/>
        <w:rPr>
          <w:sz w:val="24"/>
          <w:szCs w:val="24"/>
        </w:rPr>
      </w:pPr>
      <w:bookmarkStart w:id="0" w:name="_GoBack"/>
      <w:bookmarkEnd w:id="0"/>
    </w:p>
    <w:sectPr w:rsidR="006F2F94" w:rsidRPr="0095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80"/>
    <w:rsid w:val="000D52E5"/>
    <w:rsid w:val="004467FD"/>
    <w:rsid w:val="006F2F94"/>
    <w:rsid w:val="00956780"/>
    <w:rsid w:val="00986166"/>
    <w:rsid w:val="00AF6119"/>
    <w:rsid w:val="00B16139"/>
    <w:rsid w:val="00B33282"/>
    <w:rsid w:val="00C52997"/>
    <w:rsid w:val="00C923F9"/>
    <w:rsid w:val="00D96091"/>
    <w:rsid w:val="00E679EB"/>
    <w:rsid w:val="00FF5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6B0E8-3F29-47F4-BAE6-A4DC2481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2020-05-11T14:09:00Z</dcterms:created>
  <dcterms:modified xsi:type="dcterms:W3CDTF">2020-05-11T18:10:00Z</dcterms:modified>
</cp:coreProperties>
</file>