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DB6C" w14:textId="77777777" w:rsidR="00AB6B84" w:rsidRDefault="008A4DA3">
      <w:pPr>
        <w:spacing w:before="240" w:after="240"/>
      </w:pPr>
      <w:r>
        <w:t>Week 48*, ma 29.11.2021 – zo 5.12.2021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80"/>
        <w:gridCol w:w="2205"/>
        <w:gridCol w:w="2190"/>
      </w:tblGrid>
      <w:tr w:rsidR="00AB6B84" w14:paraId="487D8BE4" w14:textId="77777777">
        <w:trPr>
          <w:trHeight w:val="75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8317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datum, lesuur cq tijd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06C9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concreet beschreven taak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2968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janne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5333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anya</w:t>
            </w:r>
          </w:p>
        </w:tc>
      </w:tr>
      <w:tr w:rsidR="00AB6B84" w14:paraId="711A3268" w14:textId="77777777">
        <w:trPr>
          <w:trHeight w:val="1757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84CC" w14:textId="77777777" w:rsidR="00AB6B84" w:rsidRDefault="008A4DA3">
            <w:pPr>
              <w:spacing w:before="240"/>
            </w:pPr>
            <w:r>
              <w:t>3-12-2021</w:t>
            </w:r>
          </w:p>
          <w:p w14:paraId="452F3DDB" w14:textId="77777777" w:rsidR="00AB6B84" w:rsidRDefault="008A4DA3">
            <w:pPr>
              <w:spacing w:before="240"/>
            </w:pPr>
            <w:r>
              <w:t>lesuur 6</w:t>
            </w:r>
          </w:p>
          <w:p w14:paraId="4064D9CB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1569" w14:textId="77777777" w:rsidR="00AB6B84" w:rsidRDefault="008A4DA3">
            <w:pPr>
              <w:spacing w:before="240"/>
            </w:pPr>
            <w:r>
              <w:t>nagedacht over het onderwerp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6716" w14:textId="77777777" w:rsidR="00AB6B84" w:rsidRDefault="008A4DA3">
            <w:pPr>
              <w:spacing w:before="240"/>
            </w:pPr>
            <w:r>
              <w:t>10 minuten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A045" w14:textId="77777777" w:rsidR="00AB6B84" w:rsidRDefault="008A4DA3">
            <w:pPr>
              <w:spacing w:before="240"/>
            </w:pPr>
            <w:r>
              <w:t>10 minuten</w:t>
            </w:r>
          </w:p>
        </w:tc>
      </w:tr>
      <w:tr w:rsidR="00AB6B84" w14:paraId="5A4FA747" w14:textId="77777777">
        <w:trPr>
          <w:trHeight w:val="102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BA97" w14:textId="77777777" w:rsidR="00AB6B84" w:rsidRDefault="008A4DA3">
            <w:pPr>
              <w:spacing w:before="240"/>
            </w:pPr>
            <w:r>
              <w:t>3-12-2021</w:t>
            </w:r>
          </w:p>
          <w:p w14:paraId="245F019B" w14:textId="77777777" w:rsidR="00AB6B84" w:rsidRDefault="008A4DA3">
            <w:pPr>
              <w:spacing w:before="240"/>
            </w:pPr>
            <w:r>
              <w:t>Lesuur 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6D79" w14:textId="77777777" w:rsidR="00AB6B84" w:rsidRDefault="008A4DA3">
            <w:pPr>
              <w:spacing w:before="240"/>
            </w:pPr>
            <w:r>
              <w:t>document over ’’ opzetten website’’ bekeken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B6D0" w14:textId="77777777" w:rsidR="00AB6B84" w:rsidRDefault="008A4DA3">
            <w:pPr>
              <w:spacing w:before="240"/>
            </w:pPr>
            <w:r>
              <w:t>30 minuten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2D25" w14:textId="77777777" w:rsidR="00AB6B84" w:rsidRDefault="008A4DA3">
            <w:pPr>
              <w:spacing w:before="240"/>
            </w:pPr>
            <w:r>
              <w:t>30 minuten</w:t>
            </w:r>
          </w:p>
        </w:tc>
      </w:tr>
      <w:tr w:rsidR="00AB6B84" w14:paraId="5339C162" w14:textId="77777777">
        <w:trPr>
          <w:trHeight w:val="4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2988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1EF9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04C2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5933" w14:textId="77777777" w:rsidR="00AB6B84" w:rsidRDefault="008A4DA3">
            <w:pPr>
              <w:spacing w:before="240"/>
            </w:pPr>
            <w:r>
              <w:t xml:space="preserve"> </w:t>
            </w:r>
          </w:p>
        </w:tc>
      </w:tr>
      <w:tr w:rsidR="00AB6B84" w14:paraId="0922F17C" w14:textId="77777777">
        <w:trPr>
          <w:trHeight w:val="4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ADDB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A1EC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9BC6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C7E2" w14:textId="77777777" w:rsidR="00AB6B84" w:rsidRDefault="008A4DA3">
            <w:pPr>
              <w:spacing w:before="240"/>
            </w:pPr>
            <w:r>
              <w:t xml:space="preserve"> </w:t>
            </w:r>
          </w:p>
        </w:tc>
      </w:tr>
      <w:tr w:rsidR="00AB6B84" w14:paraId="54A9C4EB" w14:textId="77777777">
        <w:trPr>
          <w:trHeight w:val="4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E75C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totaal: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6892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9311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40 min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A77B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40 min</w:t>
            </w:r>
          </w:p>
        </w:tc>
      </w:tr>
    </w:tbl>
    <w:p w14:paraId="0FF43DCC" w14:textId="77777777" w:rsidR="00AB6B84" w:rsidRDefault="008A4DA3">
      <w:pPr>
        <w:spacing w:before="240" w:after="240"/>
        <w:rPr>
          <w:color w:val="FFFFFF"/>
        </w:rPr>
      </w:pPr>
      <w:r>
        <w:rPr>
          <w:color w:val="FFFFFF"/>
        </w:rPr>
        <w:t xml:space="preserve">  </w:t>
      </w:r>
    </w:p>
    <w:p w14:paraId="27F36718" w14:textId="77777777" w:rsidR="00AB6B84" w:rsidRDefault="008A4DA3">
      <w:pPr>
        <w:spacing w:before="240" w:after="240"/>
      </w:pPr>
      <w:r>
        <w:t xml:space="preserve"> </w:t>
      </w:r>
    </w:p>
    <w:p w14:paraId="3FC6CF19" w14:textId="77777777" w:rsidR="00AB6B84" w:rsidRDefault="00AB6B84">
      <w:pPr>
        <w:spacing w:before="240" w:after="240"/>
      </w:pPr>
    </w:p>
    <w:p w14:paraId="4903C195" w14:textId="77777777" w:rsidR="00AB6B84" w:rsidRDefault="00AB6B84">
      <w:pPr>
        <w:spacing w:before="240" w:after="240"/>
      </w:pPr>
    </w:p>
    <w:p w14:paraId="30264041" w14:textId="77777777" w:rsidR="00AB6B84" w:rsidRDefault="00AB6B84">
      <w:pPr>
        <w:spacing w:before="240" w:after="240"/>
      </w:pPr>
    </w:p>
    <w:p w14:paraId="467BD042" w14:textId="77777777" w:rsidR="00AB6B84" w:rsidRDefault="00AB6B84">
      <w:pPr>
        <w:spacing w:before="240" w:after="240"/>
      </w:pPr>
    </w:p>
    <w:p w14:paraId="16F15B3B" w14:textId="77777777" w:rsidR="00AB6B84" w:rsidRDefault="00AB6B84">
      <w:pPr>
        <w:spacing w:before="240" w:after="240"/>
      </w:pPr>
    </w:p>
    <w:p w14:paraId="4445A573" w14:textId="77777777" w:rsidR="00AB6B84" w:rsidRDefault="00AB6B84">
      <w:pPr>
        <w:spacing w:before="240" w:after="240"/>
      </w:pPr>
    </w:p>
    <w:p w14:paraId="3EE8FD67" w14:textId="77777777" w:rsidR="00AB6B84" w:rsidRDefault="00AB6B84">
      <w:pPr>
        <w:spacing w:before="240" w:after="240"/>
      </w:pPr>
    </w:p>
    <w:p w14:paraId="0B4E1CFB" w14:textId="77777777" w:rsidR="00AB6B84" w:rsidRDefault="00AB6B84">
      <w:pPr>
        <w:spacing w:before="240" w:after="240"/>
      </w:pPr>
    </w:p>
    <w:p w14:paraId="4EBA8460" w14:textId="77777777" w:rsidR="00AB6B84" w:rsidRDefault="00AB6B84">
      <w:pPr>
        <w:spacing w:before="240" w:after="240"/>
      </w:pPr>
    </w:p>
    <w:p w14:paraId="647543BE" w14:textId="77777777" w:rsidR="00AB6B84" w:rsidRDefault="00AB6B84">
      <w:pPr>
        <w:spacing w:before="240" w:after="240"/>
      </w:pPr>
    </w:p>
    <w:p w14:paraId="01B4CD4F" w14:textId="77777777" w:rsidR="00AB6B84" w:rsidRDefault="008A4DA3">
      <w:pPr>
        <w:spacing w:before="240" w:after="240"/>
      </w:pPr>
      <w:r>
        <w:lastRenderedPageBreak/>
        <w:t xml:space="preserve">Week 49*, ma 6.12.2021 – zo 12.12.2021 </w:t>
      </w: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95"/>
        <w:gridCol w:w="2190"/>
        <w:gridCol w:w="2160"/>
      </w:tblGrid>
      <w:tr w:rsidR="00AB6B84" w14:paraId="32F41DDC" w14:textId="77777777">
        <w:trPr>
          <w:trHeight w:val="75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F7CA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datum, lesuur cq tijd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BAAE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concreet beschreven taak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7BD3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janne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4CF4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anya</w:t>
            </w:r>
          </w:p>
        </w:tc>
      </w:tr>
      <w:tr w:rsidR="00AB6B84" w14:paraId="4E1CCA73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4601" w14:textId="77777777" w:rsidR="00AB6B84" w:rsidRDefault="008A4DA3">
            <w:pPr>
              <w:spacing w:before="240"/>
            </w:pPr>
            <w:r>
              <w:t xml:space="preserve"> 7-12-2021</w:t>
            </w:r>
          </w:p>
          <w:p w14:paraId="22CC8056" w14:textId="77777777" w:rsidR="00AB6B84" w:rsidRDefault="008A4DA3">
            <w:pPr>
              <w:spacing w:before="240"/>
            </w:pPr>
            <w:r>
              <w:t>thuis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3345" w14:textId="77777777" w:rsidR="00AB6B84" w:rsidRDefault="008A4DA3">
            <w:pPr>
              <w:spacing w:before="240"/>
            </w:pPr>
            <w:r>
              <w:t xml:space="preserve"> ontwerpen site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913F" w14:textId="77777777" w:rsidR="00AB6B84" w:rsidRDefault="008A4DA3">
            <w:pPr>
              <w:spacing w:before="240"/>
            </w:pPr>
            <w:r>
              <w:t xml:space="preserve">  90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D3B0" w14:textId="77777777" w:rsidR="00AB6B84" w:rsidRDefault="008A4DA3">
            <w:pPr>
              <w:spacing w:before="240"/>
            </w:pPr>
            <w:r>
              <w:t xml:space="preserve"> 0 min</w:t>
            </w:r>
          </w:p>
        </w:tc>
      </w:tr>
      <w:tr w:rsidR="00AB6B84" w14:paraId="0DECBBA6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6A81" w14:textId="77777777" w:rsidR="00AB6B84" w:rsidRDefault="008A4DA3">
            <w:pPr>
              <w:spacing w:before="240"/>
            </w:pPr>
            <w:r>
              <w:t xml:space="preserve"> 8-12-2021</w:t>
            </w:r>
          </w:p>
          <w:p w14:paraId="35F5B0B4" w14:textId="77777777" w:rsidR="00AB6B84" w:rsidRDefault="008A4DA3">
            <w:pPr>
              <w:spacing w:before="240"/>
            </w:pPr>
            <w:r>
              <w:t>lesuur 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BB10" w14:textId="77777777" w:rsidR="00AB6B84" w:rsidRPr="0093524D" w:rsidRDefault="008A4DA3">
            <w:pPr>
              <w:spacing w:before="240"/>
              <w:rPr>
                <w:lang w:val="en-GB"/>
              </w:rPr>
            </w:pPr>
            <w:r w:rsidRPr="0093524D">
              <w:rPr>
                <w:lang w:val="en-GB"/>
              </w:rPr>
              <w:t xml:space="preserve"> layout flexbox</w:t>
            </w:r>
          </w:p>
          <w:p w14:paraId="717D2E33" w14:textId="77777777" w:rsidR="00AB6B84" w:rsidRPr="0093524D" w:rsidRDefault="008A4DA3">
            <w:pPr>
              <w:spacing w:before="240"/>
              <w:rPr>
                <w:lang w:val="en-GB"/>
              </w:rPr>
            </w:pPr>
            <w:hyperlink r:id="rId4">
              <w:r w:rsidRPr="0093524D">
                <w:rPr>
                  <w:color w:val="1155CC"/>
                  <w:u w:val="single"/>
                  <w:lang w:val="en-GB"/>
                </w:rPr>
                <w:t>https://www.youtube.com/watch?v=r08ILwgdDAw</w:t>
              </w:r>
            </w:hyperlink>
            <w:r w:rsidRPr="0093524D">
              <w:rPr>
                <w:lang w:val="en-GB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4F1D" w14:textId="77777777" w:rsidR="00AB6B84" w:rsidRDefault="008A4DA3">
            <w:pPr>
              <w:spacing w:before="240"/>
            </w:pPr>
            <w:r w:rsidRPr="0093524D">
              <w:rPr>
                <w:lang w:val="en-GB"/>
              </w:rPr>
              <w:t xml:space="preserve"> </w:t>
            </w:r>
            <w:r>
              <w:t>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FDA6" w14:textId="77777777" w:rsidR="00AB6B84" w:rsidRDefault="008A4DA3">
            <w:pPr>
              <w:spacing w:before="240"/>
            </w:pPr>
            <w:r>
              <w:t xml:space="preserve"> 50 minuten</w:t>
            </w:r>
          </w:p>
        </w:tc>
      </w:tr>
      <w:tr w:rsidR="00AB6B84" w14:paraId="4237795E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89D3" w14:textId="77777777" w:rsidR="00AB6B84" w:rsidRDefault="008A4DA3">
            <w:pPr>
              <w:spacing w:before="240"/>
            </w:pPr>
            <w:r>
              <w:t xml:space="preserve"> 10-12-2021</w:t>
            </w:r>
          </w:p>
          <w:p w14:paraId="469F382C" w14:textId="77777777" w:rsidR="00AB6B84" w:rsidRDefault="008A4DA3">
            <w:pPr>
              <w:spacing w:before="240"/>
            </w:pPr>
            <w:r>
              <w:t>lesuur 6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5A0" w14:textId="77777777" w:rsidR="00AB6B84" w:rsidRDefault="008A4DA3">
            <w:pPr>
              <w:spacing w:before="240"/>
            </w:pPr>
            <w:r>
              <w:t xml:space="preserve"> alles besproken en aangepast zo nodig (want ziek)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7C92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A0AA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</w:tr>
      <w:tr w:rsidR="00AB6B84" w14:paraId="15567573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DC4B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1E96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2533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0506" w14:textId="77777777" w:rsidR="00AB6B84" w:rsidRDefault="008A4DA3">
            <w:pPr>
              <w:spacing w:before="240"/>
            </w:pPr>
            <w:r>
              <w:t xml:space="preserve"> </w:t>
            </w:r>
          </w:p>
        </w:tc>
      </w:tr>
      <w:tr w:rsidR="00AB6B84" w14:paraId="7465B50F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6E15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totaal: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E309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AE14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140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1EFD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100 min</w:t>
            </w:r>
          </w:p>
        </w:tc>
      </w:tr>
    </w:tbl>
    <w:p w14:paraId="7CE0090A" w14:textId="77777777" w:rsidR="00AB6B84" w:rsidRDefault="008A4DA3">
      <w:pPr>
        <w:spacing w:before="240" w:after="240"/>
        <w:rPr>
          <w:color w:val="FFFFFF"/>
        </w:rPr>
      </w:pPr>
      <w:r>
        <w:rPr>
          <w:color w:val="FFFFFF"/>
        </w:rPr>
        <w:t xml:space="preserve">  </w:t>
      </w:r>
    </w:p>
    <w:p w14:paraId="39C7C9EE" w14:textId="77777777" w:rsidR="00AB6B84" w:rsidRDefault="008A4DA3">
      <w:pPr>
        <w:spacing w:before="240" w:after="240"/>
      </w:pPr>
      <w:r>
        <w:t xml:space="preserve"> </w:t>
      </w:r>
    </w:p>
    <w:p w14:paraId="409A8EB2" w14:textId="77777777" w:rsidR="00AB6B84" w:rsidRDefault="00AB6B84">
      <w:pPr>
        <w:spacing w:before="240" w:after="240"/>
      </w:pPr>
    </w:p>
    <w:p w14:paraId="04611756" w14:textId="77777777" w:rsidR="00AB6B84" w:rsidRDefault="00AB6B84">
      <w:pPr>
        <w:spacing w:before="240" w:after="240"/>
      </w:pPr>
    </w:p>
    <w:p w14:paraId="1BC8FB76" w14:textId="77777777" w:rsidR="00AB6B84" w:rsidRDefault="00AB6B84">
      <w:pPr>
        <w:spacing w:before="240" w:after="240"/>
      </w:pPr>
    </w:p>
    <w:p w14:paraId="0863A0B5" w14:textId="77777777" w:rsidR="00AB6B84" w:rsidRDefault="00AB6B84">
      <w:pPr>
        <w:spacing w:before="240" w:after="240"/>
      </w:pPr>
    </w:p>
    <w:p w14:paraId="7118F420" w14:textId="77777777" w:rsidR="00AB6B84" w:rsidRDefault="00AB6B84">
      <w:pPr>
        <w:spacing w:before="240" w:after="240"/>
      </w:pPr>
    </w:p>
    <w:p w14:paraId="655A6E8D" w14:textId="77777777" w:rsidR="00AB6B84" w:rsidRDefault="00AB6B84">
      <w:pPr>
        <w:spacing w:before="240" w:after="240"/>
      </w:pPr>
    </w:p>
    <w:p w14:paraId="59500C09" w14:textId="77777777" w:rsidR="00AB6B84" w:rsidRDefault="00AB6B84">
      <w:pPr>
        <w:spacing w:before="240" w:after="240"/>
      </w:pPr>
    </w:p>
    <w:p w14:paraId="6EEA95ED" w14:textId="77777777" w:rsidR="00AB6B84" w:rsidRDefault="00AB6B84">
      <w:pPr>
        <w:spacing w:before="240" w:after="240"/>
      </w:pPr>
    </w:p>
    <w:p w14:paraId="38868B13" w14:textId="77777777" w:rsidR="00AB6B84" w:rsidRDefault="00AB6B84">
      <w:pPr>
        <w:spacing w:before="240" w:after="240"/>
      </w:pPr>
    </w:p>
    <w:p w14:paraId="1C9239FC" w14:textId="77777777" w:rsidR="00AB6B84" w:rsidRDefault="00AB6B84">
      <w:pPr>
        <w:spacing w:before="240" w:after="240"/>
      </w:pPr>
    </w:p>
    <w:p w14:paraId="30C74978" w14:textId="77777777" w:rsidR="00AB6B84" w:rsidRDefault="008A4DA3">
      <w:pPr>
        <w:spacing w:before="240" w:after="240"/>
      </w:pPr>
      <w:r>
        <w:lastRenderedPageBreak/>
        <w:t xml:space="preserve"> Week 2*, ma 10.1.2022 – zo 16.1.2022</w:t>
      </w: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310"/>
        <w:gridCol w:w="2175"/>
        <w:gridCol w:w="2160"/>
      </w:tblGrid>
      <w:tr w:rsidR="00AB6B84" w14:paraId="6127B4A9" w14:textId="77777777">
        <w:trPr>
          <w:trHeight w:val="75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6106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datum, lesuur cq tijd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1A9D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concreet beschreven taak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E769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janne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49AF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anya</w:t>
            </w:r>
          </w:p>
        </w:tc>
      </w:tr>
      <w:tr w:rsidR="00AB6B84" w14:paraId="3D2804D4" w14:textId="77777777">
        <w:trPr>
          <w:trHeight w:val="7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9B6C" w14:textId="77777777" w:rsidR="00AB6B84" w:rsidRDefault="008A4DA3">
            <w:pPr>
              <w:spacing w:before="240"/>
            </w:pPr>
            <w:r>
              <w:t>11-1-2022</w:t>
            </w:r>
          </w:p>
          <w:p w14:paraId="08396AE2" w14:textId="77777777" w:rsidR="00AB6B84" w:rsidRDefault="008A4DA3">
            <w:pPr>
              <w:spacing w:before="240"/>
            </w:pPr>
            <w:r>
              <w:t>lesuur 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221E" w14:textId="77777777" w:rsidR="00AB6B84" w:rsidRDefault="008A4DA3">
            <w:pPr>
              <w:spacing w:before="240"/>
            </w:pPr>
            <w:r>
              <w:t>flexbox toepassen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8D59" w14:textId="77777777" w:rsidR="00AB6B84" w:rsidRDefault="008A4DA3">
            <w:pPr>
              <w:spacing w:before="240"/>
            </w:pPr>
            <w:r>
              <w:t xml:space="preserve"> 40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EDF" w14:textId="77777777" w:rsidR="00AB6B84" w:rsidRDefault="008A4DA3">
            <w:pPr>
              <w:spacing w:before="240"/>
            </w:pPr>
            <w:r>
              <w:t xml:space="preserve"> 40 min</w:t>
            </w:r>
          </w:p>
        </w:tc>
      </w:tr>
      <w:tr w:rsidR="00AB6B84" w14:paraId="384041BB" w14:textId="77777777">
        <w:trPr>
          <w:trHeight w:val="102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0C1C" w14:textId="77777777" w:rsidR="00AB6B84" w:rsidRDefault="008A4DA3">
            <w:pPr>
              <w:spacing w:before="240"/>
            </w:pPr>
            <w:r>
              <w:t xml:space="preserve"> 13-1-2022</w:t>
            </w:r>
          </w:p>
          <w:p w14:paraId="243378DF" w14:textId="77777777" w:rsidR="00AB6B84" w:rsidRDefault="008A4DA3">
            <w:pPr>
              <w:spacing w:before="240"/>
            </w:pPr>
            <w:r>
              <w:t>thuis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CFA9" w14:textId="77777777" w:rsidR="00AB6B84" w:rsidRDefault="008A4DA3">
            <w:pPr>
              <w:spacing w:before="240"/>
            </w:pPr>
            <w:r>
              <w:t>alles sorteren</w:t>
            </w:r>
          </w:p>
          <w:p w14:paraId="4B1B7FA1" w14:textId="77777777" w:rsidR="00AB6B84" w:rsidRDefault="008A4DA3">
            <w:pPr>
              <w:spacing w:before="240"/>
            </w:pPr>
            <w:r>
              <w:t>afbeelding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1947" w14:textId="77777777" w:rsidR="00AB6B84" w:rsidRDefault="008A4DA3">
            <w:pPr>
              <w:spacing w:before="240"/>
            </w:pPr>
            <w:r>
              <w:t xml:space="preserve"> 60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B82B" w14:textId="77777777" w:rsidR="00AB6B84" w:rsidRDefault="008A4DA3">
            <w:pPr>
              <w:spacing w:before="240"/>
            </w:pPr>
            <w:r>
              <w:t xml:space="preserve"> 0 min</w:t>
            </w:r>
          </w:p>
        </w:tc>
      </w:tr>
      <w:tr w:rsidR="00AB6B84" w14:paraId="4059E014" w14:textId="77777777">
        <w:trPr>
          <w:trHeight w:val="7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835F" w14:textId="77777777" w:rsidR="00AB6B84" w:rsidRDefault="008A4DA3">
            <w:pPr>
              <w:spacing w:before="240"/>
            </w:pPr>
            <w:r>
              <w:t>14-1-2022</w:t>
            </w:r>
          </w:p>
          <w:p w14:paraId="248A7E39" w14:textId="77777777" w:rsidR="00AB6B84" w:rsidRDefault="008A4DA3">
            <w:pPr>
              <w:spacing w:before="240"/>
            </w:pPr>
            <w:r>
              <w:t>lesuur 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8B6" w14:textId="77777777" w:rsidR="00AB6B84" w:rsidRDefault="008A4DA3">
            <w:pPr>
              <w:spacing w:before="240"/>
            </w:pPr>
            <w:r>
              <w:t>opmaak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ED50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DED1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</w:tr>
      <w:tr w:rsidR="00AB6B84" w14:paraId="5F3A8944" w14:textId="77777777">
        <w:trPr>
          <w:trHeight w:val="2234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252C" w14:textId="77777777" w:rsidR="00AB6B84" w:rsidRDefault="008A4DA3">
            <w:pPr>
              <w:spacing w:before="240"/>
            </w:pPr>
            <w:r>
              <w:t xml:space="preserve"> 16-1-2022</w:t>
            </w:r>
          </w:p>
          <w:p w14:paraId="47FCF4E2" w14:textId="77777777" w:rsidR="00AB6B84" w:rsidRDefault="008A4DA3">
            <w:pPr>
              <w:spacing w:before="240"/>
            </w:pPr>
            <w:r>
              <w:t>Thuis</w:t>
            </w:r>
          </w:p>
          <w:p w14:paraId="4E4B4B28" w14:textId="77777777" w:rsidR="00AB6B84" w:rsidRDefault="00AB6B84">
            <w:pPr>
              <w:spacing w:before="240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1B31" w14:textId="77777777" w:rsidR="00AB6B84" w:rsidRDefault="008A4DA3">
            <w:pPr>
              <w:spacing w:before="240"/>
            </w:pPr>
            <w:r>
              <w:t xml:space="preserve"> lettertype</w:t>
            </w:r>
          </w:p>
          <w:p w14:paraId="42130297" w14:textId="77777777" w:rsidR="00AB6B84" w:rsidRDefault="008A4DA3">
            <w:pPr>
              <w:spacing w:before="240"/>
            </w:pPr>
            <w:r>
              <w:t>Kleur</w:t>
            </w:r>
          </w:p>
          <w:p w14:paraId="6E5721E3" w14:textId="77777777" w:rsidR="00AB6B84" w:rsidRDefault="008A4DA3">
            <w:pPr>
              <w:spacing w:before="240"/>
            </w:pPr>
            <w:r>
              <w:t>Netjes maken</w:t>
            </w:r>
          </w:p>
          <w:p w14:paraId="1FBBE2CD" w14:textId="77777777" w:rsidR="00AB6B84" w:rsidRDefault="008A4DA3">
            <w:pPr>
              <w:spacing w:before="240"/>
            </w:pPr>
            <w:r>
              <w:t>Plaatje rechts zetten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8427" w14:textId="77777777" w:rsidR="00AB6B84" w:rsidRDefault="008A4DA3">
            <w:pPr>
              <w:spacing w:before="240"/>
            </w:pPr>
            <w:r>
              <w:t xml:space="preserve"> 90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900E" w14:textId="77777777" w:rsidR="00AB6B84" w:rsidRDefault="008A4DA3">
            <w:pPr>
              <w:spacing w:before="240"/>
            </w:pPr>
            <w:r>
              <w:t xml:space="preserve"> 0 min</w:t>
            </w:r>
          </w:p>
          <w:p w14:paraId="598D324A" w14:textId="77777777" w:rsidR="00AB6B84" w:rsidRDefault="00AB6B84">
            <w:pPr>
              <w:spacing w:before="240"/>
            </w:pPr>
          </w:p>
          <w:p w14:paraId="18CF2C7C" w14:textId="77777777" w:rsidR="00AB6B84" w:rsidRDefault="00AB6B84">
            <w:pPr>
              <w:spacing w:before="240"/>
            </w:pPr>
          </w:p>
          <w:p w14:paraId="5EEA3E3A" w14:textId="77777777" w:rsidR="00AB6B84" w:rsidRDefault="00AB6B84">
            <w:pPr>
              <w:spacing w:before="240"/>
            </w:pPr>
          </w:p>
          <w:p w14:paraId="5B622537" w14:textId="77777777" w:rsidR="00AB6B84" w:rsidRDefault="00AB6B84">
            <w:pPr>
              <w:spacing w:before="240"/>
            </w:pPr>
          </w:p>
        </w:tc>
      </w:tr>
      <w:tr w:rsidR="00AB6B84" w14:paraId="062868DC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F12F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totaal: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F1A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D8EC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240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8C5B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90 min</w:t>
            </w:r>
          </w:p>
        </w:tc>
      </w:tr>
    </w:tbl>
    <w:p w14:paraId="574B85AE" w14:textId="77777777" w:rsidR="00AB6B84" w:rsidRDefault="008A4DA3">
      <w:pPr>
        <w:spacing w:before="240" w:after="240"/>
        <w:rPr>
          <w:color w:val="FFFFFF"/>
        </w:rPr>
      </w:pPr>
      <w:r>
        <w:rPr>
          <w:color w:val="FFFFFF"/>
        </w:rPr>
        <w:t xml:space="preserve">  </w:t>
      </w:r>
    </w:p>
    <w:p w14:paraId="0754422D" w14:textId="77777777" w:rsidR="00AB6B84" w:rsidRDefault="00AB6B84">
      <w:pPr>
        <w:spacing w:before="240" w:after="240"/>
        <w:rPr>
          <w:color w:val="FFFFFF"/>
        </w:rPr>
      </w:pPr>
    </w:p>
    <w:p w14:paraId="467B6348" w14:textId="77777777" w:rsidR="00AB6B84" w:rsidRDefault="00AB6B84">
      <w:pPr>
        <w:spacing w:before="240" w:after="240"/>
        <w:rPr>
          <w:color w:val="FFFFFF"/>
        </w:rPr>
      </w:pPr>
    </w:p>
    <w:p w14:paraId="069C9E12" w14:textId="77777777" w:rsidR="00AB6B84" w:rsidRDefault="00AB6B84">
      <w:pPr>
        <w:spacing w:before="240" w:after="240"/>
        <w:rPr>
          <w:color w:val="FFFFFF"/>
        </w:rPr>
      </w:pPr>
    </w:p>
    <w:p w14:paraId="4168D502" w14:textId="77777777" w:rsidR="00AB6B84" w:rsidRDefault="00AB6B84">
      <w:pPr>
        <w:spacing w:before="240" w:after="240"/>
        <w:rPr>
          <w:color w:val="FFFFFF"/>
        </w:rPr>
      </w:pPr>
    </w:p>
    <w:p w14:paraId="6DC0779A" w14:textId="77777777" w:rsidR="00AB6B84" w:rsidRDefault="00AB6B84">
      <w:pPr>
        <w:spacing w:before="240" w:after="240"/>
        <w:rPr>
          <w:color w:val="FFFFFF"/>
        </w:rPr>
      </w:pPr>
    </w:p>
    <w:p w14:paraId="0BB952E6" w14:textId="77777777" w:rsidR="00AB6B84" w:rsidRDefault="00AB6B84">
      <w:pPr>
        <w:spacing w:before="240" w:after="240"/>
        <w:rPr>
          <w:color w:val="FFFFFF"/>
        </w:rPr>
      </w:pPr>
    </w:p>
    <w:p w14:paraId="5FADF015" w14:textId="77777777" w:rsidR="00AB6B84" w:rsidRDefault="00AB6B84">
      <w:pPr>
        <w:spacing w:before="240" w:after="240"/>
        <w:rPr>
          <w:color w:val="FFFFFF"/>
        </w:rPr>
      </w:pPr>
    </w:p>
    <w:p w14:paraId="2EE04E1D" w14:textId="77777777" w:rsidR="00AB6B84" w:rsidRDefault="008A4DA3">
      <w:pPr>
        <w:spacing w:before="240" w:after="240"/>
      </w:pPr>
      <w:r>
        <w:t xml:space="preserve"> </w:t>
      </w:r>
    </w:p>
    <w:p w14:paraId="6E218B5E" w14:textId="77777777" w:rsidR="00AB6B84" w:rsidRDefault="008A4DA3">
      <w:pPr>
        <w:spacing w:before="240" w:after="240"/>
      </w:pPr>
      <w:r>
        <w:lastRenderedPageBreak/>
        <w:t xml:space="preserve"> Week 3*, ma 17.1.2022 – zo 23.1.2022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310"/>
        <w:gridCol w:w="2175"/>
        <w:gridCol w:w="2160"/>
      </w:tblGrid>
      <w:tr w:rsidR="00AB6B84" w14:paraId="5A60CA8B" w14:textId="77777777">
        <w:trPr>
          <w:trHeight w:val="75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9760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datum, lesuur cq tijd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0C06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concreet beschreven taak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2D54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janne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BF9E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anya</w:t>
            </w:r>
          </w:p>
        </w:tc>
      </w:tr>
      <w:tr w:rsidR="00AB6B84" w14:paraId="2C02F6DE" w14:textId="77777777">
        <w:trPr>
          <w:trHeight w:val="7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0E89" w14:textId="77777777" w:rsidR="00AB6B84" w:rsidRDefault="008A4DA3">
            <w:pPr>
              <w:spacing w:before="240"/>
            </w:pPr>
            <w:r>
              <w:t xml:space="preserve"> 19-1-2022</w:t>
            </w:r>
          </w:p>
          <w:p w14:paraId="17058805" w14:textId="77777777" w:rsidR="00AB6B84" w:rsidRDefault="008A4DA3">
            <w:pPr>
              <w:spacing w:before="240"/>
            </w:pPr>
            <w:r>
              <w:t>lesuur 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F105" w14:textId="77777777" w:rsidR="00AB6B84" w:rsidRDefault="008A4DA3">
            <w:pPr>
              <w:spacing w:before="240"/>
            </w:pPr>
            <w:r>
              <w:t>de navigatie aangepast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386B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0E0E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</w:tr>
      <w:tr w:rsidR="00AB6B84" w14:paraId="043C1551" w14:textId="77777777">
        <w:trPr>
          <w:trHeight w:val="102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7CF1" w14:textId="77777777" w:rsidR="00AB6B84" w:rsidRDefault="008A4DA3">
            <w:pPr>
              <w:spacing w:before="240"/>
            </w:pPr>
            <w:r>
              <w:t xml:space="preserve"> 17-1-2022</w:t>
            </w:r>
          </w:p>
          <w:p w14:paraId="1B56D84F" w14:textId="77777777" w:rsidR="00AB6B84" w:rsidRDefault="008A4DA3">
            <w:pPr>
              <w:spacing w:before="240"/>
            </w:pPr>
            <w:r>
              <w:t>thuis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0F5C" w14:textId="77777777" w:rsidR="00AB6B84" w:rsidRDefault="008A4DA3">
            <w:pPr>
              <w:spacing w:before="240"/>
            </w:pPr>
            <w:r>
              <w:t>namen kopjes bedacht</w:t>
            </w:r>
          </w:p>
          <w:p w14:paraId="561B3342" w14:textId="77777777" w:rsidR="00AB6B84" w:rsidRDefault="008A4DA3">
            <w:pPr>
              <w:spacing w:before="240"/>
            </w:pPr>
            <w:r>
              <w:t>formaat van plaatje aangepast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481C" w14:textId="77777777" w:rsidR="00AB6B84" w:rsidRDefault="008A4DA3">
            <w:pPr>
              <w:spacing w:before="240"/>
            </w:pPr>
            <w:r>
              <w:t xml:space="preserve"> 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51E9" w14:textId="77777777" w:rsidR="00AB6B84" w:rsidRDefault="008A4DA3">
            <w:pPr>
              <w:spacing w:before="240"/>
            </w:pPr>
            <w:r>
              <w:t xml:space="preserve"> 20 min</w:t>
            </w:r>
          </w:p>
        </w:tc>
      </w:tr>
      <w:tr w:rsidR="00AB6B84" w14:paraId="3CDA6348" w14:textId="77777777">
        <w:trPr>
          <w:trHeight w:val="7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6459" w14:textId="77777777" w:rsidR="00AB6B84" w:rsidRDefault="008A4DA3">
            <w:pPr>
              <w:spacing w:before="240"/>
            </w:pPr>
            <w:r>
              <w:t xml:space="preserve"> 23-1-2022</w:t>
            </w:r>
          </w:p>
          <w:p w14:paraId="79B86C57" w14:textId="77777777" w:rsidR="00AB6B84" w:rsidRDefault="008A4DA3">
            <w:pPr>
              <w:spacing w:before="240"/>
            </w:pPr>
            <w:r>
              <w:t>thuis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46C8" w14:textId="77777777" w:rsidR="00AB6B84" w:rsidRDefault="008A4DA3">
            <w:pPr>
              <w:spacing w:before="240"/>
            </w:pPr>
            <w:r>
              <w:t>de links van de socials werkend gemaakt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4631" w14:textId="77777777" w:rsidR="00AB6B84" w:rsidRDefault="008A4DA3">
            <w:pPr>
              <w:spacing w:before="240"/>
            </w:pPr>
            <w:r>
              <w:t xml:space="preserve"> 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8FFB" w14:textId="77777777" w:rsidR="00AB6B84" w:rsidRDefault="008A4DA3">
            <w:pPr>
              <w:spacing w:before="240"/>
            </w:pPr>
            <w:r>
              <w:t xml:space="preserve"> 20min</w:t>
            </w:r>
          </w:p>
        </w:tc>
      </w:tr>
      <w:tr w:rsidR="00AB6B84" w14:paraId="2B1EB4EF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857E" w14:textId="77777777" w:rsidR="00AB6B84" w:rsidRDefault="008A4DA3">
            <w:pPr>
              <w:spacing w:before="240"/>
            </w:pPr>
            <w:r>
              <w:t xml:space="preserve"> 21-1-2022</w:t>
            </w:r>
          </w:p>
          <w:p w14:paraId="5150FF6D" w14:textId="77777777" w:rsidR="00AB6B84" w:rsidRDefault="008A4DA3">
            <w:pPr>
              <w:spacing w:before="240"/>
            </w:pPr>
            <w:r>
              <w:t>lesuur 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CB78" w14:textId="77777777" w:rsidR="00AB6B84" w:rsidRDefault="008A4DA3">
            <w:pPr>
              <w:spacing w:before="240"/>
            </w:pPr>
            <w:r>
              <w:t xml:space="preserve"> de nav bar sticky gemaakt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9063" w14:textId="77777777" w:rsidR="00AB6B84" w:rsidRDefault="008A4DA3">
            <w:pPr>
              <w:spacing w:before="240"/>
            </w:pPr>
            <w:r>
              <w:t xml:space="preserve"> 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FEFB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</w:tr>
      <w:tr w:rsidR="00AB6B84" w14:paraId="509138AB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EED1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totaal: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B866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C6D1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50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2EC0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140 min</w:t>
            </w:r>
          </w:p>
        </w:tc>
      </w:tr>
    </w:tbl>
    <w:p w14:paraId="6E37C572" w14:textId="77777777" w:rsidR="00AB6B84" w:rsidRDefault="008A4DA3">
      <w:pPr>
        <w:spacing w:before="240" w:after="240"/>
        <w:rPr>
          <w:color w:val="FFFFFF"/>
        </w:rPr>
      </w:pPr>
      <w:r>
        <w:rPr>
          <w:color w:val="FFFFFF"/>
        </w:rPr>
        <w:t xml:space="preserve">  </w:t>
      </w:r>
    </w:p>
    <w:p w14:paraId="6C9E91A2" w14:textId="77777777" w:rsidR="00AB6B84" w:rsidRDefault="008A4DA3">
      <w:pPr>
        <w:spacing w:before="240" w:after="240"/>
      </w:pPr>
      <w:r>
        <w:t xml:space="preserve"> </w:t>
      </w:r>
    </w:p>
    <w:p w14:paraId="1A45F15C" w14:textId="77777777" w:rsidR="00AB6B84" w:rsidRDefault="00AB6B84">
      <w:pPr>
        <w:spacing w:before="240" w:after="240"/>
      </w:pPr>
    </w:p>
    <w:p w14:paraId="0849137E" w14:textId="77777777" w:rsidR="00AB6B84" w:rsidRDefault="00AB6B84">
      <w:pPr>
        <w:spacing w:before="240" w:after="240"/>
      </w:pPr>
    </w:p>
    <w:p w14:paraId="767D7DAB" w14:textId="77777777" w:rsidR="00AB6B84" w:rsidRDefault="00AB6B84">
      <w:pPr>
        <w:spacing w:before="240" w:after="240"/>
      </w:pPr>
    </w:p>
    <w:p w14:paraId="474B1277" w14:textId="77777777" w:rsidR="00AB6B84" w:rsidRDefault="00AB6B84">
      <w:pPr>
        <w:spacing w:before="240" w:after="240"/>
      </w:pPr>
    </w:p>
    <w:p w14:paraId="26103720" w14:textId="77777777" w:rsidR="00AB6B84" w:rsidRDefault="00AB6B84">
      <w:pPr>
        <w:spacing w:before="240" w:after="240"/>
      </w:pPr>
    </w:p>
    <w:p w14:paraId="571F7C93" w14:textId="77777777" w:rsidR="00AB6B84" w:rsidRDefault="00AB6B84">
      <w:pPr>
        <w:spacing w:before="240" w:after="240"/>
      </w:pPr>
    </w:p>
    <w:p w14:paraId="6DFAE4D9" w14:textId="77777777" w:rsidR="00AB6B84" w:rsidRDefault="00AB6B84">
      <w:pPr>
        <w:spacing w:before="240" w:after="240"/>
      </w:pPr>
    </w:p>
    <w:p w14:paraId="4D2A43AE" w14:textId="77777777" w:rsidR="00AB6B84" w:rsidRDefault="00AB6B84">
      <w:pPr>
        <w:spacing w:before="240" w:after="240"/>
      </w:pPr>
    </w:p>
    <w:p w14:paraId="697344F2" w14:textId="77777777" w:rsidR="00AB6B84" w:rsidRDefault="00AB6B84">
      <w:pPr>
        <w:spacing w:before="240" w:after="240"/>
      </w:pPr>
    </w:p>
    <w:p w14:paraId="0628F6D9" w14:textId="77777777" w:rsidR="00AB6B84" w:rsidRDefault="008A4DA3">
      <w:pPr>
        <w:spacing w:before="240" w:after="240"/>
      </w:pPr>
      <w:r>
        <w:lastRenderedPageBreak/>
        <w:t xml:space="preserve"> Week 4*, ma 24.1.2022 – zo 30.1.2022</w:t>
      </w: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310"/>
        <w:gridCol w:w="2175"/>
        <w:gridCol w:w="2160"/>
      </w:tblGrid>
      <w:tr w:rsidR="00AB6B84" w14:paraId="1B193F5F" w14:textId="77777777">
        <w:trPr>
          <w:trHeight w:val="75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8AC4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datum, lesuur cq tijd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7A49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concreet beschreven taak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30BE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janne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A3EC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anya</w:t>
            </w:r>
          </w:p>
        </w:tc>
      </w:tr>
      <w:tr w:rsidR="00AB6B84" w14:paraId="2C74634B" w14:textId="77777777">
        <w:trPr>
          <w:trHeight w:val="7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E08D" w14:textId="77777777" w:rsidR="00AB6B84" w:rsidRDefault="008A4DA3">
            <w:pPr>
              <w:spacing w:before="240"/>
            </w:pPr>
            <w:r>
              <w:t xml:space="preserve"> 26-1-2022</w:t>
            </w:r>
          </w:p>
          <w:p w14:paraId="60D34E2C" w14:textId="77777777" w:rsidR="00AB6B84" w:rsidRDefault="008A4DA3">
            <w:pPr>
              <w:spacing w:before="240"/>
            </w:pPr>
            <w:r>
              <w:t>lesuur 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DCBB" w14:textId="77777777" w:rsidR="00AB6B84" w:rsidRDefault="008A4DA3">
            <w:pPr>
              <w:spacing w:before="240"/>
            </w:pPr>
            <w:r>
              <w:t>zorgen dat als klein ook goed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B73F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A009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</w:tr>
      <w:tr w:rsidR="00AB6B84" w14:paraId="2806C117" w14:textId="77777777">
        <w:trPr>
          <w:trHeight w:val="102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0EFD" w14:textId="77777777" w:rsidR="00AB6B84" w:rsidRDefault="008A4DA3">
            <w:pPr>
              <w:spacing w:before="240"/>
            </w:pPr>
            <w:r>
              <w:t xml:space="preserve"> 28-1-2022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B21D" w14:textId="77777777" w:rsidR="00AB6B84" w:rsidRDefault="008A4DA3">
            <w:pPr>
              <w:spacing w:before="240"/>
            </w:pPr>
            <w:r>
              <w:t>zorgen dat als klein ook goed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D0D6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7476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</w:tr>
      <w:tr w:rsidR="00AB6B84" w14:paraId="170BDB20" w14:textId="77777777">
        <w:trPr>
          <w:trHeight w:val="7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4A40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4A3F" w14:textId="77777777" w:rsidR="00AB6B84" w:rsidRDefault="00AB6B84">
            <w:pPr>
              <w:spacing w:before="240"/>
            </w:pP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3A4A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F5D5" w14:textId="77777777" w:rsidR="00AB6B84" w:rsidRDefault="008A4DA3">
            <w:pPr>
              <w:spacing w:before="240"/>
            </w:pPr>
            <w:r>
              <w:t xml:space="preserve"> </w:t>
            </w:r>
          </w:p>
        </w:tc>
      </w:tr>
      <w:tr w:rsidR="00AB6B84" w14:paraId="3F98307C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2016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AE14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170B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02C6" w14:textId="77777777" w:rsidR="00AB6B84" w:rsidRDefault="008A4DA3">
            <w:pPr>
              <w:spacing w:before="240"/>
            </w:pPr>
            <w:r>
              <w:t xml:space="preserve"> </w:t>
            </w:r>
          </w:p>
        </w:tc>
      </w:tr>
      <w:tr w:rsidR="00AB6B84" w14:paraId="378C5978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D49F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totaal: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ADDB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7916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100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0241" w14:textId="77777777" w:rsidR="00AB6B84" w:rsidRDefault="008A4DA3">
            <w:pPr>
              <w:spacing w:before="24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100 min</w:t>
            </w:r>
          </w:p>
        </w:tc>
      </w:tr>
    </w:tbl>
    <w:p w14:paraId="1E5132FA" w14:textId="77777777" w:rsidR="00AB6B84" w:rsidRDefault="008A4DA3">
      <w:pPr>
        <w:spacing w:before="240" w:after="240"/>
        <w:rPr>
          <w:color w:val="FFFFFF"/>
        </w:rPr>
      </w:pPr>
      <w:r>
        <w:rPr>
          <w:color w:val="FFFFFF"/>
        </w:rPr>
        <w:t xml:space="preserve">  </w:t>
      </w:r>
    </w:p>
    <w:p w14:paraId="2C1D6741" w14:textId="77777777" w:rsidR="00AB6B84" w:rsidRDefault="008A4DA3">
      <w:pPr>
        <w:spacing w:before="240" w:after="240"/>
      </w:pPr>
      <w:r>
        <w:t xml:space="preserve"> </w:t>
      </w:r>
    </w:p>
    <w:p w14:paraId="7F0EF88F" w14:textId="77777777" w:rsidR="00AB6B84" w:rsidRDefault="00AB6B84">
      <w:pPr>
        <w:spacing w:before="240" w:after="240"/>
      </w:pPr>
    </w:p>
    <w:p w14:paraId="7C627EE1" w14:textId="77777777" w:rsidR="00AB6B84" w:rsidRDefault="00AB6B84">
      <w:pPr>
        <w:spacing w:before="240" w:after="240"/>
      </w:pPr>
    </w:p>
    <w:p w14:paraId="69AA8488" w14:textId="77777777" w:rsidR="00AB6B84" w:rsidRDefault="00AB6B84">
      <w:pPr>
        <w:spacing w:before="240" w:after="240"/>
      </w:pPr>
    </w:p>
    <w:p w14:paraId="4DAB4CEB" w14:textId="77777777" w:rsidR="00AB6B84" w:rsidRDefault="00AB6B84">
      <w:pPr>
        <w:spacing w:before="240" w:after="240"/>
      </w:pPr>
    </w:p>
    <w:p w14:paraId="3FB2A259" w14:textId="77777777" w:rsidR="00AB6B84" w:rsidRDefault="00AB6B84">
      <w:pPr>
        <w:spacing w:before="240" w:after="240"/>
      </w:pPr>
    </w:p>
    <w:p w14:paraId="430AF50B" w14:textId="77777777" w:rsidR="00AB6B84" w:rsidRDefault="00AB6B84">
      <w:pPr>
        <w:spacing w:before="240" w:after="240"/>
      </w:pPr>
    </w:p>
    <w:p w14:paraId="16677021" w14:textId="77777777" w:rsidR="00AB6B84" w:rsidRDefault="00AB6B84">
      <w:pPr>
        <w:spacing w:before="240" w:after="240"/>
      </w:pPr>
    </w:p>
    <w:p w14:paraId="19456042" w14:textId="77777777" w:rsidR="00AB6B84" w:rsidRDefault="00AB6B84">
      <w:pPr>
        <w:spacing w:before="240" w:after="240"/>
      </w:pPr>
    </w:p>
    <w:p w14:paraId="158A7548" w14:textId="77777777" w:rsidR="00AB6B84" w:rsidRDefault="00AB6B84">
      <w:pPr>
        <w:spacing w:before="240" w:after="240"/>
      </w:pPr>
    </w:p>
    <w:p w14:paraId="7BC2128F" w14:textId="77777777" w:rsidR="00AB6B84" w:rsidRDefault="00AB6B84">
      <w:pPr>
        <w:spacing w:before="240" w:after="240"/>
      </w:pPr>
    </w:p>
    <w:p w14:paraId="5F4EFC1F" w14:textId="77777777" w:rsidR="00AB6B84" w:rsidRDefault="00AB6B84">
      <w:pPr>
        <w:spacing w:before="240" w:after="240"/>
      </w:pPr>
    </w:p>
    <w:p w14:paraId="742B1AFC" w14:textId="77777777" w:rsidR="00AB6B84" w:rsidRDefault="008A4DA3">
      <w:pPr>
        <w:spacing w:before="240" w:after="240"/>
      </w:pPr>
      <w:r>
        <w:t xml:space="preserve"> </w:t>
      </w:r>
    </w:p>
    <w:p w14:paraId="34B71AB3" w14:textId="77777777" w:rsidR="00AB6B84" w:rsidRDefault="008A4DA3">
      <w:pPr>
        <w:spacing w:before="240" w:after="240"/>
      </w:pPr>
      <w:r>
        <w:lastRenderedPageBreak/>
        <w:t>Week 5*, ma 31.1.2022 – zo 6.2.2022</w:t>
      </w:r>
    </w:p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310"/>
        <w:gridCol w:w="2175"/>
        <w:gridCol w:w="2160"/>
      </w:tblGrid>
      <w:tr w:rsidR="00AB6B84" w14:paraId="508BE10D" w14:textId="77777777">
        <w:trPr>
          <w:trHeight w:val="75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2741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datum, lesuur cq tijd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EDD6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concreet beschreven taak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0316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janne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1C64" w14:textId="77777777" w:rsidR="00AB6B84" w:rsidRDefault="008A4DA3">
            <w:pPr>
              <w:spacing w:before="240"/>
              <w:rPr>
                <w:b/>
              </w:rPr>
            </w:pPr>
            <w:r>
              <w:rPr>
                <w:b/>
              </w:rPr>
              <w:t>tijd anya</w:t>
            </w:r>
          </w:p>
        </w:tc>
      </w:tr>
      <w:tr w:rsidR="00AB6B84" w14:paraId="21470639" w14:textId="77777777">
        <w:trPr>
          <w:trHeight w:val="7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8D76" w14:textId="77777777" w:rsidR="00AB6B84" w:rsidRDefault="008A4DA3">
            <w:pPr>
              <w:spacing w:before="240"/>
            </w:pPr>
            <w:r>
              <w:t xml:space="preserve"> 31-1-2022</w:t>
            </w:r>
          </w:p>
          <w:p w14:paraId="0450A443" w14:textId="77777777" w:rsidR="00AB6B84" w:rsidRDefault="008A4DA3">
            <w:pPr>
              <w:spacing w:before="240"/>
            </w:pPr>
            <w:r>
              <w:t>thuis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6141" w14:textId="77777777" w:rsidR="00AB6B84" w:rsidRDefault="008A4DA3">
            <w:pPr>
              <w:spacing w:before="240"/>
            </w:pPr>
            <w:r>
              <w:t>transition</w:t>
            </w:r>
          </w:p>
          <w:p w14:paraId="1D31B5F5" w14:textId="77777777" w:rsidR="00AB6B84" w:rsidRDefault="008A4DA3">
            <w:pPr>
              <w:spacing w:before="240"/>
            </w:pPr>
            <w:r>
              <w:t>onnodige css weg</w:t>
            </w:r>
          </w:p>
          <w:p w14:paraId="171E4C73" w14:textId="77777777" w:rsidR="00AB6B84" w:rsidRDefault="008A4DA3">
            <w:pPr>
              <w:spacing w:before="240"/>
            </w:pPr>
            <w:r>
              <w:t>margin om plaatje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A675" w14:textId="77777777" w:rsidR="00AB6B84" w:rsidRDefault="008A4DA3">
            <w:pPr>
              <w:spacing w:before="240"/>
            </w:pPr>
            <w:r>
              <w:t xml:space="preserve"> 60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7F58" w14:textId="77777777" w:rsidR="00AB6B84" w:rsidRDefault="008A4DA3">
            <w:pPr>
              <w:spacing w:before="240"/>
            </w:pPr>
            <w:r>
              <w:t xml:space="preserve"> 0 min</w:t>
            </w:r>
          </w:p>
        </w:tc>
      </w:tr>
      <w:tr w:rsidR="00AB6B84" w14:paraId="6924D983" w14:textId="77777777">
        <w:trPr>
          <w:trHeight w:val="102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83DC" w14:textId="77777777" w:rsidR="00AB6B84" w:rsidRDefault="008A4DA3">
            <w:pPr>
              <w:spacing w:before="240"/>
            </w:pPr>
            <w:r>
              <w:t xml:space="preserve"> 1-2-2022</w:t>
            </w:r>
          </w:p>
          <w:p w14:paraId="26BD6FE2" w14:textId="77777777" w:rsidR="00AB6B84" w:rsidRDefault="008A4DA3">
            <w:pPr>
              <w:spacing w:before="240"/>
            </w:pPr>
            <w:r>
              <w:t>lesuur 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E63A" w14:textId="77777777" w:rsidR="00AB6B84" w:rsidRDefault="008A4DA3">
            <w:pPr>
              <w:spacing w:before="240"/>
            </w:pPr>
            <w:r>
              <w:t>nav fixen</w:t>
            </w:r>
          </w:p>
          <w:p w14:paraId="7B821097" w14:textId="77777777" w:rsidR="00AB6B84" w:rsidRDefault="008A4DA3">
            <w:pPr>
              <w:spacing w:before="240"/>
            </w:pPr>
            <w:r>
              <w:t>plaatje links boven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62AC" w14:textId="77777777" w:rsidR="00AB6B84" w:rsidRDefault="008A4DA3">
            <w:pPr>
              <w:spacing w:before="240"/>
            </w:pPr>
            <w:r>
              <w:t xml:space="preserve"> 20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3707" w14:textId="77777777" w:rsidR="00AB6B84" w:rsidRDefault="008A4DA3">
            <w:pPr>
              <w:spacing w:before="240"/>
            </w:pPr>
            <w:r>
              <w:t xml:space="preserve"> 50 min</w:t>
            </w:r>
          </w:p>
        </w:tc>
      </w:tr>
      <w:tr w:rsidR="00AB6B84" w14:paraId="2AB2036D" w14:textId="77777777">
        <w:trPr>
          <w:trHeight w:val="7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6BDA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6E4C" w14:textId="77777777" w:rsidR="00AB6B84" w:rsidRDefault="00AB6B84">
            <w:pPr>
              <w:spacing w:before="240"/>
            </w:pP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4D3A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680A" w14:textId="77777777" w:rsidR="00AB6B84" w:rsidRDefault="008A4DA3">
            <w:pPr>
              <w:spacing w:before="240"/>
            </w:pPr>
            <w:r>
              <w:t xml:space="preserve"> </w:t>
            </w:r>
          </w:p>
        </w:tc>
      </w:tr>
      <w:tr w:rsidR="00AB6B84" w14:paraId="45EBE07D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47E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4BB8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C9A7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F698" w14:textId="77777777" w:rsidR="00AB6B84" w:rsidRDefault="008A4DA3">
            <w:pPr>
              <w:spacing w:before="240"/>
            </w:pPr>
            <w:r>
              <w:t xml:space="preserve"> </w:t>
            </w:r>
          </w:p>
        </w:tc>
      </w:tr>
      <w:tr w:rsidR="00AB6B84" w14:paraId="305D7811" w14:textId="77777777">
        <w:trPr>
          <w:trHeight w:val="4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E8E4" w14:textId="5940A1A2" w:rsidR="00AB6B84" w:rsidRPr="0093524D" w:rsidRDefault="008A4DA3">
            <w:pPr>
              <w:spacing w:before="240"/>
              <w:rPr>
                <w:b/>
                <w:bCs/>
              </w:rPr>
            </w:pPr>
            <w:r>
              <w:t xml:space="preserve"> </w:t>
            </w:r>
            <w:r w:rsidR="005F0C34">
              <w:rPr>
                <w:b/>
                <w:bCs/>
              </w:rPr>
              <w:t>T</w:t>
            </w:r>
            <w:r w:rsidR="0093524D">
              <w:rPr>
                <w:b/>
                <w:bCs/>
              </w:rPr>
              <w:t>ot</w:t>
            </w:r>
            <w:r w:rsidR="005F0C34">
              <w:rPr>
                <w:b/>
                <w:bCs/>
              </w:rPr>
              <w:t>aal: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1F43" w14:textId="77777777" w:rsidR="00AB6B84" w:rsidRDefault="008A4DA3">
            <w:pPr>
              <w:spacing w:before="2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1C2A" w14:textId="61E781EB" w:rsidR="00AB6B84" w:rsidRPr="005F0C34" w:rsidRDefault="008A4DA3">
            <w:pPr>
              <w:spacing w:before="240"/>
              <w:rPr>
                <w:b/>
                <w:bCs/>
              </w:rPr>
            </w:pPr>
            <w:r>
              <w:t xml:space="preserve"> </w:t>
            </w:r>
            <w:r w:rsidR="005F0C34" w:rsidRPr="005F0C34">
              <w:rPr>
                <w:b/>
                <w:bCs/>
              </w:rPr>
              <w:t>80 min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5464" w14:textId="3AF91B0E" w:rsidR="00AB6B84" w:rsidRPr="005F0C34" w:rsidRDefault="008A4DA3">
            <w:pPr>
              <w:spacing w:before="240"/>
              <w:rPr>
                <w:b/>
                <w:bCs/>
              </w:rPr>
            </w:pPr>
            <w:r>
              <w:t xml:space="preserve"> </w:t>
            </w:r>
            <w:r w:rsidR="005F0C34" w:rsidRPr="005F0C34">
              <w:rPr>
                <w:b/>
                <w:bCs/>
              </w:rPr>
              <w:t>50 min</w:t>
            </w:r>
          </w:p>
        </w:tc>
      </w:tr>
    </w:tbl>
    <w:p w14:paraId="00C58F55" w14:textId="71F79684" w:rsidR="00AB6B84" w:rsidRDefault="00AB6B84" w:rsidP="005F0C34">
      <w:pPr>
        <w:spacing w:before="240" w:after="240"/>
        <w:rPr>
          <w:color w:val="FFFFFF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F0C34" w14:paraId="3CA69A06" w14:textId="77777777" w:rsidTr="005F0C34">
        <w:tc>
          <w:tcPr>
            <w:tcW w:w="2254" w:type="dxa"/>
          </w:tcPr>
          <w:p w14:paraId="68BCE9E1" w14:textId="30A4EA9D" w:rsidR="005F0C34" w:rsidRPr="005F0C34" w:rsidRDefault="005F0C34" w:rsidP="005F0C34">
            <w:pPr>
              <w:spacing w:before="240" w:after="24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Compleet totaal:</w:t>
            </w:r>
          </w:p>
        </w:tc>
        <w:tc>
          <w:tcPr>
            <w:tcW w:w="2255" w:type="dxa"/>
          </w:tcPr>
          <w:p w14:paraId="32655333" w14:textId="77777777" w:rsidR="005F0C34" w:rsidRDefault="005F0C34" w:rsidP="005F0C34">
            <w:pPr>
              <w:spacing w:before="240" w:after="240"/>
              <w:rPr>
                <w:color w:val="FFFFFF"/>
              </w:rPr>
            </w:pPr>
          </w:p>
        </w:tc>
        <w:tc>
          <w:tcPr>
            <w:tcW w:w="2255" w:type="dxa"/>
          </w:tcPr>
          <w:p w14:paraId="7435AC08" w14:textId="4439BF1D" w:rsidR="005F0C34" w:rsidRPr="005F0C34" w:rsidRDefault="005F0C34" w:rsidP="005F0C34">
            <w:pPr>
              <w:spacing w:before="240" w:after="24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650 min (</w:t>
            </w:r>
            <w:r w:rsidR="00CC4559">
              <w:rPr>
                <w:b/>
                <w:bCs/>
                <w:u w:val="single"/>
              </w:rPr>
              <w:t>ong. 11</w:t>
            </w:r>
            <w:r>
              <w:rPr>
                <w:b/>
                <w:bCs/>
                <w:u w:val="single"/>
              </w:rPr>
              <w:t xml:space="preserve"> uur)</w:t>
            </w:r>
          </w:p>
        </w:tc>
        <w:tc>
          <w:tcPr>
            <w:tcW w:w="2255" w:type="dxa"/>
          </w:tcPr>
          <w:p w14:paraId="4A15AD4F" w14:textId="7EE8F8F5" w:rsidR="005F0C34" w:rsidRPr="005F0C34" w:rsidRDefault="005F0C34" w:rsidP="005F0C34">
            <w:pPr>
              <w:spacing w:before="240" w:after="24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520 min (</w:t>
            </w:r>
            <w:r w:rsidR="00CC4559">
              <w:rPr>
                <w:b/>
                <w:bCs/>
                <w:u w:val="single"/>
              </w:rPr>
              <w:t>ong. 9</w:t>
            </w:r>
            <w:r>
              <w:rPr>
                <w:b/>
                <w:bCs/>
                <w:u w:val="single"/>
              </w:rPr>
              <w:t xml:space="preserve"> uur)</w:t>
            </w:r>
          </w:p>
        </w:tc>
      </w:tr>
    </w:tbl>
    <w:p w14:paraId="42563E10" w14:textId="77777777" w:rsidR="005F0C34" w:rsidRPr="005F0C34" w:rsidRDefault="005F0C34" w:rsidP="005F0C34">
      <w:pPr>
        <w:spacing w:before="240" w:after="240"/>
        <w:rPr>
          <w:color w:val="FFFFFF"/>
        </w:rPr>
      </w:pPr>
    </w:p>
    <w:sectPr w:rsidR="005F0C34" w:rsidRPr="005F0C3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B84"/>
    <w:rsid w:val="005F0C34"/>
    <w:rsid w:val="008A4DA3"/>
    <w:rsid w:val="0093524D"/>
    <w:rsid w:val="00AB6B84"/>
    <w:rsid w:val="00CC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18D9"/>
  <w15:docId w15:val="{EC7EF0BE-E9B8-41D1-8B54-AA3A2A89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raster">
    <w:name w:val="Table Grid"/>
    <w:basedOn w:val="Standaardtabel"/>
    <w:uiPriority w:val="39"/>
    <w:rsid w:val="005F0C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08ILwgdD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 Hoff</dc:creator>
  <cp:lastModifiedBy> </cp:lastModifiedBy>
  <cp:revision>2</cp:revision>
  <dcterms:created xsi:type="dcterms:W3CDTF">2022-02-01T20:50:00Z</dcterms:created>
  <dcterms:modified xsi:type="dcterms:W3CDTF">2022-02-01T20:50:00Z</dcterms:modified>
</cp:coreProperties>
</file>