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D20E" w14:textId="5F74CD96" w:rsidR="00C87BC9" w:rsidRPr="00EB4EBB" w:rsidRDefault="00EB4EBB" w:rsidP="00EB4EBB">
      <w:pPr>
        <w:pStyle w:val="berschrift1"/>
        <w:jc w:val="center"/>
        <w:rPr>
          <w:sz w:val="52"/>
          <w:szCs w:val="52"/>
        </w:rPr>
      </w:pPr>
      <w:r w:rsidRPr="00EB4EBB">
        <w:rPr>
          <w:sz w:val="52"/>
          <w:szCs w:val="52"/>
        </w:rPr>
        <w:t xml:space="preserve">Dokumentation </w:t>
      </w:r>
      <w:proofErr w:type="spellStart"/>
      <w:r w:rsidRPr="00EB4EBB">
        <w:rPr>
          <w:sz w:val="52"/>
          <w:szCs w:val="52"/>
        </w:rPr>
        <w:t>Scrum</w:t>
      </w:r>
      <w:proofErr w:type="spellEnd"/>
      <w:r w:rsidRPr="00EB4EBB">
        <w:rPr>
          <w:sz w:val="52"/>
          <w:szCs w:val="52"/>
        </w:rPr>
        <w:t xml:space="preserve"> 426</w:t>
      </w:r>
    </w:p>
    <w:p w14:paraId="56162BD1" w14:textId="4364C9E6" w:rsidR="00EB4EBB" w:rsidRDefault="00EB4EBB" w:rsidP="00EB4EBB">
      <w:pPr>
        <w:jc w:val="center"/>
      </w:pPr>
      <w:r>
        <w:t>Silvan, Valentin, Elias, Noah, Jann</w:t>
      </w:r>
    </w:p>
    <w:p w14:paraId="28DC3A17" w14:textId="34362127" w:rsidR="00C174B0" w:rsidRDefault="00EB4EBB" w:rsidP="0051793D">
      <w:pPr>
        <w:pStyle w:val="berschrift1"/>
        <w:rPr>
          <w:sz w:val="26"/>
          <w:szCs w:val="26"/>
        </w:rPr>
      </w:pPr>
      <w:r>
        <w:br w:type="page"/>
      </w:r>
    </w:p>
    <w:p w14:paraId="4CEF56BE" w14:textId="77777777" w:rsidR="00C174B0" w:rsidRDefault="00C174B0" w:rsidP="0021172A">
      <w:pPr>
        <w:pStyle w:val="berschrift2"/>
      </w:pPr>
    </w:p>
    <w:p w14:paraId="35B8C121" w14:textId="14DF86E6" w:rsidR="0021172A" w:rsidRPr="003166A6" w:rsidRDefault="0021172A" w:rsidP="003166A6">
      <w:pPr>
        <w:pStyle w:val="berschrift2"/>
      </w:pPr>
      <w:r>
        <w:t>Perspektive 3</w:t>
      </w:r>
    </w:p>
    <w:p w14:paraId="7100AC93" w14:textId="1977460C" w:rsidR="0021172A" w:rsidRDefault="00684F8E" w:rsidP="00684F8E">
      <w:pPr>
        <w:rPr>
          <w:sz w:val="24"/>
          <w:szCs w:val="24"/>
        </w:rPr>
      </w:pPr>
      <w:r w:rsidRPr="003166A6">
        <w:rPr>
          <w:sz w:val="24"/>
          <w:szCs w:val="24"/>
        </w:rPr>
        <w:t xml:space="preserve">Welche Patterns wurden </w:t>
      </w:r>
      <w:r w:rsidR="00DE3A79" w:rsidRPr="003166A6">
        <w:rPr>
          <w:sz w:val="24"/>
          <w:szCs w:val="24"/>
        </w:rPr>
        <w:t>angewendet</w:t>
      </w:r>
      <w:r w:rsidR="001C4168">
        <w:rPr>
          <w:sz w:val="24"/>
          <w:szCs w:val="24"/>
        </w:rPr>
        <w:t>:</w:t>
      </w:r>
    </w:p>
    <w:p w14:paraId="538B4D34" w14:textId="5A5C1CCB" w:rsidR="00DE3A79" w:rsidRDefault="00E41586" w:rsidP="001C4168">
      <w:pPr>
        <w:pStyle w:val="Listenabsatz"/>
        <w:numPr>
          <w:ilvl w:val="0"/>
          <w:numId w:val="5"/>
        </w:numPr>
      </w:pPr>
      <w:r>
        <w:t xml:space="preserve">Model-View-Controller: </w:t>
      </w:r>
      <w:r w:rsidR="00102B81">
        <w:t>Zusammenspiel beim Login von Front.- Backend</w:t>
      </w:r>
    </w:p>
    <w:p w14:paraId="439037AE" w14:textId="486B48F2" w:rsidR="0022325B" w:rsidRDefault="0022325B" w:rsidP="001C4168">
      <w:pPr>
        <w:pStyle w:val="Listenabsatz"/>
        <w:numPr>
          <w:ilvl w:val="0"/>
          <w:numId w:val="5"/>
        </w:numPr>
      </w:pPr>
      <w:proofErr w:type="spellStart"/>
      <w:r w:rsidRPr="005A6677">
        <w:t>Dependency</w:t>
      </w:r>
      <w:proofErr w:type="spellEnd"/>
      <w:r w:rsidR="005A6677" w:rsidRPr="005A6677">
        <w:t xml:space="preserve"> </w:t>
      </w:r>
      <w:proofErr w:type="spellStart"/>
      <w:r w:rsidR="005A6677" w:rsidRPr="005A6677">
        <w:t>Injection</w:t>
      </w:r>
      <w:proofErr w:type="spellEnd"/>
      <w:r w:rsidR="005A6677" w:rsidRPr="005A6677">
        <w:t xml:space="preserve">: </w:t>
      </w:r>
      <w:proofErr w:type="spellStart"/>
      <w:r w:rsidR="005A6677" w:rsidRPr="005A6677">
        <w:t>Injection</w:t>
      </w:r>
      <w:proofErr w:type="spellEnd"/>
      <w:r w:rsidR="005A6677" w:rsidRPr="005A6677">
        <w:t xml:space="preserve"> der einzelnen Kom</w:t>
      </w:r>
      <w:r w:rsidR="005A6677">
        <w:t>ponenten</w:t>
      </w:r>
    </w:p>
    <w:p w14:paraId="17DEE3D3" w14:textId="12778D32" w:rsidR="00BD0AB9" w:rsidRPr="005A6677" w:rsidRDefault="00BD0AB9" w:rsidP="001C4168">
      <w:pPr>
        <w:pStyle w:val="Listenabsatz"/>
        <w:numPr>
          <w:ilvl w:val="0"/>
          <w:numId w:val="5"/>
        </w:numPr>
      </w:pPr>
      <w:r>
        <w:t>Singleton-Pattern: Jeweils nur eine Instanz einer Komponente</w:t>
      </w:r>
    </w:p>
    <w:p w14:paraId="661356C6" w14:textId="6D67C0EA" w:rsidR="00DE3A79" w:rsidRPr="005A6677" w:rsidRDefault="00DE3A79" w:rsidP="00684F8E">
      <w:pPr>
        <w:rPr>
          <w:sz w:val="24"/>
          <w:szCs w:val="24"/>
        </w:rPr>
      </w:pPr>
      <w:r w:rsidRPr="005A6677">
        <w:rPr>
          <w:sz w:val="24"/>
          <w:szCs w:val="24"/>
        </w:rPr>
        <w:t>W</w:t>
      </w:r>
      <w:r w:rsidR="00876DCD" w:rsidRPr="005A6677">
        <w:rPr>
          <w:sz w:val="24"/>
          <w:szCs w:val="24"/>
        </w:rPr>
        <w:t>iederverwendbare SW-Komponenten</w:t>
      </w:r>
      <w:r w:rsidR="001C4168">
        <w:rPr>
          <w:sz w:val="24"/>
          <w:szCs w:val="24"/>
        </w:rPr>
        <w:t>:</w:t>
      </w:r>
    </w:p>
    <w:p w14:paraId="4D945BF3" w14:textId="2E2B2858" w:rsidR="00876DCD" w:rsidRPr="003166A6" w:rsidRDefault="006839EC" w:rsidP="00684F8E">
      <w:pPr>
        <w:pStyle w:val="Listenabsatz"/>
        <w:numPr>
          <w:ilvl w:val="0"/>
          <w:numId w:val="4"/>
        </w:numPr>
      </w:pPr>
      <w:r>
        <w:t>Unser</w:t>
      </w:r>
      <w:r w:rsidR="00C16812">
        <w:t>e</w:t>
      </w:r>
      <w:r>
        <w:t xml:space="preserve"> ganze Website besteht mehr oder weniger aus wiederverwendbaren Komponenten</w:t>
      </w:r>
      <w:r w:rsidR="00C16812">
        <w:t>, da dies unteranderem ein Grundprinzip von Angular ist. Der Vorteil dabei ist das die einzelnen Komponenten fast einwandfrei ausgetauscht werden können.</w:t>
      </w:r>
      <w:r w:rsidR="003A0F1E">
        <w:t xml:space="preserve"> Beispiele</w:t>
      </w:r>
      <w:r w:rsidR="007733E2">
        <w:t xml:space="preserve"> in unserem Code sind bspw. </w:t>
      </w:r>
      <w:proofErr w:type="spellStart"/>
      <w:r w:rsidR="007733E2">
        <w:t>NavBar</w:t>
      </w:r>
      <w:proofErr w:type="spellEnd"/>
      <w:r w:rsidR="007733E2">
        <w:t xml:space="preserve">, </w:t>
      </w:r>
      <w:proofErr w:type="spellStart"/>
      <w:r w:rsidR="007733E2">
        <w:t>Footer</w:t>
      </w:r>
      <w:proofErr w:type="spellEnd"/>
      <w:r w:rsidR="007733E2">
        <w:t xml:space="preserve"> und </w:t>
      </w:r>
      <w:proofErr w:type="spellStart"/>
      <w:r w:rsidR="00752CAB">
        <w:t>FruitDivider</w:t>
      </w:r>
      <w:proofErr w:type="spellEnd"/>
      <w:r w:rsidR="00752CAB">
        <w:t xml:space="preserve"> </w:t>
      </w:r>
    </w:p>
    <w:p w14:paraId="2209F3F4" w14:textId="5D4F760D" w:rsidR="00876DCD" w:rsidRDefault="00CB3491" w:rsidP="00684F8E">
      <w:pPr>
        <w:rPr>
          <w:sz w:val="24"/>
          <w:szCs w:val="24"/>
        </w:rPr>
      </w:pPr>
      <w:proofErr w:type="spellStart"/>
      <w:r w:rsidRPr="003166A6">
        <w:rPr>
          <w:sz w:val="24"/>
          <w:szCs w:val="24"/>
        </w:rPr>
        <w:t>DoD</w:t>
      </w:r>
      <w:proofErr w:type="spellEnd"/>
      <w:r w:rsidR="001C4168">
        <w:rPr>
          <w:sz w:val="24"/>
          <w:szCs w:val="24"/>
        </w:rPr>
        <w:t>:</w:t>
      </w:r>
    </w:p>
    <w:p w14:paraId="02949BDA" w14:textId="4BD8B7A1" w:rsidR="000866F4" w:rsidRPr="000866F4" w:rsidRDefault="000866F4" w:rsidP="000866F4">
      <w:pPr>
        <w:pStyle w:val="Listenabsatz"/>
        <w:numPr>
          <w:ilvl w:val="0"/>
          <w:numId w:val="4"/>
        </w:numPr>
        <w:rPr>
          <w:sz w:val="24"/>
          <w:szCs w:val="24"/>
        </w:rPr>
      </w:pPr>
      <w:r>
        <w:rPr>
          <w:sz w:val="24"/>
          <w:szCs w:val="24"/>
        </w:rPr>
        <w:t xml:space="preserve">Wir nutzten </w:t>
      </w:r>
      <w:proofErr w:type="spellStart"/>
      <w:r>
        <w:rPr>
          <w:sz w:val="24"/>
          <w:szCs w:val="24"/>
        </w:rPr>
        <w:t>DoD</w:t>
      </w:r>
      <w:proofErr w:type="spellEnd"/>
      <w:r>
        <w:rPr>
          <w:sz w:val="24"/>
          <w:szCs w:val="24"/>
        </w:rPr>
        <w:t xml:space="preserve"> für alle Tasks, um zu definieren, wann dieser fertig ist. </w:t>
      </w:r>
      <w:r w:rsidR="008E0917">
        <w:rPr>
          <w:sz w:val="24"/>
          <w:szCs w:val="24"/>
        </w:rPr>
        <w:t xml:space="preserve">Zugleich dienten sie uns auch um Zielorientiert die Tasks </w:t>
      </w:r>
      <w:r w:rsidR="00A26E1A">
        <w:rPr>
          <w:sz w:val="24"/>
          <w:szCs w:val="24"/>
        </w:rPr>
        <w:t xml:space="preserve">abzubauen. </w:t>
      </w:r>
    </w:p>
    <w:p w14:paraId="340F811C" w14:textId="5FA73DC8" w:rsidR="00020489" w:rsidRPr="003166A6" w:rsidRDefault="00020489" w:rsidP="00684F8E">
      <w:pPr>
        <w:rPr>
          <w:sz w:val="18"/>
          <w:szCs w:val="18"/>
        </w:rPr>
      </w:pPr>
    </w:p>
    <w:p w14:paraId="21662F74" w14:textId="2FF8D547" w:rsidR="00CB3491" w:rsidRPr="003166A6" w:rsidRDefault="000167A5" w:rsidP="00684F8E">
      <w:pPr>
        <w:rPr>
          <w:sz w:val="24"/>
          <w:szCs w:val="24"/>
        </w:rPr>
      </w:pPr>
      <w:r w:rsidRPr="003166A6">
        <w:rPr>
          <w:sz w:val="24"/>
          <w:szCs w:val="24"/>
        </w:rPr>
        <w:t xml:space="preserve">Code Nachhaltigkeit &amp; </w:t>
      </w:r>
      <w:r w:rsidR="0069322A" w:rsidRPr="003166A6">
        <w:rPr>
          <w:sz w:val="24"/>
          <w:szCs w:val="24"/>
        </w:rPr>
        <w:t>Clean Code</w:t>
      </w:r>
      <w:r w:rsidR="001C4168">
        <w:rPr>
          <w:sz w:val="24"/>
          <w:szCs w:val="24"/>
        </w:rPr>
        <w:t>:</w:t>
      </w:r>
    </w:p>
    <w:p w14:paraId="48817258" w14:textId="69A8A1BE" w:rsidR="00505172" w:rsidRPr="006B59A9" w:rsidRDefault="006B59A9" w:rsidP="006B59A9">
      <w:pPr>
        <w:pStyle w:val="Listenabsatz"/>
        <w:numPr>
          <w:ilvl w:val="0"/>
          <w:numId w:val="3"/>
        </w:numPr>
      </w:pPr>
      <w:r w:rsidRPr="006B59A9">
        <w:t xml:space="preserve">Code </w:t>
      </w:r>
      <w:r w:rsidR="002E433F" w:rsidRPr="006B59A9">
        <w:t>Einrückungen</w:t>
      </w:r>
    </w:p>
    <w:p w14:paraId="27FA5E93" w14:textId="5F057332" w:rsidR="006B59A9" w:rsidRDefault="006B59A9" w:rsidP="006B59A9">
      <w:pPr>
        <w:pStyle w:val="Listenabsatz"/>
        <w:numPr>
          <w:ilvl w:val="0"/>
          <w:numId w:val="3"/>
        </w:numPr>
      </w:pPr>
      <w:r w:rsidRPr="006B59A9">
        <w:t xml:space="preserve">Keine zu lange </w:t>
      </w:r>
      <w:r>
        <w:t>Zeilen</w:t>
      </w:r>
      <w:r w:rsidR="002E433F">
        <w:t xml:space="preserve"> </w:t>
      </w:r>
      <w:r w:rsidR="00B12E1C">
        <w:t xml:space="preserve">(80-120 </w:t>
      </w:r>
      <w:r w:rsidR="002E433F">
        <w:t>Zeichen</w:t>
      </w:r>
      <w:r w:rsidR="00B12E1C">
        <w:t>)</w:t>
      </w:r>
    </w:p>
    <w:p w14:paraId="4CDE3E78" w14:textId="2AD22368" w:rsidR="0048032E" w:rsidRDefault="00992509" w:rsidP="00A30455">
      <w:pPr>
        <w:pStyle w:val="Listenabsatz"/>
        <w:numPr>
          <w:ilvl w:val="0"/>
          <w:numId w:val="3"/>
        </w:numPr>
      </w:pPr>
      <w:r>
        <w:t>Ebenfalls wurde auf Nachhaltigkeit</w:t>
      </w:r>
      <w:r w:rsidR="007B6176">
        <w:t xml:space="preserve"> geschaut</w:t>
      </w:r>
      <w:r w:rsidR="00BD1382">
        <w:t xml:space="preserve">, genau gesagt </w:t>
      </w:r>
      <w:r w:rsidR="00541ABA">
        <w:t>das maximal vi</w:t>
      </w:r>
      <w:r w:rsidR="005A6993">
        <w:t>el wiederverwendbar gemacht wurde</w:t>
      </w:r>
    </w:p>
    <w:p w14:paraId="0C215CA9" w14:textId="781AE140" w:rsidR="003018DF" w:rsidRDefault="003018DF" w:rsidP="003018DF">
      <w:pPr>
        <w:rPr>
          <w:sz w:val="24"/>
          <w:szCs w:val="24"/>
        </w:rPr>
      </w:pPr>
      <w:proofErr w:type="spellStart"/>
      <w:r w:rsidRPr="003018DF">
        <w:rPr>
          <w:sz w:val="24"/>
          <w:szCs w:val="24"/>
        </w:rPr>
        <w:t>Refactoring</w:t>
      </w:r>
      <w:proofErr w:type="spellEnd"/>
      <w:r w:rsidR="001C4168">
        <w:rPr>
          <w:sz w:val="24"/>
          <w:szCs w:val="24"/>
        </w:rPr>
        <w:t>:</w:t>
      </w:r>
    </w:p>
    <w:p w14:paraId="3A1E0866" w14:textId="3E9DFF26" w:rsidR="003018DF" w:rsidRPr="00795D98" w:rsidRDefault="003018DF" w:rsidP="003018DF">
      <w:pPr>
        <w:pStyle w:val="Listenabsatz"/>
        <w:numPr>
          <w:ilvl w:val="0"/>
          <w:numId w:val="3"/>
        </w:numPr>
      </w:pPr>
      <w:r w:rsidRPr="00795D98">
        <w:t>Möglichst wenig Code</w:t>
      </w:r>
    </w:p>
    <w:p w14:paraId="438C0DD4" w14:textId="3A0AF80F" w:rsidR="003018DF" w:rsidRPr="00795D98" w:rsidRDefault="003018DF" w:rsidP="003018DF">
      <w:pPr>
        <w:pStyle w:val="Listenabsatz"/>
        <w:numPr>
          <w:ilvl w:val="0"/>
          <w:numId w:val="3"/>
        </w:numPr>
      </w:pPr>
      <w:r w:rsidRPr="00795D98">
        <w:t xml:space="preserve">Auslagern Farben </w:t>
      </w:r>
    </w:p>
    <w:p w14:paraId="60808B81" w14:textId="3A4059FF" w:rsidR="00795D98" w:rsidRDefault="00795D98" w:rsidP="00795D98">
      <w:pPr>
        <w:rPr>
          <w:sz w:val="24"/>
          <w:szCs w:val="24"/>
        </w:rPr>
      </w:pPr>
      <w:proofErr w:type="spellStart"/>
      <w:r>
        <w:rPr>
          <w:sz w:val="24"/>
          <w:szCs w:val="24"/>
        </w:rPr>
        <w:t>Pairprogramming</w:t>
      </w:r>
      <w:proofErr w:type="spellEnd"/>
      <w:r w:rsidR="001C4168">
        <w:rPr>
          <w:sz w:val="24"/>
          <w:szCs w:val="24"/>
        </w:rPr>
        <w:t>:</w:t>
      </w:r>
    </w:p>
    <w:p w14:paraId="358C48CB" w14:textId="44735BE5" w:rsidR="003018DF" w:rsidRPr="0085558F" w:rsidRDefault="00795D98" w:rsidP="003018DF">
      <w:pPr>
        <w:pStyle w:val="Listenabsatz"/>
        <w:numPr>
          <w:ilvl w:val="0"/>
          <w:numId w:val="3"/>
        </w:numPr>
      </w:pPr>
      <w:r w:rsidRPr="0085558F">
        <w:t xml:space="preserve">In der </w:t>
      </w:r>
      <w:proofErr w:type="spellStart"/>
      <w:r w:rsidRPr="0085558F">
        <w:t>Develop</w:t>
      </w:r>
      <w:proofErr w:type="spellEnd"/>
      <w:r w:rsidRPr="0085558F">
        <w:t xml:space="preserve">-Phase </w:t>
      </w:r>
      <w:r w:rsidR="0085558F" w:rsidRPr="0085558F">
        <w:t>setzt</w:t>
      </w:r>
      <w:r w:rsidR="0085558F">
        <w:t xml:space="preserve">e das </w:t>
      </w:r>
      <w:proofErr w:type="spellStart"/>
      <w:r w:rsidR="0085558F">
        <w:t>Dev</w:t>
      </w:r>
      <w:proofErr w:type="spellEnd"/>
      <w:r w:rsidR="0085558F">
        <w:t xml:space="preserve">-Team viel auf Pair </w:t>
      </w:r>
      <w:proofErr w:type="spellStart"/>
      <w:r w:rsidR="0085558F">
        <w:t>Programming</w:t>
      </w:r>
      <w:proofErr w:type="spellEnd"/>
      <w:r w:rsidR="0085558F">
        <w:t>, welches sich auch stetig verbesserte. Es wurde nicht allgemein eingesetzt, sondern lediglich bei Problemen.</w:t>
      </w:r>
    </w:p>
    <w:p w14:paraId="3BE4841B" w14:textId="51C96E51" w:rsidR="00C801C8" w:rsidRPr="003166A6" w:rsidRDefault="00C801C8" w:rsidP="006F65A0">
      <w:pPr>
        <w:rPr>
          <w:sz w:val="24"/>
          <w:szCs w:val="24"/>
        </w:rPr>
      </w:pPr>
      <w:proofErr w:type="gramStart"/>
      <w:r w:rsidRPr="003166A6">
        <w:rPr>
          <w:sz w:val="24"/>
          <w:szCs w:val="24"/>
        </w:rPr>
        <w:t xml:space="preserve">Prinzipien </w:t>
      </w:r>
      <w:r w:rsidR="001C4168">
        <w:rPr>
          <w:sz w:val="24"/>
          <w:szCs w:val="24"/>
        </w:rPr>
        <w:t>:</w:t>
      </w:r>
      <w:proofErr w:type="gramEnd"/>
    </w:p>
    <w:p w14:paraId="199D552C" w14:textId="4C00FB23" w:rsidR="006F65A0" w:rsidRPr="00185EC3" w:rsidRDefault="00554A99" w:rsidP="00185EC3">
      <w:pPr>
        <w:pStyle w:val="Listenabsatz"/>
        <w:numPr>
          <w:ilvl w:val="0"/>
          <w:numId w:val="3"/>
        </w:numPr>
      </w:pPr>
      <w:r w:rsidRPr="00554A99">
        <w:rPr>
          <w:noProof/>
        </w:rPr>
        <w:drawing>
          <wp:anchor distT="0" distB="0" distL="114300" distR="114300" simplePos="0" relativeHeight="251658240" behindDoc="0" locked="0" layoutInCell="1" allowOverlap="1" wp14:anchorId="2207B568" wp14:editId="7D07646A">
            <wp:simplePos x="0" y="0"/>
            <wp:positionH relativeFrom="margin">
              <wp:posOffset>104660</wp:posOffset>
            </wp:positionH>
            <wp:positionV relativeFrom="paragraph">
              <wp:posOffset>804132</wp:posOffset>
            </wp:positionV>
            <wp:extent cx="2217420" cy="1082040"/>
            <wp:effectExtent l="0" t="0" r="0" b="3810"/>
            <wp:wrapTopAndBottom/>
            <wp:docPr id="82996537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65372" name="Grafik 1" descr="Ein Bild, das Text, Screenshot, Schrift, Zah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2217420" cy="1082040"/>
                    </a:xfrm>
                    <a:prstGeom prst="rect">
                      <a:avLst/>
                    </a:prstGeom>
                  </pic:spPr>
                </pic:pic>
              </a:graphicData>
            </a:graphic>
          </wp:anchor>
        </w:drawing>
      </w:r>
      <w:r w:rsidR="005B6A55">
        <w:t>Ein sehr geeignetes Beispiel</w:t>
      </w:r>
      <w:r w:rsidR="00741104">
        <w:t xml:space="preserve">, welches </w:t>
      </w:r>
      <w:r w:rsidR="00B853E0">
        <w:t>man sehr gut</w:t>
      </w:r>
      <w:r w:rsidR="00741104">
        <w:t xml:space="preserve"> in unserem </w:t>
      </w:r>
      <w:r w:rsidR="008E35B7">
        <w:t xml:space="preserve">Code </w:t>
      </w:r>
      <w:r w:rsidR="00B853E0">
        <w:t xml:space="preserve">sieht ist </w:t>
      </w:r>
      <w:proofErr w:type="gramStart"/>
      <w:r w:rsidR="00B853E0">
        <w:t>DRY</w:t>
      </w:r>
      <w:r w:rsidR="00CF1C11">
        <w:t>(</w:t>
      </w:r>
      <w:r w:rsidR="00B853E0">
        <w:t xml:space="preserve"> </w:t>
      </w:r>
      <w:proofErr w:type="spellStart"/>
      <w:r w:rsidR="00B853E0">
        <w:t>Don’t</w:t>
      </w:r>
      <w:proofErr w:type="spellEnd"/>
      <w:proofErr w:type="gramEnd"/>
      <w:r w:rsidR="00B853E0">
        <w:t xml:space="preserve"> Repeat </w:t>
      </w:r>
      <w:proofErr w:type="spellStart"/>
      <w:r w:rsidR="00B853E0">
        <w:t>Yourself</w:t>
      </w:r>
      <w:proofErr w:type="spellEnd"/>
      <w:r w:rsidR="00CF1C11">
        <w:t xml:space="preserve">). Aufgezeigt wird es super an unseren </w:t>
      </w:r>
      <w:proofErr w:type="spellStart"/>
      <w:r w:rsidR="00CF1C11">
        <w:t>NavBar</w:t>
      </w:r>
      <w:proofErr w:type="spellEnd"/>
      <w:r w:rsidR="00CF1C11">
        <w:t xml:space="preserve">. Damit wir nicht in jedem unseren Komponenten den gleichen Code für den </w:t>
      </w:r>
      <w:proofErr w:type="spellStart"/>
      <w:r w:rsidR="00CF1C11">
        <w:t>NavBar</w:t>
      </w:r>
      <w:proofErr w:type="spellEnd"/>
      <w:r w:rsidR="00CF1C11">
        <w:t xml:space="preserve"> </w:t>
      </w:r>
      <w:r w:rsidR="000E62B4">
        <w:t xml:space="preserve">tuen müssen, haben wir aus dem </w:t>
      </w:r>
      <w:proofErr w:type="spellStart"/>
      <w:r w:rsidR="000E62B4">
        <w:t>NavBar</w:t>
      </w:r>
      <w:proofErr w:type="spellEnd"/>
      <w:r w:rsidR="000E62B4">
        <w:t xml:space="preserve"> eine eigene Komponente gemacht.</w:t>
      </w:r>
      <w:r w:rsidRPr="00554A99">
        <w:rPr>
          <w:noProof/>
        </w:rPr>
        <w:t xml:space="preserve"> </w:t>
      </w:r>
    </w:p>
    <w:p w14:paraId="295B1AC3" w14:textId="77777777" w:rsidR="001C4168" w:rsidRDefault="001C4168" w:rsidP="000D42E1">
      <w:pPr>
        <w:rPr>
          <w:sz w:val="24"/>
          <w:szCs w:val="24"/>
        </w:rPr>
      </w:pPr>
    </w:p>
    <w:p w14:paraId="57F782D7" w14:textId="77777777" w:rsidR="001C4168" w:rsidRDefault="001C4168" w:rsidP="000D42E1">
      <w:pPr>
        <w:rPr>
          <w:sz w:val="24"/>
          <w:szCs w:val="24"/>
        </w:rPr>
      </w:pPr>
    </w:p>
    <w:p w14:paraId="07C33C89" w14:textId="5AC95116" w:rsidR="00B93DFB" w:rsidRDefault="000D42E1" w:rsidP="000D42E1">
      <w:pPr>
        <w:rPr>
          <w:sz w:val="24"/>
          <w:szCs w:val="24"/>
        </w:rPr>
      </w:pPr>
      <w:r>
        <w:rPr>
          <w:sz w:val="24"/>
          <w:szCs w:val="24"/>
        </w:rPr>
        <w:lastRenderedPageBreak/>
        <w:t>SW-Architektur</w:t>
      </w:r>
      <w:r w:rsidR="001C4168">
        <w:rPr>
          <w:sz w:val="24"/>
          <w:szCs w:val="24"/>
        </w:rPr>
        <w:t>:</w:t>
      </w:r>
    </w:p>
    <w:p w14:paraId="4F546AE3" w14:textId="0DAE7965" w:rsidR="008B0365" w:rsidRDefault="000D42E1" w:rsidP="008B0365">
      <w:pPr>
        <w:pStyle w:val="Listenabsatz"/>
        <w:numPr>
          <w:ilvl w:val="0"/>
          <w:numId w:val="3"/>
        </w:numPr>
      </w:pPr>
      <w:r>
        <w:t>Da wir eine Frontendprojekt</w:t>
      </w:r>
      <w:r w:rsidR="008B0365">
        <w:t>, mit einem kleinen Backend</w:t>
      </w:r>
      <w:r>
        <w:t xml:space="preserve"> haben ist die Architektur bereits im Projekt ersichtlic</w:t>
      </w:r>
      <w:r w:rsidR="008B0365">
        <w:t>h.</w:t>
      </w:r>
    </w:p>
    <w:p w14:paraId="181CC87F" w14:textId="77777777" w:rsidR="00B93DFB" w:rsidRDefault="00B93DFB" w:rsidP="003166A6">
      <w:pPr>
        <w:pStyle w:val="berschrift2"/>
      </w:pPr>
    </w:p>
    <w:p w14:paraId="15F6BBC1" w14:textId="1E5E061A" w:rsidR="00505172" w:rsidRDefault="00505172" w:rsidP="003166A6">
      <w:pPr>
        <w:pStyle w:val="berschrift2"/>
      </w:pPr>
      <w:r>
        <w:t>Perspektive 4</w:t>
      </w:r>
    </w:p>
    <w:p w14:paraId="4CE419DF" w14:textId="1EDE311F" w:rsidR="00505172" w:rsidRDefault="00505172" w:rsidP="00505172"/>
    <w:p w14:paraId="4176D14F" w14:textId="78389261" w:rsidR="00743845" w:rsidRDefault="00706A53" w:rsidP="00505172">
      <w:pPr>
        <w:rPr>
          <w:sz w:val="24"/>
          <w:szCs w:val="24"/>
        </w:rPr>
      </w:pPr>
      <w:r w:rsidRPr="003166A6">
        <w:rPr>
          <w:sz w:val="24"/>
          <w:szCs w:val="24"/>
        </w:rPr>
        <w:t>VCS</w:t>
      </w:r>
      <w:r w:rsidR="001C4168">
        <w:rPr>
          <w:sz w:val="24"/>
          <w:szCs w:val="24"/>
        </w:rPr>
        <w:t>:</w:t>
      </w:r>
    </w:p>
    <w:p w14:paraId="519076AD" w14:textId="332F199D" w:rsidR="00743845" w:rsidRPr="00743845" w:rsidRDefault="00743845" w:rsidP="00743845">
      <w:pPr>
        <w:pStyle w:val="Listenabsatz"/>
        <w:numPr>
          <w:ilvl w:val="0"/>
          <w:numId w:val="3"/>
        </w:numPr>
        <w:rPr>
          <w:sz w:val="24"/>
          <w:szCs w:val="24"/>
        </w:rPr>
      </w:pPr>
      <w:r>
        <w:rPr>
          <w:sz w:val="24"/>
          <w:szCs w:val="24"/>
        </w:rPr>
        <w:t xml:space="preserve">Als Version </w:t>
      </w:r>
      <w:proofErr w:type="spellStart"/>
      <w:r>
        <w:rPr>
          <w:sz w:val="24"/>
          <w:szCs w:val="24"/>
        </w:rPr>
        <w:t>Controll</w:t>
      </w:r>
      <w:proofErr w:type="spellEnd"/>
      <w:r>
        <w:rPr>
          <w:sz w:val="24"/>
          <w:szCs w:val="24"/>
        </w:rPr>
        <w:t xml:space="preserve"> System benutzen</w:t>
      </w:r>
      <w:r w:rsidR="00925E76">
        <w:rPr>
          <w:sz w:val="24"/>
          <w:szCs w:val="24"/>
        </w:rPr>
        <w:t xml:space="preserve"> </w:t>
      </w:r>
      <w:r w:rsidR="00675B89">
        <w:rPr>
          <w:sz w:val="24"/>
          <w:szCs w:val="24"/>
        </w:rPr>
        <w:t xml:space="preserve">wir das in Azure </w:t>
      </w:r>
      <w:proofErr w:type="spellStart"/>
      <w:r w:rsidR="00675B89">
        <w:rPr>
          <w:sz w:val="24"/>
          <w:szCs w:val="24"/>
        </w:rPr>
        <w:t>DevOps</w:t>
      </w:r>
      <w:proofErr w:type="spellEnd"/>
      <w:r w:rsidR="00675B89">
        <w:rPr>
          <w:sz w:val="24"/>
          <w:szCs w:val="24"/>
        </w:rPr>
        <w:t xml:space="preserve"> integrierte </w:t>
      </w:r>
      <w:proofErr w:type="spellStart"/>
      <w:r w:rsidR="00675B89">
        <w:rPr>
          <w:sz w:val="24"/>
          <w:szCs w:val="24"/>
        </w:rPr>
        <w:t>GitLab</w:t>
      </w:r>
      <w:proofErr w:type="spellEnd"/>
      <w:r w:rsidR="00675B89">
        <w:rPr>
          <w:sz w:val="24"/>
          <w:szCs w:val="24"/>
        </w:rPr>
        <w:t xml:space="preserve">. </w:t>
      </w:r>
    </w:p>
    <w:p w14:paraId="54C28C93" w14:textId="2D5487D4" w:rsidR="00706A53" w:rsidRDefault="00743845" w:rsidP="00505172">
      <w:pPr>
        <w:rPr>
          <w:sz w:val="24"/>
          <w:szCs w:val="24"/>
        </w:rPr>
      </w:pPr>
      <w:r>
        <w:rPr>
          <w:sz w:val="24"/>
          <w:szCs w:val="24"/>
        </w:rPr>
        <w:t>SCRUM-Tool</w:t>
      </w:r>
      <w:r w:rsidR="001C4168">
        <w:rPr>
          <w:sz w:val="24"/>
          <w:szCs w:val="24"/>
        </w:rPr>
        <w:t>:</w:t>
      </w:r>
    </w:p>
    <w:p w14:paraId="733F214E" w14:textId="05B0EAE3" w:rsidR="00743845" w:rsidRPr="00743845" w:rsidRDefault="00743845" w:rsidP="000737B3">
      <w:pPr>
        <w:pStyle w:val="Listenabsatz"/>
        <w:numPr>
          <w:ilvl w:val="0"/>
          <w:numId w:val="3"/>
        </w:numPr>
      </w:pPr>
      <w:r>
        <w:t xml:space="preserve">Nach ein paar Überlegungen, entschieden wir uns als SCRUM-Tool Azure </w:t>
      </w:r>
      <w:proofErr w:type="spellStart"/>
      <w:r>
        <w:t>DevOps</w:t>
      </w:r>
      <w:proofErr w:type="spellEnd"/>
      <w:r>
        <w:t xml:space="preserve"> </w:t>
      </w:r>
      <w:r w:rsidR="000737B3">
        <w:t>einzusetze</w:t>
      </w:r>
      <w:r w:rsidR="00DB070A">
        <w:t xml:space="preserve">n. Es erschien uns als eine gute Lösung, da es viele Sachen miteinander verbindet, so haben wir Repo </w:t>
      </w:r>
      <w:r w:rsidR="00813997">
        <w:t xml:space="preserve">und </w:t>
      </w:r>
      <w:r w:rsidR="00E9597F">
        <w:t>Artefakten an einem Ort.</w:t>
      </w:r>
    </w:p>
    <w:p w14:paraId="412A6CE9" w14:textId="1CD9AEC8" w:rsidR="007935D7" w:rsidRPr="007935D7" w:rsidRDefault="00887B03" w:rsidP="007935D7">
      <w:pPr>
        <w:rPr>
          <w:sz w:val="24"/>
          <w:szCs w:val="24"/>
        </w:rPr>
      </w:pPr>
      <w:r w:rsidRPr="003166A6">
        <w:rPr>
          <w:sz w:val="24"/>
          <w:szCs w:val="24"/>
        </w:rPr>
        <w:t xml:space="preserve">Entwicklungsprozess </w:t>
      </w:r>
      <w:proofErr w:type="spellStart"/>
      <w:r w:rsidRPr="003166A6">
        <w:rPr>
          <w:sz w:val="24"/>
          <w:szCs w:val="24"/>
        </w:rPr>
        <w:t>Dev</w:t>
      </w:r>
      <w:proofErr w:type="spellEnd"/>
      <w:r w:rsidRPr="003166A6">
        <w:rPr>
          <w:sz w:val="24"/>
          <w:szCs w:val="24"/>
        </w:rPr>
        <w:t>-Team</w:t>
      </w:r>
      <w:r w:rsidR="007E6155">
        <w:rPr>
          <w:sz w:val="24"/>
          <w:szCs w:val="24"/>
        </w:rPr>
        <w:t xml:space="preserve">: </w:t>
      </w:r>
    </w:p>
    <w:p w14:paraId="13A0F5EC" w14:textId="276C2285" w:rsidR="007935D7" w:rsidRPr="007935D7" w:rsidRDefault="007935D7" w:rsidP="007935D7">
      <w:pPr>
        <w:pStyle w:val="Listenabsatz"/>
        <w:numPr>
          <w:ilvl w:val="0"/>
          <w:numId w:val="3"/>
        </w:numPr>
      </w:pPr>
      <w:r w:rsidRPr="007935D7">
        <w:t xml:space="preserve">Ein </w:t>
      </w:r>
      <w:r w:rsidR="00EE7951">
        <w:t>stabiles</w:t>
      </w:r>
      <w:r w:rsidRPr="007935D7">
        <w:t xml:space="preserve"> Team von Anfang an:</w:t>
      </w:r>
    </w:p>
    <w:p w14:paraId="285527A7" w14:textId="4D35ABBB" w:rsidR="007935D7" w:rsidRPr="007935D7" w:rsidRDefault="007935D7" w:rsidP="007935D7">
      <w:pPr>
        <w:pStyle w:val="Listenabsatz"/>
        <w:numPr>
          <w:ilvl w:val="1"/>
          <w:numId w:val="3"/>
        </w:numPr>
      </w:pPr>
      <w:r w:rsidRPr="007935D7">
        <w:t xml:space="preserve">Unser Entwicklerteam war von Anfang an </w:t>
      </w:r>
      <w:r w:rsidR="00EE7951">
        <w:t>nicht schlecht</w:t>
      </w:r>
      <w:r w:rsidRPr="007935D7">
        <w:t xml:space="preserve">. Mit </w:t>
      </w:r>
      <w:proofErr w:type="spellStart"/>
      <w:r w:rsidRPr="007935D7">
        <w:t>Scrum</w:t>
      </w:r>
      <w:proofErr w:type="spellEnd"/>
      <w:r w:rsidRPr="007935D7">
        <w:t xml:space="preserve"> als unserer Arbeitsmethode haben wir klare Strukturen und gute Prozesse aufgebaut.</w:t>
      </w:r>
    </w:p>
    <w:p w14:paraId="65DEF16E" w14:textId="3E800ABC" w:rsidR="007935D7" w:rsidRPr="007935D7" w:rsidRDefault="007935D7" w:rsidP="001B69AF">
      <w:pPr>
        <w:pStyle w:val="Listenabsatz"/>
        <w:numPr>
          <w:ilvl w:val="0"/>
          <w:numId w:val="3"/>
        </w:numPr>
      </w:pPr>
      <w:r w:rsidRPr="007935D7">
        <w:t>Bessere Treffen, bessere Ergebnisse:</w:t>
      </w:r>
    </w:p>
    <w:p w14:paraId="34E0F8E8" w14:textId="1FBDCE01" w:rsidR="007935D7" w:rsidRPr="007935D7" w:rsidRDefault="007935D7" w:rsidP="001B69AF">
      <w:pPr>
        <w:pStyle w:val="Listenabsatz"/>
        <w:numPr>
          <w:ilvl w:val="1"/>
          <w:numId w:val="3"/>
        </w:numPr>
      </w:pPr>
      <w:r w:rsidRPr="007935D7">
        <w:t>Die Meetings und Rituale am Anfang waren nicht perfekt, aber wir haben hart daran gearbeitet, sie zu verbessern. Unsere "Rückblick-Meetings" sind jetzt produktiv</w:t>
      </w:r>
      <w:r w:rsidR="001B69AF">
        <w:t>er</w:t>
      </w:r>
      <w:r w:rsidRPr="007935D7">
        <w:t>. Wir finden klare Verbesserungen und setzen Maßnahmen um.</w:t>
      </w:r>
    </w:p>
    <w:p w14:paraId="1A499231" w14:textId="71268EC7" w:rsidR="007935D7" w:rsidRPr="007935D7" w:rsidRDefault="007935D7" w:rsidP="001B69AF">
      <w:pPr>
        <w:pStyle w:val="Listenabsatz"/>
        <w:numPr>
          <w:ilvl w:val="0"/>
          <w:numId w:val="3"/>
        </w:numPr>
      </w:pPr>
      <w:r w:rsidRPr="007935D7">
        <w:t xml:space="preserve">Zusammen lernen mit Pair </w:t>
      </w:r>
      <w:proofErr w:type="spellStart"/>
      <w:r w:rsidRPr="007935D7">
        <w:t>Programming</w:t>
      </w:r>
      <w:proofErr w:type="spellEnd"/>
      <w:r w:rsidRPr="007935D7">
        <w:t>:</w:t>
      </w:r>
    </w:p>
    <w:p w14:paraId="137A2BD5" w14:textId="1D3212AE" w:rsidR="007935D7" w:rsidRPr="007935D7" w:rsidRDefault="007935D7" w:rsidP="001B69AF">
      <w:pPr>
        <w:pStyle w:val="Listenabsatz"/>
        <w:numPr>
          <w:ilvl w:val="1"/>
          <w:numId w:val="3"/>
        </w:numPr>
      </w:pPr>
      <w:r w:rsidRPr="007935D7">
        <w:t xml:space="preserve">Wir arbeiten jetzt öfter im </w:t>
      </w:r>
      <w:r w:rsidR="001B69AF">
        <w:t>Team</w:t>
      </w:r>
      <w:r w:rsidRPr="007935D7">
        <w:t xml:space="preserve">. Das macht nicht nur Spaß, sondern hilft uns auch, voneinander zu lernen. Die Qualität unseres Codes ist </w:t>
      </w:r>
      <w:r w:rsidR="00EE7951">
        <w:t>dadurch</w:t>
      </w:r>
      <w:r w:rsidRPr="007935D7">
        <w:t xml:space="preserve"> besser geworden.</w:t>
      </w:r>
    </w:p>
    <w:p w14:paraId="2E282DB6" w14:textId="5CCD0CEE" w:rsidR="007935D7" w:rsidRPr="007935D7" w:rsidRDefault="007935D7" w:rsidP="001B69AF">
      <w:pPr>
        <w:pStyle w:val="Listenabsatz"/>
        <w:numPr>
          <w:ilvl w:val="0"/>
          <w:numId w:val="3"/>
        </w:numPr>
      </w:pPr>
      <w:r w:rsidRPr="007935D7">
        <w:t>Besser schätzen, besser planen:</w:t>
      </w:r>
    </w:p>
    <w:p w14:paraId="4A422E00" w14:textId="2503533C" w:rsidR="007E6155" w:rsidRDefault="007935D7" w:rsidP="001B69AF">
      <w:pPr>
        <w:pStyle w:val="Listenabsatz"/>
        <w:numPr>
          <w:ilvl w:val="1"/>
          <w:numId w:val="3"/>
        </w:numPr>
      </w:pPr>
      <w:r w:rsidRPr="007935D7">
        <w:t>Unsere Schätzungen für Aufgaben sind genauer geworden. Wir haben smarte Methoden gefunden, um zu wissen, wie viel Arbeit drinsteckt. Das hilft uns, realistischere Pläne zu machen.</w:t>
      </w:r>
    </w:p>
    <w:p w14:paraId="5554CE44" w14:textId="5357801B" w:rsidR="0049356A" w:rsidRDefault="0049356A" w:rsidP="0049356A">
      <w:pPr>
        <w:pStyle w:val="Listenabsatz"/>
        <w:numPr>
          <w:ilvl w:val="0"/>
          <w:numId w:val="3"/>
        </w:numPr>
      </w:pPr>
      <w:r>
        <w:t>Sozialkompetenz im SCRUM-Team:</w:t>
      </w:r>
    </w:p>
    <w:p w14:paraId="2CABBC7C" w14:textId="17BAEC55" w:rsidR="00836828" w:rsidRPr="007935D7" w:rsidRDefault="0049356A" w:rsidP="0049356A">
      <w:pPr>
        <w:pStyle w:val="Listenabsatz"/>
        <w:numPr>
          <w:ilvl w:val="1"/>
          <w:numId w:val="3"/>
        </w:numPr>
      </w:pPr>
      <w:r>
        <w:t>Teamwork ist für uns selbstverständlich. Innerhalb des SCRUM-Teams pflegen wir eine Atmosphäre der Kooperation und unterstützen uns gegenseitig. Konstruktive Kritik ist ein integraler Bestandteil unserer Kommunikation. Diese Sozialkompetenz fördert nicht nur ein positives Arbeitsumfeld, sondern auch die Effizienz und Qualität unserer Arbeit.</w:t>
      </w:r>
    </w:p>
    <w:sectPr w:rsidR="00836828" w:rsidRPr="007935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B36"/>
    <w:multiLevelType w:val="hybridMultilevel"/>
    <w:tmpl w:val="2E48F9F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8740C38"/>
    <w:multiLevelType w:val="hybridMultilevel"/>
    <w:tmpl w:val="0AAA8576"/>
    <w:lvl w:ilvl="0" w:tplc="491C3E4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1DA13B9"/>
    <w:multiLevelType w:val="hybridMultilevel"/>
    <w:tmpl w:val="1F602C9C"/>
    <w:lvl w:ilvl="0" w:tplc="FE5CDAD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B780BA1"/>
    <w:multiLevelType w:val="hybridMultilevel"/>
    <w:tmpl w:val="1CDC98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31A41D5"/>
    <w:multiLevelType w:val="hybridMultilevel"/>
    <w:tmpl w:val="6D909D7C"/>
    <w:lvl w:ilvl="0" w:tplc="26F26A96">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88193793">
    <w:abstractNumId w:val="0"/>
  </w:num>
  <w:num w:numId="2" w16cid:durableId="1062564224">
    <w:abstractNumId w:val="3"/>
  </w:num>
  <w:num w:numId="3" w16cid:durableId="1309439007">
    <w:abstractNumId w:val="4"/>
  </w:num>
  <w:num w:numId="4" w16cid:durableId="495000705">
    <w:abstractNumId w:val="1"/>
  </w:num>
  <w:num w:numId="5" w16cid:durableId="183213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BB"/>
    <w:rsid w:val="000167A5"/>
    <w:rsid w:val="00020489"/>
    <w:rsid w:val="000737B3"/>
    <w:rsid w:val="000866F4"/>
    <w:rsid w:val="000D42E1"/>
    <w:rsid w:val="000E62B4"/>
    <w:rsid w:val="000F04F2"/>
    <w:rsid w:val="00102B81"/>
    <w:rsid w:val="00120081"/>
    <w:rsid w:val="00185EC3"/>
    <w:rsid w:val="001B69AF"/>
    <w:rsid w:val="001C3803"/>
    <w:rsid w:val="001C4168"/>
    <w:rsid w:val="0021172A"/>
    <w:rsid w:val="0022325B"/>
    <w:rsid w:val="002E433F"/>
    <w:rsid w:val="003018DF"/>
    <w:rsid w:val="003166A6"/>
    <w:rsid w:val="00372A93"/>
    <w:rsid w:val="003A0F1E"/>
    <w:rsid w:val="0048032E"/>
    <w:rsid w:val="0049356A"/>
    <w:rsid w:val="00505172"/>
    <w:rsid w:val="0051793D"/>
    <w:rsid w:val="00541ABA"/>
    <w:rsid w:val="00554A99"/>
    <w:rsid w:val="005A6677"/>
    <w:rsid w:val="005A6993"/>
    <w:rsid w:val="005B6A55"/>
    <w:rsid w:val="00611961"/>
    <w:rsid w:val="00630B2A"/>
    <w:rsid w:val="00675B89"/>
    <w:rsid w:val="006839EC"/>
    <w:rsid w:val="00684F8E"/>
    <w:rsid w:val="0069322A"/>
    <w:rsid w:val="006B59A9"/>
    <w:rsid w:val="006F3464"/>
    <w:rsid w:val="006F65A0"/>
    <w:rsid w:val="00706A53"/>
    <w:rsid w:val="00741104"/>
    <w:rsid w:val="00743845"/>
    <w:rsid w:val="00752CAB"/>
    <w:rsid w:val="007733E2"/>
    <w:rsid w:val="007935D7"/>
    <w:rsid w:val="00795D98"/>
    <w:rsid w:val="007B6176"/>
    <w:rsid w:val="007E6155"/>
    <w:rsid w:val="00813997"/>
    <w:rsid w:val="00836828"/>
    <w:rsid w:val="0085558F"/>
    <w:rsid w:val="00876DCD"/>
    <w:rsid w:val="00887B03"/>
    <w:rsid w:val="008B0365"/>
    <w:rsid w:val="008E0917"/>
    <w:rsid w:val="008E35B7"/>
    <w:rsid w:val="008F269A"/>
    <w:rsid w:val="00925E76"/>
    <w:rsid w:val="00992509"/>
    <w:rsid w:val="00A26E1A"/>
    <w:rsid w:val="00A30455"/>
    <w:rsid w:val="00B12E1C"/>
    <w:rsid w:val="00B5567A"/>
    <w:rsid w:val="00B853E0"/>
    <w:rsid w:val="00B93DFB"/>
    <w:rsid w:val="00BD0AB9"/>
    <w:rsid w:val="00BD1382"/>
    <w:rsid w:val="00C16812"/>
    <w:rsid w:val="00C174B0"/>
    <w:rsid w:val="00C801C8"/>
    <w:rsid w:val="00C87BC9"/>
    <w:rsid w:val="00CB3491"/>
    <w:rsid w:val="00CF1C11"/>
    <w:rsid w:val="00DB070A"/>
    <w:rsid w:val="00DE3A79"/>
    <w:rsid w:val="00E41586"/>
    <w:rsid w:val="00E9597F"/>
    <w:rsid w:val="00EB4EBB"/>
    <w:rsid w:val="00EE7951"/>
    <w:rsid w:val="00FE781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2431"/>
  <w15:chartTrackingRefBased/>
  <w15:docId w15:val="{7F749CFE-6B8D-4E8D-BBDC-C578AE0B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4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1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4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4EB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B4EBB"/>
    <w:pPr>
      <w:ind w:left="720"/>
      <w:contextualSpacing/>
    </w:pPr>
  </w:style>
  <w:style w:type="character" w:customStyle="1" w:styleId="berschrift2Zchn">
    <w:name w:val="Überschrift 2 Zchn"/>
    <w:basedOn w:val="Absatz-Standardschriftart"/>
    <w:link w:val="berschrift2"/>
    <w:uiPriority w:val="9"/>
    <w:rsid w:val="0021172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4F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4116">
      <w:bodyDiv w:val="1"/>
      <w:marLeft w:val="0"/>
      <w:marRight w:val="0"/>
      <w:marTop w:val="0"/>
      <w:marBottom w:val="0"/>
      <w:divBdr>
        <w:top w:val="none" w:sz="0" w:space="0" w:color="auto"/>
        <w:left w:val="none" w:sz="0" w:space="0" w:color="auto"/>
        <w:bottom w:val="none" w:sz="0" w:space="0" w:color="auto"/>
        <w:right w:val="none" w:sz="0" w:space="0" w:color="auto"/>
      </w:divBdr>
    </w:div>
    <w:div w:id="21230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2817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Steinauer Silvan</dc:creator>
  <cp:keywords/>
  <dc:description/>
  <cp:lastModifiedBy>Silvan Steinauer</cp:lastModifiedBy>
  <cp:revision>79</cp:revision>
  <dcterms:created xsi:type="dcterms:W3CDTF">2023-12-15T14:25:00Z</dcterms:created>
  <dcterms:modified xsi:type="dcterms:W3CDTF">2024-02-02T11:56:00Z</dcterms:modified>
</cp:coreProperties>
</file>