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30" w:rsidRDefault="008C1730">
      <w:r>
        <w:t>REFFERENCES AND LINKS:</w:t>
      </w:r>
    </w:p>
    <w:p w:rsidR="008C1730" w:rsidRDefault="008C1730">
      <w:r>
        <w:t>Coursera link:</w:t>
      </w:r>
    </w:p>
    <w:p w:rsidR="006B1C16" w:rsidRDefault="008C1730">
      <w:hyperlink r:id="rId4" w:history="1">
        <w:r w:rsidRPr="00533EFF">
          <w:rPr>
            <w:rStyle w:val="Hyperlink"/>
          </w:rPr>
          <w:t>https://www.coursera.org/learn/machine-learning/home/welcome</w:t>
        </w:r>
      </w:hyperlink>
    </w:p>
    <w:p w:rsidR="008C1730" w:rsidRDefault="008C1730">
      <w:r>
        <w:t>Octave link:</w:t>
      </w:r>
    </w:p>
    <w:p w:rsidR="008C1730" w:rsidRDefault="008C1730">
      <w:hyperlink r:id="rId5" w:history="1">
        <w:r w:rsidRPr="00533EFF">
          <w:rPr>
            <w:rStyle w:val="Hyperlink"/>
          </w:rPr>
          <w:t>https://youneedtoprogram.wordpress.com/2013/10/12/installing-octave-3-6-4-on-windows-8/</w:t>
        </w:r>
      </w:hyperlink>
    </w:p>
    <w:p w:rsidR="008C1730" w:rsidRDefault="008C1730">
      <w:proofErr w:type="gramStart"/>
      <w:r>
        <w:t>dataset</w:t>
      </w:r>
      <w:proofErr w:type="gramEnd"/>
      <w:r>
        <w:t xml:space="preserve"> link:</w:t>
      </w:r>
    </w:p>
    <w:p w:rsidR="008C1730" w:rsidRDefault="008C1730">
      <w:hyperlink r:id="rId6" w:history="1">
        <w:r w:rsidRPr="00533EFF">
          <w:rPr>
            <w:rStyle w:val="Hyperlink"/>
          </w:rPr>
          <w:t>https://archive.ics.uci.edu/ml/datasets/Heart+Disease</w:t>
        </w:r>
      </w:hyperlink>
    </w:p>
    <w:p w:rsidR="008C1730" w:rsidRDefault="008C1730">
      <w:proofErr w:type="gramStart"/>
      <w:r>
        <w:t>algorithm</w:t>
      </w:r>
      <w:proofErr w:type="gramEnd"/>
      <w:r>
        <w:t xml:space="preserve"> description:</w:t>
      </w:r>
    </w:p>
    <w:p w:rsidR="008C1730" w:rsidRDefault="008C1730">
      <w:hyperlink r:id="rId7" w:history="1">
        <w:r w:rsidRPr="00533EFF">
          <w:rPr>
            <w:rStyle w:val="Hyperlink"/>
          </w:rPr>
          <w:t>http://vision.ia.ac.cn/zh/senimar/reports/ConvNet-slide-luohl.pdf</w:t>
        </w:r>
      </w:hyperlink>
    </w:p>
    <w:p w:rsidR="008C1730" w:rsidRDefault="008C1730">
      <w:hyperlink r:id="rId8" w:history="1">
        <w:r w:rsidRPr="00533EFF">
          <w:rPr>
            <w:rStyle w:val="Hyperlink"/>
          </w:rPr>
          <w:t>https://arxiv.org/abs/1509.09308</w:t>
        </w:r>
      </w:hyperlink>
    </w:p>
    <w:p w:rsidR="008C1730" w:rsidRDefault="008C1730">
      <w:bookmarkStart w:id="0" w:name="_GoBack"/>
      <w:bookmarkEnd w:id="0"/>
    </w:p>
    <w:p w:rsidR="008C1730" w:rsidRDefault="008C1730"/>
    <w:sectPr w:rsidR="008C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30"/>
    <w:rsid w:val="008C1730"/>
    <w:rsid w:val="00CD163D"/>
    <w:rsid w:val="00E7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30B9C-20DA-4EED-B636-BEA58D82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09.093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ision.ia.ac.cn/zh/senimar/reports/ConvNet-slide-luoh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Heart+Disease" TargetMode="External"/><Relationship Id="rId5" Type="http://schemas.openxmlformats.org/officeDocument/2006/relationships/hyperlink" Target="https://youneedtoprogram.wordpress.com/2013/10/12/installing-octave-3-6-4-on-windows-8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ursera.org/learn/machine-learning/home/welco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</dc:creator>
  <cp:keywords/>
  <dc:description/>
  <cp:lastModifiedBy>sindhuja</cp:lastModifiedBy>
  <cp:revision>1</cp:revision>
  <dcterms:created xsi:type="dcterms:W3CDTF">2016-11-14T14:23:00Z</dcterms:created>
  <dcterms:modified xsi:type="dcterms:W3CDTF">2016-11-14T14:29:00Z</dcterms:modified>
</cp:coreProperties>
</file>