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52" w:rsidRDefault="00CB2CFD">
      <w:r>
        <w:tab/>
      </w:r>
      <w:r>
        <w:tab/>
      </w:r>
      <w:r>
        <w:tab/>
      </w:r>
      <w:r w:rsidR="00F80952">
        <w:tab/>
      </w:r>
    </w:p>
    <w:p w:rsidR="00F80952" w:rsidRDefault="00F80952"/>
    <w:p w:rsidR="00F80952" w:rsidRDefault="00F80952"/>
    <w:p w:rsidR="00F80952" w:rsidRPr="00356DE9" w:rsidRDefault="00356DE9">
      <w:pPr>
        <w:rPr>
          <w:sz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356DE9">
        <w:rPr>
          <w:sz w:val="44"/>
        </w:rPr>
        <w:t>ABSTRACT</w:t>
      </w:r>
    </w:p>
    <w:p w:rsidR="00356DE9" w:rsidRPr="00356DE9" w:rsidRDefault="00356DE9" w:rsidP="00F80952">
      <w:pPr>
        <w:ind w:firstLine="720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56DE9">
        <w:rPr>
          <w:rFonts w:ascii="Times New Roman" w:hAnsi="Times New Roman" w:cs="Times New Roman"/>
          <w:sz w:val="36"/>
          <w:szCs w:val="32"/>
        </w:rPr>
        <w:t>Heart attack prediction using Octave</w:t>
      </w:r>
    </w:p>
    <w:p w:rsidR="00820FB0" w:rsidRDefault="00A84F9B" w:rsidP="00F80952">
      <w:pPr>
        <w:ind w:firstLine="720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A84F9B">
        <w:rPr>
          <w:rFonts w:ascii="Times New Roman" w:hAnsi="Times New Roman" w:cs="Times New Roman"/>
          <w:sz w:val="28"/>
          <w:szCs w:val="28"/>
        </w:rPr>
        <w:t>The diagnosis of heart disease is a significant and tedious task in medicine</w:t>
      </w:r>
      <w:r>
        <w:t xml:space="preserve">. </w:t>
      </w:r>
      <w:r w:rsidR="009D5DA4" w:rsidRPr="009D5D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healthcare industry collects huge amounts of healthcare data </w:t>
      </w:r>
      <w:r w:rsid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which, unfortunately, are not "</w:t>
      </w:r>
      <w:r w:rsidR="009D5DA4" w:rsidRPr="009D5D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mined"; to discover hidden information for effective decision making</w:t>
      </w:r>
      <w:r w:rsidR="009D5DA4"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D6241C"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Discovery of hidden patterns and relationships often goes unexploited.</w:t>
      </w:r>
      <w:r w:rsidR="00D6241C" w:rsidRPr="00D624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Advanced machine learning</w:t>
      </w:r>
      <w:r w:rsidR="00C51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techniques can help for</w:t>
      </w:r>
      <w:r w:rsidR="00D6241C"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remedy</w:t>
      </w:r>
      <w:r w:rsidR="00C51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of </w:t>
      </w:r>
      <w:r w:rsidR="00D6241C"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 situation</w:t>
      </w:r>
      <w:r w:rsidR="00D6241C" w:rsidRPr="00A84F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A84F9B">
        <w:rPr>
          <w:rFonts w:ascii="Times New Roman" w:hAnsi="Times New Roman" w:cs="Times New Roman"/>
          <w:sz w:val="28"/>
          <w:szCs w:val="28"/>
        </w:rPr>
        <w:t xml:space="preserve"> </w:t>
      </w:r>
      <w:r w:rsidR="00356DE9">
        <w:rPr>
          <w:rFonts w:ascii="Times New Roman" w:hAnsi="Times New Roman" w:cs="Times New Roman"/>
          <w:sz w:val="28"/>
          <w:szCs w:val="28"/>
        </w:rPr>
        <w:t>S</w:t>
      </w:r>
      <w:r w:rsidRPr="00A84F9B">
        <w:rPr>
          <w:rFonts w:ascii="Times New Roman" w:hAnsi="Times New Roman" w:cs="Times New Roman"/>
          <w:sz w:val="28"/>
          <w:szCs w:val="28"/>
        </w:rPr>
        <w:t>upervised classification system is adopted for heart attack prediction at the early stage using the patient’s medical record</w:t>
      </w:r>
      <w:r>
        <w:t>.</w:t>
      </w:r>
      <w:r w:rsidR="00D6241C" w:rsidRPr="00D624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D6241C" w:rsidRPr="00820FB0" w:rsidRDefault="00D6241C" w:rsidP="00820FB0">
      <w:pPr>
        <w:ind w:firstLine="720"/>
        <w:jc w:val="both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Using medical profiles such</w:t>
      </w:r>
      <w:r w:rsidR="00C51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 age, sex,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blood pressure, ear size and blood sugar we</w:t>
      </w:r>
      <w:r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can predict the likelihood of patients getting a heart disease. It enables significant knowledge, e.g. patterns, relationships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and </w:t>
      </w:r>
      <w:r w:rsidRPr="00D62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between medical factors related to heart disease, to be established</w:t>
      </w:r>
      <w:r w:rsidRPr="00C51A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2D77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356D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this</w:t>
      </w:r>
      <w:proofErr w:type="gramEnd"/>
      <w:r w:rsidR="00356D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solved using CNN</w:t>
      </w:r>
      <w:r w:rsidR="00820F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(cellular neural network)</w:t>
      </w:r>
      <w:r w:rsidR="002E5B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gradient descent</w:t>
      </w:r>
      <w:bookmarkStart w:id="0" w:name="_GoBack"/>
      <w:bookmarkEnd w:id="0"/>
      <w:r w:rsidR="00820F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56D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algorithms</w:t>
      </w:r>
      <w:r w:rsidR="00820F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supervised classification concept.</w:t>
      </w:r>
      <w:r w:rsidRPr="00C51A5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51A5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Octave tool is used for this </w:t>
      </w:r>
      <w:r w:rsidR="00C51A59" w:rsidRPr="00C51A5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implementation</w:t>
      </w:r>
      <w:r w:rsidR="00C51A59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C51A59" w:rsidRDefault="00C51A59" w:rsidP="00C51A59">
      <w:pPr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D6241C" w:rsidRPr="00F80952" w:rsidRDefault="00C51A59" w:rsidP="00C51A5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356D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PRESENTED </w:t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BY</w:t>
      </w:r>
    </w:p>
    <w:p w:rsidR="00C51A59" w:rsidRPr="00F80952" w:rsidRDefault="00C51A59" w:rsidP="00C51A5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K. Sindhuja </w:t>
      </w:r>
      <w:proofErr w:type="gramStart"/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Reddy(</w:t>
      </w:r>
      <w:proofErr w:type="gramEnd"/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1601-14-737-027)</w:t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M.</w:t>
      </w:r>
      <w:r w:rsidR="00F80952"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Shravya</w:t>
      </w:r>
      <w:proofErr w:type="spellEnd"/>
      <w:r w:rsidR="00F80952"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(1601-14-737-025)</w:t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F809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sectPr w:rsidR="00C51A59" w:rsidRPr="00F8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FD"/>
    <w:rsid w:val="002D77F0"/>
    <w:rsid w:val="002E5BD1"/>
    <w:rsid w:val="00356DE9"/>
    <w:rsid w:val="004E0615"/>
    <w:rsid w:val="00820FB0"/>
    <w:rsid w:val="00891F5E"/>
    <w:rsid w:val="009D5DA4"/>
    <w:rsid w:val="00A84F9B"/>
    <w:rsid w:val="00C51A59"/>
    <w:rsid w:val="00CB2CFD"/>
    <w:rsid w:val="00D6241C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8C34C-D23C-4A3A-8F08-E4B56D7E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2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sindhuja</cp:lastModifiedBy>
  <cp:revision>4</cp:revision>
  <dcterms:created xsi:type="dcterms:W3CDTF">2016-07-26T17:46:00Z</dcterms:created>
  <dcterms:modified xsi:type="dcterms:W3CDTF">2016-11-14T13:34:00Z</dcterms:modified>
</cp:coreProperties>
</file>