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03B6D4F" w:rsidR="001F5855" w:rsidRDefault="003B2A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to fill a gap in the market to provide driving test training to students.</w:t>
      </w:r>
    </w:p>
    <w:p w14:paraId="2D0AB3F0" w14:textId="7DD4B4BC" w:rsidR="003B2AAA" w:rsidRPr="004D28C8" w:rsidRDefault="003B2A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web-based practice exams and scheduling for in-person driving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2DE3C22" w:rsidR="00E358DC" w:rsidRDefault="00F07B1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a high rate of students failing tests at the DMV</w:t>
      </w:r>
    </w:p>
    <w:p w14:paraId="38EC19CF" w14:textId="7BAE08E6" w:rsidR="00F07B18" w:rsidRDefault="00F07B1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counteract this, they want to provide online training and practice tests, along with the ability to schedule in-person driving sessions.</w:t>
      </w:r>
    </w:p>
    <w:p w14:paraId="1667C99C" w14:textId="20683760" w:rsidR="00F07B18" w:rsidRDefault="00D51D5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needed for the s</w:t>
      </w:r>
      <w:r w:rsidR="00F07B18">
        <w:rPr>
          <w:rFonts w:ascii="Calibri" w:eastAsia="Calibri" w:hAnsi="Calibri" w:cs="Calibri"/>
          <w:color w:val="000000"/>
        </w:rPr>
        <w:t xml:space="preserve">ystem should </w:t>
      </w:r>
      <w:r>
        <w:rPr>
          <w:rFonts w:ascii="Calibri" w:eastAsia="Calibri" w:hAnsi="Calibri" w:cs="Calibri"/>
          <w:color w:val="000000"/>
        </w:rPr>
        <w:t xml:space="preserve">include a way to </w:t>
      </w:r>
      <w:r w:rsidR="00F07B18">
        <w:rPr>
          <w:rFonts w:ascii="Calibri" w:eastAsia="Calibri" w:hAnsi="Calibri" w:cs="Calibri"/>
          <w:color w:val="000000"/>
        </w:rPr>
        <w:t>store information online, to be easily accessible from anywhere with an internet connection</w:t>
      </w:r>
    </w:p>
    <w:p w14:paraId="52CC8F89" w14:textId="5DB87E89" w:rsidR="00F07B18" w:rsidRDefault="00F07B1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should be stored in a cloud with built-in security solutions so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need their own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0DC653D" w14:textId="48E555E0" w:rsidR="00F07B18" w:rsidRDefault="00D51D5E" w:rsidP="00F07B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When completed, the s</w:t>
      </w:r>
      <w:r w:rsidR="00F07B18">
        <w:rPr>
          <w:rFonts w:ascii="Calibri" w:eastAsia="Calibri" w:hAnsi="Calibri" w:cs="Calibri"/>
          <w:color w:val="000000"/>
        </w:rPr>
        <w:t>ystem would have a number of online classes and practice tests available to students, with records of completion/</w:t>
      </w:r>
      <w:r w:rsidR="00AF2B3A">
        <w:rPr>
          <w:rFonts w:ascii="Calibri" w:eastAsia="Calibri" w:hAnsi="Calibri" w:cs="Calibri"/>
          <w:color w:val="000000"/>
        </w:rPr>
        <w:t>status/</w:t>
      </w:r>
      <w:r w:rsidR="00F07B18">
        <w:rPr>
          <w:rFonts w:ascii="Calibri" w:eastAsia="Calibri" w:hAnsi="Calibri" w:cs="Calibri"/>
          <w:color w:val="000000"/>
        </w:rPr>
        <w:t>grades</w:t>
      </w:r>
    </w:p>
    <w:p w14:paraId="1676FC2B" w14:textId="40E308FB" w:rsidR="00F07B18" w:rsidRPr="004D28C8" w:rsidRDefault="00F07B18" w:rsidP="00F07B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would allow a choice of 3 packages with flexibility to build further packages at a later time</w:t>
      </w:r>
    </w:p>
    <w:p w14:paraId="23F3F5FE" w14:textId="1A91A64B" w:rsidR="00F07B18" w:rsidRDefault="00F07B18" w:rsidP="00F07B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for reservations, cancelations and edits of all schedules, with logging on each change by either users or staff</w:t>
      </w:r>
    </w:p>
    <w:p w14:paraId="0845C1DF" w14:textId="1CD61B58" w:rsidR="001F5855" w:rsidRDefault="00F07B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users (students) should also be able to reset their own passwords, or have a staff member reset it for them</w:t>
      </w:r>
    </w:p>
    <w:p w14:paraId="259AD897" w14:textId="44C26F6B" w:rsidR="00F07B18" w:rsidRDefault="00F07B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members will have different available roles with permissions to only allow them to do what they need to be able to do</w:t>
      </w:r>
    </w:p>
    <w:p w14:paraId="2D8FB7DE" w14:textId="77777777" w:rsidR="00AF2B3A" w:rsidRPr="00AF2B3A" w:rsidRDefault="00AF2B3A" w:rsidP="00AF2B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should include a timeline on each section of the proposed system</w:t>
      </w:r>
    </w:p>
    <w:p w14:paraId="16C5E4B1" w14:textId="70C51BD0" w:rsidR="00F07B18" w:rsidRDefault="00AF2B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Portions can be assigned to different team members and ranked on priority</w:t>
      </w:r>
    </w:p>
    <w:p w14:paraId="3BBF34BE" w14:textId="0F590495" w:rsidR="00AF2B3A" w:rsidRPr="004D28C8" w:rsidRDefault="00AF2B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Status meetings can help keep everyone on-track but shouldn’t be so frequent as to interfere with work schedules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F808B88" w:rsidR="001F5855" w:rsidRDefault="00D51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with cloud-stored databases, to be accessible from anywhere with internet access.</w:t>
      </w:r>
    </w:p>
    <w:p w14:paraId="3298EB1D" w14:textId="603152BB" w:rsidR="00D51D5E" w:rsidRDefault="00D51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lag due to user traffic and should run fast enough to not cause problems with the interface.</w:t>
      </w:r>
    </w:p>
    <w:p w14:paraId="2AC806ED" w14:textId="16B44378" w:rsidR="00D51D5E" w:rsidRPr="00E358DC" w:rsidRDefault="00D51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 time there is a need from the Client, included recommended security updates and updates released by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07C965D1" w14:textId="77777777" w:rsidR="00D51D5E" w:rsidRDefault="00D51D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and Apple platforms. </w:t>
      </w:r>
    </w:p>
    <w:p w14:paraId="2C92F876" w14:textId="2284FE1F" w:rsidR="001F5855" w:rsidRPr="004D28C8" w:rsidRDefault="00D51D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22606">
        <w:rPr>
          <w:rFonts w:ascii="Calibri" w:eastAsia="Calibri" w:hAnsi="Calibri" w:cs="Calibri"/>
          <w:color w:val="000000"/>
        </w:rPr>
        <w:t>is using Cloud support, which should provide the tools needed to run such as security and database space.</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4DB9427" w14:textId="77777777" w:rsidR="00822606" w:rsidRDefault="008226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users should have unique login names. This can be email-based. Input for passwords should be case-sensitive. </w:t>
      </w:r>
    </w:p>
    <w:p w14:paraId="7EC83137" w14:textId="6D9C638C" w:rsidR="001F5855" w:rsidRPr="004D28C8" w:rsidRDefault="008226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of any problems occurring in the system, such as errors (System errors, not user errors) or slowdowns.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E3FFBFF" w:rsidR="001F5855" w:rsidRDefault="008226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users can make changes to existing users or add new users as needed.</w:t>
      </w:r>
    </w:p>
    <w:p w14:paraId="49716517" w14:textId="2E4AF026" w:rsidR="00822606" w:rsidRDefault="008226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introduced as needed for more features or to update from deprecated versions. User impact should be kept to the minimum.</w:t>
      </w:r>
    </w:p>
    <w:p w14:paraId="6C6B078B" w14:textId="35452D19" w:rsidR="00822606" w:rsidRPr="004D28C8" w:rsidRDefault="008226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full access to the database in order to modify and maintain the system, and have the ability to add or remove administrator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5A92C02F" w:rsidR="001F5855" w:rsidRDefault="008226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already had an account created by calling in for their account set-up.</w:t>
      </w:r>
    </w:p>
    <w:p w14:paraId="6FD9A380" w14:textId="38ED9DD7" w:rsidR="00822606" w:rsidRDefault="008226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log in with a username and password after being initially enrolled.</w:t>
      </w:r>
    </w:p>
    <w:p w14:paraId="1BF802A3" w14:textId="4FBE9BA5" w:rsidR="00822606"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is responsible for data security between the client and server.</w:t>
      </w:r>
    </w:p>
    <w:p w14:paraId="31A63225" w14:textId="4A50B6F3" w:rsidR="006A2C79" w:rsidRDefault="006A2C79" w:rsidP="006A2C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temporarily lock an account after 3 failed login attempts for a set period of time, to avoid “brute-force” hacking attempts.</w:t>
      </w:r>
    </w:p>
    <w:p w14:paraId="5DDFAC33" w14:textId="5B9A74F5" w:rsidR="006A2C79" w:rsidRDefault="006A2C79" w:rsidP="006A2C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request a password reset immediately. Using a registration email for a password reset link is recommended.</w:t>
      </w:r>
    </w:p>
    <w:p w14:paraId="58BC6587" w14:textId="208AEDF4" w:rsidR="006A2C79" w:rsidRPr="006A2C79" w:rsidRDefault="006A2C79" w:rsidP="006A2C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could also call in to have their password reset link sent.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11FDA2E0" w14:textId="77777777" w:rsidR="006A2C79" w:rsidRDefault="006A2C79" w:rsidP="006A2C79">
      <w:pPr>
        <w:suppressAutoHyphens/>
        <w:spacing w:after="0" w:line="240" w:lineRule="auto"/>
        <w:rPr>
          <w:rFonts w:ascii="Calibri" w:eastAsia="Calibri" w:hAnsi="Calibri" w:cs="Calibri"/>
          <w:color w:val="000000"/>
        </w:rPr>
      </w:pPr>
    </w:p>
    <w:p w14:paraId="4A0A8D33" w14:textId="31A45422" w:rsidR="006A2C79" w:rsidRPr="006A2C79" w:rsidRDefault="006A2C79" w:rsidP="006A2C79">
      <w:pPr>
        <w:pStyle w:val="ListParagraph"/>
        <w:numPr>
          <w:ilvl w:val="0"/>
          <w:numId w:val="2"/>
        </w:numPr>
        <w:suppressAutoHyphens/>
        <w:spacing w:after="0" w:line="240" w:lineRule="auto"/>
        <w:rPr>
          <w:rFonts w:ascii="Calibri" w:eastAsia="Calibri" w:hAnsi="Calibri" w:cs="Calibri"/>
          <w:color w:val="000000"/>
        </w:rPr>
      </w:pPr>
      <w:r w:rsidRPr="006A2C79">
        <w:rPr>
          <w:rFonts w:ascii="Calibri" w:eastAsia="Calibri" w:hAnsi="Calibri" w:cs="Calibri"/>
          <w:color w:val="000000"/>
        </w:rPr>
        <w:t>The system shall validate user credentials when logging in.</w:t>
      </w:r>
    </w:p>
    <w:p w14:paraId="16D28E61" w14:textId="38D4E67A"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color w:val="000000"/>
        </w:rPr>
        <w:t>system shall allow users to select which package they want to purchase.</w:t>
      </w:r>
    </w:p>
    <w:p w14:paraId="4CDCCF3E" w14:textId="6B9786F1" w:rsidR="00F13248" w:rsidRPr="00F13248" w:rsidRDefault="00F13248" w:rsidP="00F132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 users to disable any given package.</w:t>
      </w:r>
    </w:p>
    <w:p w14:paraId="65E38A13" w14:textId="27AED42F"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driving reservations.</w:t>
      </w:r>
    </w:p>
    <w:p w14:paraId="6FC5C0A2" w14:textId="32BB8C29"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mock tests and attend online classes.</w:t>
      </w:r>
    </w:p>
    <w:p w14:paraId="702BD222" w14:textId="78A64750"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up-to-date DMV rules and regulations.</w:t>
      </w:r>
    </w:p>
    <w:p w14:paraId="012C9DD0" w14:textId="6716F322"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calendar of events for that user.</w:t>
      </w:r>
    </w:p>
    <w:p w14:paraId="4A35DB5E" w14:textId="54FCF229"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records of past grades and future tests to the user.</w:t>
      </w:r>
    </w:p>
    <w:p w14:paraId="1C72C451" w14:textId="13B26294"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feedback from drivers for improvement.</w:t>
      </w:r>
    </w:p>
    <w:p w14:paraId="4A4F22BC" w14:textId="3CB77788"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what driver is paired with the user for a given reservation.</w:t>
      </w:r>
    </w:p>
    <w:p w14:paraId="4A7C3B75" w14:textId="60EEDE82" w:rsidR="006A2C79"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reschedule or cancel reservations.</w:t>
      </w:r>
    </w:p>
    <w:p w14:paraId="5C9BED4A" w14:textId="5A2D83FE" w:rsidR="006A2C79" w:rsidRPr="004D28C8" w:rsidRDefault="006A2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different levels of access </w:t>
      </w:r>
      <w:r w:rsidR="00E352EC">
        <w:rPr>
          <w:rFonts w:ascii="Calibri" w:eastAsia="Calibri" w:hAnsi="Calibri" w:cs="Calibri"/>
          <w:color w:val="000000"/>
        </w:rPr>
        <w:t>for</w:t>
      </w:r>
      <w:r>
        <w:rPr>
          <w:rFonts w:ascii="Calibri" w:eastAsia="Calibri" w:hAnsi="Calibri" w:cs="Calibri"/>
          <w:color w:val="000000"/>
        </w:rPr>
        <w:t xml:space="preserve"> different types of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4F70B648" w:rsidR="001F5855" w:rsidRPr="0073026F" w:rsidRDefault="001F5855" w:rsidP="00C924BA">
      <w:pPr>
        <w:suppressAutoHyphens/>
        <w:spacing w:after="0" w:line="240" w:lineRule="auto"/>
        <w:rPr>
          <w:rFonts w:ascii="Calibri" w:hAnsi="Calibri" w:cs="Calibri"/>
          <w:i/>
        </w:rPr>
      </w:pPr>
    </w:p>
    <w:p w14:paraId="3E0ED0CC" w14:textId="551EBC1D" w:rsidR="001F5855"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provide the user the ability to make, edit or cancel reservations for driving practice. </w:t>
      </w:r>
    </w:p>
    <w:p w14:paraId="46C84527" w14:textId="3EF524FB"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allow the user to take mock tests and online classes.</w:t>
      </w:r>
    </w:p>
    <w:p w14:paraId="42612492" w14:textId="5D988361"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display historical grades on past tests and upcoming tasks for the user.</w:t>
      </w:r>
    </w:p>
    <w:p w14:paraId="6FCDA30D" w14:textId="2F041F8C"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allow for employees to make, edit or cancel reservations on a user’s behalf.</w:t>
      </w:r>
    </w:p>
    <w:p w14:paraId="0E5A2A1F" w14:textId="44EE66D0"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show the driver paired with the user for a given driving session, along with pick up/drop off addresses.</w:t>
      </w:r>
    </w:p>
    <w:p w14:paraId="3CB60F34" w14:textId="2B2D080B" w:rsidR="00E352EC" w:rsidRPr="004D28C8"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functional on any device with an internet access, be it PC, Mac, laptop or smartphone.</w:t>
      </w:r>
    </w:p>
    <w:p w14:paraId="596CE65E" w14:textId="77777777" w:rsidR="001F5855" w:rsidRPr="0073026F" w:rsidRDefault="001F5855" w:rsidP="00927DCE">
      <w:pPr>
        <w:suppressAutoHyphens/>
        <w:spacing w:after="240" w:line="240" w:lineRule="auto"/>
        <w:rPr>
          <w:rFonts w:ascii="Calibri" w:hAnsi="Calibri" w:cs="Calibri"/>
        </w:rPr>
      </w:pPr>
    </w:p>
    <w:p w14:paraId="2C7EA528" w14:textId="5F47C549" w:rsidR="001F5855" w:rsidRDefault="00B56238" w:rsidP="00F13248">
      <w:pPr>
        <w:pStyle w:val="Heading3"/>
        <w:keepNext w:val="0"/>
        <w:keepLines w:val="0"/>
        <w:suppressAutoHyphens/>
      </w:pPr>
      <w:r w:rsidRPr="0073026F">
        <w:t>Assumptions</w:t>
      </w:r>
    </w:p>
    <w:p w14:paraId="4684D08B" w14:textId="77777777" w:rsidR="00F13248" w:rsidRPr="00F13248" w:rsidRDefault="00F13248" w:rsidP="00F13248"/>
    <w:p w14:paraId="1192C4F4" w14:textId="7FA9CFE9" w:rsidR="001F5855"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budget was not discussed in the interview.</w:t>
      </w:r>
    </w:p>
    <w:p w14:paraId="224458E2" w14:textId="1F0DB575"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limits were not discussed in the interview.</w:t>
      </w:r>
    </w:p>
    <w:p w14:paraId="01648C0B" w14:textId="2313683C"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have either a phone to call in to the office to make changes or must have internet access to make changes themselves. </w:t>
      </w:r>
    </w:p>
    <w:p w14:paraId="48A88F3A" w14:textId="3A929D64" w:rsidR="00E352EC"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internet access to take mock tests and online classes.</w:t>
      </w:r>
    </w:p>
    <w:p w14:paraId="28E29138" w14:textId="1821F94F" w:rsidR="00E352EC" w:rsidRPr="004D28C8" w:rsidRDefault="00E352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afford the given packages, assuming market research was done on these costs.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375273A" w:rsidR="001F5855" w:rsidRPr="0073026F" w:rsidRDefault="001F5855" w:rsidP="00C924BA">
      <w:pPr>
        <w:suppressAutoHyphens/>
        <w:spacing w:after="0" w:line="240" w:lineRule="auto"/>
        <w:rPr>
          <w:rFonts w:ascii="Calibri" w:hAnsi="Calibri" w:cs="Calibri"/>
          <w:i/>
        </w:rPr>
      </w:pPr>
    </w:p>
    <w:p w14:paraId="447E4B7C" w14:textId="1697F1A9" w:rsidR="001F5855" w:rsidRDefault="00E352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very strict deliverable dates, if any bugs need to be fixed during Testing then the delivery date will need to be pushed back. Just over a week of testing for a full system </w:t>
      </w:r>
      <w:r w:rsidR="00F13248">
        <w:rPr>
          <w:rFonts w:ascii="Calibri" w:eastAsia="Calibri" w:hAnsi="Calibri" w:cs="Calibri"/>
          <w:color w:val="000000"/>
        </w:rPr>
        <w:t>may not be sufficient.</w:t>
      </w:r>
    </w:p>
    <w:p w14:paraId="1621B4DD" w14:textId="73B5EFA2" w:rsidR="00F13248" w:rsidRPr="004D28C8" w:rsidRDefault="00F1324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pieces could be made modular, to allow administrator users to piece together new packages on the fly. Issues would arrive for new offers, as a developer would need to add a new module piece.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7777777" w:rsidR="00927DCE" w:rsidRDefault="00927DCE" w:rsidP="00C924BA">
      <w:pPr>
        <w:suppressAutoHyphens/>
        <w:spacing w:after="0" w:line="240" w:lineRule="auto"/>
        <w:rPr>
          <w:rFonts w:ascii="Calibri" w:hAnsi="Calibri" w:cs="Calibri"/>
          <w:i/>
        </w:rPr>
      </w:pPr>
    </w:p>
    <w:p w14:paraId="709B4E63" w14:textId="5735DC01" w:rsidR="00D51D5E" w:rsidRPr="0073026F" w:rsidRDefault="00D51D5E" w:rsidP="00C924BA">
      <w:pPr>
        <w:suppressAutoHyphens/>
        <w:spacing w:after="0" w:line="240" w:lineRule="auto"/>
        <w:rPr>
          <w:rFonts w:ascii="Calibri" w:hAnsi="Calibri" w:cs="Calibri"/>
        </w:rPr>
      </w:pPr>
      <w:r>
        <w:rPr>
          <w:rFonts w:ascii="Calibri" w:hAnsi="Calibri" w:cs="Calibri"/>
          <w:noProof/>
        </w:rPr>
        <w:drawing>
          <wp:inline distT="0" distB="0" distL="0" distR="0" wp14:anchorId="4845F39F" wp14:editId="5BF7F943">
            <wp:extent cx="6412613" cy="2943225"/>
            <wp:effectExtent l="0" t="0" r="0" b="0"/>
            <wp:docPr id="1563422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212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2613" cy="2943225"/>
                    </a:xfrm>
                    <a:prstGeom prst="rect">
                      <a:avLst/>
                    </a:prstGeom>
                  </pic:spPr>
                </pic:pic>
              </a:graphicData>
            </a:graphic>
          </wp:inline>
        </w:drawing>
      </w:r>
    </w:p>
    <w:sectPr w:rsidR="00D51D5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EBB5" w14:textId="77777777" w:rsidR="000A59CD" w:rsidRDefault="000A59CD">
      <w:pPr>
        <w:spacing w:after="0" w:line="240" w:lineRule="auto"/>
      </w:pPr>
      <w:r>
        <w:separator/>
      </w:r>
    </w:p>
  </w:endnote>
  <w:endnote w:type="continuationSeparator" w:id="0">
    <w:p w14:paraId="12443496" w14:textId="77777777" w:rsidR="000A59CD" w:rsidRDefault="000A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9873" w14:textId="77777777" w:rsidR="000A59CD" w:rsidRDefault="000A59CD">
      <w:pPr>
        <w:spacing w:after="0" w:line="240" w:lineRule="auto"/>
      </w:pPr>
      <w:r>
        <w:separator/>
      </w:r>
    </w:p>
  </w:footnote>
  <w:footnote w:type="continuationSeparator" w:id="0">
    <w:p w14:paraId="5ED051CA" w14:textId="77777777" w:rsidR="000A59CD" w:rsidRDefault="000A5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2350931">
    <w:abstractNumId w:val="5"/>
  </w:num>
  <w:num w:numId="2" w16cid:durableId="980693124">
    <w:abstractNumId w:val="2"/>
  </w:num>
  <w:num w:numId="3" w16cid:durableId="180752985">
    <w:abstractNumId w:val="4"/>
  </w:num>
  <w:num w:numId="4" w16cid:durableId="1309239019">
    <w:abstractNumId w:val="1"/>
  </w:num>
  <w:num w:numId="5" w16cid:durableId="1181704130">
    <w:abstractNumId w:val="0"/>
  </w:num>
  <w:num w:numId="6" w16cid:durableId="1715932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59CD"/>
    <w:rsid w:val="000B78EB"/>
    <w:rsid w:val="0014411C"/>
    <w:rsid w:val="001F5855"/>
    <w:rsid w:val="0027235C"/>
    <w:rsid w:val="003B2AAA"/>
    <w:rsid w:val="004A24BF"/>
    <w:rsid w:val="004D28C8"/>
    <w:rsid w:val="00561C7F"/>
    <w:rsid w:val="006A2C79"/>
    <w:rsid w:val="0073026F"/>
    <w:rsid w:val="00822606"/>
    <w:rsid w:val="0087013E"/>
    <w:rsid w:val="008F277B"/>
    <w:rsid w:val="009231F4"/>
    <w:rsid w:val="00927DCE"/>
    <w:rsid w:val="009462E1"/>
    <w:rsid w:val="00AE38B2"/>
    <w:rsid w:val="00AF2B3A"/>
    <w:rsid w:val="00B56238"/>
    <w:rsid w:val="00C4115E"/>
    <w:rsid w:val="00C57673"/>
    <w:rsid w:val="00C865DB"/>
    <w:rsid w:val="00C924BA"/>
    <w:rsid w:val="00D51D5E"/>
    <w:rsid w:val="00E352EC"/>
    <w:rsid w:val="00E358DC"/>
    <w:rsid w:val="00F07B18"/>
    <w:rsid w:val="00F1324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Jannika Nobles</cp:lastModifiedBy>
  <cp:revision>4</cp:revision>
  <dcterms:created xsi:type="dcterms:W3CDTF">2020-01-15T13:03:00Z</dcterms:created>
  <dcterms:modified xsi:type="dcterms:W3CDTF">2023-08-06T19:42:00Z</dcterms:modified>
</cp:coreProperties>
</file>