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1380B" w14:textId="561FF127" w:rsidR="008636E5" w:rsidRDefault="00C744C7">
      <w:r>
        <w:t>Blech:</w:t>
      </w:r>
    </w:p>
    <w:p w14:paraId="7C78BC89" w14:textId="446E10CC" w:rsidR="00C744C7" w:rsidRDefault="00C744C7">
      <w:r>
        <w:t>Wirft kreide</w:t>
      </w:r>
      <w:r w:rsidR="00EE5AF8">
        <w:t xml:space="preserve">     (Standard)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744C7" w14:paraId="4BAA7937" w14:textId="77777777" w:rsidTr="00C744C7">
        <w:tc>
          <w:tcPr>
            <w:tcW w:w="4531" w:type="dxa"/>
          </w:tcPr>
          <w:p w14:paraId="4227B107" w14:textId="171EE28C" w:rsidR="00C744C7" w:rsidRDefault="00C744C7">
            <w:r>
              <w:t>Schneller Schießen</w:t>
            </w:r>
          </w:p>
        </w:tc>
        <w:tc>
          <w:tcPr>
            <w:tcW w:w="4531" w:type="dxa"/>
          </w:tcPr>
          <w:p w14:paraId="07BF2992" w14:textId="07A4ACC7" w:rsidR="00C744C7" w:rsidRDefault="00EE5AF8">
            <w:r>
              <w:t>Größere Kreide - M</w:t>
            </w:r>
            <w:r w:rsidR="00C744C7">
              <w:t>ehr Schaden</w:t>
            </w:r>
          </w:p>
        </w:tc>
      </w:tr>
      <w:tr w:rsidR="00C744C7" w14:paraId="4A0B7A5E" w14:textId="77777777" w:rsidTr="00C744C7">
        <w:tc>
          <w:tcPr>
            <w:tcW w:w="4531" w:type="dxa"/>
          </w:tcPr>
          <w:p w14:paraId="65F90F24" w14:textId="263A3A51" w:rsidR="00C744C7" w:rsidRDefault="00C744C7">
            <w:r>
              <w:t>Schleichende Schüler erkennen</w:t>
            </w:r>
          </w:p>
        </w:tc>
        <w:tc>
          <w:tcPr>
            <w:tcW w:w="4531" w:type="dxa"/>
          </w:tcPr>
          <w:p w14:paraId="1EC6C1F4" w14:textId="494C1076" w:rsidR="00C744C7" w:rsidRDefault="00C744C7">
            <w:r>
              <w:t>Mehr Reichweite</w:t>
            </w:r>
          </w:p>
        </w:tc>
      </w:tr>
      <w:tr w:rsidR="00C744C7" w14:paraId="77752584" w14:textId="77777777" w:rsidTr="00C744C7">
        <w:tc>
          <w:tcPr>
            <w:tcW w:w="4531" w:type="dxa"/>
          </w:tcPr>
          <w:p w14:paraId="356241FD" w14:textId="26043E15" w:rsidR="00C744C7" w:rsidRDefault="00C744C7">
            <w:r>
              <w:t>Doppelwurf (2 Kreiden)</w:t>
            </w:r>
          </w:p>
        </w:tc>
        <w:tc>
          <w:tcPr>
            <w:tcW w:w="4531" w:type="dxa"/>
          </w:tcPr>
          <w:p w14:paraId="158A5896" w14:textId="2BEE7D4C" w:rsidR="00C744C7" w:rsidRDefault="00054C05">
            <w:r>
              <w:t>Kreidebomben</w:t>
            </w:r>
          </w:p>
        </w:tc>
      </w:tr>
    </w:tbl>
    <w:p w14:paraId="3B12C7A0" w14:textId="77777777" w:rsidR="00C744C7" w:rsidRDefault="00C744C7"/>
    <w:p w14:paraId="78388152" w14:textId="57701348" w:rsidR="00C744C7" w:rsidRDefault="00C744C7">
      <w:r>
        <w:t>Raum:</w:t>
      </w:r>
    </w:p>
    <w:p w14:paraId="07714545" w14:textId="6068DBD5" w:rsidR="00C744C7" w:rsidRDefault="00C744C7">
      <w:r>
        <w:t>Hacker – Produziert Geld</w:t>
      </w:r>
      <w:r w:rsidR="00EE5AF8">
        <w:t xml:space="preserve">    (Support)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744C7" w14:paraId="1EA22D55" w14:textId="77777777" w:rsidTr="00C744C7">
        <w:tc>
          <w:tcPr>
            <w:tcW w:w="4531" w:type="dxa"/>
          </w:tcPr>
          <w:p w14:paraId="4755237D" w14:textId="1BEB857F" w:rsidR="00C744C7" w:rsidRDefault="00C744C7">
            <w:r>
              <w:t>10% mehr Schaden für alle in reichweite</w:t>
            </w:r>
          </w:p>
        </w:tc>
        <w:tc>
          <w:tcPr>
            <w:tcW w:w="4531" w:type="dxa"/>
          </w:tcPr>
          <w:p w14:paraId="283F4761" w14:textId="1E7BC48C" w:rsidR="00C744C7" w:rsidRDefault="00C744C7">
            <w:r>
              <w:t>Aktien – Mehr Geld</w:t>
            </w:r>
          </w:p>
        </w:tc>
      </w:tr>
      <w:tr w:rsidR="00C744C7" w14:paraId="6CD89FF6" w14:textId="77777777" w:rsidTr="00C744C7">
        <w:tc>
          <w:tcPr>
            <w:tcW w:w="4531" w:type="dxa"/>
          </w:tcPr>
          <w:p w14:paraId="4EB1C83B" w14:textId="793A80A3" w:rsidR="00C744C7" w:rsidRDefault="00C744C7">
            <w:r>
              <w:t>Lässt alle in reichweite schleichschüler sehen</w:t>
            </w:r>
          </w:p>
        </w:tc>
        <w:tc>
          <w:tcPr>
            <w:tcW w:w="4531" w:type="dxa"/>
          </w:tcPr>
          <w:p w14:paraId="155B5BAC" w14:textId="5BFAC64F" w:rsidR="00C744C7" w:rsidRDefault="00C744C7">
            <w:r>
              <w:t xml:space="preserve">Wenn </w:t>
            </w:r>
            <w:r w:rsidR="00EE5AF8">
              <w:t>lehrer</w:t>
            </w:r>
            <w:r>
              <w:t xml:space="preserve"> in reichweite </w:t>
            </w:r>
            <w:r w:rsidR="00EE5AF8">
              <w:t>schüler</w:t>
            </w:r>
            <w:r>
              <w:t xml:space="preserve"> trifft kriegt er geld</w:t>
            </w:r>
          </w:p>
        </w:tc>
      </w:tr>
      <w:tr w:rsidR="00C744C7" w14:paraId="00B12687" w14:textId="77777777" w:rsidTr="00C744C7">
        <w:tc>
          <w:tcPr>
            <w:tcW w:w="4531" w:type="dxa"/>
          </w:tcPr>
          <w:p w14:paraId="4D7D8F56" w14:textId="0750A262" w:rsidR="00C744C7" w:rsidRDefault="00EE5AF8">
            <w:r>
              <w:t>20% Schnelleres Schießen für alle in reichweite</w:t>
            </w:r>
          </w:p>
        </w:tc>
        <w:tc>
          <w:tcPr>
            <w:tcW w:w="4531" w:type="dxa"/>
          </w:tcPr>
          <w:p w14:paraId="64F0B087" w14:textId="4C0488F7" w:rsidR="00C744C7" w:rsidRDefault="00EE5AF8">
            <w:r>
              <w:t>Fußball wetten – Mehr Geld</w:t>
            </w:r>
          </w:p>
        </w:tc>
      </w:tr>
    </w:tbl>
    <w:p w14:paraId="0F7CAD10" w14:textId="77777777" w:rsidR="00C744C7" w:rsidRDefault="00C744C7"/>
    <w:p w14:paraId="2A8C63B2" w14:textId="6E950553" w:rsidR="00EE5AF8" w:rsidRDefault="00EE5AF8">
      <w:r>
        <w:t>Pfister:</w:t>
      </w:r>
    </w:p>
    <w:p w14:paraId="4C5C8C4D" w14:textId="4FCEA8C7" w:rsidR="00EE5AF8" w:rsidRDefault="00EE5AF8">
      <w:r>
        <w:t xml:space="preserve">Wirft Bierflaschen – </w:t>
      </w:r>
      <w:r w:rsidR="00054C05">
        <w:t xml:space="preserve">langsam mit </w:t>
      </w:r>
      <w:r>
        <w:t>Säure   (Range)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E5AF8" w14:paraId="7A08C425" w14:textId="77777777" w:rsidTr="00EE5AF8">
        <w:tc>
          <w:tcPr>
            <w:tcW w:w="4531" w:type="dxa"/>
          </w:tcPr>
          <w:p w14:paraId="2313A6BD" w14:textId="3F12405C" w:rsidR="00EE5AF8" w:rsidRDefault="00EE5AF8">
            <w:r>
              <w:t>Mehr Säure Schaden</w:t>
            </w:r>
          </w:p>
        </w:tc>
        <w:tc>
          <w:tcPr>
            <w:tcW w:w="4531" w:type="dxa"/>
          </w:tcPr>
          <w:p w14:paraId="43F07016" w14:textId="3A1ECAF5" w:rsidR="00EE5AF8" w:rsidRDefault="00EE5AF8">
            <w:r>
              <w:t>Säure bleibt länger liegen</w:t>
            </w:r>
          </w:p>
        </w:tc>
      </w:tr>
      <w:tr w:rsidR="008F418D" w14:paraId="4FA2A0A6" w14:textId="77777777" w:rsidTr="00EE5AF8">
        <w:tc>
          <w:tcPr>
            <w:tcW w:w="4531" w:type="dxa"/>
          </w:tcPr>
          <w:p w14:paraId="3D59BC92" w14:textId="125FB594" w:rsidR="008F418D" w:rsidRDefault="008F418D" w:rsidP="008F418D">
            <w:r>
              <w:t>Höhere reichweite</w:t>
            </w:r>
          </w:p>
        </w:tc>
        <w:tc>
          <w:tcPr>
            <w:tcW w:w="4531" w:type="dxa"/>
          </w:tcPr>
          <w:p w14:paraId="36A41411" w14:textId="7E4FC0F3" w:rsidR="008F418D" w:rsidRDefault="008F418D" w:rsidP="008F418D">
            <w:r>
              <w:t>Säure verlangsamt schüler</w:t>
            </w:r>
          </w:p>
        </w:tc>
      </w:tr>
      <w:tr w:rsidR="008F418D" w14:paraId="2E368455" w14:textId="77777777" w:rsidTr="00EE5AF8">
        <w:tc>
          <w:tcPr>
            <w:tcW w:w="4531" w:type="dxa"/>
          </w:tcPr>
          <w:p w14:paraId="2CF9DD4B" w14:textId="28F58DC5" w:rsidR="008F418D" w:rsidRDefault="008F418D" w:rsidP="008F418D">
            <w:r>
              <w:t>Splitterschaden von scherben</w:t>
            </w:r>
          </w:p>
        </w:tc>
        <w:tc>
          <w:tcPr>
            <w:tcW w:w="4531" w:type="dxa"/>
          </w:tcPr>
          <w:p w14:paraId="08AB49AF" w14:textId="35BDBC3A" w:rsidR="008F418D" w:rsidRDefault="008F418D" w:rsidP="008F418D"/>
        </w:tc>
      </w:tr>
    </w:tbl>
    <w:p w14:paraId="6AAA0FC0" w14:textId="77777777" w:rsidR="00EE5AF8" w:rsidRDefault="00EE5AF8"/>
    <w:p w14:paraId="2D970214" w14:textId="660B2F3C" w:rsidR="008F418D" w:rsidRDefault="008F418D">
      <w:r>
        <w:t>Koch:</w:t>
      </w:r>
    </w:p>
    <w:p w14:paraId="21C37432" w14:textId="719D8DC4" w:rsidR="00054C05" w:rsidRDefault="00054C05">
      <w:r>
        <w:t>Wirft Verweise - sehr langsam aber mega viel schaden (Range)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54C05" w14:paraId="0E7F6598" w14:textId="77777777" w:rsidTr="00054C05">
        <w:tc>
          <w:tcPr>
            <w:tcW w:w="4531" w:type="dxa"/>
          </w:tcPr>
          <w:p w14:paraId="58F31642" w14:textId="03FBFE84" w:rsidR="00054C05" w:rsidRDefault="00054C05">
            <w:r>
              <w:t>Höhere Reichweite</w:t>
            </w:r>
          </w:p>
        </w:tc>
        <w:tc>
          <w:tcPr>
            <w:tcW w:w="4531" w:type="dxa"/>
          </w:tcPr>
          <w:p w14:paraId="00A9D5E5" w14:textId="77777777" w:rsidR="00054C05" w:rsidRDefault="00054C05"/>
        </w:tc>
      </w:tr>
      <w:tr w:rsidR="00054C05" w14:paraId="7475BBD8" w14:textId="77777777" w:rsidTr="00054C05">
        <w:tc>
          <w:tcPr>
            <w:tcW w:w="4531" w:type="dxa"/>
          </w:tcPr>
          <w:p w14:paraId="486942EC" w14:textId="4ACA1968" w:rsidR="00054C05" w:rsidRDefault="00054C05">
            <w:r>
              <w:t>Schneller schießen</w:t>
            </w:r>
          </w:p>
        </w:tc>
        <w:tc>
          <w:tcPr>
            <w:tcW w:w="4531" w:type="dxa"/>
          </w:tcPr>
          <w:p w14:paraId="093940C0" w14:textId="3A848A76" w:rsidR="00054C05" w:rsidRDefault="00054C05">
            <w:r>
              <w:t>Durchbohrende Schüsse</w:t>
            </w:r>
          </w:p>
        </w:tc>
      </w:tr>
      <w:tr w:rsidR="00054C05" w14:paraId="6B6F00B3" w14:textId="77777777" w:rsidTr="00054C05">
        <w:tc>
          <w:tcPr>
            <w:tcW w:w="4531" w:type="dxa"/>
          </w:tcPr>
          <w:p w14:paraId="63B45337" w14:textId="1C3ABD9E" w:rsidR="00054C05" w:rsidRDefault="00054C05">
            <w:r>
              <w:t>Maximale Reichweite (unendlich)</w:t>
            </w:r>
          </w:p>
        </w:tc>
        <w:tc>
          <w:tcPr>
            <w:tcW w:w="4531" w:type="dxa"/>
          </w:tcPr>
          <w:p w14:paraId="17E947AA" w14:textId="38F126D2" w:rsidR="00054C05" w:rsidRDefault="00054C05">
            <w:r>
              <w:t>Oneshot</w:t>
            </w:r>
          </w:p>
        </w:tc>
      </w:tr>
    </w:tbl>
    <w:p w14:paraId="5A337007" w14:textId="77777777" w:rsidR="00054C05" w:rsidRDefault="00054C05"/>
    <w:p w14:paraId="20800448" w14:textId="73C95651" w:rsidR="003B2B65" w:rsidRDefault="003B2B65">
      <w:r>
        <w:t>Pfingsten:</w:t>
      </w:r>
    </w:p>
    <w:p w14:paraId="60825EDF" w14:textId="77777777" w:rsidR="003B2B65" w:rsidRDefault="003B2B65" w:rsidP="003B2B65">
      <w:r>
        <w:t>Erzählt Geschichten - verlangsamt Schüler in Reichweite (kann 3 schüler gleichzeitig verlangsamen) (Support)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B2B65" w14:paraId="4001A3FF" w14:textId="77777777" w:rsidTr="001E1042">
        <w:tc>
          <w:tcPr>
            <w:tcW w:w="4531" w:type="dxa"/>
          </w:tcPr>
          <w:p w14:paraId="047E7738" w14:textId="77777777" w:rsidR="003B2B65" w:rsidRDefault="003B2B65" w:rsidP="001E1042">
            <w:r>
              <w:t>5 Schüler verlangsamen</w:t>
            </w:r>
          </w:p>
        </w:tc>
        <w:tc>
          <w:tcPr>
            <w:tcW w:w="4531" w:type="dxa"/>
          </w:tcPr>
          <w:p w14:paraId="02B04988" w14:textId="77777777" w:rsidR="003B2B65" w:rsidRDefault="003B2B65" w:rsidP="001E1042">
            <w:r>
              <w:t>Macht bei manchen schülern schaden wegen langeweile</w:t>
            </w:r>
          </w:p>
        </w:tc>
      </w:tr>
      <w:tr w:rsidR="003B2B65" w14:paraId="046490B0" w14:textId="77777777" w:rsidTr="001E1042">
        <w:tc>
          <w:tcPr>
            <w:tcW w:w="4531" w:type="dxa"/>
          </w:tcPr>
          <w:p w14:paraId="19FD5352" w14:textId="77777777" w:rsidR="003B2B65" w:rsidRDefault="003B2B65" w:rsidP="001E1042">
            <w:r>
              <w:t>10 Schüler verlangsamen</w:t>
            </w:r>
          </w:p>
        </w:tc>
        <w:tc>
          <w:tcPr>
            <w:tcW w:w="4531" w:type="dxa"/>
          </w:tcPr>
          <w:p w14:paraId="26722790" w14:textId="77777777" w:rsidR="003B2B65" w:rsidRDefault="003B2B65" w:rsidP="001E1042">
            <w:r>
              <w:t>Schüler werden langsamer</w:t>
            </w:r>
          </w:p>
        </w:tc>
      </w:tr>
      <w:tr w:rsidR="003B2B65" w14:paraId="1E404A74" w14:textId="77777777" w:rsidTr="001E1042">
        <w:tc>
          <w:tcPr>
            <w:tcW w:w="4531" w:type="dxa"/>
          </w:tcPr>
          <w:p w14:paraId="210F6D75" w14:textId="77777777" w:rsidR="003B2B65" w:rsidRDefault="003B2B65" w:rsidP="001E1042">
            <w:r>
              <w:t>Alle in der reichweite werden verlangsamt</w:t>
            </w:r>
          </w:p>
        </w:tc>
        <w:tc>
          <w:tcPr>
            <w:tcW w:w="4531" w:type="dxa"/>
          </w:tcPr>
          <w:p w14:paraId="67E6D9D9" w14:textId="77777777" w:rsidR="003B2B65" w:rsidRDefault="003B2B65" w:rsidP="001E1042">
            <w:r>
              <w:t>Manche schüler bleiben für 5 sek stehen</w:t>
            </w:r>
          </w:p>
        </w:tc>
      </w:tr>
    </w:tbl>
    <w:p w14:paraId="78C1B94A" w14:textId="77777777" w:rsidR="003B2B65" w:rsidRDefault="003B2B65" w:rsidP="003B2B65"/>
    <w:p w14:paraId="524971C5" w14:textId="77777777" w:rsidR="003B2B65" w:rsidRDefault="003B2B65" w:rsidP="003B2B65"/>
    <w:p w14:paraId="678939C0" w14:textId="77777777" w:rsidR="003B2B65" w:rsidRDefault="003B2B65" w:rsidP="003B2B65"/>
    <w:p w14:paraId="4D0A18D7" w14:textId="77777777" w:rsidR="003B2B65" w:rsidRDefault="003B2B65" w:rsidP="003B2B65"/>
    <w:p w14:paraId="02484B46" w14:textId="77777777" w:rsidR="003B2B65" w:rsidRDefault="003B2B65" w:rsidP="003B2B65"/>
    <w:p w14:paraId="01FAD32D" w14:textId="77777777" w:rsidR="003B2B65" w:rsidRDefault="003B2B65" w:rsidP="003B2B65"/>
    <w:p w14:paraId="64ACE966" w14:textId="7AE47AAB" w:rsidR="003B2B65" w:rsidRDefault="003B2B65" w:rsidP="003B2B65">
      <w:r>
        <w:lastRenderedPageBreak/>
        <w:t>Fight</w:t>
      </w:r>
      <w:r>
        <w:t>:</w:t>
      </w:r>
    </w:p>
    <w:p w14:paraId="61ECC51E" w14:textId="71BF0E21" w:rsidR="003B2B65" w:rsidRDefault="003B2B65" w:rsidP="003B2B65">
      <w:r>
        <w:t>Fährt sein Motorrad – hat einen Parkplatz</w:t>
      </w:r>
      <w:r w:rsidR="005132CC">
        <w:t xml:space="preserve"> für upgrade</w:t>
      </w:r>
    </w:p>
    <w:p w14:paraId="69904C67" w14:textId="6E93453D" w:rsidR="003B2B65" w:rsidRDefault="003B2B65" w:rsidP="003B2B65">
      <w:r>
        <w:t>Man kann 2 Punkte auf der Karte (nicht auf dem weg der schüler) aussuchen, zwischen denen er hin und her fährt</w:t>
      </w:r>
      <w:r w:rsidR="005132CC">
        <w:t>. überfährt schüler. Je länger der weg desto mehr schaden macht er (anlauf)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B2B65" w14:paraId="74DC517E" w14:textId="77777777" w:rsidTr="003B2B65">
        <w:tc>
          <w:tcPr>
            <w:tcW w:w="4531" w:type="dxa"/>
          </w:tcPr>
          <w:p w14:paraId="2D14F0A5" w14:textId="4288BD27" w:rsidR="003B2B65" w:rsidRDefault="005132CC" w:rsidP="003B2B65">
            <w:r>
              <w:t>Mehr schaden</w:t>
            </w:r>
          </w:p>
        </w:tc>
        <w:tc>
          <w:tcPr>
            <w:tcW w:w="4531" w:type="dxa"/>
          </w:tcPr>
          <w:p w14:paraId="1760BA6B" w14:textId="64C1304B" w:rsidR="003B2B65" w:rsidRDefault="005132CC" w:rsidP="003B2B65">
            <w:r>
              <w:t>Schneller fahren</w:t>
            </w:r>
          </w:p>
        </w:tc>
      </w:tr>
      <w:tr w:rsidR="005132CC" w14:paraId="059073DC" w14:textId="77777777" w:rsidTr="003B2B65">
        <w:tc>
          <w:tcPr>
            <w:tcW w:w="4531" w:type="dxa"/>
          </w:tcPr>
          <w:p w14:paraId="432F3893" w14:textId="5C90A98D" w:rsidR="005132CC" w:rsidRDefault="005132CC" w:rsidP="005132CC">
            <w:r>
              <w:t>Noch mehr schaden - stachelräder</w:t>
            </w:r>
          </w:p>
        </w:tc>
        <w:tc>
          <w:tcPr>
            <w:tcW w:w="4531" w:type="dxa"/>
          </w:tcPr>
          <w:p w14:paraId="059A252A" w14:textId="61013ACC" w:rsidR="005132CC" w:rsidRDefault="005132CC" w:rsidP="005132CC">
            <w:r>
              <w:t>Weihnachtsmann – wirft Christbaumkugeln</w:t>
            </w:r>
          </w:p>
        </w:tc>
      </w:tr>
      <w:tr w:rsidR="005132CC" w14:paraId="66A3856C" w14:textId="77777777" w:rsidTr="003B2B65">
        <w:tc>
          <w:tcPr>
            <w:tcW w:w="4531" w:type="dxa"/>
          </w:tcPr>
          <w:p w14:paraId="11B969DC" w14:textId="6804ABEC" w:rsidR="005132CC" w:rsidRDefault="005132CC" w:rsidP="005132CC">
            <w:r>
              <w:t>BBQ feuerspur hinter dem motorrad– leichter schaden</w:t>
            </w:r>
          </w:p>
        </w:tc>
        <w:tc>
          <w:tcPr>
            <w:tcW w:w="4531" w:type="dxa"/>
          </w:tcPr>
          <w:p w14:paraId="111ED379" w14:textId="06508765" w:rsidR="005132CC" w:rsidRDefault="005132CC" w:rsidP="005132CC">
            <w:r>
              <w:t>Lässt auf jedem weg den er überquert ein geschenk (bombe)</w:t>
            </w:r>
          </w:p>
        </w:tc>
      </w:tr>
    </w:tbl>
    <w:p w14:paraId="47D819D2" w14:textId="77777777" w:rsidR="003B2B65" w:rsidRDefault="003B2B65" w:rsidP="003B2B65"/>
    <w:p w14:paraId="729BA68E" w14:textId="77777777" w:rsidR="003B2B65" w:rsidRDefault="003B2B65"/>
    <w:p w14:paraId="119B0664" w14:textId="26C961B7" w:rsidR="008F418D" w:rsidRDefault="008F418D">
      <w:r>
        <w:t>Motsious:</w:t>
      </w:r>
    </w:p>
    <w:p w14:paraId="11EE3015" w14:textId="29838E52" w:rsidR="00094C8E" w:rsidRDefault="00094C8E">
      <w:r>
        <w:t>Sitzt bei einem kleinen Teilchenbeschleuniger, der in eine Richtung streut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94C8E" w14:paraId="3A12854F" w14:textId="77777777" w:rsidTr="00094C8E">
        <w:tc>
          <w:tcPr>
            <w:tcW w:w="4531" w:type="dxa"/>
          </w:tcPr>
          <w:p w14:paraId="0C4FC7C3" w14:textId="77777777" w:rsidR="00094C8E" w:rsidRDefault="00094C8E"/>
        </w:tc>
        <w:tc>
          <w:tcPr>
            <w:tcW w:w="4531" w:type="dxa"/>
          </w:tcPr>
          <w:p w14:paraId="6BAF2B06" w14:textId="77777777" w:rsidR="00094C8E" w:rsidRDefault="00094C8E"/>
        </w:tc>
      </w:tr>
      <w:tr w:rsidR="00094C8E" w14:paraId="51C4EA3E" w14:textId="77777777" w:rsidTr="00094C8E">
        <w:tc>
          <w:tcPr>
            <w:tcW w:w="4531" w:type="dxa"/>
          </w:tcPr>
          <w:p w14:paraId="7390F28D" w14:textId="77777777" w:rsidR="00094C8E" w:rsidRDefault="00094C8E"/>
        </w:tc>
        <w:tc>
          <w:tcPr>
            <w:tcW w:w="4531" w:type="dxa"/>
          </w:tcPr>
          <w:p w14:paraId="1AB5F6AC" w14:textId="77777777" w:rsidR="00094C8E" w:rsidRDefault="00094C8E"/>
        </w:tc>
      </w:tr>
      <w:tr w:rsidR="00094C8E" w14:paraId="643C14E1" w14:textId="77777777" w:rsidTr="00094C8E">
        <w:tc>
          <w:tcPr>
            <w:tcW w:w="4531" w:type="dxa"/>
          </w:tcPr>
          <w:p w14:paraId="0A5B2A7D" w14:textId="77777777" w:rsidR="00094C8E" w:rsidRDefault="00094C8E"/>
        </w:tc>
        <w:tc>
          <w:tcPr>
            <w:tcW w:w="4531" w:type="dxa"/>
          </w:tcPr>
          <w:p w14:paraId="6679A858" w14:textId="77777777" w:rsidR="00094C8E" w:rsidRDefault="00094C8E"/>
        </w:tc>
      </w:tr>
    </w:tbl>
    <w:p w14:paraId="564BE1AC" w14:textId="77777777" w:rsidR="00094C8E" w:rsidRDefault="00094C8E"/>
    <w:p w14:paraId="0C46C63C" w14:textId="7C3C68E6" w:rsidR="008F418D" w:rsidRDefault="008F418D">
      <w:r>
        <w:t>Brust:</w:t>
      </w:r>
    </w:p>
    <w:p w14:paraId="359F5C33" w14:textId="374C2710" w:rsidR="00094C8E" w:rsidRDefault="00094C8E">
      <w:r>
        <w:t>Schießt blitze</w:t>
      </w:r>
    </w:p>
    <w:p w14:paraId="4311299B" w14:textId="463D825F" w:rsidR="008F418D" w:rsidRDefault="008F418D"/>
    <w:sectPr w:rsidR="008F41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C7"/>
    <w:rsid w:val="00054C05"/>
    <w:rsid w:val="00094C8E"/>
    <w:rsid w:val="003B2B65"/>
    <w:rsid w:val="00424BF7"/>
    <w:rsid w:val="005132CC"/>
    <w:rsid w:val="00544A1C"/>
    <w:rsid w:val="006C611B"/>
    <w:rsid w:val="008636E5"/>
    <w:rsid w:val="008F418D"/>
    <w:rsid w:val="00B32F81"/>
    <w:rsid w:val="00C744C7"/>
    <w:rsid w:val="00EE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223A2"/>
  <w15:chartTrackingRefBased/>
  <w15:docId w15:val="{283CE566-3404-4EAC-94C0-DBF984E8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4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4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4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4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4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4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4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4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4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4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4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4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44C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44C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44C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44C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44C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44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4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4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4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4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4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44C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44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44C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4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44C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44C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74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LejsBaki095</dc:creator>
  <cp:keywords/>
  <dc:description/>
  <cp:lastModifiedBy>LejsBaki095</cp:lastModifiedBy>
  <cp:revision>2</cp:revision>
  <dcterms:created xsi:type="dcterms:W3CDTF">2026-04-22T07:03:00Z</dcterms:created>
  <dcterms:modified xsi:type="dcterms:W3CDTF">2026-04-28T06:45:00Z</dcterms:modified>
</cp:coreProperties>
</file>